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a"/>
        <w:tblpPr w:leftFromText="141" w:rightFromText="141" w:vertAnchor="text" w:horzAnchor="margin" w:tblpY="-310"/>
        <w:tblW w:w="113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67"/>
        <w:gridCol w:w="3685"/>
        <w:gridCol w:w="5528"/>
      </w:tblGrid>
      <w:tr w:rsidR="00CF1DDF" w:rsidRPr="00EE6651" w14:paraId="3F5992B8" w14:textId="77777777" w:rsidTr="00E85907">
        <w:trPr>
          <w:trHeight w:val="420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1C1D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CU01</w:t>
            </w:r>
          </w:p>
        </w:tc>
        <w:tc>
          <w:tcPr>
            <w:tcW w:w="978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8809" w14:textId="779B46A9" w:rsidR="00CF1DDF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85907">
              <w:rPr>
                <w:b/>
              </w:rPr>
              <w:t>Inicio de Sesión del Usuario (</w:t>
            </w:r>
            <w:proofErr w:type="spellStart"/>
            <w:r w:rsidRPr="00E85907">
              <w:rPr>
                <w:b/>
              </w:rPr>
              <w:t>Admin</w:t>
            </w:r>
            <w:proofErr w:type="spellEnd"/>
            <w:r w:rsidRPr="00E85907">
              <w:rPr>
                <w:b/>
              </w:rPr>
              <w:t>/Seller/</w:t>
            </w:r>
            <w:proofErr w:type="spellStart"/>
            <w:r w:rsidRPr="00E85907">
              <w:rPr>
                <w:b/>
              </w:rPr>
              <w:t>User</w:t>
            </w:r>
            <w:proofErr w:type="spellEnd"/>
            <w:r w:rsidRPr="00E85907">
              <w:rPr>
                <w:b/>
              </w:rPr>
              <w:t>)</w:t>
            </w:r>
          </w:p>
        </w:tc>
      </w:tr>
      <w:tr w:rsidR="00CF1DDF" w:rsidRPr="00EE6651" w14:paraId="4ACC0C70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6153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AE1B" w14:textId="73AC4227" w:rsidR="00CF1DDF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t xml:space="preserve">El usuario (administrador, vendedor o estudiante) ingresa sus credenciales (email y contraseña) para acceder al sistema. El </w:t>
            </w:r>
            <w:proofErr w:type="spellStart"/>
            <w:r w:rsidRPr="00E85907">
              <w:t>backend</w:t>
            </w:r>
            <w:proofErr w:type="spellEnd"/>
            <w:r w:rsidRPr="00E85907">
              <w:t xml:space="preserve"> autentica las credenciales y devuelve un token JWT para las siguientes solicitudes.</w:t>
            </w:r>
          </w:p>
        </w:tc>
      </w:tr>
      <w:tr w:rsidR="00CF1DDF" w:rsidRPr="00EE6651" w14:paraId="3611DCAF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FB3C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3D868" w14:textId="79AF3A02" w:rsidR="00CF1DDF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t>Administrador (</w:t>
            </w:r>
            <w:proofErr w:type="spellStart"/>
            <w:r w:rsidRPr="00E85907">
              <w:t>admin</w:t>
            </w:r>
            <w:proofErr w:type="spellEnd"/>
            <w:r w:rsidRPr="00E85907">
              <w:t>), Vendedor (</w:t>
            </w:r>
            <w:proofErr w:type="spellStart"/>
            <w:r w:rsidRPr="00E85907">
              <w:t>seller</w:t>
            </w:r>
            <w:proofErr w:type="spellEnd"/>
            <w:r w:rsidRPr="00E85907">
              <w:t>), Estudiante (</w:t>
            </w:r>
            <w:proofErr w:type="spellStart"/>
            <w:r w:rsidRPr="00E85907">
              <w:t>user</w:t>
            </w:r>
            <w:proofErr w:type="spellEnd"/>
            <w:r w:rsidRPr="00E85907">
              <w:t>)</w:t>
            </w:r>
          </w:p>
        </w:tc>
      </w:tr>
      <w:tr w:rsidR="00CF1DDF" w:rsidRPr="00EE6651" w14:paraId="5CC88CA2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E350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085C67AE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AAEE" w14:textId="77777777" w:rsidR="00E85907" w:rsidRPr="00E85907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1. El usuario debe estar registrado en la tabla 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 con su email y </w:t>
            </w:r>
            <w:proofErr w:type="spellStart"/>
            <w:proofErr w:type="gram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password</w:t>
            </w:r>
            <w:proofErr w:type="spellEnd"/>
            <w:proofErr w:type="gram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hasheada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  <w:p w14:paraId="5E174733" w14:textId="77777777" w:rsidR="00E85907" w:rsidRPr="00E85907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2. El usuario debe estar activo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is_active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 = 1).</w:t>
            </w:r>
          </w:p>
          <w:p w14:paraId="5C023C1A" w14:textId="3E135F19" w:rsidR="00CF1DDF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3. Debe tener conexión a Internet.</w:t>
            </w:r>
          </w:p>
        </w:tc>
      </w:tr>
      <w:tr w:rsidR="00CF1DDF" w:rsidRPr="00EE6651" w14:paraId="47719FAD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FEDE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4039" w14:textId="4BE90E55" w:rsidR="00CF1DDF" w:rsidRPr="00EE6651" w:rsidRDefault="00E85907" w:rsidP="00EE6651">
            <w:pPr>
              <w:widowControl w:val="0"/>
              <w:spacing w:line="240" w:lineRule="auto"/>
            </w:pPr>
            <w:r w:rsidRPr="00E85907">
              <w:t>1. El sistema genera un token JWT válido por 24 horas.</w:t>
            </w:r>
            <w:r w:rsidRPr="00E85907">
              <w:br/>
              <w:t>2. El usuario es redirigido a la interfaz correspondiente (/</w:t>
            </w:r>
            <w:proofErr w:type="spellStart"/>
            <w:r w:rsidRPr="00E85907">
              <w:t>dashboard</w:t>
            </w:r>
            <w:proofErr w:type="spellEnd"/>
            <w:r w:rsidRPr="00E85907">
              <w:t xml:space="preserve"> para </w:t>
            </w:r>
            <w:proofErr w:type="spellStart"/>
            <w:r w:rsidRPr="00E85907">
              <w:t>admin</w:t>
            </w:r>
            <w:proofErr w:type="spellEnd"/>
            <w:r w:rsidRPr="00E85907">
              <w:t>/</w:t>
            </w:r>
            <w:proofErr w:type="spellStart"/>
            <w:r w:rsidRPr="00E85907">
              <w:t>seller</w:t>
            </w:r>
            <w:proofErr w:type="spellEnd"/>
            <w:r w:rsidRPr="00E85907">
              <w:t>, o al catálogo para estudiantes, aunque en la vista actual redirige a /</w:t>
            </w:r>
            <w:proofErr w:type="spellStart"/>
            <w:r w:rsidRPr="00E85907">
              <w:t>dashboard</w:t>
            </w:r>
            <w:proofErr w:type="spellEnd"/>
            <w:r w:rsidRPr="00E85907">
              <w:t>).</w:t>
            </w:r>
          </w:p>
        </w:tc>
      </w:tr>
      <w:tr w:rsidR="00E85907" w:rsidRPr="00EE6651" w14:paraId="77991DB1" w14:textId="77777777" w:rsidTr="00E85907">
        <w:trPr>
          <w:trHeight w:val="420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88EF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567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37E7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368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67527" w14:textId="77777777" w:rsidR="00E85907" w:rsidRPr="00EE6651" w:rsidRDefault="00E85907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5528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4A02" w14:textId="77777777" w:rsidR="00E85907" w:rsidRPr="00EE6651" w:rsidRDefault="00E85907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E85907" w:rsidRPr="00EE6651" w14:paraId="66743A6E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0FF4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1D8D5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5160" w14:textId="615159F3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usuario navega a la página de inicio de sesión (/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login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69C3B" w14:textId="56901808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la pantalla de inicio de sesión con los campos "Correo Electrónico" y "Contraseña", y un botón "Iniciar Sesión".</w:t>
            </w:r>
          </w:p>
        </w:tc>
      </w:tr>
      <w:tr w:rsidR="00E85907" w:rsidRPr="00EE6651" w14:paraId="556A2F50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2743E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21FAD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0FAE" w14:textId="7651EBD0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usuario ingresa su email y contraseña.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46C43" w14:textId="0C14783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los datos en los campos, ocultando la contraseña.</w:t>
            </w:r>
          </w:p>
        </w:tc>
      </w:tr>
      <w:tr w:rsidR="00E85907" w:rsidRPr="00EE6651" w14:paraId="64470D12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23E2" w14:textId="7777777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6893" w14:textId="18C20DD0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3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F9037" w14:textId="76EE01B1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</w:rPr>
              <w:t>El usuario hace clic en el botón "Iniciar Sesión".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6C65" w14:textId="2A94A027" w:rsidR="00E85907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envía una solicitud POST a /api/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/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login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con email y </w:t>
            </w:r>
            <w:proofErr w:type="spellStart"/>
            <w:proofErr w:type="gram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password</w:t>
            </w:r>
            <w:proofErr w:type="spellEnd"/>
            <w:proofErr w:type="gram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en el cuerpo de la solicitud.</w:t>
            </w:r>
          </w:p>
        </w:tc>
      </w:tr>
      <w:tr w:rsidR="00E85907" w:rsidRPr="00EE6651" w14:paraId="4AF175A5" w14:textId="77777777" w:rsidTr="00E85907">
        <w:trPr>
          <w:trHeight w:val="863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FC42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B54E8" w14:textId="605C1823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t>3.1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06CA" w14:textId="7C88C2B5" w:rsidR="00E85907" w:rsidRPr="00EE6651" w:rsidRDefault="00E85907" w:rsidP="00E85907">
            <w:pPr>
              <w:widowControl w:val="0"/>
            </w:pP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2BF0" w14:textId="37400435" w:rsidR="00E85907" w:rsidRPr="00E85907" w:rsidRDefault="00E85907" w:rsidP="00E85907"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El 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backend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 valida las credenciales. Si son correctas, genera un token JWT con el id, email y role del usuario.</w:t>
            </w:r>
          </w:p>
        </w:tc>
      </w:tr>
      <w:tr w:rsidR="00E85907" w:rsidRPr="00EE6651" w14:paraId="6A101FBE" w14:textId="77777777" w:rsidTr="00E85907">
        <w:trPr>
          <w:trHeight w:val="901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1CBB0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0A9C" w14:textId="05502FE3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t>3.2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3DD30" w14:textId="77777777" w:rsidR="00E85907" w:rsidRPr="00EE6651" w:rsidRDefault="00E85907" w:rsidP="00E85907">
            <w:pPr>
              <w:widowControl w:val="0"/>
            </w:pP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93E18" w14:textId="53E766CF" w:rsidR="00E85907" w:rsidRPr="00E85907" w:rsidRDefault="00E85907" w:rsidP="00E85907">
            <w:pPr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Si las credenciales son incorrectas, el sistema muestra un mensaje de error: "Contraseña o correo incorrecto".</w:t>
            </w:r>
          </w:p>
        </w:tc>
      </w:tr>
      <w:tr w:rsidR="00E85907" w:rsidRPr="00EE6651" w14:paraId="3875BC61" w14:textId="77777777" w:rsidTr="00E85907"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5914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567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46AD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368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690F" w14:textId="77777777" w:rsidR="00E85907" w:rsidRPr="00EE6651" w:rsidRDefault="00E85907" w:rsidP="00E85907">
            <w:pPr>
              <w:widowControl w:val="0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5528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5B5C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E85907" w:rsidRPr="00EE6651" w14:paraId="6BB27966" w14:textId="77777777" w:rsidTr="00E85907"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8948E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D1B9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5A49" w14:textId="714B033E" w:rsidR="00E85907" w:rsidRPr="00EE6651" w:rsidRDefault="00E85907" w:rsidP="00E85907">
            <w:pPr>
              <w:widowControl w:val="0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Si el usuario olvida su contraseña y hace clic en "¿Olvidaste tu contraseña?".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5F36" w14:textId="161A1A9F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un mensaje informativo: "Para restablecer tu contraseña, comunícate con el administrador del sistema." (Flujo de recuperación no implementado).</w:t>
            </w:r>
          </w:p>
        </w:tc>
      </w:tr>
      <w:tr w:rsidR="00E85907" w:rsidRPr="00EE6651" w14:paraId="5115103B" w14:textId="77777777" w:rsidTr="00E85907"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01DE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6AEE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q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F8AA" w14:textId="20826528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Si la cuenta del usuario está desactivada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is_active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 = 0).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612E" w14:textId="1682653D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un mensaje: "Usuario desactivado. Contacte al administrador."</w:t>
            </w:r>
          </w:p>
        </w:tc>
      </w:tr>
      <w:tr w:rsidR="00E85907" w:rsidRPr="00EE6651" w14:paraId="39794DE5" w14:textId="77777777" w:rsidTr="00E85907">
        <w:trPr>
          <w:trHeight w:val="496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D5B1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CBB5" w14:textId="7DAE181D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A185" w14:textId="2A8D612D" w:rsidR="00E85907" w:rsidRPr="00E85907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Si el usuario no está registrado.</w:t>
            </w:r>
          </w:p>
        </w:tc>
        <w:tc>
          <w:tcPr>
            <w:tcW w:w="55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818B9" w14:textId="555619C5" w:rsidR="00E85907" w:rsidRPr="00E85907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un mensaje: "El email no existe en la base de datos".</w:t>
            </w:r>
          </w:p>
        </w:tc>
      </w:tr>
      <w:tr w:rsidR="00E85907" w:rsidRPr="00EE6651" w14:paraId="4F99C551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7E34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25167" w14:textId="430BA782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La autenticación debe completarse en menos de 2 segundos.</w:t>
            </w:r>
          </w:p>
        </w:tc>
      </w:tr>
      <w:tr w:rsidR="00E85907" w:rsidRPr="00EE6651" w14:paraId="61E253A5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99A7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Frecuencia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84B8" w14:textId="0C66FA3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Media de 1-2 veces al día por usuario.</w:t>
            </w:r>
          </w:p>
        </w:tc>
      </w:tr>
      <w:tr w:rsidR="00E85907" w:rsidRPr="00EE6651" w14:paraId="418053BD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C1C0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B04C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E85907" w:rsidRPr="00EE6651" w14:paraId="0CD9E265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4483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410A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</w:rPr>
              <w:t>Inmediatamente</w:t>
            </w:r>
          </w:p>
        </w:tc>
      </w:tr>
      <w:tr w:rsidR="00E85907" w:rsidRPr="00EE6651" w14:paraId="3CD49D9F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F44A" w14:textId="77777777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8C2F" w14:textId="4B12A39D" w:rsidR="00E85907" w:rsidRPr="00EE6651" w:rsidRDefault="00E85907" w:rsidP="00E859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La seguridad se basa en JWT. La contraseña se almacena de forma segura usando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bcryptjs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 xml:space="preserve">. El token expira en 24 horas. El flujo de "Olvidé mi contraseña" no está implementado en el 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backend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</w:tbl>
    <w:p w14:paraId="4D113549" w14:textId="180C7B68" w:rsidR="00CF1DDF" w:rsidRPr="00EE6651" w:rsidRDefault="00CF1DDF" w:rsidP="00EE6651"/>
    <w:p w14:paraId="31E70645" w14:textId="06E85578" w:rsidR="00FC404E" w:rsidRPr="00EE6651" w:rsidRDefault="00FC404E" w:rsidP="00EE6651"/>
    <w:tbl>
      <w:tblPr>
        <w:tblStyle w:val="a"/>
        <w:tblpPr w:leftFromText="141" w:rightFromText="141" w:vertAnchor="text" w:horzAnchor="margin" w:tblpY="-310"/>
        <w:tblW w:w="113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670"/>
        <w:gridCol w:w="4200"/>
        <w:gridCol w:w="4910"/>
      </w:tblGrid>
      <w:tr w:rsidR="00FC404E" w:rsidRPr="00EE6651" w14:paraId="3FF51950" w14:textId="77777777" w:rsidTr="00E85907">
        <w:trPr>
          <w:trHeight w:val="420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219D" w14:textId="41CEBA79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CU02</w:t>
            </w:r>
          </w:p>
        </w:tc>
        <w:tc>
          <w:tcPr>
            <w:tcW w:w="978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943A7" w14:textId="4D76A6E5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85907">
              <w:rPr>
                <w:b/>
              </w:rPr>
              <w:t>Gestión de Estudiantes (</w:t>
            </w:r>
            <w:proofErr w:type="spellStart"/>
            <w:r w:rsidRPr="00E85907">
              <w:rPr>
                <w:b/>
              </w:rPr>
              <w:t>Admin</w:t>
            </w:r>
            <w:proofErr w:type="spellEnd"/>
            <w:r w:rsidRPr="00E85907">
              <w:rPr>
                <w:b/>
              </w:rPr>
              <w:t>/Seller)</w:t>
            </w:r>
          </w:p>
        </w:tc>
      </w:tr>
      <w:tr w:rsidR="00FC404E" w:rsidRPr="00EE6651" w14:paraId="50589F6C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DC04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D6A01" w14:textId="7C02BDFD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administrador o vendedor gestiona el registro de estudiantes en la escuela, asignándoles una categoría (año de nacimiento) y permitiendo su posterior vinculación a un usuario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 para que accedan a la plataforma.</w:t>
            </w:r>
          </w:p>
        </w:tc>
      </w:tr>
      <w:tr w:rsidR="00FC404E" w:rsidRPr="00EE6651" w14:paraId="4304FF96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E433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5CEE" w14:textId="47284931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t>Administrador (</w:t>
            </w:r>
            <w:proofErr w:type="spellStart"/>
            <w:r w:rsidRPr="00E85907">
              <w:t>admin</w:t>
            </w:r>
            <w:proofErr w:type="spellEnd"/>
            <w:r w:rsidRPr="00E85907">
              <w:t>), Vendedor (</w:t>
            </w:r>
            <w:proofErr w:type="spellStart"/>
            <w:r w:rsidRPr="00E85907">
              <w:t>seller</w:t>
            </w:r>
            <w:proofErr w:type="spellEnd"/>
            <w:r w:rsidRPr="00E85907">
              <w:t>)</w:t>
            </w:r>
          </w:p>
        </w:tc>
      </w:tr>
      <w:tr w:rsidR="00FC404E" w:rsidRPr="00EE6651" w14:paraId="07A3680B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F157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44B053E6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F685C" w14:textId="6C11CC70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1. El usuario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admin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/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seller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 ha iniciado sesión con un token válido.</w:t>
            </w: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br/>
              <w:t>2. Existen categorías definidas en la tabla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categories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C404E" w:rsidRPr="00EE6651" w14:paraId="26923331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2093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D722E" w14:textId="71A7CBDB" w:rsidR="00FC404E" w:rsidRPr="00EE6651" w:rsidRDefault="00E85907" w:rsidP="00EE6651">
            <w:pPr>
              <w:widowControl w:val="0"/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1. Los estudiantes quedan registrados en la tabla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students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con sus datos</w:t>
            </w:r>
            <w:r>
              <w:rPr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y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category_id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asignado.</w:t>
            </w: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br/>
              <w:t>2. Un estudiante puede ser vinculado a un usuario (tabla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 mediante el campo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student_id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para acceder a la plataforma.</w:t>
            </w:r>
          </w:p>
        </w:tc>
      </w:tr>
      <w:tr w:rsidR="00FC404E" w:rsidRPr="00EE6651" w14:paraId="6E022840" w14:textId="77777777" w:rsidTr="00E85907">
        <w:trPr>
          <w:trHeight w:val="420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2A888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67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390E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1AB26" w14:textId="77777777" w:rsidR="00FC404E" w:rsidRPr="00EE6651" w:rsidRDefault="00FC404E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91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9B36" w14:textId="77777777" w:rsidR="00FC404E" w:rsidRPr="00EE6651" w:rsidRDefault="00FC404E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FC404E" w:rsidRPr="00EE6651" w14:paraId="0B9372BF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F23F2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2EF21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9443" w14:textId="209B98F1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usuario selecciona la opción "Estudiantes" desde el panel de administración (pestaña en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DashboardView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  <w:tc>
          <w:tcPr>
            <w:tcW w:w="4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0AEED" w14:textId="32D43F39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realiza una solicitud GET a /api/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students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y muestra una lista de estudiantes con la información de su categoría (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category_year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</w:tr>
      <w:tr w:rsidR="00FC404E" w:rsidRPr="00EE6651" w14:paraId="29CA62A4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5C927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A6C0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3D576" w14:textId="202B8E9C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usuario hace clic en el botón "Agregar Estudiante" (o "Crear Usuario" desde el panel de usuarios, ya que la gestión de estudiantes está integrada).</w:t>
            </w:r>
          </w:p>
        </w:tc>
        <w:tc>
          <w:tcPr>
            <w:tcW w:w="4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F52B" w14:textId="27265509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muestra un formulario para registrar un nuevo usuario, donde se pueden incluir los datos del estudiante (nombre, apellido, documento, fecha de nacimiento, categoría).</w:t>
            </w:r>
          </w:p>
        </w:tc>
      </w:tr>
      <w:tr w:rsidR="00FC404E" w:rsidRPr="00EE6651" w14:paraId="7866D064" w14:textId="77777777" w:rsidTr="00E85907">
        <w:trPr>
          <w:trHeight w:val="420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F655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0307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8A76" w14:textId="3701CA22" w:rsidR="00FC404E" w:rsidRPr="00EE6651" w:rsidRDefault="00E85907" w:rsidP="00EE6651">
            <w:pPr>
              <w:spacing w:line="375" w:lineRule="atLeast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usuario completa los datos y oprime "Guardar".</w:t>
            </w:r>
          </w:p>
        </w:tc>
        <w:tc>
          <w:tcPr>
            <w:tcW w:w="4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99EC" w14:textId="0A5FE748" w:rsidR="00FC404E" w:rsidRPr="00EE6651" w:rsidRDefault="00E85907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El sistema valida que el documento no esté duplicado en la tabla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(columna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document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) y guarda los datos en la tabla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, asignando el rol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user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y el </w:t>
            </w:r>
            <w:proofErr w:type="spellStart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category_id</w:t>
            </w:r>
            <w:proofErr w:type="spellEnd"/>
            <w:r w:rsidRPr="00E85907">
              <w:rPr>
                <w:color w:val="0F1115"/>
                <w:sz w:val="23"/>
                <w:szCs w:val="23"/>
                <w:shd w:val="clear" w:color="auto" w:fill="FFFFFF"/>
              </w:rPr>
              <w:t> correspondiente.</w:t>
            </w:r>
          </w:p>
        </w:tc>
      </w:tr>
      <w:tr w:rsidR="00FC404E" w:rsidRPr="00EE6651" w14:paraId="46DC5D3E" w14:textId="77777777" w:rsidTr="00E85907"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691D8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67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0874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EFCB8" w14:textId="77777777" w:rsidR="00FC404E" w:rsidRPr="00EE6651" w:rsidRDefault="00FC404E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91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99F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FC404E" w:rsidRPr="00EE6651" w14:paraId="2B68621B" w14:textId="77777777" w:rsidTr="00E85907"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DD42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1D642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A566" w14:textId="1F495681" w:rsidR="00FC404E" w:rsidRPr="00EE6651" w:rsidRDefault="009F6629" w:rsidP="00EE6651">
            <w:pPr>
              <w:widowControl w:val="0"/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Si el documento ya existe en la tabla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users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2AF8" w14:textId="7F863CF9" w:rsidR="00FC404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El sistema muestra un error: "El email ya está registrado" o "Documento duplicado" (dependiendo de la validación).</w:t>
            </w:r>
          </w:p>
        </w:tc>
      </w:tr>
      <w:tr w:rsidR="00FC404E" w:rsidRPr="00EE6651" w14:paraId="3F28EBB8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46AA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A61A" w14:textId="02883D90" w:rsidR="00FC404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Las operaciones CRUD deben completarse en menos de 3 segundos.</w:t>
            </w:r>
          </w:p>
        </w:tc>
      </w:tr>
      <w:tr w:rsidR="00FC404E" w:rsidRPr="00EE6651" w14:paraId="3DFA2B30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7B522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Frecuencia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C912D" w14:textId="58301F1D" w:rsidR="00FC404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Media de 1-2 veces al día por administrador/vendedor.</w:t>
            </w:r>
          </w:p>
        </w:tc>
      </w:tr>
      <w:tr w:rsidR="00FC404E" w:rsidRPr="00EE6651" w14:paraId="603D5F2D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A0FC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C780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FC404E" w:rsidRPr="00EE6651" w14:paraId="6E4A5455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2DD8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91E9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</w:rPr>
              <w:t>Inmediatamente</w:t>
            </w:r>
          </w:p>
        </w:tc>
      </w:tr>
      <w:tr w:rsidR="00FC404E" w:rsidRPr="00EE6651" w14:paraId="7C8B5403" w14:textId="77777777" w:rsidTr="00E85907">
        <w:trPr>
          <w:trHeight w:val="420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24607" w14:textId="77777777" w:rsidR="00FC404E" w:rsidRPr="00EE6651" w:rsidRDefault="00FC404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7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4BD7" w14:textId="71E4EBED" w:rsidR="00FC404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El modelo Student en el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backend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está definido y separado, pero la gestión de estudiantes en el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frontend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se realiza a través de la gestión de usuarios (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UserView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 y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UserForm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). Un estudiante es un tipo de usuario con rol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user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. Se recomienda unificar la interfaz para que la creación de estudiantes sea más intuitiva.</w:t>
            </w:r>
          </w:p>
        </w:tc>
      </w:tr>
    </w:tbl>
    <w:p w14:paraId="7C84DC94" w14:textId="77777777" w:rsidR="00FC404E" w:rsidRPr="00EE6651" w:rsidRDefault="00FC404E" w:rsidP="00EE665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630"/>
        <w:gridCol w:w="4020"/>
        <w:gridCol w:w="4680"/>
      </w:tblGrid>
      <w:tr w:rsidR="00CF1DDF" w:rsidRPr="00EE6651" w14:paraId="353DC38A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C433" w14:textId="66A3930B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CU0</w:t>
            </w:r>
            <w:r w:rsidR="001017CA" w:rsidRPr="00EE6651">
              <w:rPr>
                <w:b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A819" w14:textId="29C54493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9F6629">
              <w:rPr>
                <w:b/>
                <w:bCs/>
              </w:rPr>
              <w:t>Gestión de Horarios de Entrenamiento (</w:t>
            </w:r>
            <w:proofErr w:type="spellStart"/>
            <w:r w:rsidRPr="009F6629">
              <w:rPr>
                <w:b/>
                <w:bCs/>
              </w:rPr>
              <w:t>Admin</w:t>
            </w:r>
            <w:proofErr w:type="spellEnd"/>
            <w:r w:rsidRPr="009F6629">
              <w:rPr>
                <w:b/>
                <w:bCs/>
              </w:rPr>
              <w:t>/Seller)</w:t>
            </w:r>
          </w:p>
        </w:tc>
      </w:tr>
      <w:tr w:rsidR="00CF1DDF" w:rsidRPr="00EE6651" w14:paraId="1A9CE7C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353BC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01B87" w14:textId="4F672C57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El administrador o vendedor asigna, modifica o elimina horarios de entrenamiento para cada categoría (definida en la tabla </w:t>
            </w:r>
            <w:proofErr w:type="spellStart"/>
            <w:r w:rsidRPr="009F6629">
              <w:t>categories</w:t>
            </w:r>
            <w:proofErr w:type="spellEnd"/>
            <w:r w:rsidRPr="009F6629">
              <w:t>), asegurando que cada equipo tenga su espacio y horario definido en la tabla </w:t>
            </w:r>
            <w:proofErr w:type="spellStart"/>
            <w:r w:rsidRPr="009F6629">
              <w:t>schedules</w:t>
            </w:r>
            <w:proofErr w:type="spellEnd"/>
            <w:r w:rsidRPr="009F6629">
              <w:t>.</w:t>
            </w:r>
          </w:p>
        </w:tc>
      </w:tr>
      <w:tr w:rsidR="00CF1DDF" w:rsidRPr="00EE6651" w14:paraId="040C899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A00D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D5A2" w14:textId="7947175F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Administrador (</w:t>
            </w:r>
            <w:proofErr w:type="spellStart"/>
            <w:r w:rsidRPr="009F6629">
              <w:t>admin</w:t>
            </w:r>
            <w:proofErr w:type="spellEnd"/>
            <w:r w:rsidRPr="009F6629">
              <w:t>), Vendedor (</w:t>
            </w:r>
            <w:proofErr w:type="spellStart"/>
            <w:r w:rsidRPr="009F6629">
              <w:t>seller</w:t>
            </w:r>
            <w:proofErr w:type="spellEnd"/>
            <w:r w:rsidRPr="009F6629">
              <w:t>)</w:t>
            </w:r>
          </w:p>
        </w:tc>
      </w:tr>
      <w:tr w:rsidR="00CF1DDF" w:rsidRPr="00EE6651" w14:paraId="55567CB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0764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32567C5E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436A" w14:textId="18F493D9" w:rsidR="009F6629" w:rsidRPr="009F6629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1. El usuario ha iniciado sesión correctamente (token válido).</w:t>
            </w:r>
          </w:p>
          <w:p w14:paraId="58EF02C9" w14:textId="77777777" w:rsidR="009F6629" w:rsidRPr="009F6629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F1115"/>
                <w:sz w:val="23"/>
                <w:szCs w:val="23"/>
                <w:shd w:val="clear" w:color="auto" w:fill="FFFFFF"/>
              </w:rPr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2. Existe al menos una categoría registrada en la tabla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categories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  <w:p w14:paraId="3AEDF180" w14:textId="644ACB95" w:rsidR="00CF1DDF" w:rsidRPr="00EE6651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3. (Opcional) Los espacios deportivos están registrados previamente en la tabla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schedules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(campo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field_name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</w:tr>
      <w:tr w:rsidR="00CF1DDF" w:rsidRPr="00EE6651" w14:paraId="132C0B9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46D3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F328" w14:textId="22326F3D" w:rsidR="00CF1DDF" w:rsidRPr="00EE6651" w:rsidRDefault="009F6629" w:rsidP="00EE6651">
            <w:pPr>
              <w:widowControl w:val="0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1. Los horarios quedan almacenados en la tabla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schedules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CF1DDF" w:rsidRPr="00EE6651" w14:paraId="4C5BD028" w14:textId="77777777" w:rsidTr="009F66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354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63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1E55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02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5AEE" w14:textId="77777777" w:rsidR="00CF1DDF" w:rsidRPr="00EE6651" w:rsidRDefault="00CF1DDF" w:rsidP="00EE6651">
            <w:pPr>
              <w:widowControl w:val="0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0AD8" w14:textId="77777777" w:rsidR="00CF1DDF" w:rsidRPr="00EE6651" w:rsidRDefault="00CF1DDF" w:rsidP="00EE6651">
            <w:pPr>
              <w:widowControl w:val="0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CF1DDF" w:rsidRPr="00EE6651" w14:paraId="0C3EA887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5BDB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CBC8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E6651">
              <w:t>1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8ECD" w14:textId="5F264BFE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usuario selecciona "Horarios" desde el panel de administración.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0B78" w14:textId="4D907531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sistema realiza una solicitud GET a /api/</w:t>
            </w:r>
            <w:proofErr w:type="spellStart"/>
            <w:r w:rsidRPr="009F6629">
              <w:t>schedules</w:t>
            </w:r>
            <w:proofErr w:type="spellEnd"/>
            <w:r w:rsidRPr="009F6629">
              <w:t> y muestra una lista de horarios con el nombre de la categoría, día, hora de inicio y fin, y cancha.</w:t>
            </w:r>
          </w:p>
        </w:tc>
      </w:tr>
      <w:tr w:rsidR="00CF1DDF" w:rsidRPr="00EE6651" w14:paraId="2AA5391C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03C8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FE18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E6651">
              <w:t>2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9F3B" w14:textId="65813ED5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usuario hace clic en "Agregar Horario".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8356" w14:textId="51EAA023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sistema despliega un formulario (modal) con</w:t>
            </w:r>
            <w:r>
              <w:t xml:space="preserve"> </w:t>
            </w:r>
            <w:r w:rsidRPr="009F6629">
              <w:t>campos: id_category (dropdown), day_of_week, start_time, end_time, field_name y un botón "Guardar".</w:t>
            </w:r>
          </w:p>
        </w:tc>
      </w:tr>
      <w:tr w:rsidR="00B01BDE" w:rsidRPr="00EE6651" w14:paraId="265FBC5D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010CE" w14:textId="77777777" w:rsidR="00B01BDE" w:rsidRPr="00EE6651" w:rsidRDefault="00B01BD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8D9E" w14:textId="41CA0571" w:rsidR="00B01BDE" w:rsidRPr="00EE6651" w:rsidRDefault="00B01BDE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E6651">
              <w:t>3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DDFC" w14:textId="61E9DA60" w:rsidR="00B01BD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usuario completa los datos y oprime "Guardar".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E27D" w14:textId="6621C11A" w:rsidR="00B01BDE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sistema envía una solicitud POST a /api/</w:t>
            </w:r>
            <w:proofErr w:type="spellStart"/>
            <w:r w:rsidRPr="009F6629">
              <w:t>schedules</w:t>
            </w:r>
            <w:proofErr w:type="spellEnd"/>
            <w:r w:rsidRPr="009F6629">
              <w:t>/</w:t>
            </w:r>
            <w:proofErr w:type="spellStart"/>
            <w:r w:rsidRPr="009F6629">
              <w:t>create</w:t>
            </w:r>
            <w:proofErr w:type="spellEnd"/>
            <w:r w:rsidRPr="009F6629">
              <w:t xml:space="preserve"> con los datos del horario. El </w:t>
            </w:r>
            <w:proofErr w:type="spellStart"/>
            <w:r w:rsidRPr="009F6629">
              <w:t>backend</w:t>
            </w:r>
            <w:proofErr w:type="spellEnd"/>
            <w:r w:rsidRPr="009F6629">
              <w:t xml:space="preserve"> valida los datos y los guarda en la base de datos.</w:t>
            </w:r>
          </w:p>
        </w:tc>
      </w:tr>
      <w:tr w:rsidR="00CF1DDF" w:rsidRPr="00EE6651" w14:paraId="262DCBDB" w14:textId="77777777" w:rsidTr="009F6629">
        <w:trPr>
          <w:trHeight w:val="187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A9DC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D29B8" w14:textId="031FA75C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3.1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8A01" w14:textId="232E76DC" w:rsidR="00CF1DDF" w:rsidRPr="00EE6651" w:rsidRDefault="00CF1DDF" w:rsidP="009F6629">
            <w:pPr>
              <w:widowControl w:val="0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F691" w14:textId="3BA44D58" w:rsidR="00CF1DDF" w:rsidRPr="00EE6651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Si los datos son válidos, el sistema confirma la creación y actualiza la lista de horarios. Si no, muestra un mensaje de error (ej. categoría no existe, conflicto de horario).</w:t>
            </w:r>
          </w:p>
        </w:tc>
      </w:tr>
      <w:tr w:rsidR="00CF1DDF" w:rsidRPr="00EE6651" w14:paraId="4894EE0A" w14:textId="77777777" w:rsidTr="009F66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FCE8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63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22DB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E6651">
              <w:t>#</w:t>
            </w:r>
          </w:p>
        </w:tc>
        <w:tc>
          <w:tcPr>
            <w:tcW w:w="402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E57B" w14:textId="77777777" w:rsidR="00CF1DDF" w:rsidRPr="00EE6651" w:rsidRDefault="00CF1DDF" w:rsidP="00EE6651">
            <w:pPr>
              <w:widowControl w:val="0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D62D3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CF1DDF" w:rsidRPr="00EE6651" w14:paraId="409A4D92" w14:textId="77777777" w:rsidTr="009F66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CC5E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BF6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E6651">
              <w:t>p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2D7B" w14:textId="03A896E9" w:rsidR="00CF1DDF" w:rsidRPr="00EE6651" w:rsidRDefault="009F6629" w:rsidP="00EE6651">
            <w:pPr>
              <w:widowControl w:val="0"/>
            </w:pPr>
            <w:r w:rsidRPr="009F6629">
              <w:t>Si el administrador intenta eliminar un horario que ya tiene entrenamientos asignados.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9B9A" w14:textId="2DD795A5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F6629">
              <w:t>El sistema muestra un mensaje de error y no permite la eliminación (la lógica de negocio debe manejar esto). En el código actual, </w:t>
            </w:r>
            <w:proofErr w:type="spellStart"/>
            <w:r w:rsidRPr="009F6629">
              <w:t>Schedule.delete</w:t>
            </w:r>
            <w:proofErr w:type="spellEnd"/>
            <w:r w:rsidRPr="009F6629">
              <w:t> hace un DELETE directo sin verificar dependencias, lo cual podría causar inconsistencias.</w:t>
            </w:r>
          </w:p>
        </w:tc>
      </w:tr>
      <w:tr w:rsidR="00CF1DDF" w:rsidRPr="00EE6651" w14:paraId="61582B87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C362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B47A3" w14:textId="7BE04D9F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La respuesta del sistema debe ser menor a 2 segundos en cualquier operación.</w:t>
            </w:r>
          </w:p>
        </w:tc>
      </w:tr>
      <w:tr w:rsidR="00CF1DDF" w:rsidRPr="00EE6651" w14:paraId="642B74B4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C8DE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928F" w14:textId="75A1EC76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Media de 2 a 3 veces por semana al inicio de temporada o por cambios de horario.</w:t>
            </w:r>
          </w:p>
        </w:tc>
      </w:tr>
      <w:tr w:rsidR="00CF1DDF" w:rsidRPr="00EE6651" w14:paraId="739A0CEC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07DC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8766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:rsidRPr="00EE6651" w14:paraId="70A5EFAB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B4C3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A6EF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</w:rPr>
              <w:t>Inmediatamente</w:t>
            </w:r>
          </w:p>
        </w:tc>
      </w:tr>
      <w:tr w:rsidR="00CF1DDF" w:rsidRPr="00EE6651" w14:paraId="140E0E5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72F3" w14:textId="77777777" w:rsidR="00CF1DDF" w:rsidRPr="00EE6651" w:rsidRDefault="00CF1DDF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A99E" w14:textId="4FA8AD41" w:rsidR="00CF1DDF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La lógica de "conflicto de horario" no está implementada en el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backend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. Se recomienda añadir validaciones antes de insertar un nuevo horario para evitar superposiciones en la misma cancha o con la misma categoría. Los horarios son fijos por temporada.</w:t>
            </w:r>
          </w:p>
        </w:tc>
      </w:tr>
    </w:tbl>
    <w:p w14:paraId="60BE52D5" w14:textId="007CA0D5" w:rsidR="001E5728" w:rsidRPr="00EE6651" w:rsidRDefault="001E5728" w:rsidP="00EE665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630"/>
        <w:gridCol w:w="4020"/>
        <w:gridCol w:w="4680"/>
      </w:tblGrid>
      <w:tr w:rsidR="001E5728" w:rsidRPr="00EE6651" w14:paraId="7E024357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88C26" w14:textId="1E4045E8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CU0</w:t>
            </w:r>
            <w:r w:rsidR="001017CA" w:rsidRPr="00EE6651">
              <w:rPr>
                <w:b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572CF" w14:textId="12F41AE9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9F6629">
              <w:rPr>
                <w:b/>
                <w:bCs/>
              </w:rPr>
              <w:t>Crear y Gestionar Torneos (</w:t>
            </w:r>
            <w:proofErr w:type="spellStart"/>
            <w:r w:rsidRPr="009F6629">
              <w:rPr>
                <w:b/>
                <w:bCs/>
              </w:rPr>
              <w:t>Admin</w:t>
            </w:r>
            <w:proofErr w:type="spellEnd"/>
            <w:r w:rsidRPr="009F6629">
              <w:rPr>
                <w:b/>
                <w:bCs/>
              </w:rPr>
              <w:t>/Seller)</w:t>
            </w:r>
          </w:p>
        </w:tc>
      </w:tr>
      <w:tr w:rsidR="001E5728" w:rsidRPr="00EE6651" w14:paraId="45E46920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6022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D82F" w14:textId="163FCA66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El administrador o vendedor crea nuevos torneos (en la tabla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tournaments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), define sus fechas, sede y estado. También puede modificar o cancelar torneos existentes. La inscripción de equipos es un proceso separado.</w:t>
            </w:r>
          </w:p>
        </w:tc>
      </w:tr>
      <w:tr w:rsidR="001E5728" w:rsidRPr="00EE6651" w14:paraId="42AEED39" w14:textId="77777777" w:rsidTr="009F6629">
        <w:trPr>
          <w:trHeight w:val="347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D999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AEC7" w14:textId="22555010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Administrador (</w:t>
            </w:r>
            <w:proofErr w:type="spellStart"/>
            <w:r w:rsidRPr="009F6629">
              <w:t>admin</w:t>
            </w:r>
            <w:proofErr w:type="spellEnd"/>
            <w:r w:rsidRPr="009F6629">
              <w:t>), Vendedor (</w:t>
            </w:r>
            <w:proofErr w:type="spellStart"/>
            <w:r w:rsidRPr="009F6629">
              <w:t>seller</w:t>
            </w:r>
            <w:proofErr w:type="spellEnd"/>
            <w:r w:rsidRPr="009F6629">
              <w:t>)</w:t>
            </w:r>
          </w:p>
        </w:tc>
      </w:tr>
      <w:tr w:rsidR="001E5728" w:rsidRPr="00EE6651" w14:paraId="48531D1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0E2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702A6B62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9447" w14:textId="492BEA92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1. El usuario ha iniciado sesión (token válido).</w:t>
            </w: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br/>
              <w:t>2. Existen categorías registradas en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categories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 para asociar el torneo.</w:t>
            </w:r>
          </w:p>
        </w:tc>
      </w:tr>
      <w:tr w:rsidR="001E5728" w:rsidRPr="00EE6651" w14:paraId="322130D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EF4A3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D46E" w14:textId="0D7FC32F" w:rsidR="001E5728" w:rsidRPr="00EE6651" w:rsidRDefault="009F6629" w:rsidP="00EE6651">
            <w:pPr>
              <w:widowControl w:val="0"/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1. El torneo queda registrado en la tabla 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tournaments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 con todos sus datos (name, id_category, tournament_date, location, </w:t>
            </w:r>
            <w:proofErr w:type="gram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status</w:t>
            </w:r>
            <w:proofErr w:type="gram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, max_teams).</w:t>
            </w:r>
          </w:p>
        </w:tc>
      </w:tr>
      <w:tr w:rsidR="009F6629" w:rsidRPr="00EE6651" w14:paraId="1C87DC4B" w14:textId="77777777" w:rsidTr="009F66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85E3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63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3CA4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02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3DFC" w14:textId="77777777" w:rsidR="009F6629" w:rsidRPr="00EE6651" w:rsidRDefault="009F6629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E7A7" w14:textId="77777777" w:rsidR="009F6629" w:rsidRPr="00EE6651" w:rsidRDefault="009F6629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9F6629" w:rsidRPr="00EE6651" w14:paraId="2E5D5F66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AEEEE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CF774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DF28F" w14:textId="72098E7D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El usuario selecciona "Torneos" desde el panel de administración.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347C" w14:textId="020F077F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9F6629">
              <w:t>El sistema realiza una solicitud GET a /api/</w:t>
            </w:r>
            <w:proofErr w:type="spellStart"/>
            <w:r w:rsidRPr="009F6629">
              <w:t>tournaments</w:t>
            </w:r>
            <w:proofErr w:type="spellEnd"/>
            <w:r w:rsidRPr="009F6629">
              <w:t> y muestra la lista de torneos.</w:t>
            </w:r>
          </w:p>
        </w:tc>
      </w:tr>
      <w:tr w:rsidR="009F6629" w:rsidRPr="00EE6651" w14:paraId="06A00A89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AA8A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4BD8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283E5" w14:textId="3C1612CE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El usuario hace clic en "Crear Torneo".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ACDA4" w14:textId="3FE02045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9F6629">
              <w:t>El sistema muestra un formulario con campos: name, description, id_category (dropdown), tournament_date, location, </w:t>
            </w:r>
            <w:proofErr w:type="gramStart"/>
            <w:r w:rsidRPr="009F6629">
              <w:t>status</w:t>
            </w:r>
            <w:proofErr w:type="gramEnd"/>
            <w:r w:rsidRPr="009F6629">
              <w:t>, max_teams.</w:t>
            </w:r>
          </w:p>
        </w:tc>
      </w:tr>
      <w:tr w:rsidR="009F6629" w:rsidRPr="00EE6651" w14:paraId="40CE420E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EA48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B50F" w14:textId="17680A85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91C" w14:textId="56512220" w:rsidR="009F6629" w:rsidRPr="00EE6651" w:rsidRDefault="009F6629" w:rsidP="009F6629">
            <w:pPr>
              <w:widowControl w:val="0"/>
              <w:spacing w:line="360" w:lineRule="auto"/>
            </w:pPr>
            <w:r w:rsidRPr="009F6629">
              <w:t>El usuario completa los datos y oprime "Guardar".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45CB" w14:textId="6ADD3DEE" w:rsidR="009F6629" w:rsidRPr="00EE6651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9F6629">
              <w:t>El sistema envía una solicitud POST a /api/</w:t>
            </w:r>
            <w:proofErr w:type="spellStart"/>
            <w:r w:rsidRPr="009F6629">
              <w:t>tournaments</w:t>
            </w:r>
            <w:proofErr w:type="spellEnd"/>
            <w:r w:rsidRPr="009F6629">
              <w:t>/</w:t>
            </w:r>
            <w:proofErr w:type="spellStart"/>
            <w:r w:rsidRPr="009F6629">
              <w:t>create</w:t>
            </w:r>
            <w:proofErr w:type="spellEnd"/>
            <w:r w:rsidRPr="009F6629">
              <w:t xml:space="preserve"> con los datos del torneo. El </w:t>
            </w:r>
            <w:proofErr w:type="spellStart"/>
            <w:r w:rsidRPr="009F6629">
              <w:t>backend</w:t>
            </w:r>
            <w:proofErr w:type="spellEnd"/>
            <w:r w:rsidRPr="009F6629">
              <w:t xml:space="preserve"> guarda el torneo en la base de datos.</w:t>
            </w:r>
          </w:p>
        </w:tc>
      </w:tr>
      <w:tr w:rsidR="009F6629" w:rsidRPr="00EE6651" w14:paraId="445A3E43" w14:textId="77777777" w:rsidTr="009F66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E2186" w14:textId="77777777" w:rsidR="009F6629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1793" w14:textId="0ACA90D1" w:rsidR="009F6629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t>3.1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A5304" w14:textId="77777777" w:rsidR="009F6629" w:rsidRPr="009F6629" w:rsidRDefault="009F6629" w:rsidP="009F6629">
            <w:pPr>
              <w:widowControl w:val="0"/>
              <w:spacing w:line="360" w:lineRule="auto"/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FC0F4" w14:textId="0672EF37" w:rsidR="009F6629" w:rsidRPr="009F6629" w:rsidRDefault="009F6629" w:rsidP="009F6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38"/>
              </w:tabs>
              <w:spacing w:line="360" w:lineRule="auto"/>
            </w:pPr>
            <w:r w:rsidRPr="009F6629">
              <w:t>Si faltan datos obligatorios (ej. </w:t>
            </w:r>
            <w:proofErr w:type="spellStart"/>
            <w:r w:rsidRPr="009F6629">
              <w:t>name</w:t>
            </w:r>
            <w:proofErr w:type="spellEnd"/>
            <w:r w:rsidRPr="009F6629">
              <w:t>), el sistema muestra un error y no guarda.</w:t>
            </w:r>
          </w:p>
        </w:tc>
      </w:tr>
      <w:tr w:rsidR="001E5728" w:rsidRPr="00EE6651" w14:paraId="59DD4718" w14:textId="77777777" w:rsidTr="009F66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F03E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63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76FA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02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9B6" w14:textId="77777777" w:rsidR="001E5728" w:rsidRPr="00EE6651" w:rsidRDefault="001E572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8C61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1E5728" w:rsidRPr="00EE6651" w14:paraId="3FD80182" w14:textId="77777777" w:rsidTr="009F66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D461A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719E1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9CB0" w14:textId="0E3DB4B1" w:rsidR="001E5728" w:rsidRPr="00EE6651" w:rsidRDefault="009F6629" w:rsidP="009F6629">
            <w:pPr>
              <w:widowControl w:val="0"/>
            </w:pPr>
            <w:r w:rsidRPr="009F6629">
              <w:t>Si el administrador intenta cancelar un torneo ya comenzado.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FDE83" w14:textId="6F227BAF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9F6629">
              <w:t>El sistema debería solicitar confirmación y un motivo. La lógica de actualización de estado (ej. de "Activo" a "Cancelado") se haría mediante una solicitud PUT a /api/</w:t>
            </w:r>
            <w:proofErr w:type="spellStart"/>
            <w:r w:rsidRPr="009F6629">
              <w:t>tournaments</w:t>
            </w:r>
            <w:proofErr w:type="spellEnd"/>
            <w:r w:rsidRPr="009F6629">
              <w:t>. Sin embargo, la ruta de actualización no está definida explícitamente en el código.</w:t>
            </w:r>
          </w:p>
        </w:tc>
      </w:tr>
      <w:tr w:rsidR="001E5728" w:rsidRPr="00EE6651" w14:paraId="048DBB1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42118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7D33" w14:textId="2781B7DC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La creación de un torneo debe completarse en menos de 5 segundos.</w:t>
            </w:r>
          </w:p>
        </w:tc>
      </w:tr>
      <w:tr w:rsidR="001E5728" w:rsidRPr="00EE6651" w14:paraId="470108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FF40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264D" w14:textId="4F0DDDB6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Media de 1 vez al mes.</w:t>
            </w:r>
          </w:p>
        </w:tc>
      </w:tr>
      <w:tr w:rsidR="001E5728" w:rsidRPr="00EE6651" w14:paraId="60996524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D15E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952" w14:textId="459AB1B4" w:rsidR="001E5728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1E5728" w:rsidRPr="00EE6651" w14:paraId="45E5109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9F48F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1407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</w:rPr>
              <w:t>Inmediatamente</w:t>
            </w:r>
          </w:p>
        </w:tc>
      </w:tr>
      <w:tr w:rsidR="001E5728" w:rsidRPr="00EE6651" w14:paraId="54FDD9D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EFC2" w14:textId="77777777" w:rsidR="001E5728" w:rsidRPr="00EE6651" w:rsidRDefault="001E572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CE36E" w14:textId="43D38C1A" w:rsidR="001E5728" w:rsidRPr="00EE6651" w:rsidRDefault="009F6629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El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backend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solo tiene rutas para listar y crear torneos. Las operaciones de actualización, eliminación y gestión de equipos participantes no están implementadas en los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endpoints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actuales (tournamentRoutes.js). Se recomienda completar el CRUD y añadir un </w:t>
            </w:r>
            <w:proofErr w:type="spellStart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>endpoint</w:t>
            </w:r>
            <w:proofErr w:type="spellEnd"/>
            <w:r w:rsidRPr="009F6629">
              <w:rPr>
                <w:color w:val="0F1115"/>
                <w:sz w:val="23"/>
                <w:szCs w:val="23"/>
                <w:shd w:val="clear" w:color="auto" w:fill="FFFFFF"/>
              </w:rPr>
              <w:t xml:space="preserve"> para inscribir equipos al torneo.</w:t>
            </w:r>
          </w:p>
        </w:tc>
      </w:tr>
    </w:tbl>
    <w:p w14:paraId="4832AAA0" w14:textId="0272AA74" w:rsidR="001E5728" w:rsidRPr="00EE6651" w:rsidRDefault="001E5728" w:rsidP="00EE6651"/>
    <w:p w14:paraId="0401CF27" w14:textId="5474C8AF" w:rsidR="00D367B1" w:rsidRPr="00EE6651" w:rsidRDefault="00D367B1" w:rsidP="00EE6651"/>
    <w:p w14:paraId="1F43D748" w14:textId="08A69710" w:rsidR="00D367B1" w:rsidRPr="00EE6651" w:rsidRDefault="00D367B1" w:rsidP="00EE6651"/>
    <w:p w14:paraId="79FDF33C" w14:textId="1E694E5E" w:rsidR="00D367B1" w:rsidRPr="00EE6651" w:rsidRDefault="00D367B1" w:rsidP="00EE665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:rsidRPr="00EE6651" w14:paraId="2B91CCD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6E35" w14:textId="37EECFD4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CU0</w:t>
            </w:r>
            <w:r w:rsidR="001017CA" w:rsidRPr="00EE6651">
              <w:rPr>
                <w:b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BDF3" w14:textId="7E7E8263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Inscripción a torneos</w:t>
            </w:r>
          </w:p>
        </w:tc>
      </w:tr>
      <w:tr w:rsidR="00D367B1" w:rsidRPr="00EE6651" w14:paraId="7B8545C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8150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988E" w14:textId="045011B4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administrador inscribe uno o varios equipos (internos o externos) en un torneo ya creado, asignándoles grupo o fase inicial.</w:t>
            </w:r>
          </w:p>
        </w:tc>
      </w:tr>
      <w:tr w:rsidR="00D367B1" w:rsidRPr="00EE6651" w14:paraId="5E620D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5E27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DD1A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Administrador</w:t>
            </w:r>
          </w:p>
        </w:tc>
      </w:tr>
      <w:tr w:rsidR="00D367B1" w:rsidRPr="00EE6651" w14:paraId="7BEE2C7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C102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01E9516E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AB6B" w14:textId="0766C916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Existe un torneo creado y en estado "Inscripciones Abiertas".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3. Los equipos a inscribir están registrados en el sistema.</w:t>
            </w:r>
          </w:p>
        </w:tc>
      </w:tr>
      <w:tr w:rsidR="00D367B1" w:rsidRPr="00EE6651" w14:paraId="2C1C9E3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205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CA96" w14:textId="7CEFD2A3" w:rsidR="00D367B1" w:rsidRPr="00EE6651" w:rsidRDefault="00D367B1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Los equipos quedan oficialmente inscritos en el torneo.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Se actualiza la lista de participantes del torneo.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3. Se notifica al administrador el éxito de la inscripción.</w:t>
            </w:r>
          </w:p>
        </w:tc>
      </w:tr>
      <w:tr w:rsidR="00D367B1" w:rsidRPr="00EE6651" w14:paraId="3BFD05D3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631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645D2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51F8" w14:textId="77777777" w:rsidR="00D367B1" w:rsidRPr="00EE6651" w:rsidRDefault="00D367B1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7847" w14:textId="77777777" w:rsidR="00D367B1" w:rsidRPr="00EE6651" w:rsidRDefault="00D367B1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D367B1" w:rsidRPr="00EE6651" w14:paraId="48EBA2A7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534CF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DC24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D21" w14:textId="07C554F1" w:rsidR="00D367B1" w:rsidRPr="00EE6651" w:rsidRDefault="001A39F2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Desde la vista de un torneo, el administrador selecciona "Inscribir Equipos".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62D7" w14:textId="0FEAE05A" w:rsidR="00D367B1" w:rsidRPr="00EE6651" w:rsidRDefault="001A39F2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muestra lista de equipos disponibles internos</w:t>
            </w:r>
            <w:r w:rsidR="008A10E2" w:rsidRPr="00EE6651">
              <w:t xml:space="preserve"> </w:t>
            </w:r>
            <w:r w:rsidRPr="00EE6651">
              <w:t xml:space="preserve">con </w:t>
            </w:r>
            <w:proofErr w:type="spellStart"/>
            <w:r w:rsidRPr="00EE6651">
              <w:t>check</w:t>
            </w:r>
            <w:proofErr w:type="spellEnd"/>
            <w:r w:rsidR="007E79DA" w:rsidRPr="00EE6651">
              <w:t xml:space="preserve"> </w:t>
            </w:r>
            <w:r w:rsidRPr="00EE6651">
              <w:t>box</w:t>
            </w:r>
            <w:r w:rsidR="007E79DA" w:rsidRPr="00EE6651">
              <w:t xml:space="preserve"> seguido de un </w:t>
            </w:r>
            <w:proofErr w:type="spellStart"/>
            <w:r w:rsidR="007E79DA" w:rsidRPr="00EE6651">
              <w:t>chek</w:t>
            </w:r>
            <w:proofErr w:type="spellEnd"/>
            <w:r w:rsidR="007E79DA" w:rsidRPr="00EE6651">
              <w:t xml:space="preserve"> box extra fuera de la lista con el texto “Externos” y un botón “Confirmar inscripción</w:t>
            </w:r>
            <w:r w:rsidRPr="00EE6651">
              <w:t>.</w:t>
            </w:r>
          </w:p>
        </w:tc>
      </w:tr>
      <w:tr w:rsidR="00D367B1" w:rsidRPr="00EE6651" w14:paraId="30C373A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C4A0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ED71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CE2F" w14:textId="0EE91427" w:rsidR="00D367B1" w:rsidRPr="00EE6651" w:rsidRDefault="001A39F2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El administrador selecciona varios equipos</w:t>
            </w:r>
            <w:r w:rsidR="00F53595" w:rsidRPr="00EE6651">
              <w:t xml:space="preserve"> y le da en “confirmar inscripción"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BB83" w14:textId="41C52239" w:rsidR="00D367B1" w:rsidRPr="00EE6651" w:rsidRDefault="00F53595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registra inscripción, asigna grupo, notifica confirmación.</w:t>
            </w:r>
          </w:p>
        </w:tc>
      </w:tr>
      <w:tr w:rsidR="00D367B1" w:rsidRPr="00EE6651" w14:paraId="06CDC07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85FE0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F388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8F5F" w14:textId="2334342A" w:rsidR="00D367B1" w:rsidRPr="00EE6651" w:rsidRDefault="001A39F2" w:rsidP="00EE6651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 w:rsidRPr="00EE6651">
              <w:t xml:space="preserve">2.1 Si un equipo ya está inscrito, el sistema deberá mostrar leyenda "Ya inscrito", deshabilitar </w:t>
            </w:r>
            <w:proofErr w:type="spellStart"/>
            <w:r w:rsidRPr="00EE6651">
              <w:t>checkbox</w:t>
            </w:r>
            <w:proofErr w:type="spellEnd"/>
            <w:r w:rsidRPr="00EE6651">
              <w:t>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30FB0" w14:textId="26F4E33C" w:rsidR="00D367B1" w:rsidRPr="00EE6651" w:rsidRDefault="007E79DA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</w:pPr>
            <w:r w:rsidRPr="00EE6651">
              <w:t>…</w:t>
            </w:r>
          </w:p>
        </w:tc>
      </w:tr>
      <w:tr w:rsidR="00D367B1" w:rsidRPr="00EE6651" w14:paraId="276C458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C4B6D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358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237F" w14:textId="77777777" w:rsidR="00D367B1" w:rsidRPr="00EE6651" w:rsidRDefault="00D367B1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4BB26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D367B1" w:rsidRPr="00EE6651" w14:paraId="44C95F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D94D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64F2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6911" w14:textId="69CFB5B9" w:rsidR="00D367B1" w:rsidRPr="00EE6651" w:rsidRDefault="00F53595" w:rsidP="00EE6651">
            <w:pPr>
              <w:widowControl w:val="0"/>
              <w:spacing w:line="240" w:lineRule="auto"/>
            </w:pPr>
            <w:r w:rsidRPr="00EE6651">
              <w:t>En el caso de que el torneo tenga cupo máximo y se intente exceder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59CA" w14:textId="388276E7" w:rsidR="00D367B1" w:rsidRPr="00EE6651" w:rsidRDefault="00F53595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deberá mostrar: "Cupo completo", impedir más inscripciones, sugerir lista de espera.</w:t>
            </w:r>
          </w:p>
        </w:tc>
      </w:tr>
      <w:tr w:rsidR="00D367B1" w:rsidRPr="00EE6651" w14:paraId="250272B6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C059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F857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q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EB8F" w14:textId="5A53936F" w:rsidR="00D367B1" w:rsidRPr="00EE6651" w:rsidRDefault="00F53595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En el caso de que se intente inscribir un equipo con jugadores incompletos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B180" w14:textId="3BCA7428" w:rsidR="00D367B1" w:rsidRPr="00EE6651" w:rsidRDefault="00F53595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deberá advertir: "Equipo con menos de 5 jugadores", permitir inscripción pendiente.</w:t>
            </w:r>
          </w:p>
        </w:tc>
      </w:tr>
      <w:tr w:rsidR="007E79DA" w:rsidRPr="00EE6651" w14:paraId="08263AD7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8F4A5" w14:textId="77777777" w:rsidR="007E79DA" w:rsidRPr="00EE6651" w:rsidRDefault="007E79DA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DFFBC" w14:textId="1192158B" w:rsidR="007E79DA" w:rsidRPr="00EE6651" w:rsidRDefault="007E79DA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r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A611" w14:textId="22BB96BA" w:rsidR="007E79DA" w:rsidRPr="00EE6651" w:rsidRDefault="007E79DA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 xml:space="preserve">En caso de marcar el </w:t>
            </w:r>
            <w:proofErr w:type="spellStart"/>
            <w:r w:rsidRPr="00EE6651">
              <w:t>chek</w:t>
            </w:r>
            <w:proofErr w:type="spellEnd"/>
            <w:r w:rsidRPr="00EE6651">
              <w:t xml:space="preserve"> box “Externos”.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79AB1" w14:textId="58C6502B" w:rsidR="007E79DA" w:rsidRPr="00EE6651" w:rsidRDefault="007E79DA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 xml:space="preserve">El sistema mostrará un formulario extra al lado de la lista de equipos internos con Nombre, Categoría (con </w:t>
            </w:r>
            <w:proofErr w:type="spellStart"/>
            <w:r w:rsidRPr="00EE6651">
              <w:t>drop</w:t>
            </w:r>
            <w:proofErr w:type="spellEnd"/>
            <w:r w:rsidRPr="00EE6651">
              <w:t xml:space="preserve"> </w:t>
            </w:r>
            <w:proofErr w:type="spellStart"/>
            <w:r w:rsidRPr="00EE6651">
              <w:t>dow</w:t>
            </w:r>
            <w:proofErr w:type="spellEnd"/>
            <w:r w:rsidRPr="00EE6651">
              <w:t xml:space="preserve"> de años desde el 2007 hasta 2012), Escuela y </w:t>
            </w:r>
            <w:r w:rsidR="00A74F78" w:rsidRPr="00EE6651">
              <w:lastRenderedPageBreak/>
              <w:t>C</w:t>
            </w:r>
            <w:r w:rsidRPr="00EE6651">
              <w:t>ontacto</w:t>
            </w:r>
            <w:r w:rsidR="00A74F78" w:rsidRPr="00EE6651">
              <w:t xml:space="preserve"> seguido de un botón “+” para agregar otro formulario idéntico vacío.</w:t>
            </w:r>
          </w:p>
        </w:tc>
      </w:tr>
      <w:tr w:rsidR="00D367B1" w:rsidRPr="00EE6651" w14:paraId="47BB17A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89A7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CE31" w14:textId="4CD6167E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inscripción de un equipo debe tomar menos de 3 segundos.</w:t>
            </w:r>
          </w:p>
        </w:tc>
      </w:tr>
      <w:tr w:rsidR="00D367B1" w:rsidRPr="00EE6651" w14:paraId="18C38D4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1492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253E" w14:textId="74D12496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 a 5 veces por torneo.</w:t>
            </w:r>
          </w:p>
        </w:tc>
      </w:tr>
      <w:tr w:rsidR="00D367B1" w:rsidRPr="00EE6651" w14:paraId="3224F88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706D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CFB3" w14:textId="6172D74C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EE6651" w14:paraId="48D81DA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ECEC5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4E36" w14:textId="5A128CE0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b/>
                <w:bCs/>
              </w:rPr>
              <w:t>Hay presión</w:t>
            </w:r>
          </w:p>
        </w:tc>
      </w:tr>
      <w:tr w:rsidR="00D367B1" w:rsidRPr="00EE6651" w14:paraId="6EC4B00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2D58" w14:textId="77777777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50BF" w14:textId="7703B1A4" w:rsidR="00D367B1" w:rsidRPr="00EE6651" w:rsidRDefault="00D367B1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No aplica.</w:t>
            </w:r>
          </w:p>
        </w:tc>
      </w:tr>
    </w:tbl>
    <w:p w14:paraId="48F03282" w14:textId="7C5961B2" w:rsidR="00D367B1" w:rsidRPr="00EE6651" w:rsidRDefault="00D367B1" w:rsidP="00EE6651"/>
    <w:p w14:paraId="0C05D9FC" w14:textId="578856D0" w:rsidR="00D367B1" w:rsidRPr="00EE6651" w:rsidRDefault="00D367B1" w:rsidP="00EE6651"/>
    <w:tbl>
      <w:tblPr>
        <w:tblpPr w:leftFromText="141" w:rightFromText="141" w:vertAnchor="page" w:horzAnchor="margin" w:tblpY="41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6F71A8" w:rsidRPr="00EE6651" w14:paraId="64B9AF0D" w14:textId="77777777" w:rsidTr="006F71A8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1BA2E" w14:textId="411413CC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CU0</w:t>
            </w:r>
            <w:r w:rsidR="001017CA" w:rsidRPr="00EE6651">
              <w:rPr>
                <w:b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05C17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Administrar Productos del catálogo</w:t>
            </w:r>
          </w:p>
        </w:tc>
      </w:tr>
      <w:tr w:rsidR="006F71A8" w:rsidRPr="00EE6651" w14:paraId="7C8CABD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79D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9F78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administrador agrega, edita o elimina productos del catálogo virtual con imagen, descripción y precio. Los usuarios solo pueden verlos y contactar vía WhatsApp para compra.</w:t>
            </w:r>
          </w:p>
        </w:tc>
      </w:tr>
      <w:tr w:rsidR="006F71A8" w:rsidRPr="00EE6651" w14:paraId="49B7F228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92A80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50C8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Administrador</w:t>
            </w:r>
          </w:p>
        </w:tc>
      </w:tr>
      <w:tr w:rsidR="006F71A8" w:rsidRPr="00EE6651" w14:paraId="2C452594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B8C8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78AA98BC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5A75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</w:p>
        </w:tc>
      </w:tr>
      <w:tr w:rsidR="006F71A8" w:rsidRPr="00EE6651" w14:paraId="06837009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F67E5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A0D3" w14:textId="77777777" w:rsidR="006F71A8" w:rsidRPr="00EE6651" w:rsidRDefault="006F71A8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catálogo se actualiza y es visible en la sección pública de la tienda.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Cada producto tiene un enlace preconfigurado para compartir por WhatsApp.</w:t>
            </w:r>
          </w:p>
        </w:tc>
      </w:tr>
      <w:tr w:rsidR="006F71A8" w:rsidRPr="00EE6651" w14:paraId="6361F210" w14:textId="77777777" w:rsidTr="006F71A8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B147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F0D9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278A4" w14:textId="77777777" w:rsidR="006F71A8" w:rsidRPr="00EE6651" w:rsidRDefault="006F71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142F" w14:textId="77777777" w:rsidR="006F71A8" w:rsidRPr="00EE6651" w:rsidRDefault="006F71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6F71A8" w:rsidRPr="00EE6651" w14:paraId="29EC5E20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4959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AA6A3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83BF" w14:textId="4180321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administrador selecciona "Catálogo".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609A2" w14:textId="248F57EF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muestra lista de productos con imagen, precio, stock y botones de acción</w:t>
            </w:r>
            <w:r w:rsidR="001E1077" w:rsidRPr="00EE6651">
              <w:t>, la lista estará vacía hasta que agregue mínimo un producto</w:t>
            </w:r>
            <w:r w:rsidRPr="00EE6651">
              <w:t>.</w:t>
            </w:r>
          </w:p>
        </w:tc>
      </w:tr>
      <w:tr w:rsidR="006F71A8" w:rsidRPr="00EE6651" w14:paraId="46D9B051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3B608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4AE4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DB94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administrador hace clic en "Agregar Producto".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892F0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muestra formulario con campos: nombre, descripción, precio, imagen, categoría, stock.</w:t>
            </w:r>
          </w:p>
        </w:tc>
      </w:tr>
      <w:tr w:rsidR="006F71A8" w:rsidRPr="00EE6651" w14:paraId="5D320CD2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F6EF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F914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3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4E54" w14:textId="3FC6BA6E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administrador sube imagen del producto, llena los campos del formulario y</w:t>
            </w:r>
            <w:r w:rsidR="001E1077" w:rsidRPr="00EE6651">
              <w:t xml:space="preserve"> oprime “Guardar”</w:t>
            </w:r>
            <w:r w:rsidRPr="00EE6651">
              <w:t>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D318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guarda producto y muestra vista previa en tienda.</w:t>
            </w:r>
          </w:p>
        </w:tc>
      </w:tr>
      <w:tr w:rsidR="006F71A8" w:rsidRPr="00EE6651" w14:paraId="09CC344D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AA9B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7DFBE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30EC" w14:textId="6060EE6B" w:rsidR="006F71A8" w:rsidRPr="00EE6651" w:rsidRDefault="006F71A8" w:rsidP="00EE6651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 w:rsidRPr="00EE6651">
              <w:t>3.1 Si la imagen no cumple formato o peso, el sistema deberá rechazar la imagen, mostrar especificaciones requeridas.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B0B7" w14:textId="0E533527" w:rsidR="006F71A8" w:rsidRPr="00EE6651" w:rsidRDefault="006F71A8" w:rsidP="00EE6651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3.2 Si el producto ya existe, el sistema deberá sugerir actualizar stock en lugar de crear nuevo.</w:t>
            </w:r>
          </w:p>
        </w:tc>
      </w:tr>
      <w:tr w:rsidR="006F71A8" w:rsidRPr="00EE6651" w14:paraId="5ECE3C39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F1CF3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69235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E5E0" w14:textId="77777777" w:rsidR="006F71A8" w:rsidRPr="00EE6651" w:rsidRDefault="006F71A8" w:rsidP="00EE6651">
            <w:pPr>
              <w:widowControl w:val="0"/>
              <w:spacing w:line="36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AE6C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6F71A8" w:rsidRPr="00EE6651" w14:paraId="0B5A5F27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527E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61F3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6744" w14:textId="77777777" w:rsidR="006F71A8" w:rsidRPr="00EE6651" w:rsidRDefault="006F71A8" w:rsidP="00EE6651">
            <w:pPr>
              <w:widowControl w:val="0"/>
              <w:spacing w:line="360" w:lineRule="auto"/>
            </w:pPr>
            <w:r w:rsidRPr="00EE6651">
              <w:t>En el caso de que se intente eliminar un producto con historial de ventas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67A30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deberá ofrecer opción de marcar como "No disponible" en lugar de eliminar, conservar registro.</w:t>
            </w:r>
          </w:p>
        </w:tc>
      </w:tr>
      <w:tr w:rsidR="006F71A8" w:rsidRPr="00EE6651" w14:paraId="3BC2FC66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1B3C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8BE3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q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5B0F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En el caso de que el precio sea $0 o negativo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0EE3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EE6651">
              <w:t>El sistema deberá validar y rechazar, solicitar precio válido mayor a 0.</w:t>
            </w:r>
          </w:p>
        </w:tc>
      </w:tr>
      <w:tr w:rsidR="006F71A8" w:rsidRPr="00EE6651" w14:paraId="3854C70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980A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AA050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carga de producto debe completarse en menos de 4 segundos incluyendo subida de imagen.</w:t>
            </w:r>
          </w:p>
        </w:tc>
      </w:tr>
      <w:tr w:rsidR="006F71A8" w:rsidRPr="00EE6651" w14:paraId="6D15CCD7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003C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BA1D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cada dos semanas (cuando hay nuevos productos).</w:t>
            </w:r>
          </w:p>
        </w:tc>
      </w:tr>
      <w:tr w:rsidR="006F71A8" w:rsidRPr="00EE6651" w14:paraId="48D7585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039EE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59F9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Quedaría bien</w:t>
            </w:r>
          </w:p>
        </w:tc>
      </w:tr>
      <w:tr w:rsidR="006F71A8" w:rsidRPr="00EE6651" w14:paraId="66772EA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9B89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467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6F71A8" w:rsidRPr="00EE6651" w14:paraId="10A1E65A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557DF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B704" w14:textId="77777777" w:rsidR="006F71A8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Los productos no se compran en línea, solo se visualizan. El sistema es un escaparate que deriva a WhatsApp.</w:t>
            </w:r>
          </w:p>
        </w:tc>
      </w:tr>
    </w:tbl>
    <w:tbl>
      <w:tblPr>
        <w:tblpPr w:leftFromText="141" w:rightFromText="141" w:vertAnchor="page" w:horzAnchor="page" w:tblpX="1" w:tblpY="3689"/>
        <w:tblOverlap w:val="never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5413A8" w:rsidRPr="00EE6651" w14:paraId="786316DC" w14:textId="77777777" w:rsidTr="005413A8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0B32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CU07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676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Inicio de Sesión de Estudiante</w:t>
            </w:r>
          </w:p>
        </w:tc>
      </w:tr>
      <w:tr w:rsidR="005413A8" w:rsidRPr="00EE6651" w14:paraId="6BA65B78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0EF7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26F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inicia sesión con su documento y contraseña para acceder a su perfil personalizado y ver su información específica (horarios, torneos, etc.).</w:t>
            </w:r>
          </w:p>
        </w:tc>
      </w:tr>
      <w:tr w:rsidR="005413A8" w:rsidRPr="00EE6651" w14:paraId="22269C91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FFBF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DF7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5413A8" w:rsidRPr="00EE6651" w14:paraId="207F7A7E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335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4C2AF063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BC2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estudiante debe estar registrado previamente.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Debe recordar sus credenciales (documento y contraseña).</w:t>
            </w:r>
          </w:p>
        </w:tc>
      </w:tr>
      <w:tr w:rsidR="005413A8" w:rsidRPr="00EE6651" w14:paraId="5C7D79F3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058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9FAC" w14:textId="77777777" w:rsidR="005413A8" w:rsidRPr="00EE6651" w:rsidRDefault="005413A8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estudiante accede al menú principal, visualiza catalogo con botones de navegación en la parte superior para acceder a su información y la de su torneo.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Se inicia una sesión segura con tiempo limitado.</w:t>
            </w:r>
          </w:p>
        </w:tc>
      </w:tr>
      <w:tr w:rsidR="005413A8" w:rsidRPr="00EE6651" w14:paraId="106ECA98" w14:textId="77777777" w:rsidTr="005413A8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C51C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9BB0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8A175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6DBE5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5413A8" w:rsidRPr="00EE6651" w14:paraId="5E33D0BC" w14:textId="77777777" w:rsidTr="005413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EDA00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EEFE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65A92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accede a la página de inicio de sesión.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D53C7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muestra campos: documento, contraseña, y botón "Iniciar Sesión".</w:t>
            </w:r>
          </w:p>
        </w:tc>
      </w:tr>
      <w:tr w:rsidR="005413A8" w:rsidRPr="00EE6651" w14:paraId="38B7067A" w14:textId="77777777" w:rsidTr="005413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952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63011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E4C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ingresa su documento y contraseña, luego hace clic en "Iniciar Sesión".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B6FA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valida las credenciales contra la base de datos.</w:t>
            </w:r>
          </w:p>
        </w:tc>
      </w:tr>
      <w:tr w:rsidR="005413A8" w:rsidRPr="00EE6651" w14:paraId="75130995" w14:textId="77777777" w:rsidTr="005413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0419F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25FA8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C8346" w14:textId="77777777" w:rsidR="005413A8" w:rsidRPr="00EE6651" w:rsidRDefault="005413A8" w:rsidP="00EE6651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 w:rsidRPr="00EE6651">
              <w:t xml:space="preserve">2.1 </w:t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Silas credenciales son correctas, redirige al catálogo.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0D10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</w:pPr>
          </w:p>
        </w:tc>
      </w:tr>
      <w:tr w:rsidR="005413A8" w:rsidRPr="00EE6651" w14:paraId="79836DED" w14:textId="77777777" w:rsidTr="005413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3932F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6E3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A687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03B6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5413A8" w:rsidRPr="00EE6651" w14:paraId="10D51F11" w14:textId="77777777" w:rsidTr="005413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D0DF1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9F4E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85B7C" w14:textId="77777777" w:rsidR="005413A8" w:rsidRPr="00EE6651" w:rsidRDefault="005413A8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En el caso de que las credenciales sean incorrectas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A9078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deberá mostrar mensaje genérico: "Documento o contraseña incorrectos", no especificar cuál falló.</w:t>
            </w:r>
          </w:p>
        </w:tc>
      </w:tr>
      <w:tr w:rsidR="005413A8" w:rsidRPr="00EE6651" w14:paraId="25BC0D89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8FF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1BB51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autenticación debe completarse en menos de 2 segundos.</w:t>
            </w:r>
          </w:p>
        </w:tc>
      </w:tr>
      <w:tr w:rsidR="005413A8" w:rsidRPr="00EE6651" w14:paraId="07D512F6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004F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AE9B9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1-2 veces al día por estudiante</w:t>
            </w:r>
          </w:p>
        </w:tc>
      </w:tr>
      <w:tr w:rsidR="005413A8" w:rsidRPr="00EE6651" w14:paraId="72759F76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5160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BAA6B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5413A8" w:rsidRPr="00EE6651" w14:paraId="5E4BB4F6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374D8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496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</w:tbl>
    <w:p w14:paraId="2477413B" w14:textId="0E0E3BD8" w:rsidR="00D367B1" w:rsidRPr="00EE6651" w:rsidRDefault="00D367B1" w:rsidP="00EE6651"/>
    <w:p w14:paraId="531A84EA" w14:textId="64F7E4FE" w:rsidR="00D367B1" w:rsidRPr="00EE6651" w:rsidRDefault="00D367B1" w:rsidP="00EE6651"/>
    <w:p w14:paraId="1518D7E4" w14:textId="751F03B7" w:rsidR="00D367B1" w:rsidRPr="00EE6651" w:rsidRDefault="00D367B1" w:rsidP="00EE6651"/>
    <w:p w14:paraId="41DE8508" w14:textId="10A25FFF" w:rsidR="00D367B1" w:rsidRPr="00EE6651" w:rsidRDefault="00D367B1" w:rsidP="00EE6651"/>
    <w:p w14:paraId="4049762E" w14:textId="777353F3" w:rsidR="00D367B1" w:rsidRPr="00EE6651" w:rsidRDefault="00D367B1" w:rsidP="00EE6651"/>
    <w:p w14:paraId="1E68868B" w14:textId="2AFE4050" w:rsidR="000A4C19" w:rsidRPr="00EE6651" w:rsidRDefault="000A4C19" w:rsidP="00EE6651"/>
    <w:p w14:paraId="76F61147" w14:textId="5901D74A" w:rsidR="000A4C19" w:rsidRPr="00EE6651" w:rsidRDefault="000A4C19" w:rsidP="00EE6651"/>
    <w:p w14:paraId="36AD0D85" w14:textId="1DD05543" w:rsidR="000A4C19" w:rsidRPr="00EE6651" w:rsidRDefault="000A4C19" w:rsidP="00EE6651"/>
    <w:p w14:paraId="5C63BD76" w14:textId="35B75D23" w:rsidR="00C83BD1" w:rsidRPr="00EE6651" w:rsidRDefault="00C83BD1" w:rsidP="00EE6651"/>
    <w:p w14:paraId="567CD09E" w14:textId="0D5C337D" w:rsidR="00F642CE" w:rsidRPr="00EE6651" w:rsidRDefault="00F642CE" w:rsidP="00EE6651"/>
    <w:p w14:paraId="25300014" w14:textId="77777777" w:rsidR="00F642CE" w:rsidRPr="00EE6651" w:rsidRDefault="00F642CE" w:rsidP="00EE6651"/>
    <w:p w14:paraId="2DBAB941" w14:textId="6F61C0C3" w:rsidR="00C83BD1" w:rsidRPr="00EE6651" w:rsidRDefault="00C83BD1" w:rsidP="00EE6651"/>
    <w:p w14:paraId="4DE8D0F4" w14:textId="2A426F70" w:rsidR="00C83BD1" w:rsidRPr="00EE6651" w:rsidRDefault="00C83BD1" w:rsidP="00EE6651"/>
    <w:p w14:paraId="51B9DD19" w14:textId="6263F7E0" w:rsidR="00F642CE" w:rsidRPr="00EE6651" w:rsidRDefault="00F642CE" w:rsidP="00EE6651"/>
    <w:p w14:paraId="30292684" w14:textId="77777777" w:rsidR="00F642CE" w:rsidRPr="00EE6651" w:rsidRDefault="00F642CE" w:rsidP="00EE6651"/>
    <w:tbl>
      <w:tblPr>
        <w:tblpPr w:leftFromText="141" w:rightFromText="141" w:vertAnchor="page" w:horzAnchor="page" w:tblpX="1139" w:tblpY="3614"/>
        <w:tblOverlap w:val="never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5413A8" w:rsidRPr="00EE6651" w14:paraId="4704600A" w14:textId="77777777" w:rsidTr="005413A8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4E0D1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lastRenderedPageBreak/>
              <w:t>CU8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1826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Visualizar Horario Personal del Estudiante</w:t>
            </w:r>
          </w:p>
        </w:tc>
      </w:tr>
      <w:tr w:rsidR="005413A8" w:rsidRPr="00EE6651" w14:paraId="6760867A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54983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CCF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 visualiza el horario de entrenamiento de su categoría con días, horas y canchas asignadas.</w:t>
            </w:r>
          </w:p>
        </w:tc>
      </w:tr>
      <w:tr w:rsidR="005413A8" w:rsidRPr="00EE6651" w14:paraId="5F80F413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3EE5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F27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5413A8" w:rsidRPr="00EE6651" w14:paraId="7D914B22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075F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055B3E3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36A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El administrador ha asignado horarios a su categoría.</w:t>
            </w:r>
          </w:p>
        </w:tc>
      </w:tr>
      <w:tr w:rsidR="005413A8" w:rsidRPr="00EE6651" w14:paraId="3919BDC4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51B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77E6B" w14:textId="77777777" w:rsidR="005413A8" w:rsidRPr="00EE6651" w:rsidRDefault="005413A8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estudiante visualiza su horario semanal.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Puede filtrar por semana actual/siguiente.</w:t>
            </w:r>
          </w:p>
        </w:tc>
      </w:tr>
      <w:tr w:rsidR="005413A8" w:rsidRPr="00EE6651" w14:paraId="6BF63E34" w14:textId="77777777" w:rsidTr="005413A8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1DB73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C9D0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C022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4ABF8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5413A8" w:rsidRPr="00EE6651" w14:paraId="775392B0" w14:textId="77777777" w:rsidTr="005413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D4D6B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FFDE0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B6BD0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estudiante, desde los botones de navegación, selecciona "Mi Horario".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40AE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detecta automáticamente su categoría y muestra la tabla semanal con días, horas y cancha.</w:t>
            </w:r>
          </w:p>
        </w:tc>
      </w:tr>
      <w:tr w:rsidR="005413A8" w:rsidRPr="00EE6651" w14:paraId="14CB189B" w14:textId="77777777" w:rsidTr="005413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F686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9BB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3F3A8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selecciona "Semana siguiente" o "Semana anterior".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39A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actualiza la vista con los horarios de esa semana.</w:t>
            </w:r>
          </w:p>
        </w:tc>
      </w:tr>
      <w:tr w:rsidR="005413A8" w:rsidRPr="00EE6651" w14:paraId="4E1A0931" w14:textId="77777777" w:rsidTr="005413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BA57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8623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7521" w14:textId="77777777" w:rsidR="005413A8" w:rsidRPr="00EE6651" w:rsidRDefault="005413A8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63FC9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5413A8" w:rsidRPr="00EE6651" w14:paraId="0DF62E14" w14:textId="77777777" w:rsidTr="005413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F6A5A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FD876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F192" w14:textId="77777777" w:rsidR="005413A8" w:rsidRPr="00EE6651" w:rsidRDefault="005413A8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En el caso de que no haya horario asignado a su categoría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34B8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deberá mostrar: "Horario pendiente por asignar. Consulta con tu profesor.".</w:t>
            </w:r>
          </w:p>
        </w:tc>
      </w:tr>
      <w:tr w:rsidR="005413A8" w:rsidRPr="00EE6651" w14:paraId="6A8A7C27" w14:textId="77777777" w:rsidTr="005413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5E41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A4C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q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275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En el caso de que el estudiante no tenga categoría asignada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BDAED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deberá mostrar: "No tienes categoría asignada. Informa a tu profesor".</w:t>
            </w:r>
          </w:p>
        </w:tc>
      </w:tr>
      <w:tr w:rsidR="005413A8" w:rsidRPr="00EE6651" w14:paraId="2772D5C2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DE00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68D2E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carga del horario debe ser en menos de 2 segundos.</w:t>
            </w:r>
          </w:p>
        </w:tc>
      </w:tr>
      <w:tr w:rsidR="005413A8" w:rsidRPr="00EE6651" w14:paraId="4297EE0E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F4838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76E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3-4 veces por semana por estudiante.</w:t>
            </w:r>
          </w:p>
        </w:tc>
      </w:tr>
      <w:tr w:rsidR="005413A8" w:rsidRPr="00EE6651" w14:paraId="187ADFC3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47822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A385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5413A8" w:rsidRPr="00EE6651" w14:paraId="2FFC326C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0964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1B19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  <w:tr w:rsidR="005413A8" w:rsidRPr="00EE6651" w14:paraId="7BF7F282" w14:textId="77777777" w:rsidTr="005413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736BE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C0B3C" w14:textId="77777777" w:rsidR="005413A8" w:rsidRPr="00EE6651" w:rsidRDefault="005413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vista debe ser de solo lectura, sin opciones de modificación.</w:t>
            </w:r>
          </w:p>
        </w:tc>
      </w:tr>
    </w:tbl>
    <w:p w14:paraId="142CE3FE" w14:textId="6529B2CE" w:rsidR="00C83BD1" w:rsidRPr="00EE6651" w:rsidRDefault="00C83BD1" w:rsidP="00EE6651"/>
    <w:p w14:paraId="31E85E01" w14:textId="640DC0B4" w:rsidR="009D0FD9" w:rsidRPr="00EE6651" w:rsidRDefault="009D0FD9" w:rsidP="00EE6651"/>
    <w:p w14:paraId="7EA69852" w14:textId="582E874F" w:rsidR="004200F0" w:rsidRPr="00EE6651" w:rsidRDefault="004200F0" w:rsidP="00EE6651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200F0" w:rsidRPr="00EE6651" w14:paraId="408DFCBF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4148" w14:textId="4AE8CDC6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CU</w:t>
            </w:r>
            <w:r w:rsidR="00313E5F" w:rsidRPr="00EE6651">
              <w:rPr>
                <w:b/>
              </w:rPr>
              <w:t>9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547BD" w14:textId="5E62394D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Consulta de Torneos del Equipo del Estudiante</w:t>
            </w:r>
          </w:p>
        </w:tc>
      </w:tr>
      <w:tr w:rsidR="004200F0" w:rsidRPr="00EE6651" w14:paraId="67ACFF4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F21F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654B9" w14:textId="0E53208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 visualiza los torneos en los que participa su equipo, con fechas, resultados y posición en la tabla.</w:t>
            </w:r>
          </w:p>
        </w:tc>
      </w:tr>
      <w:tr w:rsidR="004200F0" w:rsidRPr="00EE6651" w14:paraId="0FF4BE90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C206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61F4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4200F0" w:rsidRPr="00EE6651" w14:paraId="44D6A4C4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F4386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Pre</w:t>
            </w:r>
          </w:p>
          <w:p w14:paraId="050E41C7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E1775" w14:textId="24C7A91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 w:rsidRPr="00EE6651">
              <w:rPr>
                <w:color w:val="0F1115"/>
                <w:sz w:val="23"/>
                <w:szCs w:val="23"/>
              </w:rPr>
              <w:br/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2. Su equipo está inscrito en al menos un torneo.</w:t>
            </w:r>
          </w:p>
        </w:tc>
      </w:tr>
      <w:tr w:rsidR="004200F0" w:rsidRPr="00EE6651" w14:paraId="680CEBE2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D50E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982D5" w14:textId="640D9689" w:rsidR="004200F0" w:rsidRPr="00EE6651" w:rsidRDefault="004200F0" w:rsidP="00EE6651">
            <w:pPr>
              <w:spacing w:line="375" w:lineRule="atLeast"/>
              <w:rPr>
                <w:color w:val="0F1115"/>
                <w:sz w:val="23"/>
                <w:szCs w:val="23"/>
              </w:rPr>
            </w:pPr>
            <w:r w:rsidRPr="00EE6651">
              <w:rPr>
                <w:color w:val="0F1115"/>
                <w:sz w:val="23"/>
                <w:szCs w:val="23"/>
              </w:rPr>
              <w:t>1. El estudiante ve la lista de torneos activos de su equipo.</w:t>
            </w:r>
            <w:r w:rsidRPr="00EE6651">
              <w:rPr>
                <w:color w:val="0F1115"/>
                <w:sz w:val="23"/>
                <w:szCs w:val="23"/>
              </w:rPr>
              <w:br/>
              <w:t>2. Puede ver detalles resultados.</w:t>
            </w:r>
          </w:p>
        </w:tc>
      </w:tr>
      <w:tr w:rsidR="004200F0" w:rsidRPr="00EE6651" w14:paraId="75D1FC5F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3A61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6900E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12362" w14:textId="77777777" w:rsidR="004200F0" w:rsidRPr="00EE6651" w:rsidRDefault="004200F0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2637" w14:textId="77777777" w:rsidR="004200F0" w:rsidRPr="00EE6651" w:rsidRDefault="004200F0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4200F0" w:rsidRPr="00EE6651" w14:paraId="3FB8EB76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BB409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89ED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5F59B" w14:textId="2518E5D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selecciona "Mis Torneos" desde</w:t>
            </w:r>
            <w:r w:rsidR="00F24B3E"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 los botones de navegación</w:t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111A" w14:textId="2EE8D3BC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filtra y muestra solo los torneos donde su equipo está inscrito.</w:t>
            </w:r>
          </w:p>
        </w:tc>
      </w:tr>
      <w:tr w:rsidR="004200F0" w:rsidRPr="00EE6651" w14:paraId="2F4D709E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DDF9D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86A64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6ECC" w14:textId="555AB5A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estudiante hace clic en un torneo.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543C" w14:textId="082A6AD1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muestra vista detallada: fechas,</w:t>
            </w:r>
            <w:r w:rsidR="00F24B3E" w:rsidRPr="00EE6651">
              <w:rPr>
                <w:color w:val="0F1115"/>
                <w:sz w:val="23"/>
                <w:szCs w:val="23"/>
                <w:shd w:val="clear" w:color="auto" w:fill="FFFFFF"/>
              </w:rPr>
              <w:t xml:space="preserve"> Ubicación y Equipos participantes</w:t>
            </w: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4200F0" w:rsidRPr="00EE6651" w14:paraId="47B1365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97648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8B24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588" w14:textId="77777777" w:rsidR="004200F0" w:rsidRPr="00EE6651" w:rsidRDefault="004200F0" w:rsidP="00EE6651">
            <w:pPr>
              <w:widowControl w:val="0"/>
              <w:spacing w:line="240" w:lineRule="auto"/>
              <w:rPr>
                <w:b/>
              </w:rPr>
            </w:pPr>
            <w:r w:rsidRPr="00EE6651"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57BF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Reacción (sistema)</w:t>
            </w:r>
          </w:p>
        </w:tc>
      </w:tr>
      <w:tr w:rsidR="004200F0" w:rsidRPr="00EE6651" w14:paraId="6E53312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DABE5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874AB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t>p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7CFE" w14:textId="7F3E4FE1" w:rsidR="004200F0" w:rsidRPr="00EE6651" w:rsidRDefault="004200F0" w:rsidP="00EE6651">
            <w:pPr>
              <w:widowControl w:val="0"/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En el caso de que su equipo no esté inscrito en ningún torneo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F0F1" w14:textId="5130DA0E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El sistema deberá mostrar: "Tu equipo no está inscrito en torneos activos.".</w:t>
            </w:r>
          </w:p>
        </w:tc>
      </w:tr>
      <w:tr w:rsidR="004200F0" w:rsidRPr="00EE6651" w14:paraId="29F614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B518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02B9D" w14:textId="11CB6EB0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La carga de la lista de torneos debe ser en menos de 3 segundos.</w:t>
            </w:r>
          </w:p>
        </w:tc>
      </w:tr>
      <w:tr w:rsidR="004200F0" w:rsidRPr="00EE6651" w14:paraId="41E3C2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C2BD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BFE6" w14:textId="0F79C2AF" w:rsidR="004200F0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2-3 veces por semana por estudiante.</w:t>
            </w:r>
          </w:p>
        </w:tc>
      </w:tr>
      <w:tr w:rsidR="004200F0" w:rsidRPr="00EE6651" w14:paraId="553FEF49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004F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FB0D6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4200F0" w:rsidRPr="00EE6651" w14:paraId="3F2E52D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BB2CB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6BF1B" w14:textId="469405B6" w:rsidR="004200F0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EE6651">
              <w:rPr>
                <w:rStyle w:val="Fuerte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4200F0" w:rsidRPr="00EE6651" w14:paraId="12795C76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C876" w14:textId="77777777" w:rsidR="004200F0" w:rsidRPr="00EE6651" w:rsidRDefault="004200F0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EE6651"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34636" w14:textId="735FAF02" w:rsidR="004200F0" w:rsidRPr="00EE6651" w:rsidRDefault="006F71A8" w:rsidP="00EE66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EE6651">
              <w:rPr>
                <w:color w:val="0F1115"/>
                <w:sz w:val="23"/>
                <w:szCs w:val="23"/>
                <w:shd w:val="clear" w:color="auto" w:fill="FFFFFF"/>
              </w:rPr>
              <w:t>Los resultados se actualizan automáticamente según lo registre el administrador.</w:t>
            </w:r>
          </w:p>
        </w:tc>
      </w:tr>
    </w:tbl>
    <w:p w14:paraId="0C09D5EB" w14:textId="77777777" w:rsidR="004200F0" w:rsidRPr="00EE6651" w:rsidRDefault="004200F0" w:rsidP="00EE6651"/>
    <w:p w14:paraId="0BBD7842" w14:textId="6EAAE037" w:rsidR="009D0FD9" w:rsidRPr="00EE6651" w:rsidRDefault="009D0FD9" w:rsidP="00EE6651"/>
    <w:sectPr w:rsidR="009D0FD9" w:rsidRPr="00EE6651">
      <w:pgSz w:w="12240" w:h="15840"/>
      <w:pgMar w:top="566" w:right="566" w:bottom="566" w:left="56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9724C"/>
    <w:multiLevelType w:val="multilevel"/>
    <w:tmpl w:val="363C1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D05FF4"/>
    <w:multiLevelType w:val="hybridMultilevel"/>
    <w:tmpl w:val="FAC60F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634362">
    <w:abstractNumId w:val="0"/>
  </w:num>
  <w:num w:numId="2" w16cid:durableId="495462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F51"/>
    <w:rsid w:val="00037F51"/>
    <w:rsid w:val="00072D7C"/>
    <w:rsid w:val="00095FF0"/>
    <w:rsid w:val="000A4C19"/>
    <w:rsid w:val="000B7590"/>
    <w:rsid w:val="000C0850"/>
    <w:rsid w:val="000D2FCB"/>
    <w:rsid w:val="001017CA"/>
    <w:rsid w:val="00127535"/>
    <w:rsid w:val="00190268"/>
    <w:rsid w:val="001A39F2"/>
    <w:rsid w:val="001E1077"/>
    <w:rsid w:val="001E5728"/>
    <w:rsid w:val="00244531"/>
    <w:rsid w:val="00281E45"/>
    <w:rsid w:val="002E1257"/>
    <w:rsid w:val="002E2031"/>
    <w:rsid w:val="002F135E"/>
    <w:rsid w:val="00313E5F"/>
    <w:rsid w:val="00347BF5"/>
    <w:rsid w:val="00353262"/>
    <w:rsid w:val="00364359"/>
    <w:rsid w:val="00410DB9"/>
    <w:rsid w:val="004200F0"/>
    <w:rsid w:val="004C307D"/>
    <w:rsid w:val="005413A8"/>
    <w:rsid w:val="00554B7A"/>
    <w:rsid w:val="00565B91"/>
    <w:rsid w:val="006D06C9"/>
    <w:rsid w:val="006F71A8"/>
    <w:rsid w:val="00716885"/>
    <w:rsid w:val="007E79DA"/>
    <w:rsid w:val="00804560"/>
    <w:rsid w:val="008A10E2"/>
    <w:rsid w:val="00977E5C"/>
    <w:rsid w:val="009D0FD9"/>
    <w:rsid w:val="009F1AF7"/>
    <w:rsid w:val="009F6629"/>
    <w:rsid w:val="00A74F78"/>
    <w:rsid w:val="00B01BDE"/>
    <w:rsid w:val="00B04DF7"/>
    <w:rsid w:val="00B343F7"/>
    <w:rsid w:val="00C2393B"/>
    <w:rsid w:val="00C25A28"/>
    <w:rsid w:val="00C60CC1"/>
    <w:rsid w:val="00C83BD1"/>
    <w:rsid w:val="00CF1DDF"/>
    <w:rsid w:val="00D33AE8"/>
    <w:rsid w:val="00D367B1"/>
    <w:rsid w:val="00E75FCA"/>
    <w:rsid w:val="00E85907"/>
    <w:rsid w:val="00EE6651"/>
    <w:rsid w:val="00F24B3E"/>
    <w:rsid w:val="00F334A4"/>
    <w:rsid w:val="00F53595"/>
    <w:rsid w:val="00F642CE"/>
    <w:rsid w:val="00FC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F376A3"/>
  <w15:docId w15:val="{77F3F904-164B-49F0-9289-27C654E7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7B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Fuerte">
    <w:name w:val="Strong"/>
    <w:basedOn w:val="Fuentedeprrafopredeter"/>
    <w:uiPriority w:val="22"/>
    <w:qFormat/>
    <w:rsid w:val="00D367B1"/>
    <w:rPr>
      <w:b/>
      <w:bCs/>
    </w:rPr>
  </w:style>
  <w:style w:type="paragraph" w:styleId="Prrafodelista">
    <w:name w:val="List Paragraph"/>
    <w:basedOn w:val="Normal"/>
    <w:uiPriority w:val="34"/>
    <w:qFormat/>
    <w:rsid w:val="004C30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12</Pages>
  <Words>2698</Words>
  <Characters>14843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Aprendiz</cp:lastModifiedBy>
  <cp:revision>10</cp:revision>
  <dcterms:created xsi:type="dcterms:W3CDTF">2025-12-04T22:28:00Z</dcterms:created>
  <dcterms:modified xsi:type="dcterms:W3CDTF">2026-07-15T19:42:00Z</dcterms:modified>
</cp:coreProperties>
</file>