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"/>
        <w:tblpPr w:leftFromText="141" w:rightFromText="141" w:vertAnchor="text" w:horzAnchor="margin" w:tblpY="-310"/>
        <w:tblW w:w="11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567"/>
        <w:gridCol w:w="3685"/>
        <w:gridCol w:w="5528"/>
      </w:tblGrid>
      <w:tr w:rsidR="00CF1DDF" w:rsidRPr="00EE6651" w14:paraId="3F5992B8" w14:textId="77777777" w:rsidTr="00E85907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1C1D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CU01</w:t>
            </w:r>
          </w:p>
        </w:tc>
        <w:tc>
          <w:tcPr>
            <w:tcW w:w="978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8809" w14:textId="779B46A9" w:rsidR="00CF1DDF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85907">
              <w:rPr>
                <w:b/>
              </w:rPr>
              <w:t>Inicio de Sesión del Usuario (</w:t>
            </w:r>
            <w:proofErr w:type="spellStart"/>
            <w:r w:rsidRPr="00E85907">
              <w:rPr>
                <w:b/>
              </w:rPr>
              <w:t>Admin</w:t>
            </w:r>
            <w:proofErr w:type="spellEnd"/>
            <w:r w:rsidRPr="00E85907">
              <w:rPr>
                <w:b/>
              </w:rPr>
              <w:t>/Seller/</w:t>
            </w:r>
            <w:proofErr w:type="spellStart"/>
            <w:r w:rsidRPr="00E85907">
              <w:rPr>
                <w:b/>
              </w:rPr>
              <w:t>User</w:t>
            </w:r>
            <w:proofErr w:type="spellEnd"/>
            <w:r w:rsidRPr="00E85907">
              <w:rPr>
                <w:b/>
              </w:rPr>
              <w:t>)</w:t>
            </w:r>
          </w:p>
        </w:tc>
      </w:tr>
      <w:tr w:rsidR="00CF1DDF" w:rsidRPr="00EE6651" w14:paraId="4ACC0C70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E6153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Descripción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AE1B" w14:textId="73AC4227" w:rsidR="00CF1DDF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85907">
              <w:t xml:space="preserve">El usuario (administrador, vendedor o estudiante) ingresa sus credenciales (email y contraseña) para acceder al sistema. El </w:t>
            </w:r>
            <w:proofErr w:type="spellStart"/>
            <w:r w:rsidRPr="00E85907">
              <w:t>backend</w:t>
            </w:r>
            <w:proofErr w:type="spellEnd"/>
            <w:r w:rsidRPr="00E85907">
              <w:t xml:space="preserve"> autentica las credenciales y devuelve un token JWT para las siguientes solicitudes.</w:t>
            </w:r>
          </w:p>
        </w:tc>
      </w:tr>
      <w:tr w:rsidR="00CF1DDF" w:rsidRPr="00EE6651" w14:paraId="3611DCAF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FB3C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Actores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D868" w14:textId="133C9CC8" w:rsidR="00CF1DDF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t>Administrador (</w:t>
            </w:r>
            <w:proofErr w:type="spellStart"/>
            <w:r w:rsidRPr="00E85907">
              <w:t>admin</w:t>
            </w:r>
            <w:proofErr w:type="spellEnd"/>
            <w:proofErr w:type="gramStart"/>
            <w:r w:rsidRPr="00E85907">
              <w:t xml:space="preserve">), </w:t>
            </w:r>
            <w:r w:rsidR="00B22F65">
              <w:t xml:space="preserve"> </w:t>
            </w:r>
            <w:r w:rsidR="00B22F65">
              <w:t>Moderador</w:t>
            </w:r>
            <w:proofErr w:type="gramEnd"/>
            <w:r w:rsidR="00B22F65" w:rsidRPr="00E85907">
              <w:t xml:space="preserve"> </w:t>
            </w:r>
            <w:r w:rsidRPr="00E85907">
              <w:t>(</w:t>
            </w:r>
            <w:proofErr w:type="spellStart"/>
            <w:r w:rsidRPr="00E85907">
              <w:t>seller</w:t>
            </w:r>
            <w:proofErr w:type="spellEnd"/>
            <w:r w:rsidRPr="00E85907">
              <w:t>), Estudiante (</w:t>
            </w:r>
            <w:proofErr w:type="spellStart"/>
            <w:r w:rsidRPr="00E85907">
              <w:t>user</w:t>
            </w:r>
            <w:proofErr w:type="spellEnd"/>
            <w:r w:rsidRPr="00E85907">
              <w:t>)</w:t>
            </w:r>
          </w:p>
        </w:tc>
      </w:tr>
      <w:tr w:rsidR="00CF1DDF" w:rsidRPr="00EE6651" w14:paraId="5CC88CA2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E350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Pre</w:t>
            </w:r>
          </w:p>
          <w:p w14:paraId="085C67AE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condiciones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AAEE" w14:textId="77777777" w:rsidR="00E85907" w:rsidRPr="00E85907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 xml:space="preserve">1. El usuario debe estar registrado en la tabla 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 xml:space="preserve"> con su email y </w:t>
            </w:r>
            <w:proofErr w:type="spellStart"/>
            <w:proofErr w:type="gram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password</w:t>
            </w:r>
            <w:proofErr w:type="spellEnd"/>
            <w:proofErr w:type="gram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hasheada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  <w:p w14:paraId="5E174733" w14:textId="77777777" w:rsidR="00E85907" w:rsidRPr="00E85907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2. El usuario debe estar activo (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is_active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 xml:space="preserve"> = 1).</w:t>
            </w:r>
          </w:p>
          <w:p w14:paraId="5C023C1A" w14:textId="3E135F19" w:rsidR="00CF1DDF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3. Debe tener conexión a Internet.</w:t>
            </w:r>
          </w:p>
        </w:tc>
      </w:tr>
      <w:tr w:rsidR="00CF1DDF" w:rsidRPr="00EE6651" w14:paraId="47719FAD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FEDE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Post condiciones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039" w14:textId="4BE90E55" w:rsidR="00CF1DDF" w:rsidRPr="00EE6651" w:rsidRDefault="00E85907" w:rsidP="00EE6651">
            <w:pPr>
              <w:widowControl w:val="0"/>
              <w:spacing w:line="240" w:lineRule="auto"/>
            </w:pPr>
            <w:r w:rsidRPr="00E85907">
              <w:t>1. El sistema genera un token JWT válido por 24 horas.</w:t>
            </w:r>
            <w:r w:rsidRPr="00E85907">
              <w:br/>
              <w:t>2. El usuario es redirigido a la interfaz correspondiente (/</w:t>
            </w:r>
            <w:proofErr w:type="spellStart"/>
            <w:r w:rsidRPr="00E85907">
              <w:t>dashboard</w:t>
            </w:r>
            <w:proofErr w:type="spellEnd"/>
            <w:r w:rsidRPr="00E85907">
              <w:t xml:space="preserve"> para </w:t>
            </w:r>
            <w:proofErr w:type="spellStart"/>
            <w:r w:rsidRPr="00E85907">
              <w:t>admin</w:t>
            </w:r>
            <w:proofErr w:type="spellEnd"/>
            <w:r w:rsidRPr="00E85907">
              <w:t>/</w:t>
            </w:r>
            <w:proofErr w:type="spellStart"/>
            <w:r w:rsidRPr="00E85907">
              <w:t>seller</w:t>
            </w:r>
            <w:proofErr w:type="spellEnd"/>
            <w:r w:rsidRPr="00E85907">
              <w:t>, o al catálogo para estudiantes, aunque en la vista actual redirige a /</w:t>
            </w:r>
            <w:proofErr w:type="spellStart"/>
            <w:r w:rsidRPr="00E85907">
              <w:t>dashboard</w:t>
            </w:r>
            <w:proofErr w:type="spellEnd"/>
            <w:r w:rsidRPr="00E85907">
              <w:t>).</w:t>
            </w:r>
          </w:p>
        </w:tc>
      </w:tr>
      <w:tr w:rsidR="00E85907" w:rsidRPr="00EE6651" w14:paraId="77991DB1" w14:textId="77777777" w:rsidTr="00E85907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88EF" w14:textId="77777777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Secuencia Normal</w:t>
            </w:r>
          </w:p>
        </w:tc>
        <w:tc>
          <w:tcPr>
            <w:tcW w:w="56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37E7" w14:textId="77777777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#</w:t>
            </w:r>
          </w:p>
        </w:tc>
        <w:tc>
          <w:tcPr>
            <w:tcW w:w="368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7527" w14:textId="77777777" w:rsidR="00E85907" w:rsidRPr="00EE6651" w:rsidRDefault="00E85907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552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4A02" w14:textId="77777777" w:rsidR="00E85907" w:rsidRPr="00EE6651" w:rsidRDefault="00E85907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E85907" w:rsidRPr="00EE6651" w14:paraId="66743A6E" w14:textId="77777777" w:rsidTr="00E85907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0FF4" w14:textId="77777777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D8D5" w14:textId="77777777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1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5160" w14:textId="615159F3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usuario navega a la página de inicio de sesión (/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login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  <w:tc>
          <w:tcPr>
            <w:tcW w:w="5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9C3B" w14:textId="56901808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sistema muestra la pantalla de inicio de sesión con los campos "Correo Electrónico" y "Contraseña", y un botón "Iniciar Sesión".</w:t>
            </w:r>
          </w:p>
        </w:tc>
      </w:tr>
      <w:tr w:rsidR="00E85907" w:rsidRPr="00EE6651" w14:paraId="556A2F50" w14:textId="77777777" w:rsidTr="00E85907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743E" w14:textId="77777777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1FAD" w14:textId="77777777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2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0FAE" w14:textId="7651EBD0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usuario ingresa su email y contraseña.</w:t>
            </w:r>
          </w:p>
        </w:tc>
        <w:tc>
          <w:tcPr>
            <w:tcW w:w="5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6C43" w14:textId="0C147837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sistema muestra los datos en los campos, ocultando la contraseña.</w:t>
            </w:r>
          </w:p>
        </w:tc>
      </w:tr>
      <w:tr w:rsidR="00E85907" w:rsidRPr="00EE6651" w14:paraId="64470D12" w14:textId="77777777" w:rsidTr="00E85907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23E2" w14:textId="77777777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6893" w14:textId="18C20DD0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3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F9037" w14:textId="76EE01B1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E85907">
              <w:rPr>
                <w:color w:val="0F1115"/>
                <w:sz w:val="23"/>
                <w:szCs w:val="23"/>
              </w:rPr>
              <w:t>El usuario hace clic en el botón "Iniciar Sesión".</w:t>
            </w:r>
          </w:p>
        </w:tc>
        <w:tc>
          <w:tcPr>
            <w:tcW w:w="5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C6C65" w14:textId="2A94A027" w:rsidR="00E85907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sistema envía una solicitud POST a /api/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login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 con email y </w:t>
            </w:r>
            <w:proofErr w:type="spellStart"/>
            <w:proofErr w:type="gram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password</w:t>
            </w:r>
            <w:proofErr w:type="spellEnd"/>
            <w:proofErr w:type="gram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 en el cuerpo de la solicitud.</w:t>
            </w:r>
          </w:p>
        </w:tc>
      </w:tr>
      <w:tr w:rsidR="00E85907" w:rsidRPr="00EE6651" w14:paraId="4AF175A5" w14:textId="77777777" w:rsidTr="00E85907">
        <w:trPr>
          <w:trHeight w:val="863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FC42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54E8" w14:textId="605C1823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t>3.1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06CA" w14:textId="7C88C2B5" w:rsidR="00E85907" w:rsidRPr="00EE6651" w:rsidRDefault="00E85907" w:rsidP="00E85907">
            <w:pPr>
              <w:widowControl w:val="0"/>
            </w:pPr>
          </w:p>
        </w:tc>
        <w:tc>
          <w:tcPr>
            <w:tcW w:w="5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2BF0" w14:textId="37400435" w:rsidR="00E85907" w:rsidRPr="00E85907" w:rsidRDefault="00E85907" w:rsidP="00E85907"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 xml:space="preserve">El 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backend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 xml:space="preserve"> valida las credenciales. Si son correctas, genera un token JWT con el id, email y role del usuario.</w:t>
            </w:r>
          </w:p>
        </w:tc>
      </w:tr>
      <w:tr w:rsidR="00E85907" w:rsidRPr="00EE6651" w14:paraId="6A101FBE" w14:textId="77777777" w:rsidTr="00E85907">
        <w:trPr>
          <w:trHeight w:val="901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CBB0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0A9C" w14:textId="05502FE3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t>3.2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DD30" w14:textId="77777777" w:rsidR="00E85907" w:rsidRPr="00EE6651" w:rsidRDefault="00E85907" w:rsidP="00E85907">
            <w:pPr>
              <w:widowControl w:val="0"/>
            </w:pPr>
          </w:p>
        </w:tc>
        <w:tc>
          <w:tcPr>
            <w:tcW w:w="5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3E18" w14:textId="53E766CF" w:rsidR="00E85907" w:rsidRPr="00E85907" w:rsidRDefault="00E85907" w:rsidP="00E85907">
            <w:pPr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Si las credenciales son incorrectas, el sistema muestra un mensaje de error: "Contraseña o correo incorrecto".</w:t>
            </w:r>
          </w:p>
        </w:tc>
      </w:tr>
      <w:tr w:rsidR="00E85907" w:rsidRPr="00EE6651" w14:paraId="3875BC61" w14:textId="77777777" w:rsidTr="00E85907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5914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Excepciones</w:t>
            </w:r>
          </w:p>
        </w:tc>
        <w:tc>
          <w:tcPr>
            <w:tcW w:w="56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46AD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#</w:t>
            </w:r>
          </w:p>
        </w:tc>
        <w:tc>
          <w:tcPr>
            <w:tcW w:w="368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690F" w14:textId="77777777" w:rsidR="00E85907" w:rsidRPr="00EE6651" w:rsidRDefault="00E85907" w:rsidP="00E85907">
            <w:pPr>
              <w:widowControl w:val="0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552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5B5C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E85907" w:rsidRPr="00EE6651" w14:paraId="6BB27966" w14:textId="77777777" w:rsidTr="00E85907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948E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D1B9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p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5A49" w14:textId="714B033E" w:rsidR="00E85907" w:rsidRPr="00EE6651" w:rsidRDefault="00E85907" w:rsidP="00E85907">
            <w:pPr>
              <w:widowControl w:val="0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Si el usuario olvida su contraseña y hace clic en "¿Olvidaste tu contraseña?".</w:t>
            </w:r>
          </w:p>
        </w:tc>
        <w:tc>
          <w:tcPr>
            <w:tcW w:w="5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5F36" w14:textId="161A1A9F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sistema muestra un mensaje informativo: "Para restablecer tu contraseña, comunícate con el administrador del sistema." (Flujo de recuperación no implementado).</w:t>
            </w:r>
          </w:p>
        </w:tc>
      </w:tr>
      <w:tr w:rsidR="00E85907" w:rsidRPr="00EE6651" w14:paraId="5115103B" w14:textId="77777777" w:rsidTr="00E85907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01DE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6AEE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q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F8AA" w14:textId="20826528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Si la cuenta del usuario está desactivada (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is_active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 xml:space="preserve"> = 0).</w:t>
            </w:r>
          </w:p>
        </w:tc>
        <w:tc>
          <w:tcPr>
            <w:tcW w:w="5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612E" w14:textId="1682653D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sistema muestra un mensaje: "Usuario desactivado. Contacte al administrador."</w:t>
            </w:r>
          </w:p>
        </w:tc>
      </w:tr>
      <w:tr w:rsidR="00E85907" w:rsidRPr="00EE6651" w14:paraId="39794DE5" w14:textId="77777777" w:rsidTr="00E85907">
        <w:trPr>
          <w:trHeight w:val="496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D5B1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CBB5" w14:textId="7DAE181D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3A185" w14:textId="2A8D612D" w:rsidR="00E85907" w:rsidRPr="00E85907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Si el usuario no está registrado.</w:t>
            </w:r>
          </w:p>
        </w:tc>
        <w:tc>
          <w:tcPr>
            <w:tcW w:w="5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18B9" w14:textId="555619C5" w:rsidR="00E85907" w:rsidRPr="00E85907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sistema muestra un mensaje: "El email no existe en la base de datos".</w:t>
            </w:r>
          </w:p>
        </w:tc>
      </w:tr>
      <w:tr w:rsidR="00E85907" w:rsidRPr="00EE6651" w14:paraId="4F99C551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7E34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Rendimiento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5167" w14:textId="430BA782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La autenticación debe completarse en menos de 2 segundos.</w:t>
            </w:r>
          </w:p>
        </w:tc>
      </w:tr>
      <w:tr w:rsidR="00E85907" w:rsidRPr="00EE6651" w14:paraId="61E253A5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99A7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Frecuencia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84B8" w14:textId="0C66FA3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Media de 1-2 veces al día por usuario.</w:t>
            </w:r>
          </w:p>
        </w:tc>
      </w:tr>
      <w:tr w:rsidR="00E85907" w:rsidRPr="00EE6651" w14:paraId="418053BD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C1C0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Importancia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B04C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Vital</w:t>
            </w:r>
          </w:p>
        </w:tc>
      </w:tr>
      <w:tr w:rsidR="00E85907" w:rsidRPr="00EE6651" w14:paraId="0CD9E265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4483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Urgencia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410A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b/>
                <w:bCs/>
              </w:rPr>
              <w:t>Inmediatamente</w:t>
            </w:r>
          </w:p>
        </w:tc>
      </w:tr>
      <w:tr w:rsidR="00E85907" w:rsidRPr="00EE6651" w14:paraId="3CD49D9F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F44A" w14:textId="77777777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Comentarios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8C2F" w14:textId="4B12A39D" w:rsidR="00E85907" w:rsidRPr="00EE6651" w:rsidRDefault="00E85907" w:rsidP="00E85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La seguridad se basa en JWT. La contraseña se almacena de forma segura usando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bcryptjs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 xml:space="preserve">. El token expira en 24 horas. El flujo de "Olvidé mi contraseña" no está implementado en el 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backend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4D113549" w14:textId="180C7B68" w:rsidR="00CF1DDF" w:rsidRPr="00EE6651" w:rsidRDefault="00CF1DDF" w:rsidP="00EE6651"/>
    <w:p w14:paraId="31E70645" w14:textId="06E85578" w:rsidR="00FC404E" w:rsidRPr="00EE6651" w:rsidRDefault="00FC404E" w:rsidP="00EE6651"/>
    <w:tbl>
      <w:tblPr>
        <w:tblStyle w:val="a"/>
        <w:tblpPr w:leftFromText="141" w:rightFromText="141" w:vertAnchor="text" w:horzAnchor="margin" w:tblpY="-310"/>
        <w:tblW w:w="11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670"/>
        <w:gridCol w:w="4200"/>
        <w:gridCol w:w="4910"/>
      </w:tblGrid>
      <w:tr w:rsidR="00FC404E" w:rsidRPr="00EE6651" w14:paraId="3FF51950" w14:textId="77777777" w:rsidTr="00E85907">
        <w:trPr>
          <w:trHeight w:val="420"/>
        </w:trPr>
        <w:tc>
          <w:tcPr>
            <w:tcW w:w="155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219D" w14:textId="41CEBA79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CU02</w:t>
            </w:r>
          </w:p>
        </w:tc>
        <w:tc>
          <w:tcPr>
            <w:tcW w:w="978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43A7" w14:textId="4D76A6E5" w:rsidR="00FC404E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85907">
              <w:rPr>
                <w:b/>
              </w:rPr>
              <w:t>Gestión de Estudiantes (</w:t>
            </w:r>
            <w:proofErr w:type="spellStart"/>
            <w:r w:rsidRPr="00E85907">
              <w:rPr>
                <w:b/>
              </w:rPr>
              <w:t>Admin</w:t>
            </w:r>
            <w:proofErr w:type="spellEnd"/>
            <w:r w:rsidRPr="00E85907">
              <w:rPr>
                <w:b/>
              </w:rPr>
              <w:t>/Seller)</w:t>
            </w:r>
          </w:p>
        </w:tc>
      </w:tr>
      <w:tr w:rsidR="00FC404E" w:rsidRPr="00EE6651" w14:paraId="50589F6C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8DC04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Descripción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6A01" w14:textId="7C02BDFD" w:rsidR="00FC404E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administrador o vendedor gestiona el registro de estudiantes en la escuela, asignándoles una categoría (año de nacimiento) y permitiendo su posterior vinculación a un usuario (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user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) para que accedan a la plataforma.</w:t>
            </w:r>
          </w:p>
        </w:tc>
      </w:tr>
      <w:tr w:rsidR="00FC404E" w:rsidRPr="00EE6651" w14:paraId="4304FF96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E433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Actores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5CEE" w14:textId="4C1A6D58" w:rsidR="00FC404E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t>Administrador (</w:t>
            </w:r>
            <w:proofErr w:type="spellStart"/>
            <w:r w:rsidRPr="00E85907">
              <w:t>admin</w:t>
            </w:r>
            <w:proofErr w:type="spellEnd"/>
            <w:proofErr w:type="gramStart"/>
            <w:r w:rsidRPr="00E85907">
              <w:t xml:space="preserve">), </w:t>
            </w:r>
            <w:r w:rsidR="00B22F65">
              <w:t xml:space="preserve"> </w:t>
            </w:r>
            <w:r w:rsidR="00B22F65">
              <w:t>Moderador</w:t>
            </w:r>
            <w:proofErr w:type="gramEnd"/>
            <w:r w:rsidR="00B22F65" w:rsidRPr="00E85907">
              <w:t xml:space="preserve"> </w:t>
            </w:r>
            <w:r w:rsidRPr="00E85907">
              <w:t>(</w:t>
            </w:r>
            <w:proofErr w:type="spellStart"/>
            <w:r w:rsidRPr="00E85907">
              <w:t>seller</w:t>
            </w:r>
            <w:proofErr w:type="spellEnd"/>
            <w:r w:rsidRPr="00E85907">
              <w:t>)</w:t>
            </w:r>
          </w:p>
        </w:tc>
      </w:tr>
      <w:tr w:rsidR="00FC404E" w:rsidRPr="00EE6651" w14:paraId="07A3680B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F157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Pre</w:t>
            </w:r>
          </w:p>
          <w:p w14:paraId="44B053E6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condiciones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685C" w14:textId="6C11CC70" w:rsidR="00FC404E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1. El usuario (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admin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seller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) ha iniciado sesión con un token válido.</w:t>
            </w: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br/>
              <w:t>2. Existen categorías definidas en la tabla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categories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FC404E" w:rsidRPr="00EE6651" w14:paraId="26923331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2093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Post condiciones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722E" w14:textId="71A7CBDB" w:rsidR="00FC404E" w:rsidRPr="00EE6651" w:rsidRDefault="00E85907" w:rsidP="00EE6651">
            <w:pPr>
              <w:widowControl w:val="0"/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1. Los estudiantes quedan registrados en la tabla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students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 con sus datos</w:t>
            </w:r>
            <w:r>
              <w:rPr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y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category_id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 asignado.</w:t>
            </w: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br/>
              <w:t>2. Un estudiante puede ser vinculado a un usuario (tabla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) mediante el campo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student_id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 para acceder a la plataforma.</w:t>
            </w:r>
          </w:p>
        </w:tc>
      </w:tr>
      <w:tr w:rsidR="00FC404E" w:rsidRPr="00EE6651" w14:paraId="6E022840" w14:textId="77777777" w:rsidTr="00E85907">
        <w:trPr>
          <w:trHeight w:val="420"/>
        </w:trPr>
        <w:tc>
          <w:tcPr>
            <w:tcW w:w="155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A888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Secuencia Normal</w:t>
            </w:r>
          </w:p>
        </w:tc>
        <w:tc>
          <w:tcPr>
            <w:tcW w:w="67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390E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AB26" w14:textId="77777777" w:rsidR="00FC404E" w:rsidRPr="00EE6651" w:rsidRDefault="00FC404E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91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9B36" w14:textId="77777777" w:rsidR="00FC404E" w:rsidRPr="00EE6651" w:rsidRDefault="00FC404E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FC404E" w:rsidRPr="00EE6651" w14:paraId="0B9372BF" w14:textId="77777777" w:rsidTr="00E85907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23F2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EF21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9443" w14:textId="209B98F1" w:rsidR="00FC404E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usuario selecciona la opción "Estudiantes" desde el panel de administración (pestaña en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DashboardView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  <w:tc>
          <w:tcPr>
            <w:tcW w:w="4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0AEED" w14:textId="32D43F39" w:rsidR="00FC404E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sistema realiza una solicitud GET a /api/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students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 y muestra una lista de estudiantes con la información de su categoría (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category_year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FC404E" w:rsidRPr="00EE6651" w14:paraId="29CA62A4" w14:textId="77777777" w:rsidTr="00E85907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C927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A6C0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D576" w14:textId="202B8E9C" w:rsidR="00FC404E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usuario hace clic en el botón "Agregar Estudiante" (o "Crear Usuario" desde el panel de usuarios, ya que la gestión de estudiantes está integrada).</w:t>
            </w:r>
          </w:p>
        </w:tc>
        <w:tc>
          <w:tcPr>
            <w:tcW w:w="4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F52B" w14:textId="27265509" w:rsidR="00FC404E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sistema muestra un formulario para registrar un nuevo usuario, donde se pueden incluir los datos del estudiante (nombre, apellido, documento, fecha de nacimiento, categoría).</w:t>
            </w:r>
          </w:p>
        </w:tc>
      </w:tr>
      <w:tr w:rsidR="00FC404E" w:rsidRPr="00EE6651" w14:paraId="7866D064" w14:textId="77777777" w:rsidTr="00E85907">
        <w:trPr>
          <w:trHeight w:val="420"/>
        </w:trPr>
        <w:tc>
          <w:tcPr>
            <w:tcW w:w="155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F655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0307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8A76" w14:textId="3701CA22" w:rsidR="00FC404E" w:rsidRPr="00EE6651" w:rsidRDefault="00E85907" w:rsidP="00EE6651">
            <w:pPr>
              <w:spacing w:line="375" w:lineRule="atLeast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usuario completa los datos y oprime "Guardar".</w:t>
            </w:r>
          </w:p>
        </w:tc>
        <w:tc>
          <w:tcPr>
            <w:tcW w:w="4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99EC" w14:textId="0A5FE748" w:rsidR="00FC404E" w:rsidRPr="00EE6651" w:rsidRDefault="00E85907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El sistema valida que el documento no esté duplicado en la tabla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 (columna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document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) y guarda los datos en la tabla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, asignando el rol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user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 y el </w:t>
            </w:r>
            <w:proofErr w:type="spellStart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category_id</w:t>
            </w:r>
            <w:proofErr w:type="spellEnd"/>
            <w:r w:rsidRPr="00E85907">
              <w:rPr>
                <w:color w:val="0F1115"/>
                <w:sz w:val="23"/>
                <w:szCs w:val="23"/>
                <w:shd w:val="clear" w:color="auto" w:fill="FFFFFF"/>
              </w:rPr>
              <w:t> correspondiente.</w:t>
            </w:r>
          </w:p>
        </w:tc>
      </w:tr>
      <w:tr w:rsidR="00FC404E" w:rsidRPr="00EE6651" w14:paraId="46DC5D3E" w14:textId="77777777" w:rsidTr="00E85907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91D8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Excepciones</w:t>
            </w:r>
          </w:p>
        </w:tc>
        <w:tc>
          <w:tcPr>
            <w:tcW w:w="67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60874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FCB8" w14:textId="77777777" w:rsidR="00FC404E" w:rsidRPr="00EE6651" w:rsidRDefault="00FC404E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91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E99F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FC404E" w:rsidRPr="00EE6651" w14:paraId="2B68621B" w14:textId="77777777" w:rsidTr="00E85907"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DD42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D642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A566" w14:textId="1F495681" w:rsidR="00FC404E" w:rsidRPr="00EE6651" w:rsidRDefault="009F6629" w:rsidP="00EE6651">
            <w:pPr>
              <w:widowControl w:val="0"/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Si el documento ya existe en la tabla 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4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2AF8" w14:textId="7F863CF9" w:rsidR="00FC404E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El sistema muestra un error: "El email ya está registrado" o "Documento duplicado" (dependiendo de la validación).</w:t>
            </w:r>
          </w:p>
        </w:tc>
      </w:tr>
      <w:tr w:rsidR="00FC404E" w:rsidRPr="00EE6651" w14:paraId="3F28EBB8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46AA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Rendimiento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A61A" w14:textId="02883D90" w:rsidR="00FC404E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Las operaciones CRUD deben completarse en menos de 3 segundos.</w:t>
            </w:r>
          </w:p>
        </w:tc>
      </w:tr>
      <w:tr w:rsidR="00FC404E" w:rsidRPr="00EE6651" w14:paraId="3DFA2B30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B522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Frecuencia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C912D" w14:textId="58301F1D" w:rsidR="00FC404E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Media de 1-2 veces al día por administrador/vendedor.</w:t>
            </w:r>
          </w:p>
        </w:tc>
      </w:tr>
      <w:tr w:rsidR="00FC404E" w:rsidRPr="00EE6651" w14:paraId="603D5F2D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A0FC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Importancia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C780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Vital</w:t>
            </w:r>
          </w:p>
        </w:tc>
      </w:tr>
      <w:tr w:rsidR="00FC404E" w:rsidRPr="00EE6651" w14:paraId="6E4A5455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2DD8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Urgencia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091E9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b/>
                <w:bCs/>
              </w:rPr>
              <w:t>Inmediatamente</w:t>
            </w:r>
          </w:p>
        </w:tc>
      </w:tr>
      <w:tr w:rsidR="00FC404E" w:rsidRPr="00EE6651" w14:paraId="7C8B5403" w14:textId="77777777" w:rsidTr="00E85907">
        <w:trPr>
          <w:trHeight w:val="420"/>
        </w:trPr>
        <w:tc>
          <w:tcPr>
            <w:tcW w:w="15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24607" w14:textId="77777777" w:rsidR="00FC404E" w:rsidRPr="00EE6651" w:rsidRDefault="00FC404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Comentarios</w:t>
            </w:r>
          </w:p>
        </w:tc>
        <w:tc>
          <w:tcPr>
            <w:tcW w:w="97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4BD7" w14:textId="71E4EBED" w:rsidR="00FC404E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El modelo Student en el 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backend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 está definido y separado, pero la gestión de estudiantes en el 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frontend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 se realiza a través de la gestión de usuarios (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UserView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 y 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UserForm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). Un estudiante es un tipo de usuario con rol 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user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. Se recomienda unificar la interfaz para que la creación de estudiantes sea más intuitiva.</w:t>
            </w:r>
          </w:p>
        </w:tc>
      </w:tr>
    </w:tbl>
    <w:p w14:paraId="7C84DC94" w14:textId="77777777" w:rsidR="00FC404E" w:rsidRPr="00EE6651" w:rsidRDefault="00FC404E" w:rsidP="00EE6651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4020"/>
        <w:gridCol w:w="4680"/>
      </w:tblGrid>
      <w:tr w:rsidR="00CF1DDF" w:rsidRPr="00EE6651" w14:paraId="353DC38A" w14:textId="77777777" w:rsidTr="00CF1DDF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C433" w14:textId="66A3930B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CU0</w:t>
            </w:r>
            <w:r w:rsidR="001017CA" w:rsidRPr="00EE6651">
              <w:rPr>
                <w:b/>
              </w:rPr>
              <w:t>3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A819" w14:textId="29C54493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F6629">
              <w:rPr>
                <w:b/>
                <w:bCs/>
              </w:rPr>
              <w:t>Gestión de Horarios de Entrenamiento (</w:t>
            </w:r>
            <w:proofErr w:type="spellStart"/>
            <w:r w:rsidRPr="009F6629">
              <w:rPr>
                <w:b/>
                <w:bCs/>
              </w:rPr>
              <w:t>Admin</w:t>
            </w:r>
            <w:proofErr w:type="spellEnd"/>
            <w:r w:rsidRPr="009F6629">
              <w:rPr>
                <w:b/>
                <w:bCs/>
              </w:rPr>
              <w:t>/Seller)</w:t>
            </w:r>
          </w:p>
        </w:tc>
      </w:tr>
      <w:tr w:rsidR="00CF1DDF" w:rsidRPr="00EE6651" w14:paraId="1A9CE7C8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353BC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01B87" w14:textId="4F672C57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t>El administrador o vendedor asigna, modifica o elimina horarios de entrenamiento para cada categoría (definida en la tabla </w:t>
            </w:r>
            <w:proofErr w:type="spellStart"/>
            <w:r w:rsidRPr="009F6629">
              <w:t>categories</w:t>
            </w:r>
            <w:proofErr w:type="spellEnd"/>
            <w:r w:rsidRPr="009F6629">
              <w:t>), asegurando que cada equipo tenga su espacio y horario definido en la tabla </w:t>
            </w:r>
            <w:proofErr w:type="spellStart"/>
            <w:r w:rsidRPr="009F6629">
              <w:t>schedules</w:t>
            </w:r>
            <w:proofErr w:type="spellEnd"/>
            <w:r w:rsidRPr="009F6629">
              <w:t>.</w:t>
            </w:r>
          </w:p>
        </w:tc>
      </w:tr>
      <w:tr w:rsidR="00CF1DDF" w:rsidRPr="00EE6651" w14:paraId="040C899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A00D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D5A2" w14:textId="35FB1027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t>Administrador (</w:t>
            </w:r>
            <w:proofErr w:type="spellStart"/>
            <w:r w:rsidRPr="009F6629">
              <w:t>admin</w:t>
            </w:r>
            <w:proofErr w:type="spellEnd"/>
            <w:proofErr w:type="gramStart"/>
            <w:r w:rsidRPr="009F6629">
              <w:t xml:space="preserve">), </w:t>
            </w:r>
            <w:r w:rsidR="00B22F65">
              <w:t xml:space="preserve"> </w:t>
            </w:r>
            <w:r w:rsidR="00B22F65">
              <w:t>Moderador</w:t>
            </w:r>
            <w:proofErr w:type="gramEnd"/>
            <w:r w:rsidR="00B22F65" w:rsidRPr="009F6629">
              <w:t xml:space="preserve"> </w:t>
            </w:r>
            <w:r w:rsidRPr="009F6629">
              <w:t>(</w:t>
            </w:r>
            <w:proofErr w:type="spellStart"/>
            <w:r w:rsidRPr="009F6629">
              <w:t>seller</w:t>
            </w:r>
            <w:proofErr w:type="spellEnd"/>
            <w:r w:rsidRPr="009F6629">
              <w:t>)</w:t>
            </w:r>
          </w:p>
        </w:tc>
      </w:tr>
      <w:tr w:rsidR="00CF1DDF" w:rsidRPr="00EE6651" w14:paraId="55567CB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0764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Pre</w:t>
            </w:r>
          </w:p>
          <w:p w14:paraId="32567C5E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436A" w14:textId="18F493D9" w:rsidR="009F6629" w:rsidRPr="009F6629" w:rsidRDefault="009F6629" w:rsidP="009F6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1. El usuario ha iniciado sesión correctamente (token válido).</w:t>
            </w:r>
          </w:p>
          <w:p w14:paraId="58EF02C9" w14:textId="77777777" w:rsidR="009F6629" w:rsidRPr="009F6629" w:rsidRDefault="009F6629" w:rsidP="009F6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2. Existe al menos una categoría registrada en la tabla 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categories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  <w:p w14:paraId="3AEDF180" w14:textId="644ACB95" w:rsidR="00CF1DDF" w:rsidRPr="00EE6651" w:rsidRDefault="009F6629" w:rsidP="009F6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3. (Opcional) Los espacios deportivos están registrados previamente en la tabla 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schedules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 (campo 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field_name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CF1DDF" w:rsidRPr="00EE6651" w14:paraId="132C0B98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46D3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BF328" w14:textId="22326F3D" w:rsidR="00CF1DDF" w:rsidRPr="00EE6651" w:rsidRDefault="009F6629" w:rsidP="00EE6651">
            <w:pPr>
              <w:widowControl w:val="0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1. Los horarios quedan almacenados en la tabla 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schedules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F1DDF" w:rsidRPr="00EE6651" w14:paraId="4C5BD028" w14:textId="77777777" w:rsidTr="009F6629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7354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1E55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EE6651">
              <w:rPr>
                <w:b/>
              </w:rPr>
              <w:t>#</w:t>
            </w:r>
          </w:p>
        </w:tc>
        <w:tc>
          <w:tcPr>
            <w:tcW w:w="40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5AEE" w14:textId="77777777" w:rsidR="00CF1DDF" w:rsidRPr="00EE6651" w:rsidRDefault="00CF1DDF" w:rsidP="00EE6651">
            <w:pPr>
              <w:widowControl w:val="0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0AD8" w14:textId="77777777" w:rsidR="00CF1DDF" w:rsidRPr="00EE6651" w:rsidRDefault="00CF1DDF" w:rsidP="00EE6651">
            <w:pPr>
              <w:widowControl w:val="0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CF1DDF" w:rsidRPr="00EE6651" w14:paraId="0C3EA887" w14:textId="77777777" w:rsidTr="009F66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5BDB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CBC8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E6651">
              <w:t>1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8ECD" w14:textId="5F264BFE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F6629">
              <w:t>El usuario selecciona "Horarios" desde el panel de administración.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0B78" w14:textId="4D907531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F6629">
              <w:t>El sistema realiza una solicitud GET a /api/</w:t>
            </w:r>
            <w:proofErr w:type="spellStart"/>
            <w:r w:rsidRPr="009F6629">
              <w:t>schedules</w:t>
            </w:r>
            <w:proofErr w:type="spellEnd"/>
            <w:r w:rsidRPr="009F6629">
              <w:t> y muestra una lista de horarios con el nombre de la categoría, día, hora de inicio y fin, y cancha.</w:t>
            </w:r>
          </w:p>
        </w:tc>
      </w:tr>
      <w:tr w:rsidR="00CF1DDF" w:rsidRPr="00EE6651" w14:paraId="2AA5391C" w14:textId="77777777" w:rsidTr="009F66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03C8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FE18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E6651">
              <w:t>2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9F3B" w14:textId="65813ED5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F6629">
              <w:t>El usuario hace clic en "Agregar Horario".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8356" w14:textId="51EAA023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F6629">
              <w:t>El sistema despliega un formulario (modal) con</w:t>
            </w:r>
            <w:r>
              <w:t xml:space="preserve"> </w:t>
            </w:r>
            <w:r w:rsidRPr="009F6629">
              <w:t>campos: id_category (dropdown), day_of_week, start_time, end_time, field_name y un botón "Guardar".</w:t>
            </w:r>
          </w:p>
        </w:tc>
      </w:tr>
      <w:tr w:rsidR="00B01BDE" w:rsidRPr="00EE6651" w14:paraId="265FBC5D" w14:textId="77777777" w:rsidTr="009F66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10CE" w14:textId="77777777" w:rsidR="00B01BDE" w:rsidRPr="00EE6651" w:rsidRDefault="00B01BD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8D9E" w14:textId="41CA0571" w:rsidR="00B01BDE" w:rsidRPr="00EE6651" w:rsidRDefault="00B01BDE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E6651">
              <w:t>3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DDFC" w14:textId="61E9DA60" w:rsidR="00B01BDE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F6629">
              <w:t>El usuario completa los datos y oprime "Guardar".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E27D" w14:textId="6621C11A" w:rsidR="00B01BDE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F6629">
              <w:t>El sistema envía una solicitud POST a /api/</w:t>
            </w:r>
            <w:proofErr w:type="spellStart"/>
            <w:r w:rsidRPr="009F6629">
              <w:t>schedules</w:t>
            </w:r>
            <w:proofErr w:type="spellEnd"/>
            <w:r w:rsidRPr="009F6629">
              <w:t>/</w:t>
            </w:r>
            <w:proofErr w:type="spellStart"/>
            <w:r w:rsidRPr="009F6629">
              <w:t>create</w:t>
            </w:r>
            <w:proofErr w:type="spellEnd"/>
            <w:r w:rsidRPr="009F6629">
              <w:t xml:space="preserve"> con los datos del horario. El </w:t>
            </w:r>
            <w:proofErr w:type="spellStart"/>
            <w:r w:rsidRPr="009F6629">
              <w:t>backend</w:t>
            </w:r>
            <w:proofErr w:type="spellEnd"/>
            <w:r w:rsidRPr="009F6629">
              <w:t xml:space="preserve"> valida los datos y los guarda en la base de datos.</w:t>
            </w:r>
          </w:p>
        </w:tc>
      </w:tr>
      <w:tr w:rsidR="00CF1DDF" w:rsidRPr="00EE6651" w14:paraId="262DCBDB" w14:textId="77777777" w:rsidTr="009F6629">
        <w:trPr>
          <w:trHeight w:val="187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A9DC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29B8" w14:textId="031FA75C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F6629">
              <w:t>3.1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8A01" w14:textId="232E76DC" w:rsidR="00CF1DDF" w:rsidRPr="00EE6651" w:rsidRDefault="00CF1DDF" w:rsidP="009F6629">
            <w:pPr>
              <w:widowControl w:val="0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F691" w14:textId="3BA44D58" w:rsidR="00CF1DDF" w:rsidRPr="00EE6651" w:rsidRDefault="009F6629" w:rsidP="009F6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F6629">
              <w:t>Si los datos son válidos, el sistema confirma la creación y actualiza la lista de horarios. Si no, muestra un mensaje de error (ej. categoría no existe, conflicto de horario).</w:t>
            </w:r>
          </w:p>
        </w:tc>
      </w:tr>
      <w:tr w:rsidR="00CF1DDF" w:rsidRPr="00EE6651" w14:paraId="4894EE0A" w14:textId="77777777" w:rsidTr="009F66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FCE8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C22DB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E6651">
              <w:t>#</w:t>
            </w:r>
          </w:p>
        </w:tc>
        <w:tc>
          <w:tcPr>
            <w:tcW w:w="40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E57B" w14:textId="77777777" w:rsidR="00CF1DDF" w:rsidRPr="00EE6651" w:rsidRDefault="00CF1DDF" w:rsidP="00EE6651">
            <w:pPr>
              <w:widowControl w:val="0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62D3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CF1DDF" w:rsidRPr="00EE6651" w14:paraId="409A4D92" w14:textId="77777777" w:rsidTr="009F66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CC5E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BF6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E6651">
              <w:t>p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2D7B" w14:textId="03A896E9" w:rsidR="00CF1DDF" w:rsidRPr="00EE6651" w:rsidRDefault="009F6629" w:rsidP="00EE6651">
            <w:pPr>
              <w:widowControl w:val="0"/>
            </w:pPr>
            <w:r w:rsidRPr="009F6629">
              <w:t>Si el administrador intenta eliminar un horario que ya tiene entrenamientos asignados.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9B9A" w14:textId="2DD795A5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F6629">
              <w:t>El sistema muestra un mensaje de error y no permite la eliminación (la lógica de negocio debe manejar esto). En el código actual, </w:t>
            </w:r>
            <w:proofErr w:type="spellStart"/>
            <w:r w:rsidRPr="009F6629">
              <w:t>Schedule.delete</w:t>
            </w:r>
            <w:proofErr w:type="spellEnd"/>
            <w:r w:rsidRPr="009F6629">
              <w:t> hace un DELETE directo sin verificar dependencias, lo cual podría causar inconsistencias.</w:t>
            </w:r>
          </w:p>
        </w:tc>
      </w:tr>
      <w:tr w:rsidR="00CF1DDF" w:rsidRPr="00EE6651" w14:paraId="61582B87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C362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47A3" w14:textId="7BE04D9F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La respuesta del sistema debe ser menor a 2 segundos en cualquier operación.</w:t>
            </w:r>
          </w:p>
        </w:tc>
      </w:tr>
      <w:tr w:rsidR="00CF1DDF" w:rsidRPr="00EE6651" w14:paraId="642B74B4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C8DE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928F" w14:textId="75A1EC76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Media de 2 a 3 veces por semana al inicio de temporada o por cambios de horario.</w:t>
            </w:r>
          </w:p>
        </w:tc>
      </w:tr>
      <w:tr w:rsidR="00CF1DDF" w:rsidRPr="00EE6651" w14:paraId="739A0CEC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07DC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8766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Vital</w:t>
            </w:r>
          </w:p>
        </w:tc>
      </w:tr>
      <w:tr w:rsidR="00CF1DDF" w:rsidRPr="00EE6651" w14:paraId="70A5EFAB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B4C3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A6EF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b/>
                <w:bCs/>
              </w:rPr>
              <w:t>Inmediatamente</w:t>
            </w:r>
          </w:p>
        </w:tc>
      </w:tr>
      <w:tr w:rsidR="00CF1DDF" w:rsidRPr="00EE6651" w14:paraId="140E0E55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72F3" w14:textId="77777777" w:rsidR="00CF1DDF" w:rsidRPr="00EE6651" w:rsidRDefault="00CF1DD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A99E" w14:textId="4FA8AD41" w:rsidR="00CF1DDF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La lógica de "conflicto de horario" no está implementada en el 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backend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. Se recomienda añadir validaciones antes de insertar un nuevo horario para evitar superposiciones en la misma cancha o con la misma categoría. Los horarios son fijos por temporada.</w:t>
            </w:r>
          </w:p>
        </w:tc>
      </w:tr>
    </w:tbl>
    <w:p w14:paraId="60BE52D5" w14:textId="007CA0D5" w:rsidR="001E5728" w:rsidRPr="00EE6651" w:rsidRDefault="001E5728" w:rsidP="00EE6651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4020"/>
        <w:gridCol w:w="4680"/>
      </w:tblGrid>
      <w:tr w:rsidR="001E5728" w:rsidRPr="00EE6651" w14:paraId="7E024357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88C26" w14:textId="1E4045E8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CU0</w:t>
            </w:r>
            <w:r w:rsidR="001017CA" w:rsidRPr="00EE6651">
              <w:rPr>
                <w:b/>
              </w:rPr>
              <w:t>4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72CF" w14:textId="12F41AE9" w:rsidR="001E5728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F6629">
              <w:rPr>
                <w:b/>
                <w:bCs/>
              </w:rPr>
              <w:t>Crear y Gestionar Torneos (</w:t>
            </w:r>
            <w:proofErr w:type="spellStart"/>
            <w:r w:rsidRPr="009F6629">
              <w:rPr>
                <w:b/>
                <w:bCs/>
              </w:rPr>
              <w:t>Admin</w:t>
            </w:r>
            <w:proofErr w:type="spellEnd"/>
            <w:r w:rsidRPr="009F6629">
              <w:rPr>
                <w:b/>
                <w:bCs/>
              </w:rPr>
              <w:t>/Seller)</w:t>
            </w:r>
          </w:p>
        </w:tc>
      </w:tr>
      <w:tr w:rsidR="001E5728" w:rsidRPr="00EE6651" w14:paraId="45E46920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6022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D82F" w14:textId="163FCA66" w:rsidR="001E5728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El administrador o vendedor crea nuevos torneos (en la tabla 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tournaments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), define sus fechas, sede y estado. También puede modificar o cancelar torneos existentes. La inscripción de equipos es un proceso separado.</w:t>
            </w:r>
          </w:p>
        </w:tc>
      </w:tr>
      <w:tr w:rsidR="001E5728" w:rsidRPr="00EE6651" w14:paraId="42AEED39" w14:textId="77777777" w:rsidTr="009F6629">
        <w:trPr>
          <w:trHeight w:val="347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D999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AEC7" w14:textId="00534433" w:rsidR="001E5728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t>Administrador (</w:t>
            </w:r>
            <w:proofErr w:type="spellStart"/>
            <w:r w:rsidRPr="009F6629">
              <w:t>admin</w:t>
            </w:r>
            <w:proofErr w:type="spellEnd"/>
            <w:proofErr w:type="gramStart"/>
            <w:r w:rsidRPr="009F6629">
              <w:t xml:space="preserve">), </w:t>
            </w:r>
            <w:r w:rsidR="00B22F65">
              <w:t xml:space="preserve"> </w:t>
            </w:r>
            <w:r w:rsidR="00B22F65">
              <w:t>Moderador</w:t>
            </w:r>
            <w:proofErr w:type="gramEnd"/>
            <w:r w:rsidR="00B22F65" w:rsidRPr="009F6629">
              <w:t xml:space="preserve"> </w:t>
            </w:r>
            <w:r w:rsidRPr="009F6629">
              <w:t>(</w:t>
            </w:r>
            <w:proofErr w:type="spellStart"/>
            <w:r w:rsidRPr="009F6629">
              <w:t>seller</w:t>
            </w:r>
            <w:proofErr w:type="spellEnd"/>
            <w:r w:rsidRPr="009F6629">
              <w:t>)</w:t>
            </w:r>
          </w:p>
        </w:tc>
      </w:tr>
      <w:tr w:rsidR="001E5728" w:rsidRPr="00EE6651" w14:paraId="48531D11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70E2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Pre</w:t>
            </w:r>
          </w:p>
          <w:p w14:paraId="702A6B62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9447" w14:textId="492BEA92" w:rsidR="001E5728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1. El usuario ha iniciado sesión (token válido).</w:t>
            </w: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br/>
              <w:t>2. Existen categorías registradas en 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categories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 para asociar el torneo.</w:t>
            </w:r>
          </w:p>
        </w:tc>
      </w:tr>
      <w:tr w:rsidR="001E5728" w:rsidRPr="00EE6651" w14:paraId="322130D1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F4A3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D46E" w14:textId="0D7FC32F" w:rsidR="001E5728" w:rsidRPr="00EE6651" w:rsidRDefault="009F6629" w:rsidP="00EE6651">
            <w:pPr>
              <w:widowControl w:val="0"/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1. El torneo queda registrado en la tabla 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tournaments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 con todos sus datos (name, id_category, tournament_date, location, </w:t>
            </w:r>
            <w:proofErr w:type="gram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status</w:t>
            </w:r>
            <w:proofErr w:type="gram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, max_teams).</w:t>
            </w:r>
          </w:p>
        </w:tc>
      </w:tr>
      <w:tr w:rsidR="009F6629" w:rsidRPr="00EE6651" w14:paraId="1C87DC4B" w14:textId="77777777" w:rsidTr="009F6629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85E3" w14:textId="77777777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F3CA4" w14:textId="77777777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#</w:t>
            </w:r>
          </w:p>
        </w:tc>
        <w:tc>
          <w:tcPr>
            <w:tcW w:w="40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3DFC" w14:textId="77777777" w:rsidR="009F6629" w:rsidRPr="00EE6651" w:rsidRDefault="009F6629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E7A7" w14:textId="77777777" w:rsidR="009F6629" w:rsidRPr="00EE6651" w:rsidRDefault="009F6629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9F6629" w:rsidRPr="00EE6651" w14:paraId="2E5D5F66" w14:textId="77777777" w:rsidTr="009F66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AEEEE" w14:textId="77777777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F774" w14:textId="77777777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1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F28F" w14:textId="72098E7D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t>El usuario selecciona "Torneos" desde el panel de administración.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347C" w14:textId="020F077F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9F6629">
              <w:t>El sistema realiza una solicitud GET a /api/</w:t>
            </w:r>
            <w:proofErr w:type="spellStart"/>
            <w:r w:rsidRPr="009F6629">
              <w:t>tournaments</w:t>
            </w:r>
            <w:proofErr w:type="spellEnd"/>
            <w:r w:rsidRPr="009F6629">
              <w:t> y muestra la lista de torneos.</w:t>
            </w:r>
          </w:p>
        </w:tc>
      </w:tr>
      <w:tr w:rsidR="009F6629" w:rsidRPr="00EE6651" w14:paraId="06A00A89" w14:textId="77777777" w:rsidTr="009F66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AA8A" w14:textId="77777777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4BD8" w14:textId="77777777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2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83E5" w14:textId="3C1612CE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t>El usuario hace clic en "Crear Torneo".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CDA4" w14:textId="3FE02045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9F6629">
              <w:t>El sistema muestra un formulario con campos: name, description, id_category (dropdown), tournament_date, location, </w:t>
            </w:r>
            <w:proofErr w:type="gramStart"/>
            <w:r w:rsidRPr="009F6629">
              <w:t>status</w:t>
            </w:r>
            <w:proofErr w:type="gramEnd"/>
            <w:r w:rsidRPr="009F6629">
              <w:t>, max_teams.</w:t>
            </w:r>
          </w:p>
        </w:tc>
      </w:tr>
      <w:tr w:rsidR="009F6629" w:rsidRPr="00EE6651" w14:paraId="40CE420E" w14:textId="77777777" w:rsidTr="009F66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EA48" w14:textId="77777777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B50F" w14:textId="17680A85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491C" w14:textId="56512220" w:rsidR="009F6629" w:rsidRPr="00EE6651" w:rsidRDefault="009F6629" w:rsidP="009F6629">
            <w:pPr>
              <w:widowControl w:val="0"/>
              <w:spacing w:line="360" w:lineRule="auto"/>
            </w:pPr>
            <w:r w:rsidRPr="009F6629">
              <w:t>El usuario completa los datos y oprime "Guardar".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45CB" w14:textId="6ADD3DEE" w:rsidR="009F6629" w:rsidRPr="00EE6651" w:rsidRDefault="009F6629" w:rsidP="009F6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9F6629">
              <w:t>El sistema envía una solicitud POST a /api/</w:t>
            </w:r>
            <w:proofErr w:type="spellStart"/>
            <w:r w:rsidRPr="009F6629">
              <w:t>tournaments</w:t>
            </w:r>
            <w:proofErr w:type="spellEnd"/>
            <w:r w:rsidRPr="009F6629">
              <w:t>/</w:t>
            </w:r>
            <w:proofErr w:type="spellStart"/>
            <w:r w:rsidRPr="009F6629">
              <w:t>create</w:t>
            </w:r>
            <w:proofErr w:type="spellEnd"/>
            <w:r w:rsidRPr="009F6629">
              <w:t xml:space="preserve"> con los datos del torneo. El </w:t>
            </w:r>
            <w:proofErr w:type="spellStart"/>
            <w:r w:rsidRPr="009F6629">
              <w:t>backend</w:t>
            </w:r>
            <w:proofErr w:type="spellEnd"/>
            <w:r w:rsidRPr="009F6629">
              <w:t xml:space="preserve"> guarda el torneo en la base de datos.</w:t>
            </w:r>
          </w:p>
        </w:tc>
      </w:tr>
      <w:tr w:rsidR="009F6629" w:rsidRPr="00EE6651" w14:paraId="445A3E43" w14:textId="77777777" w:rsidTr="009F66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E2186" w14:textId="77777777" w:rsidR="009F6629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1793" w14:textId="0ACA90D1" w:rsidR="009F6629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t>3.1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5304" w14:textId="77777777" w:rsidR="009F6629" w:rsidRPr="009F6629" w:rsidRDefault="009F6629" w:rsidP="009F6629">
            <w:pPr>
              <w:widowControl w:val="0"/>
              <w:spacing w:line="36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FC0F4" w14:textId="0672EF37" w:rsidR="009F6629" w:rsidRPr="009F6629" w:rsidRDefault="009F6629" w:rsidP="009F6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38"/>
              </w:tabs>
              <w:spacing w:line="360" w:lineRule="auto"/>
            </w:pPr>
            <w:r w:rsidRPr="009F6629">
              <w:t>Si faltan datos obligatorios (ej. </w:t>
            </w:r>
            <w:proofErr w:type="spellStart"/>
            <w:r w:rsidRPr="009F6629">
              <w:t>name</w:t>
            </w:r>
            <w:proofErr w:type="spellEnd"/>
            <w:r w:rsidRPr="009F6629">
              <w:t>), el sistema muestra un error y no guarda.</w:t>
            </w:r>
          </w:p>
        </w:tc>
      </w:tr>
      <w:tr w:rsidR="001E5728" w:rsidRPr="00EE6651" w14:paraId="59DD4718" w14:textId="77777777" w:rsidTr="009F66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F03E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76FA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#</w:t>
            </w:r>
          </w:p>
        </w:tc>
        <w:tc>
          <w:tcPr>
            <w:tcW w:w="40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49B6" w14:textId="77777777" w:rsidR="001E5728" w:rsidRPr="00EE6651" w:rsidRDefault="001E5728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8C61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1E5728" w:rsidRPr="00EE6651" w14:paraId="3FD80182" w14:textId="77777777" w:rsidTr="009F66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D461A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19E1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p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9CB0" w14:textId="0E3DB4B1" w:rsidR="001E5728" w:rsidRPr="00EE6651" w:rsidRDefault="009F6629" w:rsidP="009F6629">
            <w:pPr>
              <w:widowControl w:val="0"/>
            </w:pPr>
            <w:r w:rsidRPr="009F6629">
              <w:t>Si el administrador intenta cancelar un torneo ya comenzado.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DE83" w14:textId="6F227BAF" w:rsidR="001E5728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9F6629">
              <w:t>El sistema debería solicitar confirmación y un motivo. La lógica de actualización de estado (ej. de "Activo" a "Cancelado") se haría mediante una solicitud PUT a /api/</w:t>
            </w:r>
            <w:proofErr w:type="spellStart"/>
            <w:r w:rsidRPr="009F6629">
              <w:t>tournaments</w:t>
            </w:r>
            <w:proofErr w:type="spellEnd"/>
            <w:r w:rsidRPr="009F6629">
              <w:t>. Sin embargo, la ruta de actualización no está definida explícitamente en el código.</w:t>
            </w:r>
          </w:p>
        </w:tc>
      </w:tr>
      <w:tr w:rsidR="001E5728" w:rsidRPr="00EE6651" w14:paraId="048DBB1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2118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7D33" w14:textId="2781B7DC" w:rsidR="001E5728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La creación de un torneo debe completarse en menos de 5 segundos.</w:t>
            </w:r>
          </w:p>
        </w:tc>
      </w:tr>
      <w:tr w:rsidR="001E5728" w:rsidRPr="00EE6651" w14:paraId="4701089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FF40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264D" w14:textId="4F0DDDB6" w:rsidR="001E5728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Media de 1 vez al mes.</w:t>
            </w:r>
          </w:p>
        </w:tc>
      </w:tr>
      <w:tr w:rsidR="001E5728" w:rsidRPr="00EE6651" w14:paraId="60996524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D15E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B952" w14:textId="459AB1B4" w:rsidR="001E5728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rStyle w:val="Fuerte"/>
                <w:color w:val="0F1115"/>
                <w:sz w:val="23"/>
                <w:szCs w:val="23"/>
                <w:shd w:val="clear" w:color="auto" w:fill="FFFFFF"/>
              </w:rPr>
              <w:t>Hay presión</w:t>
            </w:r>
          </w:p>
        </w:tc>
      </w:tr>
      <w:tr w:rsidR="001E5728" w:rsidRPr="00EE6651" w14:paraId="45E5109B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F48F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1407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b/>
                <w:bCs/>
              </w:rPr>
              <w:t>Inmediatamente</w:t>
            </w:r>
          </w:p>
        </w:tc>
      </w:tr>
      <w:tr w:rsidR="001E5728" w:rsidRPr="00EE6651" w14:paraId="54FDD9D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EFC2" w14:textId="77777777" w:rsidR="001E5728" w:rsidRPr="00EE6651" w:rsidRDefault="001E572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E36E" w14:textId="43D38C1A" w:rsidR="001E5728" w:rsidRPr="00EE6651" w:rsidRDefault="009F6629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El 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backend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 solo tiene rutas para listar y crear torneos. Las operaciones de actualización, eliminación y gestión de equipos participantes no están implementadas en los 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endpoints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 actuales (tournamentRoutes.js). Se recomienda completar el CRUD y añadir un </w:t>
            </w:r>
            <w:proofErr w:type="spellStart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>endpoint</w:t>
            </w:r>
            <w:proofErr w:type="spellEnd"/>
            <w:r w:rsidRPr="009F6629">
              <w:rPr>
                <w:color w:val="0F1115"/>
                <w:sz w:val="23"/>
                <w:szCs w:val="23"/>
                <w:shd w:val="clear" w:color="auto" w:fill="FFFFFF"/>
              </w:rPr>
              <w:t xml:space="preserve"> para inscribir equipos al torneo.</w:t>
            </w:r>
          </w:p>
        </w:tc>
      </w:tr>
    </w:tbl>
    <w:p w14:paraId="4832AAA0" w14:textId="0272AA74" w:rsidR="001E5728" w:rsidRPr="00EE6651" w:rsidRDefault="001E5728" w:rsidP="00EE6651"/>
    <w:p w14:paraId="0401CF27" w14:textId="5474C8AF" w:rsidR="00D367B1" w:rsidRPr="00EE6651" w:rsidRDefault="00D367B1" w:rsidP="00EE6651"/>
    <w:p w14:paraId="1F43D748" w14:textId="08A69710" w:rsidR="00D367B1" w:rsidRPr="00EE6651" w:rsidRDefault="00D367B1" w:rsidP="00EE6651"/>
    <w:p w14:paraId="79FDF33C" w14:textId="1E694E5E" w:rsidR="00D367B1" w:rsidRPr="00EE6651" w:rsidRDefault="00D367B1" w:rsidP="00EE6651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367B1" w:rsidRPr="00EE6651" w14:paraId="2B91CCD3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6E35" w14:textId="37EECFD4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CU0</w:t>
            </w:r>
            <w:r w:rsidR="001017CA" w:rsidRPr="00EE6651">
              <w:rPr>
                <w:b/>
              </w:rPr>
              <w:t>5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BDF3" w14:textId="5410F775" w:rsidR="00D367B1" w:rsidRPr="00EE6651" w:rsidRDefault="00B22F6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B22F65">
              <w:rPr>
                <w:b/>
                <w:bCs/>
              </w:rPr>
              <w:t xml:space="preserve">Inscripción a Torneos </w:t>
            </w:r>
          </w:p>
        </w:tc>
      </w:tr>
      <w:tr w:rsidR="00D367B1" w:rsidRPr="00EE6651" w14:paraId="7B8545C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8150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988E" w14:textId="3D0CF2C2" w:rsidR="00D367B1" w:rsidRPr="00EE6651" w:rsidRDefault="00B22F6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El administrador inscribe uno o varios equipos en un torneo ya creado. </w:t>
            </w:r>
            <w:r w:rsidRPr="00B22F65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Este caso de uso no está implementado en el código actual.</w:t>
            </w: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 xml:space="preserve"> El </w:t>
            </w:r>
            <w:proofErr w:type="spell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backend</w:t>
            </w:r>
            <w:proofErr w:type="spellEnd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 xml:space="preserve"> no tiene </w:t>
            </w:r>
            <w:proofErr w:type="spell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endpoints</w:t>
            </w:r>
            <w:proofErr w:type="spellEnd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 xml:space="preserve"> para gestionar la relación entre torneos y equipos. Los equipos se generan aleatoriamente, pero no se persisten en la base de datos.</w:t>
            </w:r>
          </w:p>
        </w:tc>
      </w:tr>
      <w:tr w:rsidR="00D367B1" w:rsidRPr="00EE6651" w14:paraId="5E620D9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35E27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DD1A" w14:textId="7E6168A8" w:rsidR="00D367B1" w:rsidRPr="00EE6651" w:rsidRDefault="00B22F6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2F65">
              <w:t>Administrador (</w:t>
            </w:r>
            <w:proofErr w:type="spellStart"/>
            <w:r w:rsidRPr="00B22F65">
              <w:t>admin</w:t>
            </w:r>
            <w:proofErr w:type="spellEnd"/>
            <w:r w:rsidRPr="00B22F65">
              <w:t xml:space="preserve">), </w:t>
            </w:r>
            <w:r>
              <w:t>Moderador</w:t>
            </w:r>
            <w:r w:rsidRPr="00B22F65">
              <w:t xml:space="preserve"> (</w:t>
            </w:r>
            <w:proofErr w:type="spellStart"/>
            <w:r w:rsidRPr="00B22F65">
              <w:t>seller</w:t>
            </w:r>
            <w:proofErr w:type="spellEnd"/>
            <w:r w:rsidRPr="00B22F65">
              <w:t>)</w:t>
            </w:r>
          </w:p>
        </w:tc>
      </w:tr>
      <w:tr w:rsidR="00D367B1" w:rsidRPr="00EE6651" w14:paraId="7BEE2C7E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C102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Pre</w:t>
            </w:r>
          </w:p>
          <w:p w14:paraId="01E9516E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AB6B" w14:textId="002E65D9" w:rsidR="00D367B1" w:rsidRPr="00EE6651" w:rsidRDefault="00B22F6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br/>
              <w:t>2. Existe un torneo creado en la tabla </w:t>
            </w:r>
            <w:proofErr w:type="spell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tournaments</w:t>
            </w:r>
            <w:proofErr w:type="spellEnd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br/>
              <w:t xml:space="preserve">3. </w:t>
            </w: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Los equipos por inscribir</w:t>
            </w: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 xml:space="preserve"> están registrados en el sistema (no hay tabla de equipos).</w:t>
            </w:r>
          </w:p>
        </w:tc>
      </w:tr>
      <w:tr w:rsidR="00D367B1" w:rsidRPr="00EE6651" w14:paraId="2C1C9E3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E205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CA96" w14:textId="11A5E526" w:rsidR="00D367B1" w:rsidRPr="00EE6651" w:rsidRDefault="00B22F65" w:rsidP="00EE6651">
            <w:pPr>
              <w:widowControl w:val="0"/>
              <w:spacing w:line="240" w:lineRule="auto"/>
            </w:pP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1. Los equipos quedarían oficialmente inscritos en el torneo (requiere una tabla </w:t>
            </w:r>
            <w:proofErr w:type="spell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tournament_teams</w:t>
            </w:r>
            <w:proofErr w:type="spellEnd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).</w:t>
            </w: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br/>
              <w:t>2. Se actualiza la lista de participantes del torneo.</w:t>
            </w:r>
          </w:p>
        </w:tc>
      </w:tr>
      <w:tr w:rsidR="00D367B1" w:rsidRPr="00EE6651" w14:paraId="3BFD05D3" w14:textId="77777777" w:rsidTr="00A7687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1631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45D2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51F8" w14:textId="77777777" w:rsidR="00D367B1" w:rsidRPr="00EE6651" w:rsidRDefault="00D367B1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27847" w14:textId="77777777" w:rsidR="00D367B1" w:rsidRPr="00EE6651" w:rsidRDefault="00D367B1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D367B1" w:rsidRPr="00EE6651" w14:paraId="48EBA2A7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34CF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DC24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1D21" w14:textId="07C554F1" w:rsidR="00D367B1" w:rsidRPr="00EE6651" w:rsidRDefault="001A39F2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Desde la vista de un torneo, el administrador selecciona "Inscribir Equipos".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62D7" w14:textId="0FEAE05A" w:rsidR="00D367B1" w:rsidRPr="00EE6651" w:rsidRDefault="001A39F2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EE6651">
              <w:t>El sistema muestra lista de equipos disponibles internos</w:t>
            </w:r>
            <w:r w:rsidR="008A10E2" w:rsidRPr="00EE6651">
              <w:t xml:space="preserve"> </w:t>
            </w:r>
            <w:r w:rsidRPr="00EE6651">
              <w:t xml:space="preserve">con </w:t>
            </w:r>
            <w:proofErr w:type="spellStart"/>
            <w:r w:rsidRPr="00EE6651">
              <w:t>check</w:t>
            </w:r>
            <w:proofErr w:type="spellEnd"/>
            <w:r w:rsidR="007E79DA" w:rsidRPr="00EE6651">
              <w:t xml:space="preserve"> </w:t>
            </w:r>
            <w:r w:rsidRPr="00EE6651">
              <w:t>box</w:t>
            </w:r>
            <w:r w:rsidR="007E79DA" w:rsidRPr="00EE6651">
              <w:t xml:space="preserve"> seguido de un </w:t>
            </w:r>
            <w:proofErr w:type="spellStart"/>
            <w:r w:rsidR="007E79DA" w:rsidRPr="00EE6651">
              <w:t>chek</w:t>
            </w:r>
            <w:proofErr w:type="spellEnd"/>
            <w:r w:rsidR="007E79DA" w:rsidRPr="00EE6651">
              <w:t xml:space="preserve"> box extra fuera de la lista con el texto “Externos” y un botón “Confirmar inscripción</w:t>
            </w:r>
            <w:r w:rsidRPr="00EE6651">
              <w:t>.</w:t>
            </w:r>
          </w:p>
        </w:tc>
      </w:tr>
      <w:tr w:rsidR="00D367B1" w:rsidRPr="00EE6651" w14:paraId="30C373A5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C4A0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ED71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CE2F" w14:textId="0EE91427" w:rsidR="00D367B1" w:rsidRPr="00EE6651" w:rsidRDefault="001A39F2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El administrador selecciona varios equipos</w:t>
            </w:r>
            <w:r w:rsidR="00F53595" w:rsidRPr="00EE6651">
              <w:t xml:space="preserve"> y le da en “confirmar inscripción"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BB83" w14:textId="41C52239" w:rsidR="00D367B1" w:rsidRPr="00EE6651" w:rsidRDefault="00F5359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EE6651">
              <w:t>El sistema registra inscripción, asigna grupo, notifica confirmación.</w:t>
            </w:r>
          </w:p>
        </w:tc>
      </w:tr>
      <w:tr w:rsidR="00D367B1" w:rsidRPr="00EE6651" w14:paraId="06CDC07D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85FE0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F388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F5F" w14:textId="2334342A" w:rsidR="00D367B1" w:rsidRPr="00EE6651" w:rsidRDefault="001A39F2" w:rsidP="00EE6651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 w:rsidRPr="00EE6651">
              <w:t xml:space="preserve">2.1 Si un equipo ya está inscrito, el sistema deberá mostrar leyenda "Ya inscrito", deshabilitar </w:t>
            </w:r>
            <w:proofErr w:type="spellStart"/>
            <w:r w:rsidRPr="00EE6651">
              <w:t>checkbox</w:t>
            </w:r>
            <w:proofErr w:type="spellEnd"/>
            <w:r w:rsidRPr="00EE6651"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30FB0" w14:textId="26F4E33C" w:rsidR="00D367B1" w:rsidRPr="00EE6651" w:rsidRDefault="007E79D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</w:pPr>
            <w:r w:rsidRPr="00EE6651">
              <w:t>…</w:t>
            </w:r>
          </w:p>
        </w:tc>
      </w:tr>
      <w:tr w:rsidR="00D367B1" w:rsidRPr="00EE6651" w14:paraId="276C4585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4B6D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66358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237F" w14:textId="77777777" w:rsidR="00D367B1" w:rsidRPr="00EE6651" w:rsidRDefault="00D367B1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BB26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D367B1" w:rsidRPr="00EE6651" w14:paraId="44C95F18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D94D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64F2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6911" w14:textId="69CFB5B9" w:rsidR="00D367B1" w:rsidRPr="00EE6651" w:rsidRDefault="00F53595" w:rsidP="00EE6651">
            <w:pPr>
              <w:widowControl w:val="0"/>
              <w:spacing w:line="240" w:lineRule="auto"/>
            </w:pPr>
            <w:r w:rsidRPr="00EE6651">
              <w:t>En el caso de que el torneo tenga cupo máximo y se intente exceder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59CA" w14:textId="388276E7" w:rsidR="00D367B1" w:rsidRPr="00EE6651" w:rsidRDefault="00F5359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EE6651">
              <w:t>El sistema deberá mostrar: "Cupo completo", impedir más inscripciones, sugerir lista de espera.</w:t>
            </w:r>
          </w:p>
        </w:tc>
      </w:tr>
      <w:tr w:rsidR="00D367B1" w:rsidRPr="00EE6651" w14:paraId="250272B6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C059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F857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EB8F" w14:textId="5A53936F" w:rsidR="00D367B1" w:rsidRPr="00EE6651" w:rsidRDefault="00F5359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En el caso de que se intente inscribir un equipo con jugadores incompletos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B180" w14:textId="3BCA7428" w:rsidR="00D367B1" w:rsidRPr="00EE6651" w:rsidRDefault="00F5359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EE6651">
              <w:t>El sistema deberá advertir: "Equipo con menos de 5 jugadores", permitir inscripción pendiente.</w:t>
            </w:r>
          </w:p>
        </w:tc>
      </w:tr>
      <w:tr w:rsidR="007E79DA" w:rsidRPr="00EE6651" w14:paraId="08263AD7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F4A5" w14:textId="77777777" w:rsidR="007E79DA" w:rsidRPr="00EE6651" w:rsidRDefault="007E79D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FFBC" w14:textId="1192158B" w:rsidR="007E79DA" w:rsidRPr="00EE6651" w:rsidRDefault="007E79D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r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A611" w14:textId="22BB96BA" w:rsidR="007E79DA" w:rsidRPr="00EE6651" w:rsidRDefault="007E79D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 xml:space="preserve">En caso de marcar el </w:t>
            </w:r>
            <w:proofErr w:type="spellStart"/>
            <w:r w:rsidRPr="00EE6651">
              <w:t>chek</w:t>
            </w:r>
            <w:proofErr w:type="spellEnd"/>
            <w:r w:rsidRPr="00EE6651">
              <w:t xml:space="preserve"> box “Externos”.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79AB1" w14:textId="58C6502B" w:rsidR="007E79DA" w:rsidRPr="00EE6651" w:rsidRDefault="007E79D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EE6651">
              <w:t xml:space="preserve">El sistema mostrará un formulario extra al lado de la lista de equipos internos con </w:t>
            </w:r>
            <w:r w:rsidRPr="00EE6651">
              <w:lastRenderedPageBreak/>
              <w:t xml:space="preserve">Nombre, Categoría (con </w:t>
            </w:r>
            <w:proofErr w:type="spellStart"/>
            <w:r w:rsidRPr="00EE6651">
              <w:t>drop</w:t>
            </w:r>
            <w:proofErr w:type="spellEnd"/>
            <w:r w:rsidRPr="00EE6651">
              <w:t xml:space="preserve"> </w:t>
            </w:r>
            <w:proofErr w:type="spellStart"/>
            <w:r w:rsidRPr="00EE6651">
              <w:t>dow</w:t>
            </w:r>
            <w:proofErr w:type="spellEnd"/>
            <w:r w:rsidRPr="00EE6651">
              <w:t xml:space="preserve"> de años desde el 2007 hasta 2012), Escuela y </w:t>
            </w:r>
            <w:r w:rsidR="00A74F78" w:rsidRPr="00EE6651">
              <w:t>C</w:t>
            </w:r>
            <w:r w:rsidRPr="00EE6651">
              <w:t>ontacto</w:t>
            </w:r>
            <w:r w:rsidR="00A74F78" w:rsidRPr="00EE6651">
              <w:t xml:space="preserve"> seguido de un botón “+” para agregar otro formulario idéntico vacío.</w:t>
            </w:r>
          </w:p>
        </w:tc>
      </w:tr>
      <w:tr w:rsidR="00D367B1" w:rsidRPr="00EE6651" w14:paraId="47BB17AD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89A7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CE31" w14:textId="02A292F8" w:rsidR="00D367B1" w:rsidRPr="00EE6651" w:rsidRDefault="00B22F6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La inscripción debe tomar menos de 3 segundos.</w:t>
            </w:r>
          </w:p>
        </w:tc>
      </w:tr>
      <w:tr w:rsidR="00D367B1" w:rsidRPr="00EE6651" w14:paraId="18C38D4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1492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253E" w14:textId="3120D960" w:rsidR="00D367B1" w:rsidRPr="00EE6651" w:rsidRDefault="00B22F6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Media de 3 a 5 veces por torneo.</w:t>
            </w:r>
          </w:p>
        </w:tc>
      </w:tr>
      <w:tr w:rsidR="00D367B1" w:rsidRPr="00EE6651" w14:paraId="3224F88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706D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CFB3" w14:textId="6172D74C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rStyle w:val="Fuerte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D367B1" w:rsidRPr="00EE6651" w14:paraId="48D81DA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CEC5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4E36" w14:textId="5A128CE0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b/>
                <w:bCs/>
              </w:rPr>
              <w:t>Hay presión</w:t>
            </w:r>
          </w:p>
        </w:tc>
      </w:tr>
      <w:tr w:rsidR="00D367B1" w:rsidRPr="00EE6651" w14:paraId="6EC4B009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2D58" w14:textId="77777777" w:rsidR="00D367B1" w:rsidRPr="00EE6651" w:rsidRDefault="00D367B1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50BF" w14:textId="05A828B6" w:rsidR="00D367B1" w:rsidRPr="00EE6651" w:rsidRDefault="00B22F6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2F65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Pendiente de implementación.</w:t>
            </w: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 Se necesita crear una tabla </w:t>
            </w:r>
            <w:proofErr w:type="spell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tournament_teams</w:t>
            </w:r>
            <w:proofErr w:type="spellEnd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 xml:space="preserve"> para almacenar la relación y un </w:t>
            </w:r>
            <w:proofErr w:type="spell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endpoint</w:t>
            </w:r>
            <w:proofErr w:type="spellEnd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 /api/</w:t>
            </w:r>
            <w:proofErr w:type="spell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tournaments</w:t>
            </w:r>
            <w:proofErr w:type="spellEnd"/>
            <w:proofErr w:type="gram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/:</w:t>
            </w:r>
            <w:proofErr w:type="spell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tournamentId</w:t>
            </w:r>
            <w:proofErr w:type="spellEnd"/>
            <w:proofErr w:type="gramEnd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teams</w:t>
            </w:r>
            <w:proofErr w:type="spellEnd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 para gestionar las inscripciones. La generación aleatoria de equipos (</w:t>
            </w:r>
            <w:proofErr w:type="spellStart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generateRandomTeams</w:t>
            </w:r>
            <w:proofErr w:type="spellEnd"/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>) es un paso previo, pero los equipos generados no se guardan.</w:t>
            </w:r>
          </w:p>
        </w:tc>
      </w:tr>
    </w:tbl>
    <w:p w14:paraId="48F03282" w14:textId="7C5961B2" w:rsidR="00D367B1" w:rsidRPr="00EE6651" w:rsidRDefault="00D367B1" w:rsidP="00EE6651"/>
    <w:p w14:paraId="0C05D9FC" w14:textId="578856D0" w:rsidR="00D367B1" w:rsidRPr="00EE6651" w:rsidRDefault="00D367B1" w:rsidP="00EE6651"/>
    <w:tbl>
      <w:tblPr>
        <w:tblpPr w:leftFromText="141" w:rightFromText="141" w:vertAnchor="page" w:horzAnchor="margin" w:tblpY="417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4020"/>
        <w:gridCol w:w="4680"/>
      </w:tblGrid>
      <w:tr w:rsidR="006F71A8" w:rsidRPr="00EE6651" w14:paraId="64B9AF0D" w14:textId="77777777" w:rsidTr="006F71A8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BA2E" w14:textId="411413CC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CU0</w:t>
            </w:r>
            <w:r w:rsidR="001017CA" w:rsidRPr="00EE6651">
              <w:rPr>
                <w:b/>
              </w:rPr>
              <w:t>6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5C17" w14:textId="22EAF943" w:rsidR="006F71A8" w:rsidRPr="00EE6651" w:rsidRDefault="00B22F6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B22F65">
              <w:rPr>
                <w:b/>
                <w:bCs/>
              </w:rPr>
              <w:t>Administrar Productos del Catálogo (</w:t>
            </w:r>
            <w:proofErr w:type="spellStart"/>
            <w:r w:rsidRPr="00B22F65">
              <w:rPr>
                <w:b/>
                <w:bCs/>
              </w:rPr>
              <w:t>Admin</w:t>
            </w:r>
            <w:proofErr w:type="spellEnd"/>
            <w:r w:rsidRPr="00B22F65">
              <w:rPr>
                <w:b/>
                <w:bCs/>
              </w:rPr>
              <w:t>/Seller)</w:t>
            </w:r>
          </w:p>
        </w:tc>
      </w:tr>
      <w:tr w:rsidR="006F71A8" w:rsidRPr="00EE6651" w14:paraId="7C8CABD6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779D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9F78" w14:textId="00F846ED" w:rsidR="006F71A8" w:rsidRPr="00EE6651" w:rsidRDefault="00B22F6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 xml:space="preserve">El administrador o </w:t>
            </w:r>
            <w:r>
              <w:rPr>
                <w:color w:val="0F1115"/>
                <w:sz w:val="23"/>
                <w:szCs w:val="23"/>
                <w:shd w:val="clear" w:color="auto" w:fill="FFFFFF"/>
              </w:rPr>
              <w:t>Moderador</w:t>
            </w:r>
            <w:r w:rsidRPr="00B22F65">
              <w:rPr>
                <w:color w:val="0F1115"/>
                <w:sz w:val="23"/>
                <w:szCs w:val="23"/>
                <w:shd w:val="clear" w:color="auto" w:fill="FFFFFF"/>
              </w:rPr>
              <w:t xml:space="preserve"> agrega, edita o elimina productos del catálogo virtual en la tabla productos, con imagen, descripción, precio y stock. Los usuarios (público) pueden verlos y contactar vía WhatsApp para compra.</w:t>
            </w:r>
          </w:p>
        </w:tc>
      </w:tr>
      <w:tr w:rsidR="006F71A8" w:rsidRPr="00EE6651" w14:paraId="49B7F228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2A80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50C8" w14:textId="43CA167C" w:rsidR="006F71A8" w:rsidRPr="00EE6651" w:rsidRDefault="00B22F65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2F65">
              <w:t>Administrador (</w:t>
            </w:r>
            <w:proofErr w:type="spellStart"/>
            <w:r w:rsidRPr="00B22F65">
              <w:t>admin</w:t>
            </w:r>
            <w:proofErr w:type="spellEnd"/>
            <w:r w:rsidRPr="00B22F65">
              <w:t xml:space="preserve">), </w:t>
            </w:r>
            <w:r>
              <w:t>Moderador</w:t>
            </w:r>
            <w:r w:rsidR="00887F0F">
              <w:t xml:space="preserve"> </w:t>
            </w:r>
            <w:r w:rsidRPr="00B22F65">
              <w:t>(</w:t>
            </w:r>
            <w:proofErr w:type="spellStart"/>
            <w:r w:rsidRPr="00B22F65">
              <w:t>seller</w:t>
            </w:r>
            <w:proofErr w:type="spellEnd"/>
            <w:r w:rsidRPr="00B22F65">
              <w:t>)</w:t>
            </w:r>
          </w:p>
        </w:tc>
      </w:tr>
      <w:tr w:rsidR="006F71A8" w:rsidRPr="00EE6651" w14:paraId="2C452594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B8C8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Pre</w:t>
            </w:r>
          </w:p>
          <w:p w14:paraId="78AA98BC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5A75" w14:textId="6413AA0E" w:rsidR="006F71A8" w:rsidRPr="00EE6651" w:rsidRDefault="00887F0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87F0F">
              <w:rPr>
                <w:color w:val="0F1115"/>
                <w:sz w:val="23"/>
                <w:szCs w:val="23"/>
                <w:shd w:val="clear" w:color="auto" w:fill="FFFFFF"/>
              </w:rPr>
              <w:t>1. El usuario ha iniciado sesión (token válido).</w:t>
            </w:r>
          </w:p>
        </w:tc>
      </w:tr>
      <w:tr w:rsidR="006F71A8" w:rsidRPr="00EE6651" w14:paraId="06837009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F67E5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A0D3" w14:textId="27634792" w:rsidR="006F71A8" w:rsidRPr="00EE6651" w:rsidRDefault="00887F0F" w:rsidP="00EE6651">
            <w:pPr>
              <w:widowControl w:val="0"/>
              <w:spacing w:line="240" w:lineRule="auto"/>
            </w:pPr>
            <w:r w:rsidRPr="00887F0F">
              <w:rPr>
                <w:color w:val="0F1115"/>
                <w:sz w:val="23"/>
                <w:szCs w:val="23"/>
                <w:shd w:val="clear" w:color="auto" w:fill="FFFFFF"/>
              </w:rPr>
              <w:t>1. El catálogo se actualiza en la tabla productos y es visible en la sección pública (/catalogo).</w:t>
            </w:r>
          </w:p>
        </w:tc>
      </w:tr>
      <w:tr w:rsidR="006F71A8" w:rsidRPr="00EE6651" w14:paraId="6361F210" w14:textId="77777777" w:rsidTr="0082531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B147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F0D9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#</w:t>
            </w:r>
          </w:p>
        </w:tc>
        <w:tc>
          <w:tcPr>
            <w:tcW w:w="40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78A4" w14:textId="77777777" w:rsidR="006F71A8" w:rsidRPr="00EE6651" w:rsidRDefault="006F71A8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142F" w14:textId="77777777" w:rsidR="006F71A8" w:rsidRPr="00EE6651" w:rsidRDefault="006F71A8" w:rsidP="00EE6651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6F71A8" w:rsidRPr="00EE6651" w14:paraId="29EC5E20" w14:textId="77777777" w:rsidTr="0082531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4959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A6A3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1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83BF" w14:textId="677DA933" w:rsidR="006F71A8" w:rsidRPr="00EE6651" w:rsidRDefault="00887F0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887F0F">
              <w:t>El usuario selecciona "Productos" desde el panel de administración.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09A2" w14:textId="08143957" w:rsidR="006F71A8" w:rsidRPr="00EE6651" w:rsidRDefault="00887F0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887F0F">
              <w:t>El sistema realiza una solicitud GET a /api/</w:t>
            </w:r>
            <w:proofErr w:type="spellStart"/>
            <w:r w:rsidRPr="00887F0F">
              <w:t>products</w:t>
            </w:r>
            <w:proofErr w:type="spellEnd"/>
            <w:r w:rsidRPr="00887F0F">
              <w:t> y muestra la lista de productos con imagen, precio, stock y botones de acción.</w:t>
            </w:r>
          </w:p>
        </w:tc>
      </w:tr>
      <w:tr w:rsidR="006F71A8" w:rsidRPr="00EE6651" w14:paraId="46D9B051" w14:textId="77777777" w:rsidTr="0082531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3B608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4AE4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2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DB94" w14:textId="402451FC" w:rsidR="006F71A8" w:rsidRPr="00EE6651" w:rsidRDefault="00887F0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887F0F">
              <w:t>El usuario hace clic en "Agregar Producto".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92F0" w14:textId="67ED1038" w:rsidR="006F71A8" w:rsidRPr="00EE6651" w:rsidRDefault="00887F0F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887F0F">
              <w:t>El sistema muestra un formulario (modal) con campos: nombre, descripcion, precio, stock, imagen (URL), categoria.</w:t>
            </w:r>
          </w:p>
        </w:tc>
      </w:tr>
      <w:tr w:rsidR="006F71A8" w:rsidRPr="00EE6651" w14:paraId="5D320CD2" w14:textId="77777777" w:rsidTr="0082531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F6EF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F914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3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4E54" w14:textId="3FC6BA6E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EE6651">
              <w:t>El administrador sube imagen del producto, llena los campos del formulario y</w:t>
            </w:r>
            <w:r w:rsidR="001E1077" w:rsidRPr="00EE6651">
              <w:t xml:space="preserve"> oprime “Guardar”</w:t>
            </w:r>
            <w:r w:rsidRPr="00EE6651"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D318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EE6651">
              <w:t>El sistema guarda producto y muestra vista previa en tienda.</w:t>
            </w:r>
          </w:p>
        </w:tc>
      </w:tr>
      <w:tr w:rsidR="006F71A8" w:rsidRPr="00EE6651" w14:paraId="09CC344D" w14:textId="77777777" w:rsidTr="0082531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AA9B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DFBE" w14:textId="4FCFDB1E" w:rsidR="006F71A8" w:rsidRPr="00EE6651" w:rsidRDefault="0082531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3.1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30EC" w14:textId="6BBEBD1F" w:rsidR="006F71A8" w:rsidRPr="00EE6651" w:rsidRDefault="006F71A8" w:rsidP="00887F0F">
            <w:pPr>
              <w:widowControl w:val="0"/>
              <w:spacing w:line="36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B0B7" w14:textId="3627E724" w:rsidR="006F71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82531A">
              <w:t xml:space="preserve">Si la imagen no cumple con el formato o peso, el sistema rechaza la imagen (esto debe ser validado en el </w:t>
            </w:r>
            <w:proofErr w:type="spellStart"/>
            <w:r w:rsidRPr="0082531A">
              <w:t>frontend</w:t>
            </w:r>
            <w:proofErr w:type="spellEnd"/>
            <w:r w:rsidRPr="0082531A">
              <w:t>).</w:t>
            </w:r>
          </w:p>
        </w:tc>
      </w:tr>
      <w:tr w:rsidR="006F71A8" w:rsidRPr="00EE6651" w14:paraId="5ECE3C39" w14:textId="77777777" w:rsidTr="0082531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F1CF3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9235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#</w:t>
            </w:r>
          </w:p>
        </w:tc>
        <w:tc>
          <w:tcPr>
            <w:tcW w:w="40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E5E0" w14:textId="77777777" w:rsidR="006F71A8" w:rsidRPr="00EE6651" w:rsidRDefault="006F71A8" w:rsidP="00EE6651">
            <w:pPr>
              <w:widowControl w:val="0"/>
              <w:spacing w:line="36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AE6C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6F71A8" w:rsidRPr="00EE6651" w14:paraId="0B5A5F27" w14:textId="77777777" w:rsidTr="0082531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527E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61F3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p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06744" w14:textId="3A703B69" w:rsidR="006F71A8" w:rsidRPr="00EE6651" w:rsidRDefault="0082531A" w:rsidP="00EE6651">
            <w:pPr>
              <w:widowControl w:val="0"/>
              <w:spacing w:line="360" w:lineRule="auto"/>
            </w:pPr>
            <w:r w:rsidRPr="0082531A">
              <w:t>Si se intenta eliminar un producto con historial de ventas.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7A30" w14:textId="16C9ED7F" w:rsidR="006F71A8" w:rsidRPr="00EE6651" w:rsidRDefault="0082531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82531A">
              <w:t>El sistema debería ofrecer marcar como "No disponible" en lugar de eliminar, pero esa lógica no está implementada. La eliminación actual es un borrado físico.</w:t>
            </w:r>
          </w:p>
        </w:tc>
      </w:tr>
      <w:tr w:rsidR="006F71A8" w:rsidRPr="00EE6651" w14:paraId="3BC2FC66" w14:textId="77777777" w:rsidTr="0082531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1B3C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8BE3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q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5B0F" w14:textId="4E1FB6ED" w:rsidR="006F71A8" w:rsidRPr="00EE6651" w:rsidRDefault="0082531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82531A">
              <w:t>Si el precio es negativo o $0.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0EE3" w14:textId="180728E1" w:rsidR="006F71A8" w:rsidRPr="00EE6651" w:rsidRDefault="0082531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82531A">
              <w:t xml:space="preserve">El sistema valida y rechaza la operación (se asume validación en el </w:t>
            </w:r>
            <w:proofErr w:type="spellStart"/>
            <w:r w:rsidRPr="0082531A">
              <w:t>frontend</w:t>
            </w:r>
            <w:proofErr w:type="spellEnd"/>
            <w:r w:rsidRPr="0082531A">
              <w:t>).</w:t>
            </w:r>
          </w:p>
        </w:tc>
      </w:tr>
      <w:tr w:rsidR="006F71A8" w:rsidRPr="00EE6651" w14:paraId="3854C706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980A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A050" w14:textId="27C3AA20" w:rsidR="006F71A8" w:rsidRPr="00EE6651" w:rsidRDefault="0082531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La carga de producto debe completarse en menos de 4 segundos.</w:t>
            </w:r>
          </w:p>
        </w:tc>
      </w:tr>
      <w:tr w:rsidR="006F71A8" w:rsidRPr="00EE6651" w14:paraId="6D15CCD7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003C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BA1D" w14:textId="169C300D" w:rsidR="006F71A8" w:rsidRPr="00EE6651" w:rsidRDefault="0082531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Media de 1 vez cada dos semanas.</w:t>
            </w:r>
          </w:p>
        </w:tc>
      </w:tr>
      <w:tr w:rsidR="006F71A8" w:rsidRPr="00EE6651" w14:paraId="48D75855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39EE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59F9" w14:textId="01FCF779" w:rsidR="006F71A8" w:rsidRPr="00EE6651" w:rsidRDefault="0082531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82531A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Quedaría bien</w:t>
            </w:r>
          </w:p>
        </w:tc>
      </w:tr>
      <w:tr w:rsidR="006F71A8" w:rsidRPr="00EE6651" w14:paraId="66772EA5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9B89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8467" w14:textId="1C0D4829" w:rsidR="006F71A8" w:rsidRPr="00EE6651" w:rsidRDefault="0082531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82531A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Puede esperar</w:t>
            </w:r>
          </w:p>
        </w:tc>
      </w:tr>
      <w:tr w:rsidR="006F71A8" w:rsidRPr="00EE6651" w14:paraId="10A1E65A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57DF" w14:textId="77777777" w:rsidR="006F71A8" w:rsidRPr="00EE6651" w:rsidRDefault="006F71A8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B704" w14:textId="0BA12874" w:rsidR="006F71A8" w:rsidRPr="00EE6651" w:rsidRDefault="0082531A" w:rsidP="00EE66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Los productos no se compran en línea, solo se visualizan. El sistema es un escaparate que deriva a WhatsApp. El modelo 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Product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 y las rutas están completas.</w:t>
            </w:r>
          </w:p>
        </w:tc>
      </w:tr>
    </w:tbl>
    <w:tbl>
      <w:tblPr>
        <w:tblpPr w:leftFromText="141" w:rightFromText="141" w:vertAnchor="page" w:horzAnchor="margin" w:tblpY="3689"/>
        <w:tblOverlap w:val="never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413A8" w:rsidRPr="00EE6651" w14:paraId="786316DC" w14:textId="77777777" w:rsidTr="0082531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0B32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CU07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676A" w14:textId="14A28656" w:rsidR="005413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82531A">
              <w:rPr>
                <w:b/>
                <w:bCs/>
              </w:rPr>
              <w:t xml:space="preserve">Inicio de Sesión de Estudiante (Rol </w:t>
            </w:r>
            <w:proofErr w:type="spellStart"/>
            <w:r w:rsidRPr="0082531A">
              <w:rPr>
                <w:b/>
                <w:bCs/>
              </w:rPr>
              <w:t>User</w:t>
            </w:r>
            <w:proofErr w:type="spellEnd"/>
            <w:r w:rsidRPr="0082531A">
              <w:rPr>
                <w:b/>
                <w:bCs/>
              </w:rPr>
              <w:t>)</w:t>
            </w:r>
          </w:p>
        </w:tc>
      </w:tr>
      <w:tr w:rsidR="005413A8" w:rsidRPr="00EE6651" w14:paraId="6BA65B78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EF76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26F4" w14:textId="055250DB" w:rsidR="005413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El estudiante inicia sesión con su email y contraseña para acceder a su perfil personalizado. </w:t>
            </w:r>
            <w:r w:rsidRPr="0082531A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Este caso de uso es idéntico al CU01</w:t>
            </w: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, ya que la autenticación es la misma para todos los roles. La diferencia es la vista a la que se redirige.</w:t>
            </w:r>
          </w:p>
        </w:tc>
      </w:tr>
      <w:tr w:rsidR="005413A8" w:rsidRPr="00EE6651" w14:paraId="22269C91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FBF5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DF76" w14:textId="350B9D44" w:rsidR="005413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Estudiante (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user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</w:tr>
      <w:tr w:rsidR="005413A8" w:rsidRPr="00EE6651" w14:paraId="207F7A7E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3354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Pre</w:t>
            </w:r>
          </w:p>
          <w:p w14:paraId="4C2AF063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DBC2" w14:textId="3E8AAD8B" w:rsidR="005413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1. El estudiante debe estar registrado previamente en la tabla 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 con rol 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user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 y estar vinculado a un 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student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br/>
              <w:t>2. Debe recordar sus credenciales.</w:t>
            </w:r>
          </w:p>
        </w:tc>
      </w:tr>
      <w:tr w:rsidR="005413A8" w:rsidRPr="00EE6651" w14:paraId="5C7D79F3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0585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9FAC" w14:textId="7AD39805" w:rsidR="005413A8" w:rsidRPr="00EE6651" w:rsidRDefault="0082531A" w:rsidP="0082531A">
            <w:pPr>
              <w:widowControl w:val="0"/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 xml:space="preserve">1. El estudiante accede al sistema y se le muestra el catálogo o el 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dashboard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 xml:space="preserve"> (según la lógica del 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frontend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). Actualmente, todos los roles redirigen a /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dashboard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413A8" w:rsidRPr="00EE6651" w14:paraId="106ECA98" w14:textId="77777777" w:rsidTr="0082531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51C4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BB05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A175" w14:textId="77777777" w:rsidR="005413A8" w:rsidRPr="00EE6651" w:rsidRDefault="005413A8" w:rsidP="0082531A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DBE5" w14:textId="77777777" w:rsidR="005413A8" w:rsidRPr="00EE6651" w:rsidRDefault="005413A8" w:rsidP="0082531A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5413A8" w:rsidRPr="00EE6651" w14:paraId="5E33D0BC" w14:textId="77777777" w:rsidTr="0082531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DA00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EEFE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5A92" w14:textId="6EC138F0" w:rsidR="005413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El estudiante navega a /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login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53C7" w14:textId="2CD80332" w:rsidR="005413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 xml:space="preserve">El sistema muestra los campos de 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login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413A8" w:rsidRPr="00EE6651" w14:paraId="38B7067A" w14:textId="77777777" w:rsidTr="0082531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952A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3011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EE4C6" w14:textId="4319BEAC" w:rsidR="005413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El estudiante ingresa su email y contraseña.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6FA6" w14:textId="47C22DEB" w:rsidR="005413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El sistema realiza la autenticación como en el CU01.</w:t>
            </w:r>
          </w:p>
        </w:tc>
      </w:tr>
      <w:tr w:rsidR="005413A8" w:rsidRPr="00EE6651" w14:paraId="79836DED" w14:textId="77777777" w:rsidTr="0082531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932F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6E3A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A687" w14:textId="77777777" w:rsidR="005413A8" w:rsidRPr="00EE6651" w:rsidRDefault="005413A8" w:rsidP="0082531A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3B65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5413A8" w:rsidRPr="00EE6651" w14:paraId="10D51F11" w14:textId="77777777" w:rsidTr="0082531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0DF1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F4E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5B7C" w14:textId="77777777" w:rsidR="005413A8" w:rsidRPr="00EE6651" w:rsidRDefault="005413A8" w:rsidP="0082531A">
            <w:pPr>
              <w:widowControl w:val="0"/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En el caso de que las credenciales sean incorrectas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9078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sistema deberá mostrar mensaje genérico: "Documento o contraseña incorrectos", no especificar cuál falló.</w:t>
            </w:r>
          </w:p>
        </w:tc>
      </w:tr>
      <w:tr w:rsidR="005413A8" w:rsidRPr="00EE6651" w14:paraId="25BC0D89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8FFD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BB51" w14:textId="6ACDF385" w:rsidR="005413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La autenticación debe completarse en menos de 2 segundos.</w:t>
            </w:r>
          </w:p>
        </w:tc>
      </w:tr>
      <w:tr w:rsidR="005413A8" w:rsidRPr="00EE6651" w14:paraId="07D512F6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004F4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E9B9" w14:textId="478C5D15" w:rsidR="005413A8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Media de 1-2 veces al día.</w:t>
            </w:r>
          </w:p>
        </w:tc>
      </w:tr>
      <w:tr w:rsidR="005413A8" w:rsidRPr="00EE6651" w14:paraId="72759F76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160D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AA6B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rStyle w:val="Fuerte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5413A8" w:rsidRPr="00EE6651" w14:paraId="5E4BB4F6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374D8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496D" w14:textId="77777777" w:rsidR="005413A8" w:rsidRPr="00EE6651" w:rsidRDefault="005413A8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rStyle w:val="Fuerte"/>
                <w:color w:val="0F1115"/>
                <w:sz w:val="23"/>
                <w:szCs w:val="23"/>
                <w:shd w:val="clear" w:color="auto" w:fill="FFFFFF"/>
              </w:rPr>
              <w:t>Inmediatamente</w:t>
            </w:r>
          </w:p>
        </w:tc>
      </w:tr>
      <w:tr w:rsidR="0082531A" w:rsidRPr="00EE6651" w14:paraId="0148075B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EDB9" w14:textId="302CE6E0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82531A">
              <w:rPr>
                <w:b/>
                <w:bCs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A455" w14:textId="4BCD866D" w:rsidR="0082531A" w:rsidRPr="0082531A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Style w:val="Fuerte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 xml:space="preserve">El flujo de 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login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 xml:space="preserve"> es unificado. Las funcionalidades de "Horario Personal" y "Consulta de Torneos" (CU08 y CU09) que se mencionan a continuación están planteadas en los casos de uso originales, pero </w:t>
            </w:r>
            <w:r w:rsidRPr="0082531A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no están implementadas en el código actual</w:t>
            </w: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 xml:space="preserve">. El 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backend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 xml:space="preserve"> no tiene 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endpoints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 xml:space="preserve"> para que un estudiante consulte su horario o torneos </w:t>
            </w: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lastRenderedPageBreak/>
              <w:t>específicos basados en su 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student_id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 o 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category_id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. Solo se listan todos los horarios o torneos sin filtrar por categoría del usuario.</w:t>
            </w:r>
          </w:p>
        </w:tc>
      </w:tr>
    </w:tbl>
    <w:p w14:paraId="2477413B" w14:textId="0E0E3BD8" w:rsidR="00D367B1" w:rsidRPr="00EE6651" w:rsidRDefault="00D367B1" w:rsidP="00EE6651"/>
    <w:p w14:paraId="531A84EA" w14:textId="64F7E4FE" w:rsidR="00D367B1" w:rsidRPr="00EE6651" w:rsidRDefault="00D367B1" w:rsidP="00EE6651"/>
    <w:p w14:paraId="1518D7E4" w14:textId="751F03B7" w:rsidR="00D367B1" w:rsidRPr="00EE6651" w:rsidRDefault="00D367B1" w:rsidP="00EE6651"/>
    <w:p w14:paraId="41DE8508" w14:textId="10A25FFF" w:rsidR="00D367B1" w:rsidRDefault="00D367B1" w:rsidP="00EE6651"/>
    <w:p w14:paraId="7D1E75C0" w14:textId="77777777" w:rsidR="0082531A" w:rsidRDefault="0082531A" w:rsidP="00EE6651"/>
    <w:p w14:paraId="022DA535" w14:textId="77777777" w:rsidR="0082531A" w:rsidRPr="00EE6651" w:rsidRDefault="0082531A" w:rsidP="00EE6651"/>
    <w:p w14:paraId="4049762E" w14:textId="777353F3" w:rsidR="00D367B1" w:rsidRPr="00EE6651" w:rsidRDefault="00D367B1" w:rsidP="00EE6651"/>
    <w:p w14:paraId="1E68868B" w14:textId="2AFE4050" w:rsidR="000A4C19" w:rsidRPr="00EE6651" w:rsidRDefault="000A4C19" w:rsidP="00EE6651"/>
    <w:p w14:paraId="76F61147" w14:textId="5901D74A" w:rsidR="000A4C19" w:rsidRPr="00EE6651" w:rsidRDefault="000A4C19" w:rsidP="00EE6651"/>
    <w:p w14:paraId="36AD0D85" w14:textId="1DD05543" w:rsidR="000A4C19" w:rsidRPr="00EE6651" w:rsidRDefault="000A4C19" w:rsidP="00EE6651"/>
    <w:p w14:paraId="5C63BD76" w14:textId="35B75D23" w:rsidR="00C83BD1" w:rsidRPr="00EE6651" w:rsidRDefault="00C83BD1" w:rsidP="00EE6651"/>
    <w:p w14:paraId="567CD09E" w14:textId="0D5C337D" w:rsidR="00F642CE" w:rsidRPr="00EE6651" w:rsidRDefault="00F642CE" w:rsidP="00EE6651"/>
    <w:p w14:paraId="25300014" w14:textId="77777777" w:rsidR="00F642CE" w:rsidRPr="00EE6651" w:rsidRDefault="00F642CE" w:rsidP="00EE6651"/>
    <w:p w14:paraId="2DBAB941" w14:textId="6F61C0C3" w:rsidR="00C83BD1" w:rsidRPr="00EE6651" w:rsidRDefault="00C83BD1" w:rsidP="00EE6651"/>
    <w:p w14:paraId="142CE3FE" w14:textId="6529B2CE" w:rsidR="00C83BD1" w:rsidRPr="00EE6651" w:rsidRDefault="00C83BD1" w:rsidP="00EE6651"/>
    <w:tbl>
      <w:tblPr>
        <w:tblpPr w:leftFromText="141" w:rightFromText="141" w:vertAnchor="page" w:horzAnchor="margin" w:tblpY="348"/>
        <w:tblOverlap w:val="never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82531A" w:rsidRPr="00EE6651" w14:paraId="5D140298" w14:textId="77777777" w:rsidTr="0082531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7791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lastRenderedPageBreak/>
              <w:t>CU8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E7DF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Visualizar Horario Personal del Estudiante</w:t>
            </w:r>
          </w:p>
        </w:tc>
      </w:tr>
      <w:tr w:rsidR="0082531A" w:rsidRPr="00EE6651" w14:paraId="4D954063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5DFA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3B14" w14:textId="5140192B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 xml:space="preserve">El estudiante </w:t>
            </w:r>
            <w:proofErr w:type="spellStart"/>
            <w:r w:rsidRPr="0082531A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logueado</w:t>
            </w:r>
            <w:proofErr w:type="spellEnd"/>
            <w:r w:rsidRPr="0082531A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 xml:space="preserve"> visualiza el horario de entrenamiento de su categoría. No implementado.</w:t>
            </w:r>
          </w:p>
        </w:tc>
      </w:tr>
      <w:tr w:rsidR="0082531A" w:rsidRPr="00EE6651" w14:paraId="58F97764" w14:textId="77777777" w:rsidTr="0082531A">
        <w:trPr>
          <w:trHeight w:val="184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3F2CC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7E55" w14:textId="2A550242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Estudiante (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user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</w:tr>
      <w:tr w:rsidR="0082531A" w:rsidRPr="00EE6651" w14:paraId="0634983A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228C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Pre</w:t>
            </w:r>
          </w:p>
          <w:p w14:paraId="6A485249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BD6B" w14:textId="08C579EF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1. El estudiante ha iniciado sesión.</w:t>
            </w: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br/>
              <w:t>2. El administrador ha asignado horarios a su categoría (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schedules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82531A" w:rsidRPr="00EE6651" w14:paraId="34B14BCD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0A158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7041" w14:textId="65F5F72C" w:rsidR="0082531A" w:rsidRPr="00EE6651" w:rsidRDefault="0082531A" w:rsidP="0082531A">
            <w:pPr>
              <w:widowControl w:val="0"/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1. El estudiante visualiza su horario semanal filtrado por su 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category_id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82531A" w:rsidRPr="00EE6651" w14:paraId="41F7740B" w14:textId="77777777" w:rsidTr="0082531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5B751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6489D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C6CA0" w14:textId="77777777" w:rsidR="0082531A" w:rsidRPr="00EE6651" w:rsidRDefault="0082531A" w:rsidP="0082531A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1BCF" w14:textId="77777777" w:rsidR="0082531A" w:rsidRPr="00EE6651" w:rsidRDefault="0082531A" w:rsidP="0082531A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82531A" w:rsidRPr="00EE6651" w14:paraId="379950ED" w14:textId="77777777" w:rsidTr="0082531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AB68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B845B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6D27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estudiante, desde los botones de navegación, selecciona "Mi Horario".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3FB2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sistema detecta automáticamente su categoría y muestra la tabla semanal con días, horas y cancha.</w:t>
            </w:r>
          </w:p>
        </w:tc>
      </w:tr>
      <w:tr w:rsidR="0082531A" w:rsidRPr="00EE6651" w14:paraId="3385A41E" w14:textId="77777777" w:rsidTr="0082531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275F5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3F406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509E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estudiante selecciona "Semana siguiente" o "Semana anterior".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66FC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sistema actualiza la vista con los horarios de esa semana.</w:t>
            </w:r>
          </w:p>
        </w:tc>
      </w:tr>
      <w:tr w:rsidR="0082531A" w:rsidRPr="00EE6651" w14:paraId="6B85D9AD" w14:textId="77777777" w:rsidTr="0082531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F32F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F1535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88DD" w14:textId="77777777" w:rsidR="0082531A" w:rsidRPr="00EE6651" w:rsidRDefault="0082531A" w:rsidP="0082531A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74CE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82531A" w:rsidRPr="00EE6651" w14:paraId="578C7963" w14:textId="77777777" w:rsidTr="0082531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AFB2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FE3A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EA9B" w14:textId="77777777" w:rsidR="0082531A" w:rsidRPr="00EE6651" w:rsidRDefault="0082531A" w:rsidP="0082531A">
            <w:pPr>
              <w:widowControl w:val="0"/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En el caso de que no haya horario asignado a su categoría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23FF5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sistema deberá mostrar: "Horario pendiente por asignar. Consulta con tu profesor.".</w:t>
            </w:r>
          </w:p>
        </w:tc>
      </w:tr>
      <w:tr w:rsidR="0082531A" w:rsidRPr="00EE6651" w14:paraId="11D52B0E" w14:textId="77777777" w:rsidTr="0082531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9AD92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49560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6DD3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En el caso de que el estudiante no tenga categoría asignada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0B59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sistema deberá mostrar: "No tienes categoría asignada. Informa a tu profesor".</w:t>
            </w:r>
          </w:p>
        </w:tc>
      </w:tr>
      <w:tr w:rsidR="0082531A" w:rsidRPr="00EE6651" w14:paraId="78104C4E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63C5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D5270" w14:textId="41450DF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La carga debe ser en menos de 2 segundos.</w:t>
            </w:r>
          </w:p>
        </w:tc>
      </w:tr>
      <w:tr w:rsidR="0082531A" w:rsidRPr="00EE6651" w14:paraId="405F1B0C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C4054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90E3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3-4 veces por semana por estudiante.</w:t>
            </w:r>
          </w:p>
        </w:tc>
      </w:tr>
      <w:tr w:rsidR="0082531A" w:rsidRPr="00EE6651" w14:paraId="76E38F02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793F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3038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rStyle w:val="Fuerte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82531A" w:rsidRPr="00EE6651" w14:paraId="74E45E55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488D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0756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rStyle w:val="Fuerte"/>
                <w:color w:val="0F1115"/>
                <w:sz w:val="23"/>
                <w:szCs w:val="23"/>
                <w:shd w:val="clear" w:color="auto" w:fill="FFFFFF"/>
              </w:rPr>
              <w:t>Inmediatamente</w:t>
            </w:r>
          </w:p>
        </w:tc>
      </w:tr>
      <w:tr w:rsidR="0082531A" w:rsidRPr="00EE6651" w14:paraId="2FCDF82E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D8E3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7FF7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La vista debe ser de solo lectura, sin opciones de modificación.</w:t>
            </w:r>
          </w:p>
        </w:tc>
      </w:tr>
    </w:tbl>
    <w:p w14:paraId="31E85E01" w14:textId="640DC0B4" w:rsidR="009D0FD9" w:rsidRPr="00EE6651" w:rsidRDefault="009D0FD9" w:rsidP="00EE6651"/>
    <w:p w14:paraId="7EA69852" w14:textId="582E874F" w:rsidR="004200F0" w:rsidRPr="00EE6651" w:rsidRDefault="004200F0" w:rsidP="00EE6651"/>
    <w:p w14:paraId="0C09D5EB" w14:textId="77777777" w:rsidR="004200F0" w:rsidRPr="00EE6651" w:rsidRDefault="004200F0" w:rsidP="00EE6651"/>
    <w:p w14:paraId="0BBD7842" w14:textId="6EAAE037" w:rsidR="009D0FD9" w:rsidRDefault="009D0FD9" w:rsidP="00EE6651"/>
    <w:p w14:paraId="28C2BC3E" w14:textId="77777777" w:rsidR="0082531A" w:rsidRDefault="0082531A" w:rsidP="00EE6651"/>
    <w:p w14:paraId="44BF5680" w14:textId="77777777" w:rsidR="0082531A" w:rsidRDefault="0082531A" w:rsidP="00EE6651"/>
    <w:p w14:paraId="1EAADD83" w14:textId="77777777" w:rsidR="0082531A" w:rsidRDefault="0082531A" w:rsidP="00EE6651"/>
    <w:p w14:paraId="5FF8F59F" w14:textId="77777777" w:rsidR="0082531A" w:rsidRDefault="0082531A" w:rsidP="00EE6651"/>
    <w:p w14:paraId="5C7B103C" w14:textId="77777777" w:rsidR="0082531A" w:rsidRDefault="0082531A" w:rsidP="00EE6651"/>
    <w:p w14:paraId="1A874632" w14:textId="77777777" w:rsidR="0082531A" w:rsidRDefault="0082531A" w:rsidP="00EE6651"/>
    <w:p w14:paraId="5F9F117D" w14:textId="77777777" w:rsidR="0082531A" w:rsidRDefault="0082531A" w:rsidP="00EE6651"/>
    <w:p w14:paraId="58979D7D" w14:textId="77777777" w:rsidR="0082531A" w:rsidRDefault="0082531A" w:rsidP="00EE6651"/>
    <w:p w14:paraId="495E2F5E" w14:textId="77777777" w:rsidR="0082531A" w:rsidRDefault="0082531A" w:rsidP="00EE6651"/>
    <w:p w14:paraId="26D3C454" w14:textId="77777777" w:rsidR="0082531A" w:rsidRDefault="0082531A" w:rsidP="00EE6651"/>
    <w:p w14:paraId="458A3B6D" w14:textId="77777777" w:rsidR="0082531A" w:rsidRDefault="0082531A" w:rsidP="00EE6651"/>
    <w:p w14:paraId="7658B9E4" w14:textId="77777777" w:rsidR="0082531A" w:rsidRDefault="0082531A" w:rsidP="00EE6651"/>
    <w:tbl>
      <w:tblPr>
        <w:tblpPr w:leftFromText="141" w:rightFromText="141" w:vertAnchor="page" w:horzAnchor="margin" w:tblpY="82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82531A" w:rsidRPr="00EE6651" w14:paraId="11C96736" w14:textId="77777777" w:rsidTr="0082531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F5C7A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CU9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7EB9" w14:textId="4DCC73F5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82531A">
              <w:rPr>
                <w:b/>
                <w:bCs/>
              </w:rPr>
              <w:t>Consulta de Torneos del Equipo del Estudiante</w:t>
            </w:r>
          </w:p>
        </w:tc>
      </w:tr>
      <w:tr w:rsidR="0082531A" w:rsidRPr="00EE6651" w14:paraId="60E88F4E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93A96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80A2" w14:textId="1E3EF46E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 xml:space="preserve">El estudiante 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logueado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 xml:space="preserve"> visualiza los torneos en los que participa su equipo. </w:t>
            </w:r>
            <w:r w:rsidRPr="0082531A">
              <w:rPr>
                <w:b/>
                <w:bCs/>
                <w:color w:val="0F1115"/>
                <w:sz w:val="23"/>
                <w:szCs w:val="23"/>
                <w:shd w:val="clear" w:color="auto" w:fill="FFFFFF"/>
              </w:rPr>
              <w:t>No implementado.</w:t>
            </w:r>
          </w:p>
        </w:tc>
      </w:tr>
      <w:tr w:rsidR="0082531A" w:rsidRPr="00EE6651" w14:paraId="38FCF804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E95FA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6E37" w14:textId="4E1B5371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Estudiante (</w:t>
            </w:r>
            <w:proofErr w:type="spellStart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user</w:t>
            </w:r>
            <w:proofErr w:type="spellEnd"/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</w:tr>
      <w:tr w:rsidR="0082531A" w:rsidRPr="00EE6651" w14:paraId="41E744D7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8898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Pre</w:t>
            </w:r>
          </w:p>
          <w:p w14:paraId="775C1292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65B3" w14:textId="1C3D74EB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1. El estudiante ha iniciado sesión.</w:t>
            </w: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br/>
              <w:t>2. Su equipo está inscrito en al menos un torneo (no hay modelo de equipos).</w:t>
            </w:r>
          </w:p>
        </w:tc>
      </w:tr>
      <w:tr w:rsidR="0082531A" w:rsidRPr="00EE6651" w14:paraId="5970DD36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CA83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FEB2" w14:textId="108685CC" w:rsidR="0082531A" w:rsidRPr="00EE6651" w:rsidRDefault="0082531A" w:rsidP="0082531A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82531A">
              <w:rPr>
                <w:color w:val="0F1115"/>
                <w:sz w:val="23"/>
                <w:szCs w:val="23"/>
              </w:rPr>
              <w:t>1. El estudiante ve la lista de torneos filtrados.</w:t>
            </w:r>
          </w:p>
        </w:tc>
      </w:tr>
      <w:tr w:rsidR="0082531A" w:rsidRPr="00EE6651" w14:paraId="52BD2C70" w14:textId="77777777" w:rsidTr="0082531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45B2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598C6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2DF57" w14:textId="77777777" w:rsidR="0082531A" w:rsidRPr="00EE6651" w:rsidRDefault="0082531A" w:rsidP="0082531A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C660" w14:textId="77777777" w:rsidR="0082531A" w:rsidRPr="00EE6651" w:rsidRDefault="0082531A" w:rsidP="0082531A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82531A" w:rsidRPr="00EE6651" w14:paraId="626CE745" w14:textId="77777777" w:rsidTr="0082531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E9D2E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0B50B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3DD6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estudiante selecciona "Mis Torneos" desde los botones de navegación.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72896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sistema filtra y muestra solo los torneos donde su equipo está inscrito.</w:t>
            </w:r>
          </w:p>
        </w:tc>
      </w:tr>
      <w:tr w:rsidR="0082531A" w:rsidRPr="00EE6651" w14:paraId="0F1043C8" w14:textId="77777777" w:rsidTr="0082531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127AC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BB0A6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4AEDD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estudiante hace clic en un torneo.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371E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sistema muestra vista detallada: fechas, Ubicación y Equipos participantes.</w:t>
            </w:r>
          </w:p>
        </w:tc>
      </w:tr>
      <w:tr w:rsidR="0082531A" w:rsidRPr="00EE6651" w14:paraId="77589BE7" w14:textId="77777777" w:rsidTr="0082531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506E0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BA8F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CB1B" w14:textId="77777777" w:rsidR="0082531A" w:rsidRPr="00EE6651" w:rsidRDefault="0082531A" w:rsidP="0082531A">
            <w:pPr>
              <w:widowControl w:val="0"/>
              <w:spacing w:line="240" w:lineRule="auto"/>
              <w:rPr>
                <w:b/>
              </w:rPr>
            </w:pPr>
            <w:r w:rsidRPr="00EE6651"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68568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Reacción (sistema)</w:t>
            </w:r>
          </w:p>
        </w:tc>
      </w:tr>
      <w:tr w:rsidR="0082531A" w:rsidRPr="00EE6651" w14:paraId="3F50FC0C" w14:textId="77777777" w:rsidTr="0082531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E4CE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37E4A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0B359" w14:textId="77777777" w:rsidR="0082531A" w:rsidRPr="00EE6651" w:rsidRDefault="0082531A" w:rsidP="0082531A">
            <w:pPr>
              <w:widowControl w:val="0"/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En el caso de que su equipo no esté inscrito en ningún torneo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4EB2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El sistema deberá mostrar: "Tu equipo no está inscrito en torneos activos.".</w:t>
            </w:r>
          </w:p>
        </w:tc>
      </w:tr>
      <w:tr w:rsidR="0082531A" w:rsidRPr="00EE6651" w14:paraId="75D9377B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3C17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0F21" w14:textId="6265A258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La carga de la lista debe ser en menos de 3 segundos.</w:t>
            </w:r>
          </w:p>
        </w:tc>
      </w:tr>
      <w:tr w:rsidR="0082531A" w:rsidRPr="00EE6651" w14:paraId="520661DE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695D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DC0C" w14:textId="170457EA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31A">
              <w:rPr>
                <w:color w:val="0F1115"/>
                <w:sz w:val="23"/>
                <w:szCs w:val="23"/>
                <w:shd w:val="clear" w:color="auto" w:fill="FFFFFF"/>
              </w:rPr>
              <w:t>Media de 2-3 veces por semana.</w:t>
            </w:r>
          </w:p>
        </w:tc>
      </w:tr>
      <w:tr w:rsidR="0082531A" w:rsidRPr="00EE6651" w14:paraId="2748DBD0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739D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13270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rStyle w:val="Fuerte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82531A" w:rsidRPr="00EE6651" w14:paraId="02779B9B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58E55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2F92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E6651">
              <w:rPr>
                <w:rStyle w:val="Fuerte"/>
                <w:color w:val="0F1115"/>
                <w:sz w:val="23"/>
                <w:szCs w:val="23"/>
                <w:shd w:val="clear" w:color="auto" w:fill="FFFFFF"/>
              </w:rPr>
              <w:t>Hay presión</w:t>
            </w:r>
          </w:p>
        </w:tc>
      </w:tr>
      <w:tr w:rsidR="0082531A" w:rsidRPr="00EE6651" w14:paraId="12C8E7F2" w14:textId="77777777" w:rsidTr="0082531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3930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E6651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3C2E7" w14:textId="77777777" w:rsidR="0082531A" w:rsidRPr="00EE6651" w:rsidRDefault="0082531A" w:rsidP="00825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E6651">
              <w:rPr>
                <w:color w:val="0F1115"/>
                <w:sz w:val="23"/>
                <w:szCs w:val="23"/>
                <w:shd w:val="clear" w:color="auto" w:fill="FFFFFF"/>
              </w:rPr>
              <w:t>Los resultados se actualizan automáticamente según lo registre el administrador.</w:t>
            </w:r>
          </w:p>
        </w:tc>
      </w:tr>
    </w:tbl>
    <w:p w14:paraId="68065E0D" w14:textId="77777777" w:rsidR="0082531A" w:rsidRPr="00EE6651" w:rsidRDefault="0082531A" w:rsidP="00EE6651"/>
    <w:sectPr w:rsidR="0082531A" w:rsidRPr="00EE6651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724C"/>
    <w:multiLevelType w:val="multilevel"/>
    <w:tmpl w:val="363C1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D05FF4"/>
    <w:multiLevelType w:val="hybridMultilevel"/>
    <w:tmpl w:val="FAC60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34362">
    <w:abstractNumId w:val="0"/>
  </w:num>
  <w:num w:numId="2" w16cid:durableId="49546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51"/>
    <w:rsid w:val="00037F51"/>
    <w:rsid w:val="00072D7C"/>
    <w:rsid w:val="00095FF0"/>
    <w:rsid w:val="000A4C19"/>
    <w:rsid w:val="000B7590"/>
    <w:rsid w:val="000C0850"/>
    <w:rsid w:val="000D2FCB"/>
    <w:rsid w:val="001017CA"/>
    <w:rsid w:val="00127535"/>
    <w:rsid w:val="00190268"/>
    <w:rsid w:val="001A39F2"/>
    <w:rsid w:val="001E1077"/>
    <w:rsid w:val="001E5728"/>
    <w:rsid w:val="00244531"/>
    <w:rsid w:val="00281E45"/>
    <w:rsid w:val="002E1257"/>
    <w:rsid w:val="002E2031"/>
    <w:rsid w:val="002F135E"/>
    <w:rsid w:val="00313E5F"/>
    <w:rsid w:val="00347BF5"/>
    <w:rsid w:val="00353262"/>
    <w:rsid w:val="00364359"/>
    <w:rsid w:val="00410DB9"/>
    <w:rsid w:val="004200F0"/>
    <w:rsid w:val="004C307D"/>
    <w:rsid w:val="005413A8"/>
    <w:rsid w:val="00554B7A"/>
    <w:rsid w:val="00565B91"/>
    <w:rsid w:val="006D06C9"/>
    <w:rsid w:val="006F71A8"/>
    <w:rsid w:val="00716885"/>
    <w:rsid w:val="007E79DA"/>
    <w:rsid w:val="00804560"/>
    <w:rsid w:val="0082531A"/>
    <w:rsid w:val="00887F0F"/>
    <w:rsid w:val="008A10E2"/>
    <w:rsid w:val="00977E5C"/>
    <w:rsid w:val="009D0FD9"/>
    <w:rsid w:val="009F1AF7"/>
    <w:rsid w:val="009F6629"/>
    <w:rsid w:val="00A74F78"/>
    <w:rsid w:val="00B01BDE"/>
    <w:rsid w:val="00B04DF7"/>
    <w:rsid w:val="00B22F65"/>
    <w:rsid w:val="00B343F7"/>
    <w:rsid w:val="00C2393B"/>
    <w:rsid w:val="00C25A28"/>
    <w:rsid w:val="00C60CC1"/>
    <w:rsid w:val="00C83BD1"/>
    <w:rsid w:val="00CF1DDF"/>
    <w:rsid w:val="00D33AE8"/>
    <w:rsid w:val="00D367B1"/>
    <w:rsid w:val="00E337B1"/>
    <w:rsid w:val="00E75FCA"/>
    <w:rsid w:val="00E85907"/>
    <w:rsid w:val="00EE6651"/>
    <w:rsid w:val="00F24B3E"/>
    <w:rsid w:val="00F334A4"/>
    <w:rsid w:val="00F53595"/>
    <w:rsid w:val="00F642CE"/>
    <w:rsid w:val="00FC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376A3"/>
  <w15:docId w15:val="{77F3F904-164B-49F0-9289-27C654E7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7B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Fuerte">
    <w:name w:val="Strong"/>
    <w:basedOn w:val="Fuentedeprrafopredeter"/>
    <w:uiPriority w:val="22"/>
    <w:qFormat/>
    <w:rsid w:val="00D367B1"/>
    <w:rPr>
      <w:b/>
      <w:bCs/>
    </w:rPr>
  </w:style>
  <w:style w:type="paragraph" w:styleId="Prrafodelista">
    <w:name w:val="List Paragraph"/>
    <w:basedOn w:val="Normal"/>
    <w:uiPriority w:val="34"/>
    <w:qFormat/>
    <w:rsid w:val="004C3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2784</Words>
  <Characters>15316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12</cp:revision>
  <dcterms:created xsi:type="dcterms:W3CDTF">2025-12-04T22:28:00Z</dcterms:created>
  <dcterms:modified xsi:type="dcterms:W3CDTF">2026-07-16T22:20:00Z</dcterms:modified>
</cp:coreProperties>
</file>