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5B143" w14:textId="77777777" w:rsidR="00E6618F" w:rsidRDefault="00000000">
      <w:pPr>
        <w:pStyle w:val="Ttulo"/>
      </w:pPr>
      <w:bookmarkStart w:id="0" w:name="_cequivn0z5dp" w:colFirst="0" w:colLast="0"/>
      <w:bookmarkEnd w:id="0"/>
      <w:r>
        <w:t>Solicitud de Requerimiento a T.I</w:t>
      </w:r>
    </w:p>
    <w:p w14:paraId="4E0E3DEB" w14:textId="77777777" w:rsidR="00E6618F" w:rsidRDefault="00E6618F"/>
    <w:p w14:paraId="136A2D7A" w14:textId="05951155" w:rsidR="00E6618F" w:rsidRDefault="00000000">
      <w:r>
        <w:t>Nombre del solicitante:</w:t>
      </w:r>
      <w:r w:rsidR="005E2EE6">
        <w:t xml:space="preserve"> Johan Zuñiga Cordova</w:t>
      </w:r>
    </w:p>
    <w:p w14:paraId="6B5F5146" w14:textId="77777777" w:rsidR="00E6618F" w:rsidRDefault="00E6618F"/>
    <w:p w14:paraId="42BDCDDC" w14:textId="77777777" w:rsidR="00E6618F" w:rsidRDefault="00E6618F"/>
    <w:p w14:paraId="068F4C43" w14:textId="5A8966F8" w:rsidR="00E6618F" w:rsidRDefault="00000000">
      <w:r>
        <w:t xml:space="preserve">Área: </w:t>
      </w:r>
      <w:r w:rsidR="005E2EE6">
        <w:t>TI</w:t>
      </w:r>
    </w:p>
    <w:p w14:paraId="426D69ED" w14:textId="77777777" w:rsidR="00E6618F" w:rsidRDefault="00E6618F"/>
    <w:p w14:paraId="7A857CCA" w14:textId="77777777" w:rsidR="00E6618F" w:rsidRDefault="00E6618F"/>
    <w:p w14:paraId="6E114D76" w14:textId="77777777" w:rsidR="00E6618F" w:rsidRDefault="00000000">
      <w:r>
        <w:t>Descripción del requerimiento:</w:t>
      </w:r>
    </w:p>
    <w:p w14:paraId="28D5A047" w14:textId="77777777" w:rsidR="00E6618F" w:rsidRDefault="00000000">
      <w:pPr>
        <w:rPr>
          <w:i/>
          <w:sz w:val="20"/>
          <w:szCs w:val="20"/>
        </w:rPr>
      </w:pPr>
      <w:r>
        <w:rPr>
          <w:i/>
          <w:sz w:val="20"/>
          <w:szCs w:val="20"/>
        </w:rPr>
        <w:t>¿Qué problema quieres solucionar o qué funcionalidad necesitas?</w:t>
      </w:r>
    </w:p>
    <w:p w14:paraId="267299BD" w14:textId="77777777" w:rsidR="00E6618F" w:rsidRDefault="00E6618F">
      <w:pPr>
        <w:rPr>
          <w:i/>
          <w:sz w:val="20"/>
          <w:szCs w:val="20"/>
        </w:rPr>
      </w:pPr>
    </w:p>
    <w:p w14:paraId="1580A840" w14:textId="2747A6E5" w:rsidR="00E6618F" w:rsidRDefault="00E12341">
      <w:pPr>
        <w:rPr>
          <w:i/>
          <w:sz w:val="20"/>
          <w:szCs w:val="20"/>
        </w:rPr>
      </w:pPr>
      <w:r>
        <w:rPr>
          <w:i/>
          <w:sz w:val="20"/>
          <w:szCs w:val="20"/>
        </w:rPr>
        <w:t xml:space="preserve">Formulario en </w:t>
      </w:r>
      <w:proofErr w:type="spellStart"/>
      <w:r>
        <w:rPr>
          <w:i/>
          <w:sz w:val="20"/>
          <w:szCs w:val="20"/>
        </w:rPr>
        <w:t>Odoo</w:t>
      </w:r>
      <w:proofErr w:type="spellEnd"/>
      <w:r>
        <w:rPr>
          <w:i/>
          <w:sz w:val="20"/>
          <w:szCs w:val="20"/>
        </w:rPr>
        <w:t xml:space="preserve"> para almacenar datos de redes sociales.</w:t>
      </w:r>
    </w:p>
    <w:p w14:paraId="03C368C2" w14:textId="77777777" w:rsidR="00E6618F" w:rsidRDefault="00E6618F">
      <w:pPr>
        <w:rPr>
          <w:i/>
          <w:sz w:val="20"/>
          <w:szCs w:val="20"/>
        </w:rPr>
      </w:pPr>
    </w:p>
    <w:p w14:paraId="7A969538" w14:textId="77777777" w:rsidR="00E6618F" w:rsidRDefault="00E6618F"/>
    <w:p w14:paraId="7DE76EC4" w14:textId="77777777" w:rsidR="00E6618F" w:rsidRDefault="00000000">
      <w:r>
        <w:t>Beneficio esperado:</w:t>
      </w:r>
    </w:p>
    <w:p w14:paraId="329144EC" w14:textId="77777777" w:rsidR="00E6618F" w:rsidRDefault="00000000">
      <w:pPr>
        <w:rPr>
          <w:i/>
          <w:sz w:val="20"/>
          <w:szCs w:val="20"/>
        </w:rPr>
      </w:pPr>
      <w:r>
        <w:rPr>
          <w:i/>
          <w:sz w:val="20"/>
          <w:szCs w:val="20"/>
        </w:rPr>
        <w:t>¿Qué beneficio trae al cliente, organizador o al negocio?</w:t>
      </w:r>
    </w:p>
    <w:p w14:paraId="0A0DE4FC" w14:textId="77777777" w:rsidR="00E6618F" w:rsidRDefault="00E6618F"/>
    <w:p w14:paraId="3B26A3EA" w14:textId="54C8DD16" w:rsidR="00E6618F" w:rsidRDefault="00E12341">
      <w:r>
        <w:rPr>
          <w:i/>
          <w:sz w:val="20"/>
          <w:szCs w:val="20"/>
        </w:rPr>
        <w:t xml:space="preserve">Centralizar la información en la plataforma </w:t>
      </w:r>
      <w:proofErr w:type="spellStart"/>
      <w:r>
        <w:rPr>
          <w:i/>
          <w:sz w:val="20"/>
          <w:szCs w:val="20"/>
        </w:rPr>
        <w:t>Odoo</w:t>
      </w:r>
      <w:proofErr w:type="spellEnd"/>
      <w:r>
        <w:rPr>
          <w:i/>
          <w:sz w:val="20"/>
          <w:szCs w:val="20"/>
        </w:rPr>
        <w:t>, información requerida para informes de Redes Sociales y tendencias de crecimiento.</w:t>
      </w:r>
    </w:p>
    <w:p w14:paraId="546B1BA0" w14:textId="77777777" w:rsidR="00E6618F" w:rsidRDefault="00E6618F"/>
    <w:p w14:paraId="2C0FBE3D" w14:textId="7445E626" w:rsidR="00E6618F" w:rsidRDefault="00000000">
      <w:r>
        <w:t xml:space="preserve">Urgencia:  </w:t>
      </w:r>
      <w:sdt>
        <w:sdtPr>
          <w:alias w:val="Urgencia"/>
          <w:id w:val="361111136"/>
          <w:dropDownList>
            <w:listItem w:displayText="Baja" w:value="Baja"/>
            <w:listItem w:displayText="Media" w:value="Media"/>
            <w:listItem w:displayText="Alta" w:value="Alta"/>
          </w:dropDownList>
        </w:sdtPr>
        <w:sdtContent>
          <w:r w:rsidR="005E2EE6">
            <w:t>Media</w:t>
          </w:r>
        </w:sdtContent>
      </w:sdt>
    </w:p>
    <w:p w14:paraId="2ED36C03" w14:textId="77777777" w:rsidR="00E6618F" w:rsidRDefault="00E6618F"/>
    <w:p w14:paraId="7FE36C4D" w14:textId="77777777" w:rsidR="00E6618F" w:rsidRDefault="00000000">
      <w:r>
        <w:t>Tipo de requerimiento</w:t>
      </w:r>
    </w:p>
    <w:p w14:paraId="52BED589" w14:textId="77777777" w:rsidR="00E6618F" w:rsidRPr="00E12341" w:rsidRDefault="00000000">
      <w:pPr>
        <w:numPr>
          <w:ilvl w:val="0"/>
          <w:numId w:val="3"/>
        </w:numPr>
        <w:rPr>
          <w:strike/>
        </w:rPr>
      </w:pPr>
      <w:r w:rsidRPr="00E12341">
        <w:rPr>
          <w:strike/>
        </w:rPr>
        <w:t>Nueva funcionalidad</w:t>
      </w:r>
    </w:p>
    <w:p w14:paraId="7E12C381" w14:textId="77777777" w:rsidR="00E6618F" w:rsidRPr="00E12341" w:rsidRDefault="00000000">
      <w:pPr>
        <w:numPr>
          <w:ilvl w:val="0"/>
          <w:numId w:val="3"/>
        </w:numPr>
      </w:pPr>
      <w:r w:rsidRPr="00E12341">
        <w:t>Mejora</w:t>
      </w:r>
    </w:p>
    <w:p w14:paraId="30E32ACB" w14:textId="77777777" w:rsidR="00E6618F" w:rsidRDefault="00000000">
      <w:pPr>
        <w:numPr>
          <w:ilvl w:val="0"/>
          <w:numId w:val="3"/>
        </w:numPr>
      </w:pPr>
      <w:r>
        <w:t>Corrección</w:t>
      </w:r>
    </w:p>
    <w:p w14:paraId="15ED7C33" w14:textId="77777777" w:rsidR="00E6618F" w:rsidRDefault="00000000">
      <w:pPr>
        <w:numPr>
          <w:ilvl w:val="0"/>
          <w:numId w:val="3"/>
        </w:numPr>
      </w:pPr>
      <w:r>
        <w:t>Reporte</w:t>
      </w:r>
    </w:p>
    <w:p w14:paraId="52C26AD2" w14:textId="77777777" w:rsidR="00E6618F" w:rsidRDefault="00000000">
      <w:pPr>
        <w:numPr>
          <w:ilvl w:val="0"/>
          <w:numId w:val="3"/>
        </w:numPr>
      </w:pPr>
      <w:r>
        <w:t>Otro:</w:t>
      </w:r>
    </w:p>
    <w:p w14:paraId="0788E045" w14:textId="77777777" w:rsidR="00E6618F" w:rsidRDefault="00E6618F"/>
    <w:p w14:paraId="291072B6" w14:textId="77777777" w:rsidR="00E6618F" w:rsidRDefault="00000000">
      <w:r>
        <w:t>Dependencias conocidas (opcional):</w:t>
      </w:r>
    </w:p>
    <w:p w14:paraId="770D7A12" w14:textId="77777777" w:rsidR="00E6618F" w:rsidRDefault="00000000">
      <w:pPr>
        <w:rPr>
          <w:i/>
          <w:sz w:val="20"/>
          <w:szCs w:val="20"/>
        </w:rPr>
      </w:pPr>
      <w:r>
        <w:rPr>
          <w:i/>
          <w:sz w:val="20"/>
          <w:szCs w:val="20"/>
        </w:rPr>
        <w:t>¿Se relaciona con algo que ya existe o depende de otro proyecto?</w:t>
      </w:r>
    </w:p>
    <w:p w14:paraId="5B10E917" w14:textId="77777777" w:rsidR="00E6618F" w:rsidRDefault="00E6618F">
      <w:pPr>
        <w:rPr>
          <w:i/>
          <w:sz w:val="20"/>
          <w:szCs w:val="20"/>
        </w:rPr>
      </w:pPr>
    </w:p>
    <w:p w14:paraId="32CB0E91" w14:textId="7EB5C3A2" w:rsidR="00E6618F" w:rsidRDefault="00E12341">
      <w:pPr>
        <w:rPr>
          <w:i/>
          <w:sz w:val="20"/>
          <w:szCs w:val="20"/>
        </w:rPr>
      </w:pPr>
      <w:r>
        <w:rPr>
          <w:i/>
          <w:sz w:val="20"/>
          <w:szCs w:val="20"/>
        </w:rPr>
        <w:t xml:space="preserve">Con </w:t>
      </w:r>
      <w:proofErr w:type="spellStart"/>
      <w:r>
        <w:rPr>
          <w:i/>
          <w:sz w:val="20"/>
          <w:szCs w:val="20"/>
        </w:rPr>
        <w:t>Odoo</w:t>
      </w:r>
      <w:proofErr w:type="spellEnd"/>
    </w:p>
    <w:p w14:paraId="32FAAA24" w14:textId="77777777" w:rsidR="00E6618F" w:rsidRDefault="00E6618F"/>
    <w:p w14:paraId="555DFC45" w14:textId="77777777" w:rsidR="00E6618F" w:rsidRDefault="00E6618F"/>
    <w:p w14:paraId="11A3D110" w14:textId="77777777" w:rsidR="00E6618F" w:rsidRDefault="00000000">
      <w:pPr>
        <w:rPr>
          <w:i/>
          <w:sz w:val="20"/>
          <w:szCs w:val="20"/>
        </w:rPr>
      </w:pPr>
      <w:r>
        <w:t>Referencias (opcional):</w:t>
      </w:r>
    </w:p>
    <w:p w14:paraId="54981F2A" w14:textId="77777777" w:rsidR="00E6618F" w:rsidRDefault="00E6618F"/>
    <w:p w14:paraId="6AF06B9E" w14:textId="77777777" w:rsidR="00E6618F" w:rsidRDefault="00E6618F"/>
    <w:p w14:paraId="245D72AD" w14:textId="77777777" w:rsidR="00E6618F" w:rsidRDefault="00E6618F"/>
    <w:p w14:paraId="30052E71" w14:textId="77777777" w:rsidR="00E6618F" w:rsidRDefault="00E6618F"/>
    <w:p w14:paraId="51D3657D" w14:textId="77777777" w:rsidR="00E6618F" w:rsidRDefault="00000000">
      <w:r>
        <w:t xml:space="preserve">Fecha límite estimada (opcional, sugerida): </w:t>
      </w:r>
    </w:p>
    <w:p w14:paraId="35E94E58" w14:textId="77777777" w:rsidR="00E6618F" w:rsidRDefault="00E6618F"/>
    <w:p w14:paraId="526F48F4" w14:textId="77777777" w:rsidR="00E6618F" w:rsidRDefault="00E6618F">
      <w:pPr>
        <w:pStyle w:val="Ttulo"/>
      </w:pPr>
      <w:bookmarkStart w:id="1" w:name="_ta3rrwelggqk" w:colFirst="0" w:colLast="0"/>
      <w:bookmarkEnd w:id="1"/>
    </w:p>
    <w:p w14:paraId="124EA152" w14:textId="77777777" w:rsidR="00E6618F" w:rsidRDefault="00000000">
      <w:pPr>
        <w:pStyle w:val="Ttulo"/>
      </w:pPr>
      <w:bookmarkStart w:id="2" w:name="_11cxrer1ja8h" w:colFirst="0" w:colLast="0"/>
      <w:bookmarkEnd w:id="2"/>
      <w:r>
        <w:t>HISTORIA DE USUARIO</w:t>
      </w:r>
    </w:p>
    <w:p w14:paraId="6D8F70BF" w14:textId="77777777" w:rsidR="00E6618F" w:rsidRDefault="00E6618F"/>
    <w:p w14:paraId="32E544CD" w14:textId="77777777" w:rsidR="00E6618F" w:rsidRDefault="00E6618F"/>
    <w:p w14:paraId="208D383A" w14:textId="4519E388" w:rsidR="00E6618F" w:rsidRDefault="00000000">
      <w:pPr>
        <w:rPr>
          <w:i/>
          <w:u w:val="single"/>
        </w:rPr>
      </w:pPr>
      <w:proofErr w:type="spellStart"/>
      <w:r>
        <w:rPr>
          <w:b/>
        </w:rPr>
        <w:t>Como</w:t>
      </w:r>
      <w:r>
        <w:rPr>
          <w:i/>
          <w:u w:val="single"/>
        </w:rPr>
        <w:t>_</w:t>
      </w:r>
      <w:r w:rsidR="00F97CAA">
        <w:rPr>
          <w:i/>
          <w:u w:val="single"/>
        </w:rPr>
        <w:t>Usuario</w:t>
      </w:r>
      <w:proofErr w:type="spellEnd"/>
      <w:r w:rsidR="00F97CAA">
        <w:rPr>
          <w:i/>
          <w:u w:val="single"/>
        </w:rPr>
        <w:t xml:space="preserve"> </w:t>
      </w:r>
      <w:r w:rsidR="00E12341">
        <w:rPr>
          <w:i/>
          <w:u w:val="single"/>
        </w:rPr>
        <w:t xml:space="preserve">de la plataforma </w:t>
      </w:r>
      <w:proofErr w:type="spellStart"/>
      <w:r w:rsidR="00E12341">
        <w:rPr>
          <w:i/>
          <w:u w:val="single"/>
        </w:rPr>
        <w:t>Odoo</w:t>
      </w:r>
      <w:proofErr w:type="spellEnd"/>
      <w:r w:rsidR="00E12341">
        <w:rPr>
          <w:i/>
          <w:u w:val="single"/>
        </w:rPr>
        <w:t xml:space="preserve"> responsable de la información de redes sociales</w:t>
      </w:r>
    </w:p>
    <w:p w14:paraId="64B2D50C" w14:textId="77777777" w:rsidR="00E6618F" w:rsidRDefault="00E6618F"/>
    <w:p w14:paraId="3BA40E3E" w14:textId="67F81F7F" w:rsidR="00E6618F" w:rsidRDefault="00000000">
      <w:proofErr w:type="gramStart"/>
      <w:r>
        <w:rPr>
          <w:b/>
        </w:rPr>
        <w:t>Quiero</w:t>
      </w:r>
      <w:r>
        <w:t xml:space="preserve"> </w:t>
      </w:r>
      <w:r w:rsidR="00F97CAA">
        <w:rPr>
          <w:i/>
          <w:u w:val="single"/>
        </w:rPr>
        <w:t xml:space="preserve"> </w:t>
      </w:r>
      <w:r w:rsidR="00E12341">
        <w:rPr>
          <w:i/>
          <w:u w:val="single"/>
        </w:rPr>
        <w:t>la</w:t>
      </w:r>
      <w:proofErr w:type="gramEnd"/>
      <w:r w:rsidR="00E12341">
        <w:rPr>
          <w:i/>
          <w:u w:val="single"/>
        </w:rPr>
        <w:t xml:space="preserve"> </w:t>
      </w:r>
      <w:proofErr w:type="spellStart"/>
      <w:r w:rsidR="00E12341">
        <w:rPr>
          <w:i/>
          <w:u w:val="single"/>
        </w:rPr>
        <w:t>iinformacion</w:t>
      </w:r>
      <w:proofErr w:type="spellEnd"/>
      <w:r w:rsidR="00E12341">
        <w:rPr>
          <w:i/>
          <w:u w:val="single"/>
        </w:rPr>
        <w:t xml:space="preserve"> de indicadores de las plataformas como </w:t>
      </w:r>
      <w:proofErr w:type="spellStart"/>
      <w:r w:rsidR="00E12341">
        <w:rPr>
          <w:i/>
          <w:u w:val="single"/>
        </w:rPr>
        <w:t>tiktok</w:t>
      </w:r>
      <w:proofErr w:type="spellEnd"/>
      <w:r w:rsidR="00E12341">
        <w:rPr>
          <w:i/>
          <w:u w:val="single"/>
        </w:rPr>
        <w:t>, Facebook, Instagram entre otras</w:t>
      </w:r>
    </w:p>
    <w:p w14:paraId="1FC3350B" w14:textId="77777777" w:rsidR="00E6618F" w:rsidRDefault="00E6618F"/>
    <w:p w14:paraId="5052B807" w14:textId="2D19369D" w:rsidR="00F97CAA" w:rsidRDefault="00000000">
      <w:r>
        <w:rPr>
          <w:b/>
        </w:rPr>
        <w:t>Para</w:t>
      </w:r>
      <w:r>
        <w:t xml:space="preserve"> </w:t>
      </w:r>
      <w:r w:rsidR="00E12341">
        <w:t>alimentar los informes de redes Sociales.</w:t>
      </w:r>
    </w:p>
    <w:p w14:paraId="2F0FAAA8" w14:textId="77777777" w:rsidR="00E6618F" w:rsidRDefault="00E6618F"/>
    <w:p w14:paraId="0712C906" w14:textId="77777777" w:rsidR="00E6618F" w:rsidRDefault="00000000">
      <w:pPr>
        <w:spacing w:before="240" w:after="240"/>
      </w:pPr>
      <w:r>
        <w:rPr>
          <w:b/>
        </w:rPr>
        <w:t>Criterios de aceptación (opcional)</w:t>
      </w:r>
      <w:r>
        <w:t>:</w:t>
      </w:r>
    </w:p>
    <w:p w14:paraId="76B6A46C" w14:textId="07279054" w:rsidR="00E6618F" w:rsidRDefault="00E12341">
      <w:pPr>
        <w:numPr>
          <w:ilvl w:val="0"/>
          <w:numId w:val="1"/>
        </w:numPr>
        <w:spacing w:before="240"/>
      </w:pPr>
      <w:r>
        <w:t xml:space="preserve">Que cumpla con los mostrado en el formulario: </w:t>
      </w:r>
      <w:hyperlink r:id="rId7" w:history="1">
        <w:r w:rsidRPr="00E12341">
          <w:rPr>
            <w:rStyle w:val="Hipervnculo"/>
            <w:lang w:val="es-ES"/>
          </w:rPr>
          <w:t>https://docs.google.com/forms/d/1110v-YRZBHk4pZBufgz-qLIhgdra2BI8blQBqVULYwc/edit</w:t>
        </w:r>
      </w:hyperlink>
    </w:p>
    <w:p w14:paraId="57CEBABE" w14:textId="2D8E986B" w:rsidR="00E6618F" w:rsidRDefault="00572209">
      <w:pPr>
        <w:numPr>
          <w:ilvl w:val="0"/>
          <w:numId w:val="1"/>
        </w:numPr>
      </w:pPr>
      <w:r>
        <w:t xml:space="preserve">Para la configuración del nombre, tipo de campo y otros detalles sobre los datos revisar el script </w:t>
      </w:r>
      <w:r w:rsidR="004449E1" w:rsidRPr="004449E1">
        <w:rPr>
          <w:b/>
          <w:bCs/>
        </w:rPr>
        <w:t>Modelo_datos_Vent+Egre+RRHH+PaginaWeb+Incidencia+Posic_tend.v1.</w:t>
      </w:r>
      <w:r w:rsidR="004449E1" w:rsidRPr="004449E1">
        <w:t>sql</w:t>
      </w:r>
      <w:r w:rsidR="004449E1">
        <w:t xml:space="preserve"> tabla </w:t>
      </w:r>
      <w:proofErr w:type="spellStart"/>
      <w:r w:rsidR="004449E1" w:rsidRPr="004449E1">
        <w:rPr>
          <w:b/>
          <w:bCs/>
        </w:rPr>
        <w:t>FactRedesSociales</w:t>
      </w:r>
      <w:proofErr w:type="spellEnd"/>
      <w:r w:rsidR="004449E1">
        <w:rPr>
          <w:b/>
          <w:bCs/>
        </w:rPr>
        <w:t xml:space="preserve"> que soporten ese tipo de datos para la inserción en la BBDD.</w:t>
      </w:r>
    </w:p>
    <w:p w14:paraId="30DF0070" w14:textId="33E9BE29" w:rsidR="00E6618F" w:rsidRDefault="00E12341">
      <w:pPr>
        <w:numPr>
          <w:ilvl w:val="0"/>
          <w:numId w:val="1"/>
        </w:numPr>
        <w:spacing w:after="240"/>
      </w:pPr>
      <w:r>
        <w:t xml:space="preserve">Dar </w:t>
      </w:r>
      <w:proofErr w:type="gramStart"/>
      <w:r>
        <w:t>acceso pertinentes</w:t>
      </w:r>
      <w:proofErr w:type="gramEnd"/>
      <w:r>
        <w:t xml:space="preserve"> a los usuarios que designaran los responsables de llenar la información.</w:t>
      </w:r>
    </w:p>
    <w:p w14:paraId="7620945D" w14:textId="77777777" w:rsidR="00E6618F" w:rsidRDefault="00E6618F"/>
    <w:p w14:paraId="5AE89F28" w14:textId="77777777" w:rsidR="00E6618F" w:rsidRDefault="00E6618F"/>
    <w:p w14:paraId="292EA69C" w14:textId="77777777" w:rsidR="00E6618F" w:rsidRDefault="00000000">
      <w:pPr>
        <w:rPr>
          <w:b/>
        </w:rPr>
      </w:pPr>
      <w:r>
        <w:rPr>
          <w:b/>
        </w:rPr>
        <w:t>Ejemplo:</w:t>
      </w:r>
    </w:p>
    <w:p w14:paraId="7DBA89C8" w14:textId="77777777" w:rsidR="00E6618F" w:rsidRDefault="00000000">
      <w:pPr>
        <w:spacing w:before="240" w:after="240" w:line="240" w:lineRule="auto"/>
        <w:rPr>
          <w:i/>
          <w:sz w:val="20"/>
          <w:szCs w:val="20"/>
        </w:rPr>
      </w:pPr>
      <w:r>
        <w:rPr>
          <w:i/>
          <w:sz w:val="20"/>
          <w:szCs w:val="20"/>
        </w:rPr>
        <w:t>Requerimiento bruto: “</w:t>
      </w:r>
      <w:r>
        <w:rPr>
          <w:i/>
          <w:sz w:val="20"/>
          <w:szCs w:val="20"/>
          <w:u w:val="single"/>
        </w:rPr>
        <w:t>Necesitamos que el sistema envíe alertas por correo cuando alguien olvide registrar su asistencia.</w:t>
      </w:r>
      <w:r>
        <w:rPr>
          <w:i/>
          <w:sz w:val="20"/>
          <w:szCs w:val="20"/>
        </w:rPr>
        <w:t>”</w:t>
      </w:r>
    </w:p>
    <w:p w14:paraId="7844B90F" w14:textId="77777777" w:rsidR="00E6618F" w:rsidRDefault="00000000">
      <w:pPr>
        <w:spacing w:before="240" w:after="240" w:line="240" w:lineRule="auto"/>
        <w:rPr>
          <w:i/>
          <w:sz w:val="20"/>
          <w:szCs w:val="20"/>
        </w:rPr>
      </w:pPr>
      <w:r>
        <w:rPr>
          <w:i/>
          <w:sz w:val="20"/>
          <w:szCs w:val="20"/>
        </w:rPr>
        <w:t>Historia de usuario (refinada):</w:t>
      </w:r>
    </w:p>
    <w:p w14:paraId="7F7C7AF1" w14:textId="77777777" w:rsidR="00E6618F" w:rsidRDefault="00000000">
      <w:pPr>
        <w:numPr>
          <w:ilvl w:val="0"/>
          <w:numId w:val="2"/>
        </w:numPr>
        <w:spacing w:before="240" w:line="240" w:lineRule="auto"/>
        <w:rPr>
          <w:i/>
          <w:sz w:val="20"/>
          <w:szCs w:val="20"/>
        </w:rPr>
      </w:pPr>
      <w:r>
        <w:rPr>
          <w:b/>
          <w:i/>
          <w:sz w:val="20"/>
          <w:szCs w:val="20"/>
        </w:rPr>
        <w:t>Como</w:t>
      </w:r>
      <w:r>
        <w:rPr>
          <w:i/>
          <w:sz w:val="20"/>
          <w:szCs w:val="20"/>
        </w:rPr>
        <w:t xml:space="preserve"> administrador de RRHH</w:t>
      </w:r>
    </w:p>
    <w:p w14:paraId="6585718D" w14:textId="77777777" w:rsidR="00E6618F" w:rsidRDefault="00000000">
      <w:pPr>
        <w:numPr>
          <w:ilvl w:val="0"/>
          <w:numId w:val="2"/>
        </w:numPr>
        <w:spacing w:line="240" w:lineRule="auto"/>
        <w:rPr>
          <w:i/>
          <w:sz w:val="20"/>
          <w:szCs w:val="20"/>
        </w:rPr>
      </w:pPr>
      <w:r>
        <w:rPr>
          <w:b/>
          <w:i/>
          <w:sz w:val="20"/>
          <w:szCs w:val="20"/>
        </w:rPr>
        <w:t>Quiero</w:t>
      </w:r>
      <w:r>
        <w:rPr>
          <w:i/>
          <w:sz w:val="20"/>
          <w:szCs w:val="20"/>
        </w:rPr>
        <w:t xml:space="preserve"> recibir un correo automático cuando un colaborador no registre su asistencia</w:t>
      </w:r>
    </w:p>
    <w:p w14:paraId="4B620DC1" w14:textId="77777777" w:rsidR="00E6618F" w:rsidRDefault="00000000">
      <w:pPr>
        <w:numPr>
          <w:ilvl w:val="0"/>
          <w:numId w:val="2"/>
        </w:numPr>
        <w:spacing w:after="240" w:line="240" w:lineRule="auto"/>
        <w:rPr>
          <w:i/>
          <w:sz w:val="20"/>
          <w:szCs w:val="20"/>
        </w:rPr>
      </w:pPr>
      <w:r>
        <w:rPr>
          <w:b/>
          <w:i/>
          <w:sz w:val="20"/>
          <w:szCs w:val="20"/>
        </w:rPr>
        <w:t>Para</w:t>
      </w:r>
      <w:r>
        <w:rPr>
          <w:i/>
          <w:sz w:val="20"/>
          <w:szCs w:val="20"/>
        </w:rPr>
        <w:t xml:space="preserve"> poder tomar acciones inmediatas y evitar inconsistencias en planillas</w:t>
      </w:r>
    </w:p>
    <w:p w14:paraId="0BB695A9" w14:textId="77777777" w:rsidR="00E6618F" w:rsidRDefault="00000000">
      <w:pPr>
        <w:spacing w:before="240" w:after="240" w:line="240" w:lineRule="auto"/>
        <w:rPr>
          <w:i/>
          <w:sz w:val="20"/>
          <w:szCs w:val="20"/>
        </w:rPr>
      </w:pPr>
      <w:r>
        <w:rPr>
          <w:b/>
          <w:i/>
          <w:sz w:val="20"/>
          <w:szCs w:val="20"/>
        </w:rPr>
        <w:t>Criterios de aceptación</w:t>
      </w:r>
      <w:r>
        <w:rPr>
          <w:i/>
          <w:sz w:val="20"/>
          <w:szCs w:val="20"/>
        </w:rPr>
        <w:t>:</w:t>
      </w:r>
    </w:p>
    <w:p w14:paraId="76982120" w14:textId="77777777" w:rsidR="00E6618F" w:rsidRDefault="00000000">
      <w:pPr>
        <w:numPr>
          <w:ilvl w:val="0"/>
          <w:numId w:val="4"/>
        </w:numPr>
        <w:spacing w:before="240" w:line="240" w:lineRule="auto"/>
        <w:rPr>
          <w:i/>
          <w:sz w:val="20"/>
          <w:szCs w:val="20"/>
        </w:rPr>
      </w:pPr>
      <w:r>
        <w:rPr>
          <w:i/>
          <w:sz w:val="20"/>
          <w:szCs w:val="20"/>
        </w:rPr>
        <w:t xml:space="preserve">El sistema me envía un correo con el resumen que no registraron su asistencia en el </w:t>
      </w:r>
      <w:proofErr w:type="spellStart"/>
      <w:r>
        <w:rPr>
          <w:i/>
          <w:sz w:val="20"/>
          <w:szCs w:val="20"/>
        </w:rPr>
        <w:t>dia</w:t>
      </w:r>
      <w:proofErr w:type="spellEnd"/>
      <w:r>
        <w:rPr>
          <w:i/>
          <w:sz w:val="20"/>
          <w:szCs w:val="20"/>
        </w:rPr>
        <w:t>; si en 24h no hay registro.</w:t>
      </w:r>
    </w:p>
    <w:p w14:paraId="453BB353" w14:textId="77777777" w:rsidR="00E6618F" w:rsidRDefault="00000000">
      <w:pPr>
        <w:numPr>
          <w:ilvl w:val="0"/>
          <w:numId w:val="4"/>
        </w:numPr>
        <w:spacing w:after="240" w:line="240" w:lineRule="auto"/>
        <w:rPr>
          <w:i/>
          <w:sz w:val="20"/>
          <w:szCs w:val="20"/>
        </w:rPr>
      </w:pPr>
      <w:r>
        <w:rPr>
          <w:i/>
          <w:sz w:val="20"/>
          <w:szCs w:val="20"/>
        </w:rPr>
        <w:t>El correo incluye nombre del colaborador y fecha.</w:t>
      </w:r>
    </w:p>
    <w:p w14:paraId="1E5B43CE" w14:textId="77777777" w:rsidR="00E6618F" w:rsidRDefault="00E6618F">
      <w:pPr>
        <w:spacing w:before="240" w:after="240" w:line="240" w:lineRule="auto"/>
        <w:rPr>
          <w:i/>
          <w:sz w:val="20"/>
          <w:szCs w:val="20"/>
        </w:rPr>
      </w:pPr>
    </w:p>
    <w:p w14:paraId="2E4508B5" w14:textId="77777777" w:rsidR="00E6618F" w:rsidRDefault="00E6618F">
      <w:pPr>
        <w:spacing w:before="240" w:after="240" w:line="240" w:lineRule="auto"/>
        <w:rPr>
          <w:i/>
          <w:sz w:val="20"/>
          <w:szCs w:val="20"/>
        </w:rPr>
      </w:pPr>
    </w:p>
    <w:p w14:paraId="296BDD8C" w14:textId="77777777" w:rsidR="00E6618F" w:rsidRDefault="00000000">
      <w:pPr>
        <w:spacing w:before="240" w:after="240" w:line="240" w:lineRule="auto"/>
        <w:rPr>
          <w:b/>
          <w:sz w:val="32"/>
          <w:szCs w:val="32"/>
        </w:rPr>
      </w:pPr>
      <w:r>
        <w:rPr>
          <w:sz w:val="32"/>
          <w:szCs w:val="32"/>
        </w:rPr>
        <w:lastRenderedPageBreak/>
        <w:t xml:space="preserve">Este documento debe ser llenado y enviado a </w:t>
      </w:r>
      <w:r>
        <w:rPr>
          <w:b/>
          <w:sz w:val="32"/>
          <w:szCs w:val="32"/>
        </w:rPr>
        <w:t>ti@vaope.com</w:t>
      </w:r>
    </w:p>
    <w:p w14:paraId="2A1F1CE0" w14:textId="77777777" w:rsidR="00E6618F" w:rsidRDefault="00E6618F">
      <w:pPr>
        <w:spacing w:before="240" w:after="240" w:line="240" w:lineRule="auto"/>
        <w:rPr>
          <w:i/>
          <w:sz w:val="20"/>
          <w:szCs w:val="20"/>
        </w:rPr>
      </w:pPr>
    </w:p>
    <w:p w14:paraId="06A38F20" w14:textId="77777777" w:rsidR="00E6618F" w:rsidRDefault="00E6618F">
      <w:pPr>
        <w:rPr>
          <w:b/>
        </w:rPr>
      </w:pPr>
    </w:p>
    <w:sectPr w:rsidR="00E6618F">
      <w:headerReference w:type="default" r:id="rId8"/>
      <w:footerReference w:type="default" r:id="rId9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BB6C2E" w14:textId="77777777" w:rsidR="00807A26" w:rsidRDefault="00807A26">
      <w:pPr>
        <w:spacing w:line="240" w:lineRule="auto"/>
      </w:pPr>
      <w:r>
        <w:separator/>
      </w:r>
    </w:p>
  </w:endnote>
  <w:endnote w:type="continuationSeparator" w:id="0">
    <w:p w14:paraId="340F31C1" w14:textId="77777777" w:rsidR="00807A26" w:rsidRDefault="00807A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001B6" w14:textId="77777777" w:rsidR="00E6618F" w:rsidRDefault="00000000">
    <w:r>
      <w:rPr>
        <w:noProof/>
      </w:rPr>
      <w:drawing>
        <wp:anchor distT="114300" distB="114300" distL="114300" distR="114300" simplePos="0" relativeHeight="251657216" behindDoc="0" locked="0" layoutInCell="1" hidden="0" allowOverlap="1" wp14:anchorId="49F401C0" wp14:editId="30F3F5EC">
          <wp:simplePos x="0" y="0"/>
          <wp:positionH relativeFrom="column">
            <wp:posOffset>-434811</wp:posOffset>
          </wp:positionH>
          <wp:positionV relativeFrom="paragraph">
            <wp:posOffset>-19049</wp:posOffset>
          </wp:positionV>
          <wp:extent cx="6601985" cy="451250"/>
          <wp:effectExtent l="0" t="0" r="0" b="0"/>
          <wp:wrapNone/>
          <wp:docPr id="1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601985" cy="451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AA37D9" w14:textId="77777777" w:rsidR="00807A26" w:rsidRDefault="00807A26">
      <w:pPr>
        <w:spacing w:line="240" w:lineRule="auto"/>
      </w:pPr>
      <w:r>
        <w:separator/>
      </w:r>
    </w:p>
  </w:footnote>
  <w:footnote w:type="continuationSeparator" w:id="0">
    <w:p w14:paraId="07BBE2D0" w14:textId="77777777" w:rsidR="00807A26" w:rsidRDefault="00807A2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43F8BB" w14:textId="77777777" w:rsidR="00E6618F" w:rsidRDefault="00000000">
    <w:r>
      <w:pict w14:anchorId="4EBD29A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alt="" style="position:absolute;margin-left:319.9pt;margin-top:-41.45pt;width:179.9pt;height:78.3pt;z-index:-251658240;mso-position-horizontal:absolute;mso-position-horizontal-relative:margin;mso-position-vertical:absolute;mso-position-vertical-relative:margin">
          <v:imagedata r:id="rId1" o:title="image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85AF4"/>
    <w:multiLevelType w:val="multilevel"/>
    <w:tmpl w:val="348E72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6F54BE0"/>
    <w:multiLevelType w:val="multilevel"/>
    <w:tmpl w:val="CB12FBD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59E74DFE"/>
    <w:multiLevelType w:val="multilevel"/>
    <w:tmpl w:val="B6627C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6B575C1"/>
    <w:multiLevelType w:val="multilevel"/>
    <w:tmpl w:val="841E07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46982434">
    <w:abstractNumId w:val="1"/>
  </w:num>
  <w:num w:numId="2" w16cid:durableId="344285589">
    <w:abstractNumId w:val="3"/>
  </w:num>
  <w:num w:numId="3" w16cid:durableId="1234966512">
    <w:abstractNumId w:val="2"/>
  </w:num>
  <w:num w:numId="4" w16cid:durableId="1476875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618F"/>
    <w:rsid w:val="001462A2"/>
    <w:rsid w:val="002B57B9"/>
    <w:rsid w:val="004449E1"/>
    <w:rsid w:val="00572209"/>
    <w:rsid w:val="005E2EE6"/>
    <w:rsid w:val="006204A3"/>
    <w:rsid w:val="00807A26"/>
    <w:rsid w:val="009C1B5E"/>
    <w:rsid w:val="00B322F1"/>
    <w:rsid w:val="00B75865"/>
    <w:rsid w:val="00E028A9"/>
    <w:rsid w:val="00E12341"/>
    <w:rsid w:val="00E6618F"/>
    <w:rsid w:val="00F97CAA"/>
    <w:rsid w:val="00FB6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80F8A29"/>
  <w15:docId w15:val="{087F10C2-9E30-42F0-BA3A-2D98AFBD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P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ipervnculo">
    <w:name w:val="Hyperlink"/>
    <w:basedOn w:val="Fuentedeprrafopredeter"/>
    <w:uiPriority w:val="99"/>
    <w:unhideWhenUsed/>
    <w:rsid w:val="00E12341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123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docs.google.com/forms/d/1110v-YRZBHk4pZBufgz-qLIhgdra2BI8blQBqVULYwc/ed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3</Pages>
  <Words>295</Words>
  <Characters>1813</Characters>
  <Application>Microsoft Office Word</Application>
  <DocSecurity>0</DocSecurity>
  <Lines>81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 Zuniga</dc:creator>
  <cp:lastModifiedBy>u201823368 (Zuñiga Cordova, Johan Poul Hugo)</cp:lastModifiedBy>
  <cp:revision>6</cp:revision>
  <dcterms:created xsi:type="dcterms:W3CDTF">2025-10-20T15:15:00Z</dcterms:created>
  <dcterms:modified xsi:type="dcterms:W3CDTF">2025-10-20T17:58:00Z</dcterms:modified>
</cp:coreProperties>
</file>