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CBFDC" w14:textId="758324F7" w:rsidR="004D43CA" w:rsidRDefault="004D43CA" w:rsidP="000C74E7">
      <w:pPr>
        <w:pStyle w:val="Prrafodelista"/>
        <w:numPr>
          <w:ilvl w:val="0"/>
          <w:numId w:val="2"/>
        </w:numPr>
      </w:pPr>
      <w:r>
        <w:t>Se ingresa al módulo de ruta Ventas -&gt; conciliaciones:</w:t>
      </w:r>
    </w:p>
    <w:p w14:paraId="4813B58D" w14:textId="34CC5344" w:rsidR="004D43CA" w:rsidRDefault="004D43CA" w:rsidP="000C74E7">
      <w:pPr>
        <w:pStyle w:val="Prrafodelista"/>
        <w:numPr>
          <w:ilvl w:val="0"/>
          <w:numId w:val="2"/>
        </w:numPr>
      </w:pPr>
      <w:r>
        <w:t>Se verifica el listado de registros conciliaciones con filtros de métodos de pago</w:t>
      </w:r>
      <w:r w:rsidR="000C74E7">
        <w:t>:</w:t>
      </w:r>
    </w:p>
    <w:p w14:paraId="6CC6B3E0" w14:textId="62657FFD" w:rsidR="004D43CA" w:rsidRDefault="004D43CA" w:rsidP="000C74E7">
      <w:pPr>
        <w:pStyle w:val="Prrafodelista"/>
      </w:pPr>
      <w:r>
        <w:t>El objetivo es verificar que esa conciliación ya figura en el sistema de pago de métodos como NUBIZ, PAGO EFECTIVO, entre otros.</w:t>
      </w:r>
      <w:r w:rsidR="000C74E7">
        <w:t xml:space="preserve"> Es decir que la entidad bancaria haga el depósito a la empresa.</w:t>
      </w:r>
    </w:p>
    <w:p w14:paraId="6FC6451D" w14:textId="081156FC" w:rsidR="000C74E7" w:rsidRDefault="000C74E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12E969" wp14:editId="1C42AB6F">
                <wp:simplePos x="0" y="0"/>
                <wp:positionH relativeFrom="column">
                  <wp:posOffset>496181</wp:posOffset>
                </wp:positionH>
                <wp:positionV relativeFrom="paragraph">
                  <wp:posOffset>1299589</wp:posOffset>
                </wp:positionV>
                <wp:extent cx="470848" cy="143302"/>
                <wp:effectExtent l="38100" t="38100" r="24765" b="28575"/>
                <wp:wrapNone/>
                <wp:docPr id="824841115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0848" cy="143302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9B9452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39.05pt;margin-top:102.35pt;width:37.05pt;height:11.3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" strokecolor="#e00" strokeweight="1pt">
                <v:stroke endarrow="block" joinstyle="miter"/>
              </v:shape>
            </w:pict>
          </mc:Fallback>
        </mc:AlternateContent>
      </w:r>
      <w:r w:rsidRPr="004D43CA">
        <w:drawing>
          <wp:inline distT="0" distB="0" distL="0" distR="0" wp14:anchorId="78A565C6" wp14:editId="67ACDA3F">
            <wp:extent cx="5400040" cy="3395980"/>
            <wp:effectExtent l="0" t="0" r="0" b="0"/>
            <wp:docPr id="1921807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7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F350" w14:textId="6DBB7EF1" w:rsidR="000C74E7" w:rsidRDefault="000C74E7"/>
    <w:p w14:paraId="52F0DC7C" w14:textId="5C28393E" w:rsidR="000C74E7" w:rsidRDefault="000C74E7" w:rsidP="000C74E7">
      <w:pPr>
        <w:pStyle w:val="Prrafodelista"/>
        <w:numPr>
          <w:ilvl w:val="0"/>
          <w:numId w:val="2"/>
        </w:numPr>
      </w:pPr>
      <w:r>
        <w:t>Se selecciona “Importar”</w:t>
      </w:r>
    </w:p>
    <w:p w14:paraId="08D3B707" w14:textId="3F3FBC61" w:rsidR="008D31F4" w:rsidRDefault="000C74E7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40C614" wp14:editId="2FEF162B">
                <wp:simplePos x="0" y="0"/>
                <wp:positionH relativeFrom="column">
                  <wp:posOffset>4564968</wp:posOffset>
                </wp:positionH>
                <wp:positionV relativeFrom="paragraph">
                  <wp:posOffset>493651</wp:posOffset>
                </wp:positionV>
                <wp:extent cx="85867" cy="337213"/>
                <wp:effectExtent l="0" t="38100" r="66675" b="24765"/>
                <wp:wrapNone/>
                <wp:docPr id="2117220888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867" cy="337213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A3208" id="Conector recto de flecha 1" o:spid="_x0000_s1026" type="#_x0000_t32" style="position:absolute;margin-left:359.45pt;margin-top:38.85pt;width:6.75pt;height:26.5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" strokecolor="#e00" strokeweight="1pt">
                <v:stroke endarrow="block" joinstyle="miter"/>
              </v:shape>
            </w:pict>
          </mc:Fallback>
        </mc:AlternateContent>
      </w:r>
      <w:r w:rsidR="004D43CA" w:rsidRPr="004D43CA">
        <w:drawing>
          <wp:inline distT="0" distB="0" distL="0" distR="0" wp14:anchorId="3DD3AF3D" wp14:editId="73D586BA">
            <wp:extent cx="5400040" cy="3395980"/>
            <wp:effectExtent l="0" t="0" r="0" b="0"/>
            <wp:docPr id="197077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7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FB53" w14:textId="6C34BC0C" w:rsidR="000C74E7" w:rsidRDefault="000C74E7" w:rsidP="000C74E7">
      <w:pPr>
        <w:pStyle w:val="Prrafodelista"/>
        <w:numPr>
          <w:ilvl w:val="0"/>
          <w:numId w:val="2"/>
        </w:numPr>
      </w:pPr>
      <w:r>
        <w:lastRenderedPageBreak/>
        <w:t>Se abre un modal para importar pagos. Se selecciona: Importar datos de: NIUBIZ (Tarjeta, QR, YAPE)</w:t>
      </w:r>
    </w:p>
    <w:p w14:paraId="5E7439A1" w14:textId="1F0B543D" w:rsidR="000C74E7" w:rsidRDefault="000C74E7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82EE9A" wp14:editId="4868DBFF">
                <wp:simplePos x="0" y="0"/>
                <wp:positionH relativeFrom="column">
                  <wp:posOffset>1721636</wp:posOffset>
                </wp:positionH>
                <wp:positionV relativeFrom="paragraph">
                  <wp:posOffset>809653</wp:posOffset>
                </wp:positionV>
                <wp:extent cx="630640" cy="166617"/>
                <wp:effectExtent l="38100" t="57150" r="17145" b="24130"/>
                <wp:wrapNone/>
                <wp:docPr id="888167720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0640" cy="166617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96696" id="Conector recto de flecha 1" o:spid="_x0000_s1026" type="#_x0000_t32" style="position:absolute;margin-left:135.55pt;margin-top:63.75pt;width:49.65pt;height:13.1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" strokecolor="#e00" strokeweight="1pt">
                <v:stroke endarrow="block" joinstyle="miter"/>
              </v:shape>
            </w:pict>
          </mc:Fallback>
        </mc:AlternateContent>
      </w:r>
      <w:r w:rsidRPr="000C74E7">
        <w:drawing>
          <wp:inline distT="0" distB="0" distL="0" distR="0" wp14:anchorId="1EAB4FEB" wp14:editId="0DAC5BF3">
            <wp:extent cx="5400040" cy="3522345"/>
            <wp:effectExtent l="0" t="0" r="0" b="1905"/>
            <wp:docPr id="12017961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96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289D" w14:textId="5C1211E3" w:rsidR="000C74E7" w:rsidRDefault="000C74E7"/>
    <w:p w14:paraId="2896051E" w14:textId="5968B15E" w:rsidR="000C74E7" w:rsidRDefault="000C74E7" w:rsidP="000C74E7">
      <w:pPr>
        <w:pStyle w:val="Prrafodelista"/>
        <w:numPr>
          <w:ilvl w:val="0"/>
          <w:numId w:val="2"/>
        </w:numPr>
      </w:pPr>
      <w:r>
        <w:t>Nos dirigimos a la pagina de NUBIZ con usuario y contraseña. Click a Inicio</w:t>
      </w:r>
    </w:p>
    <w:p w14:paraId="354B3907" w14:textId="388D420D" w:rsidR="000C74E7" w:rsidRDefault="000C74E7" w:rsidP="000C74E7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FED413" wp14:editId="1820C9E6">
                <wp:simplePos x="0" y="0"/>
                <wp:positionH relativeFrom="column">
                  <wp:posOffset>283078</wp:posOffset>
                </wp:positionH>
                <wp:positionV relativeFrom="paragraph">
                  <wp:posOffset>358614</wp:posOffset>
                </wp:positionV>
                <wp:extent cx="630640" cy="166617"/>
                <wp:effectExtent l="38100" t="57150" r="17145" b="24130"/>
                <wp:wrapNone/>
                <wp:docPr id="683368004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0640" cy="166617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B73E4" id="Conector recto de flecha 1" o:spid="_x0000_s1026" type="#_x0000_t32" style="position:absolute;margin-left:22.3pt;margin-top:28.25pt;width:49.65pt;height:13.1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" strokecolor="#e00" strokeweight="1pt">
                <v:stroke endarrow="block" joinstyle="miter"/>
              </v:shape>
            </w:pict>
          </mc:Fallback>
        </mc:AlternateContent>
      </w:r>
      <w:r w:rsidRPr="000C74E7">
        <w:drawing>
          <wp:inline distT="0" distB="0" distL="0" distR="0" wp14:anchorId="7FD66526" wp14:editId="697E2C1C">
            <wp:extent cx="5400040" cy="3398520"/>
            <wp:effectExtent l="0" t="0" r="0" b="0"/>
            <wp:docPr id="646688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88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63035" w14:textId="63E788F8" w:rsidR="000C74E7" w:rsidRDefault="000C74E7" w:rsidP="000C74E7"/>
    <w:p w14:paraId="47CC7EAA" w14:textId="5A844CC7" w:rsidR="000C74E7" w:rsidRDefault="000C74E7" w:rsidP="000C74E7">
      <w:pPr>
        <w:pStyle w:val="Prrafodelista"/>
        <w:numPr>
          <w:ilvl w:val="0"/>
          <w:numId w:val="2"/>
        </w:numPr>
      </w:pPr>
      <w:r>
        <w:t>Click a “Mis depósitos”</w:t>
      </w:r>
    </w:p>
    <w:p w14:paraId="0491E1C4" w14:textId="74E1DF7C" w:rsidR="000C74E7" w:rsidRDefault="000C74E7" w:rsidP="000C74E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0DEF66" wp14:editId="4D690B81">
                <wp:simplePos x="0" y="0"/>
                <wp:positionH relativeFrom="column">
                  <wp:posOffset>1232743</wp:posOffset>
                </wp:positionH>
                <wp:positionV relativeFrom="paragraph">
                  <wp:posOffset>969465</wp:posOffset>
                </wp:positionV>
                <wp:extent cx="966148" cy="290868"/>
                <wp:effectExtent l="0" t="38100" r="62865" b="33020"/>
                <wp:wrapNone/>
                <wp:docPr id="1709866391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66148" cy="290868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5F91E" id="Conector recto de flecha 1" o:spid="_x0000_s1026" type="#_x0000_t32" style="position:absolute;margin-left:97.05pt;margin-top:76.35pt;width:76.05pt;height:22.9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" strokecolor="#e00" strokeweight="1pt">
                <v:stroke endarrow="block" joinstyle="miter"/>
              </v:shape>
            </w:pict>
          </mc:Fallback>
        </mc:AlternateContent>
      </w:r>
      <w:r w:rsidRPr="000C74E7">
        <w:drawing>
          <wp:inline distT="0" distB="0" distL="0" distR="0" wp14:anchorId="4D5F43E2" wp14:editId="5AA59DDD">
            <wp:extent cx="5400040" cy="3352165"/>
            <wp:effectExtent l="0" t="0" r="0" b="635"/>
            <wp:docPr id="1210659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590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2D5CA" w14:textId="6FC6FF6C" w:rsidR="000C74E7" w:rsidRDefault="000C74E7" w:rsidP="000C74E7"/>
    <w:p w14:paraId="2080BC32" w14:textId="7BB98799" w:rsidR="000C74E7" w:rsidRDefault="000C74E7" w:rsidP="000C74E7">
      <w:pPr>
        <w:pStyle w:val="Prrafodelista"/>
        <w:numPr>
          <w:ilvl w:val="0"/>
          <w:numId w:val="2"/>
        </w:numPr>
      </w:pPr>
      <w:r>
        <w:t>Agregar la fecha del día que se requieren los datos de depósitos.</w:t>
      </w:r>
    </w:p>
    <w:p w14:paraId="49E11063" w14:textId="7F204D7B" w:rsidR="000C74E7" w:rsidRDefault="000C74E7" w:rsidP="000C74E7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163AFD" wp14:editId="29213D9F">
                <wp:simplePos x="0" y="0"/>
                <wp:positionH relativeFrom="column">
                  <wp:posOffset>1459372</wp:posOffset>
                </wp:positionH>
                <wp:positionV relativeFrom="paragraph">
                  <wp:posOffset>633323</wp:posOffset>
                </wp:positionV>
                <wp:extent cx="626498" cy="671583"/>
                <wp:effectExtent l="38100" t="38100" r="21590" b="33655"/>
                <wp:wrapNone/>
                <wp:docPr id="1208280844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26498" cy="671583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74BA0" id="Conector recto de flecha 1" o:spid="_x0000_s1026" type="#_x0000_t32" style="position:absolute;margin-left:114.9pt;margin-top:49.85pt;width:49.35pt;height:52.9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" strokecolor="#e00" strokeweight="1pt">
                <v:stroke endarrow="block" joinstyle="miter"/>
              </v:shape>
            </w:pict>
          </mc:Fallback>
        </mc:AlternateContent>
      </w:r>
      <w:r w:rsidRPr="000C74E7">
        <w:drawing>
          <wp:inline distT="0" distB="0" distL="0" distR="0" wp14:anchorId="10D33ECE" wp14:editId="68B6953A">
            <wp:extent cx="5400040" cy="3394710"/>
            <wp:effectExtent l="0" t="0" r="0" b="0"/>
            <wp:docPr id="2004340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409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2B6A" w14:textId="6AB29974" w:rsidR="000C74E7" w:rsidRDefault="000C74E7" w:rsidP="000C74E7"/>
    <w:p w14:paraId="7F542223" w14:textId="3A997F31" w:rsidR="000C74E7" w:rsidRDefault="000C74E7" w:rsidP="000C74E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5EFB427" wp14:editId="6A6518CB">
                <wp:simplePos x="0" y="0"/>
                <wp:positionH relativeFrom="column">
                  <wp:posOffset>1470518</wp:posOffset>
                </wp:positionH>
                <wp:positionV relativeFrom="paragraph">
                  <wp:posOffset>777657</wp:posOffset>
                </wp:positionV>
                <wp:extent cx="626498" cy="671583"/>
                <wp:effectExtent l="38100" t="38100" r="21590" b="33655"/>
                <wp:wrapNone/>
                <wp:docPr id="1075886978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26498" cy="671583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A0CF9" id="Conector recto de flecha 1" o:spid="_x0000_s1026" type="#_x0000_t32" style="position:absolute;margin-left:115.8pt;margin-top:61.25pt;width:49.35pt;height:52.9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" strokecolor="#e00" strokeweight="1pt">
                <v:stroke endarrow="block" joinstyle="miter"/>
              </v:shape>
            </w:pict>
          </mc:Fallback>
        </mc:AlternateContent>
      </w:r>
      <w:r w:rsidRPr="000C74E7">
        <w:drawing>
          <wp:inline distT="0" distB="0" distL="0" distR="0" wp14:anchorId="48AF78EC" wp14:editId="20936C17">
            <wp:extent cx="5400040" cy="3356610"/>
            <wp:effectExtent l="0" t="0" r="0" b="0"/>
            <wp:docPr id="285299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996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FECD" w14:textId="77777777" w:rsidR="000C74E7" w:rsidRDefault="000C74E7" w:rsidP="000C74E7"/>
    <w:p w14:paraId="4A2045E3" w14:textId="44556920" w:rsidR="000C74E7" w:rsidRDefault="000C74E7" w:rsidP="000C74E7">
      <w:pPr>
        <w:pStyle w:val="Prrafodelista"/>
        <w:numPr>
          <w:ilvl w:val="0"/>
          <w:numId w:val="2"/>
        </w:numPr>
      </w:pPr>
      <w:r>
        <w:t>Click en “Buscar” los depósitos de la fecha:</w:t>
      </w:r>
    </w:p>
    <w:p w14:paraId="1AA28232" w14:textId="2ABAA718" w:rsidR="000C74E7" w:rsidRDefault="000C74E7" w:rsidP="000C74E7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540AD5B" wp14:editId="5D777764">
                <wp:simplePos x="0" y="0"/>
                <wp:positionH relativeFrom="column">
                  <wp:posOffset>1457382</wp:posOffset>
                </wp:positionH>
                <wp:positionV relativeFrom="paragraph">
                  <wp:posOffset>1105630</wp:posOffset>
                </wp:positionV>
                <wp:extent cx="626498" cy="671583"/>
                <wp:effectExtent l="38100" t="38100" r="21590" b="33655"/>
                <wp:wrapNone/>
                <wp:docPr id="1496844055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26498" cy="671583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CB125" id="Conector recto de flecha 1" o:spid="_x0000_s1026" type="#_x0000_t32" style="position:absolute;margin-left:114.75pt;margin-top:87.05pt;width:49.35pt;height:52.9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" strokecolor="#e00" strokeweight="1pt">
                <v:stroke endarrow="block" joinstyle="miter"/>
              </v:shape>
            </w:pict>
          </mc:Fallback>
        </mc:AlternateContent>
      </w:r>
      <w:r w:rsidRPr="000C74E7">
        <w:drawing>
          <wp:inline distT="0" distB="0" distL="0" distR="0" wp14:anchorId="0AD9BF8A" wp14:editId="13F4861B">
            <wp:extent cx="5400040" cy="3378835"/>
            <wp:effectExtent l="0" t="0" r="0" b="0"/>
            <wp:docPr id="699169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695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BB1ED" w14:textId="77777777" w:rsidR="000C74E7" w:rsidRDefault="000C74E7" w:rsidP="000C74E7"/>
    <w:p w14:paraId="7E75868C" w14:textId="4413D1E5" w:rsidR="000C74E7" w:rsidRDefault="000C74E7" w:rsidP="000C74E7"/>
    <w:p w14:paraId="3CDC87AC" w14:textId="34664777" w:rsidR="000C74E7" w:rsidRDefault="000C74E7" w:rsidP="000C74E7"/>
    <w:p w14:paraId="0795EEEA" w14:textId="59DA88F4" w:rsidR="000C74E7" w:rsidRDefault="000C74E7" w:rsidP="000C74E7"/>
    <w:p w14:paraId="0ABAF288" w14:textId="178301C1" w:rsidR="000C74E7" w:rsidRDefault="000C74E7" w:rsidP="000C74E7">
      <w:pPr>
        <w:pStyle w:val="Prrafodelista"/>
        <w:numPr>
          <w:ilvl w:val="0"/>
          <w:numId w:val="2"/>
        </w:numPr>
      </w:pPr>
      <w:r>
        <w:lastRenderedPageBreak/>
        <w:t>Se verifica transacción de depósito:</w:t>
      </w:r>
    </w:p>
    <w:p w14:paraId="3D015240" w14:textId="57003B21" w:rsidR="000C74E7" w:rsidRDefault="000C74E7" w:rsidP="000C74E7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9B0AE6" wp14:editId="7D496A85">
                <wp:simplePos x="0" y="0"/>
                <wp:positionH relativeFrom="column">
                  <wp:posOffset>1705581</wp:posOffset>
                </wp:positionH>
                <wp:positionV relativeFrom="paragraph">
                  <wp:posOffset>1273061</wp:posOffset>
                </wp:positionV>
                <wp:extent cx="1007641" cy="1016370"/>
                <wp:effectExtent l="0" t="38100" r="59690" b="31750"/>
                <wp:wrapNone/>
                <wp:docPr id="2071508260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7641" cy="101637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5EDF4" id="Conector recto de flecha 1" o:spid="_x0000_s1026" type="#_x0000_t32" style="position:absolute;margin-left:134.3pt;margin-top:100.25pt;width:79.35pt;height:80.05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" strokecolor="#e00" strokeweight="1pt">
                <v:stroke endarrow="block" joinstyle="miter"/>
              </v:shape>
            </w:pict>
          </mc:Fallback>
        </mc:AlternateContent>
      </w:r>
      <w:r w:rsidRPr="000C74E7">
        <w:drawing>
          <wp:inline distT="0" distB="0" distL="0" distR="0" wp14:anchorId="34394E50" wp14:editId="785200B6">
            <wp:extent cx="5400040" cy="3388995"/>
            <wp:effectExtent l="0" t="0" r="0" b="1905"/>
            <wp:docPr id="696889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896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A4D7" w14:textId="77777777" w:rsidR="000C74E7" w:rsidRDefault="000C74E7" w:rsidP="000C74E7"/>
    <w:p w14:paraId="03194C26" w14:textId="6B9C8601" w:rsidR="000C74E7" w:rsidRDefault="000C74E7" w:rsidP="000C74E7">
      <w:pPr>
        <w:pStyle w:val="Prrafodelista"/>
        <w:numPr>
          <w:ilvl w:val="0"/>
          <w:numId w:val="2"/>
        </w:numPr>
      </w:pPr>
      <w:r>
        <w:t xml:space="preserve">Damos </w:t>
      </w:r>
      <w:proofErr w:type="spellStart"/>
      <w:r>
        <w:t>click</w:t>
      </w:r>
      <w:proofErr w:type="spellEnd"/>
      <w:r>
        <w:t xml:space="preserve"> al reporte del depósito: </w:t>
      </w:r>
    </w:p>
    <w:p w14:paraId="1A6D019F" w14:textId="0BFFD57F" w:rsidR="000C74E7" w:rsidRDefault="000C74E7" w:rsidP="000C74E7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14E2F70" wp14:editId="09EB441F">
                <wp:simplePos x="0" y="0"/>
                <wp:positionH relativeFrom="column">
                  <wp:posOffset>4169400</wp:posOffset>
                </wp:positionH>
                <wp:positionV relativeFrom="paragraph">
                  <wp:posOffset>1224811</wp:posOffset>
                </wp:positionV>
                <wp:extent cx="1007641" cy="1016370"/>
                <wp:effectExtent l="0" t="38100" r="59690" b="31750"/>
                <wp:wrapNone/>
                <wp:docPr id="933838410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7641" cy="101637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D9D97" id="Conector recto de flecha 1" o:spid="_x0000_s1026" type="#_x0000_t32" style="position:absolute;margin-left:328.3pt;margin-top:96.45pt;width:79.35pt;height:80.05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" strokecolor="#e00" strokeweight="1pt">
                <v:stroke endarrow="block" joinstyle="miter"/>
              </v:shape>
            </w:pict>
          </mc:Fallback>
        </mc:AlternateContent>
      </w:r>
      <w:r w:rsidRPr="000C74E7">
        <w:drawing>
          <wp:inline distT="0" distB="0" distL="0" distR="0" wp14:anchorId="40EA1378" wp14:editId="5BAF6D51">
            <wp:extent cx="5400040" cy="3388995"/>
            <wp:effectExtent l="0" t="0" r="0" b="1905"/>
            <wp:docPr id="607433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896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498C9" w14:textId="049BB70A" w:rsidR="002A6BF3" w:rsidRDefault="002A6BF3" w:rsidP="000C74E7"/>
    <w:p w14:paraId="6AA339A6" w14:textId="6D14840A" w:rsidR="002A6BF3" w:rsidRDefault="002A6BF3" w:rsidP="000C74E7"/>
    <w:p w14:paraId="563D71FB" w14:textId="46E2B6F7" w:rsidR="002A6BF3" w:rsidRDefault="002A6BF3" w:rsidP="002A6BF3">
      <w:pPr>
        <w:pStyle w:val="Prrafodelista"/>
        <w:numPr>
          <w:ilvl w:val="0"/>
          <w:numId w:val="2"/>
        </w:numPr>
      </w:pPr>
      <w:r>
        <w:t>Nos aparece el reporte detalle de depósitos:</w:t>
      </w:r>
    </w:p>
    <w:p w14:paraId="5B295CDD" w14:textId="583B8BAD" w:rsidR="002A6BF3" w:rsidRDefault="002A6BF3" w:rsidP="002A6BF3">
      <w:r w:rsidRPr="002A6BF3">
        <w:lastRenderedPageBreak/>
        <w:drawing>
          <wp:inline distT="0" distB="0" distL="0" distR="0" wp14:anchorId="42EFD57B" wp14:editId="75151750">
            <wp:extent cx="5400040" cy="3404870"/>
            <wp:effectExtent l="0" t="0" r="0" b="5080"/>
            <wp:docPr id="1876541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419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73388" w14:textId="62EC34BE" w:rsidR="002A6BF3" w:rsidRDefault="002A6BF3" w:rsidP="002A6BF3"/>
    <w:p w14:paraId="5207A8D8" w14:textId="102F4687" w:rsidR="002A6BF3" w:rsidRDefault="002A6BF3" w:rsidP="002A6BF3">
      <w:pPr>
        <w:pStyle w:val="Prrafodelista"/>
        <w:numPr>
          <w:ilvl w:val="0"/>
          <w:numId w:val="2"/>
        </w:numPr>
      </w:pPr>
      <w:r>
        <w:t xml:space="preserve">Damos </w:t>
      </w:r>
      <w:proofErr w:type="spellStart"/>
      <w:r>
        <w:t>click</w:t>
      </w:r>
      <w:proofErr w:type="spellEnd"/>
      <w:r>
        <w:t xml:space="preserve"> en descargar reporte</w:t>
      </w:r>
    </w:p>
    <w:p w14:paraId="56FBF1FF" w14:textId="473935FA" w:rsidR="002A6BF3" w:rsidRDefault="002A6BF3" w:rsidP="002A6BF3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7678BB9" wp14:editId="6B6E8AC8">
                <wp:simplePos x="0" y="0"/>
                <wp:positionH relativeFrom="margin">
                  <wp:posOffset>4962980</wp:posOffset>
                </wp:positionH>
                <wp:positionV relativeFrom="paragraph">
                  <wp:posOffset>640649</wp:posOffset>
                </wp:positionV>
                <wp:extent cx="248503" cy="917243"/>
                <wp:effectExtent l="57150" t="38100" r="37465" b="16510"/>
                <wp:wrapNone/>
                <wp:docPr id="714772488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8503" cy="917243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2164E" id="Conector recto de flecha 1" o:spid="_x0000_s1026" type="#_x0000_t32" style="position:absolute;margin-left:390.8pt;margin-top:50.45pt;width:19.55pt;height:72.2pt;flip:x y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" strokecolor="#e00" strokeweight="1pt">
                <v:stroke endarrow="block" joinstyle="miter"/>
                <w10:wrap anchorx="margin"/>
              </v:shape>
            </w:pict>
          </mc:Fallback>
        </mc:AlternateContent>
      </w:r>
      <w:r w:rsidRPr="002A6BF3">
        <w:drawing>
          <wp:inline distT="0" distB="0" distL="0" distR="0" wp14:anchorId="48E9A3FF" wp14:editId="5CE1006E">
            <wp:extent cx="5400040" cy="3404870"/>
            <wp:effectExtent l="0" t="0" r="0" b="5080"/>
            <wp:docPr id="1706402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419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55EF" w14:textId="77777777" w:rsidR="002A6BF3" w:rsidRDefault="002A6BF3" w:rsidP="002A6BF3"/>
    <w:p w14:paraId="1A27F929" w14:textId="77777777" w:rsidR="002A6BF3" w:rsidRDefault="002A6BF3" w:rsidP="002A6BF3"/>
    <w:p w14:paraId="1094232D" w14:textId="035C54E5" w:rsidR="002A6BF3" w:rsidRDefault="002A6BF3" w:rsidP="002A6BF3"/>
    <w:p w14:paraId="56F1ACBE" w14:textId="77777777" w:rsidR="002A6BF3" w:rsidRDefault="002A6BF3" w:rsidP="002A6BF3"/>
    <w:p w14:paraId="23750F60" w14:textId="4A278F8E" w:rsidR="002A6BF3" w:rsidRDefault="002A6BF3" w:rsidP="002A6BF3">
      <w:pPr>
        <w:pStyle w:val="Prrafodelista"/>
        <w:numPr>
          <w:ilvl w:val="0"/>
          <w:numId w:val="2"/>
        </w:numPr>
      </w:pPr>
      <w:r>
        <w:lastRenderedPageBreak/>
        <w:t>Seleccionamos “Excel”</w:t>
      </w:r>
    </w:p>
    <w:p w14:paraId="7083ED16" w14:textId="2AB06456" w:rsidR="002A6BF3" w:rsidRDefault="002A6BF3" w:rsidP="002A6BF3"/>
    <w:p w14:paraId="672FF673" w14:textId="24BBD445" w:rsidR="002A6BF3" w:rsidRDefault="002A6BF3" w:rsidP="002A6BF3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4B06B60" wp14:editId="6FBF6374">
                <wp:simplePos x="0" y="0"/>
                <wp:positionH relativeFrom="margin">
                  <wp:posOffset>2322195</wp:posOffset>
                </wp:positionH>
                <wp:positionV relativeFrom="paragraph">
                  <wp:posOffset>1357250</wp:posOffset>
                </wp:positionV>
                <wp:extent cx="248285" cy="916940"/>
                <wp:effectExtent l="57150" t="38100" r="37465" b="16510"/>
                <wp:wrapNone/>
                <wp:docPr id="1351146837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8285" cy="91694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D69EF" id="Conector recto de flecha 1" o:spid="_x0000_s1026" type="#_x0000_t32" style="position:absolute;margin-left:182.85pt;margin-top:106.85pt;width:19.55pt;height:72.2pt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" strokecolor="#e00" strokeweight="1pt">
                <v:stroke endarrow="block" joinstyle="miter"/>
                <w10:wrap anchorx="margin"/>
              </v:shape>
            </w:pict>
          </mc:Fallback>
        </mc:AlternateContent>
      </w:r>
      <w:r w:rsidRPr="002A6BF3">
        <w:drawing>
          <wp:inline distT="0" distB="0" distL="0" distR="0" wp14:anchorId="1996613D" wp14:editId="4C14CCFA">
            <wp:extent cx="5400040" cy="3408045"/>
            <wp:effectExtent l="0" t="0" r="0" b="1905"/>
            <wp:docPr id="1694699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999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9D1A" w14:textId="77777777" w:rsidR="002A6BF3" w:rsidRDefault="002A6BF3" w:rsidP="002A6BF3"/>
    <w:p w14:paraId="1D9BAB7D" w14:textId="3059657F" w:rsidR="002A6BF3" w:rsidRDefault="002A6BF3" w:rsidP="002A6BF3">
      <w:pPr>
        <w:pStyle w:val="Prrafodelista"/>
        <w:numPr>
          <w:ilvl w:val="0"/>
          <w:numId w:val="2"/>
        </w:numPr>
      </w:pPr>
      <w:r>
        <w:t xml:space="preserve">Seleccionamos carpeta de Destino y guardamos. Esta vez trabajaremos en carpeta Windows, no </w:t>
      </w:r>
      <w:proofErr w:type="spellStart"/>
      <w:r>
        <w:t>mac</w:t>
      </w:r>
      <w:proofErr w:type="spellEnd"/>
    </w:p>
    <w:p w14:paraId="31C6564B" w14:textId="2D8DF10D" w:rsidR="002A6BF3" w:rsidRDefault="002A6BF3" w:rsidP="002A6BF3">
      <w:r w:rsidRPr="002A6BF3">
        <w:drawing>
          <wp:inline distT="0" distB="0" distL="0" distR="0" wp14:anchorId="7361A5FB" wp14:editId="2AB487AA">
            <wp:extent cx="5265876" cy="1996613"/>
            <wp:effectExtent l="0" t="0" r="0" b="3810"/>
            <wp:docPr id="639254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547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6388D" w14:textId="060E27FC" w:rsidR="002A6BF3" w:rsidRDefault="002A6BF3" w:rsidP="002A6BF3"/>
    <w:p w14:paraId="3BE5E12F" w14:textId="6716DE7F" w:rsidR="002A6BF3" w:rsidRDefault="002A6BF3" w:rsidP="002A6BF3"/>
    <w:p w14:paraId="7209F5FA" w14:textId="77777777" w:rsidR="002A6BF3" w:rsidRDefault="002A6BF3" w:rsidP="002A6BF3"/>
    <w:p w14:paraId="25EDD050" w14:textId="77777777" w:rsidR="002A6BF3" w:rsidRDefault="002A6BF3" w:rsidP="002A6BF3"/>
    <w:p w14:paraId="2CF9B7D4" w14:textId="77777777" w:rsidR="002A6BF3" w:rsidRDefault="002A6BF3" w:rsidP="002A6BF3"/>
    <w:p w14:paraId="0343DB07" w14:textId="4254B68F" w:rsidR="002A6BF3" w:rsidRDefault="002A6BF3" w:rsidP="002A6BF3">
      <w:pPr>
        <w:pStyle w:val="Prrafodelista"/>
        <w:numPr>
          <w:ilvl w:val="0"/>
          <w:numId w:val="2"/>
        </w:numPr>
      </w:pPr>
      <w:r>
        <w:lastRenderedPageBreak/>
        <w:t>Vamos a descargas y seleccionamos archivo reporte depósitos descargado.</w:t>
      </w:r>
    </w:p>
    <w:p w14:paraId="63E8FDF9" w14:textId="3685199D" w:rsidR="004D43CA" w:rsidRDefault="002A6BF3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EF92CE2" wp14:editId="3C49B0FE">
                <wp:simplePos x="0" y="0"/>
                <wp:positionH relativeFrom="margin">
                  <wp:posOffset>1735246</wp:posOffset>
                </wp:positionH>
                <wp:positionV relativeFrom="paragraph">
                  <wp:posOffset>552260</wp:posOffset>
                </wp:positionV>
                <wp:extent cx="248285" cy="916940"/>
                <wp:effectExtent l="57150" t="38100" r="37465" b="16510"/>
                <wp:wrapNone/>
                <wp:docPr id="530914659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8285" cy="91694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406BC" id="Conector recto de flecha 1" o:spid="_x0000_s1026" type="#_x0000_t32" style="position:absolute;margin-left:136.65pt;margin-top:43.5pt;width:19.55pt;height:72.2pt;flip:x y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" strokecolor="#e00" strokeweight="1pt">
                <v:stroke endarrow="block" joinstyle="miter"/>
                <w10:wrap anchorx="margin"/>
              </v:shape>
            </w:pict>
          </mc:Fallback>
        </mc:AlternateContent>
      </w:r>
      <w:r w:rsidRPr="002A6BF3">
        <w:drawing>
          <wp:inline distT="0" distB="0" distL="0" distR="0" wp14:anchorId="48FAE4D0" wp14:editId="4762F73F">
            <wp:extent cx="5400040" cy="3077210"/>
            <wp:effectExtent l="0" t="0" r="0" b="8890"/>
            <wp:docPr id="1948488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889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26F60" w14:textId="77777777" w:rsidR="002A6BF3" w:rsidRDefault="002A6BF3"/>
    <w:p w14:paraId="31CFCC92" w14:textId="16BD0F91" w:rsidR="002A6BF3" w:rsidRDefault="002A6BF3" w:rsidP="002A6BF3">
      <w:pPr>
        <w:pStyle w:val="Prrafodelista"/>
        <w:numPr>
          <w:ilvl w:val="0"/>
          <w:numId w:val="2"/>
        </w:numPr>
      </w:pPr>
      <w:r>
        <w:t>Volvemos a la interface de Conciliaciones. Elegimos NIUBIZ (Tarjeta, QR, YAPE)</w:t>
      </w:r>
    </w:p>
    <w:p w14:paraId="763484A3" w14:textId="77777777" w:rsidR="002A6BF3" w:rsidRDefault="002A6BF3" w:rsidP="002A6BF3"/>
    <w:p w14:paraId="5AE985CB" w14:textId="1BB1AD8B" w:rsidR="002A6BF3" w:rsidRDefault="00747B11" w:rsidP="002A6BF3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111A0C9" wp14:editId="3E8FB666">
                <wp:simplePos x="0" y="0"/>
                <wp:positionH relativeFrom="margin">
                  <wp:posOffset>1722177</wp:posOffset>
                </wp:positionH>
                <wp:positionV relativeFrom="paragraph">
                  <wp:posOffset>734667</wp:posOffset>
                </wp:positionV>
                <wp:extent cx="248285" cy="916940"/>
                <wp:effectExtent l="57150" t="38100" r="37465" b="16510"/>
                <wp:wrapNone/>
                <wp:docPr id="1431308855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8285" cy="91694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D82DC5" id="Conector recto de flecha 1" o:spid="_x0000_s1026" type="#_x0000_t32" style="position:absolute;margin-left:135.6pt;margin-top:57.85pt;width:19.55pt;height:72.2pt;flip:x y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" strokecolor="#e00" strokeweight="1pt">
                <v:stroke endarrow="block" joinstyle="miter"/>
                <w10:wrap anchorx="margin"/>
              </v:shape>
            </w:pict>
          </mc:Fallback>
        </mc:AlternateContent>
      </w:r>
      <w:r w:rsidRPr="00747B11">
        <w:drawing>
          <wp:inline distT="0" distB="0" distL="0" distR="0" wp14:anchorId="3DC18F84" wp14:editId="34CB79AA">
            <wp:extent cx="5400040" cy="3390900"/>
            <wp:effectExtent l="0" t="0" r="0" b="0"/>
            <wp:docPr id="1460850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503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39932" w14:textId="4ADFB4B4" w:rsidR="00747B11" w:rsidRDefault="00747B11" w:rsidP="002A6BF3"/>
    <w:p w14:paraId="1A9F969A" w14:textId="77777777" w:rsidR="00747B11" w:rsidRDefault="00747B11" w:rsidP="002A6BF3"/>
    <w:p w14:paraId="696EF4E1" w14:textId="66AA235A" w:rsidR="00747B11" w:rsidRDefault="00747B11" w:rsidP="002A6BF3"/>
    <w:p w14:paraId="01B27DE6" w14:textId="7FBE4710" w:rsidR="00747B11" w:rsidRDefault="00747B11" w:rsidP="00747B11">
      <w:pPr>
        <w:pStyle w:val="Prrafodelista"/>
        <w:numPr>
          <w:ilvl w:val="0"/>
          <w:numId w:val="2"/>
        </w:numPr>
      </w:pPr>
      <w:r>
        <w:lastRenderedPageBreak/>
        <w:t>Damos click en “</w:t>
      </w:r>
      <w:proofErr w:type="spellStart"/>
      <w:r>
        <w:t>Browse</w:t>
      </w:r>
      <w:proofErr w:type="spellEnd"/>
      <w:r>
        <w:t>”</w:t>
      </w:r>
    </w:p>
    <w:p w14:paraId="50EDC961" w14:textId="536AC729" w:rsidR="00747B11" w:rsidRDefault="00747B11" w:rsidP="00747B11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C54A2AC" wp14:editId="402941F3">
                <wp:simplePos x="0" y="0"/>
                <wp:positionH relativeFrom="margin">
                  <wp:posOffset>4172035</wp:posOffset>
                </wp:positionH>
                <wp:positionV relativeFrom="paragraph">
                  <wp:posOffset>691182</wp:posOffset>
                </wp:positionV>
                <wp:extent cx="45719" cy="937715"/>
                <wp:effectExtent l="38100" t="38100" r="50165" b="15240"/>
                <wp:wrapNone/>
                <wp:docPr id="925784567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93771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DB3A3" id="Conector recto de flecha 1" o:spid="_x0000_s1026" type="#_x0000_t32" style="position:absolute;margin-left:328.5pt;margin-top:54.4pt;width:3.6pt;height:73.85pt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" strokecolor="#e00" strokeweight="1pt">
                <v:stroke endarrow="block" joinstyle="miter"/>
                <w10:wrap anchorx="margin"/>
              </v:shape>
            </w:pict>
          </mc:Fallback>
        </mc:AlternateContent>
      </w:r>
      <w:r w:rsidRPr="00747B11">
        <w:drawing>
          <wp:inline distT="0" distB="0" distL="0" distR="0" wp14:anchorId="72EE0C8B" wp14:editId="6CE32478">
            <wp:extent cx="5400040" cy="3364865"/>
            <wp:effectExtent l="0" t="0" r="0" b="6985"/>
            <wp:docPr id="922737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370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0B41" w14:textId="7CFB8911" w:rsidR="009C3E4A" w:rsidRDefault="009C3E4A" w:rsidP="00747B11"/>
    <w:p w14:paraId="0BD48537" w14:textId="11933048" w:rsidR="009C3E4A" w:rsidRDefault="009C3E4A" w:rsidP="009C3E4A">
      <w:pPr>
        <w:pStyle w:val="Prrafodelista"/>
        <w:numPr>
          <w:ilvl w:val="0"/>
          <w:numId w:val="2"/>
        </w:numPr>
      </w:pPr>
      <w:r>
        <w:t xml:space="preserve">Elegimos el archivo descargado y </w:t>
      </w:r>
      <w:proofErr w:type="spellStart"/>
      <w:r>
        <w:t>click</w:t>
      </w:r>
      <w:proofErr w:type="spellEnd"/>
      <w:r>
        <w:t xml:space="preserve"> en abrir</w:t>
      </w:r>
    </w:p>
    <w:p w14:paraId="5D497F6B" w14:textId="0A66E3C1" w:rsidR="009C3E4A" w:rsidRDefault="009C3E4A" w:rsidP="009C3E4A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7C065F6" wp14:editId="6414AEA4">
                <wp:simplePos x="0" y="0"/>
                <wp:positionH relativeFrom="margin">
                  <wp:posOffset>2032464</wp:posOffset>
                </wp:positionH>
                <wp:positionV relativeFrom="paragraph">
                  <wp:posOffset>1187137</wp:posOffset>
                </wp:positionV>
                <wp:extent cx="749328" cy="712527"/>
                <wp:effectExtent l="38100" t="38100" r="31750" b="30480"/>
                <wp:wrapNone/>
                <wp:docPr id="1390114319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49328" cy="712527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1EC30" id="Conector recto de flecha 1" o:spid="_x0000_s1026" type="#_x0000_t32" style="position:absolute;margin-left:160.05pt;margin-top:93.5pt;width:59pt;height:56.1pt;flip:x y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" strokecolor="#e00" strokeweight="1pt">
                <v:stroke endarrow="block" joinstyle="miter"/>
                <w10:wrap anchorx="margin"/>
              </v:shape>
            </w:pict>
          </mc:Fallback>
        </mc:AlternateContent>
      </w:r>
      <w:r w:rsidRPr="009C3E4A">
        <w:drawing>
          <wp:inline distT="0" distB="0" distL="0" distR="0" wp14:anchorId="47C8DEAB" wp14:editId="7EB32912">
            <wp:extent cx="5400040" cy="3429000"/>
            <wp:effectExtent l="0" t="0" r="0" b="0"/>
            <wp:docPr id="1764300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000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148E" w14:textId="5045AA21" w:rsidR="009C3E4A" w:rsidRDefault="009C3E4A" w:rsidP="009C3E4A"/>
    <w:p w14:paraId="2D9AA75F" w14:textId="0916208B" w:rsidR="009C3E4A" w:rsidRDefault="009C3E4A" w:rsidP="009C3E4A"/>
    <w:p w14:paraId="0944810B" w14:textId="77777777" w:rsidR="009C3E4A" w:rsidRDefault="009C3E4A" w:rsidP="009C3E4A"/>
    <w:p w14:paraId="508F9D2F" w14:textId="28B0A2DA" w:rsidR="009C3E4A" w:rsidRDefault="009C3E4A" w:rsidP="009C3E4A">
      <w:pPr>
        <w:pStyle w:val="Prrafodelista"/>
        <w:numPr>
          <w:ilvl w:val="0"/>
          <w:numId w:val="2"/>
        </w:numPr>
      </w:pPr>
      <w:r>
        <w:lastRenderedPageBreak/>
        <w:t>Cargará en el modal y le damos importar:</w:t>
      </w:r>
    </w:p>
    <w:p w14:paraId="4B4E288F" w14:textId="1B644A35" w:rsidR="009C3E4A" w:rsidRDefault="009C3E4A" w:rsidP="009C3E4A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7969F28" wp14:editId="25EA921C">
                <wp:simplePos x="0" y="0"/>
                <wp:positionH relativeFrom="margin">
                  <wp:posOffset>3171143</wp:posOffset>
                </wp:positionH>
                <wp:positionV relativeFrom="paragraph">
                  <wp:posOffset>3120485</wp:posOffset>
                </wp:positionV>
                <wp:extent cx="1016758" cy="166616"/>
                <wp:effectExtent l="0" t="0" r="69215" b="81280"/>
                <wp:wrapNone/>
                <wp:docPr id="782617766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758" cy="166616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75A92" id="Conector recto de flecha 1" o:spid="_x0000_s1026" type="#_x0000_t32" style="position:absolute;margin-left:249.7pt;margin-top:245.7pt;width:80.05pt;height:13.1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" strokecolor="#e00" strokeweight="1pt">
                <v:stroke endarrow="block" joinstyle="miter"/>
                <w10:wrap anchorx="margin"/>
              </v:shape>
            </w:pict>
          </mc:Fallback>
        </mc:AlternateContent>
      </w:r>
      <w:r w:rsidRPr="009C3E4A">
        <w:drawing>
          <wp:inline distT="0" distB="0" distL="0" distR="0" wp14:anchorId="3F1C9BC1" wp14:editId="02774928">
            <wp:extent cx="5400040" cy="3528060"/>
            <wp:effectExtent l="0" t="0" r="0" b="0"/>
            <wp:docPr id="1505561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618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5B76" w14:textId="77777777" w:rsidR="009C3E4A" w:rsidRDefault="009C3E4A" w:rsidP="009C3E4A"/>
    <w:p w14:paraId="3D8BC435" w14:textId="77777777" w:rsidR="007464C3" w:rsidRDefault="007464C3" w:rsidP="009C3E4A"/>
    <w:p w14:paraId="47D4BA82" w14:textId="77777777" w:rsidR="007464C3" w:rsidRDefault="007464C3" w:rsidP="009C3E4A"/>
    <w:p w14:paraId="7D84B4AB" w14:textId="77777777" w:rsidR="007464C3" w:rsidRDefault="007464C3" w:rsidP="009C3E4A"/>
    <w:p w14:paraId="0749E6A4" w14:textId="77777777" w:rsidR="007464C3" w:rsidRDefault="007464C3" w:rsidP="009C3E4A"/>
    <w:p w14:paraId="64CE8B09" w14:textId="77777777" w:rsidR="007464C3" w:rsidRDefault="007464C3" w:rsidP="009C3E4A"/>
    <w:p w14:paraId="673E982C" w14:textId="77777777" w:rsidR="007464C3" w:rsidRDefault="007464C3" w:rsidP="009C3E4A"/>
    <w:p w14:paraId="04B89A4D" w14:textId="77777777" w:rsidR="007464C3" w:rsidRDefault="007464C3" w:rsidP="009C3E4A"/>
    <w:p w14:paraId="6DF3DF19" w14:textId="77777777" w:rsidR="007464C3" w:rsidRDefault="007464C3" w:rsidP="009C3E4A"/>
    <w:p w14:paraId="2A76C0CB" w14:textId="77777777" w:rsidR="007464C3" w:rsidRDefault="007464C3" w:rsidP="009C3E4A"/>
    <w:p w14:paraId="259265A5" w14:textId="77777777" w:rsidR="007464C3" w:rsidRDefault="007464C3" w:rsidP="009C3E4A"/>
    <w:p w14:paraId="78E97810" w14:textId="77777777" w:rsidR="007464C3" w:rsidRDefault="007464C3" w:rsidP="009C3E4A"/>
    <w:p w14:paraId="0A0D5B1B" w14:textId="77777777" w:rsidR="007464C3" w:rsidRDefault="007464C3" w:rsidP="009C3E4A"/>
    <w:p w14:paraId="340124CE" w14:textId="77777777" w:rsidR="007464C3" w:rsidRDefault="007464C3" w:rsidP="009C3E4A"/>
    <w:p w14:paraId="7D3CB843" w14:textId="77777777" w:rsidR="007464C3" w:rsidRDefault="007464C3" w:rsidP="009C3E4A"/>
    <w:p w14:paraId="48EA0CBE" w14:textId="3B23FA2E" w:rsidR="009C3E4A" w:rsidRDefault="009C3E4A" w:rsidP="009C3E4A">
      <w:pPr>
        <w:pStyle w:val="Prrafodelista"/>
        <w:numPr>
          <w:ilvl w:val="0"/>
          <w:numId w:val="2"/>
        </w:numPr>
      </w:pPr>
      <w:r>
        <w:lastRenderedPageBreak/>
        <w:t>El sistema inicia el procesamiento de la data cargada:</w:t>
      </w:r>
    </w:p>
    <w:p w14:paraId="65EE7F68" w14:textId="69D2626B" w:rsidR="009C3E4A" w:rsidRDefault="009C3E4A" w:rsidP="007464C3">
      <w:pPr>
        <w:pStyle w:val="Prrafodelista"/>
        <w:numPr>
          <w:ilvl w:val="0"/>
          <w:numId w:val="3"/>
        </w:numPr>
      </w:pPr>
      <w:r>
        <w:t>Cuando es un archivo nuevo, saldrá el resultado en “Validados correctamente”</w:t>
      </w:r>
    </w:p>
    <w:p w14:paraId="015ED591" w14:textId="3B03FAE9" w:rsidR="009C3E4A" w:rsidRDefault="009C3E4A" w:rsidP="007464C3">
      <w:pPr>
        <w:pStyle w:val="Prrafodelista"/>
        <w:numPr>
          <w:ilvl w:val="0"/>
          <w:numId w:val="3"/>
        </w:numPr>
      </w:pPr>
      <w:r>
        <w:t>Cuando es un archivo ya procesado, saldrá el resultado en “Validados anteriormente”</w:t>
      </w:r>
    </w:p>
    <w:p w14:paraId="37FED115" w14:textId="42747847" w:rsidR="009C3E4A" w:rsidRDefault="007464C3" w:rsidP="007464C3">
      <w:pPr>
        <w:pStyle w:val="Prrafodelista"/>
        <w:numPr>
          <w:ilvl w:val="0"/>
          <w:numId w:val="3"/>
        </w:numPr>
      </w:pPr>
      <w:r>
        <w:t>Cuando es un archivo que contiene registros que no hace match, saldrá en “No existen”</w:t>
      </w:r>
    </w:p>
    <w:p w14:paraId="649DFF88" w14:textId="5318F2F0" w:rsidR="009C3E4A" w:rsidRDefault="009C3E4A" w:rsidP="009C3E4A">
      <w:r w:rsidRPr="009C3E4A">
        <w:drawing>
          <wp:inline distT="0" distB="0" distL="0" distR="0" wp14:anchorId="7F2CB28E" wp14:editId="554F7026">
            <wp:extent cx="5400040" cy="3378835"/>
            <wp:effectExtent l="0" t="0" r="0" b="0"/>
            <wp:docPr id="6638208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208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4470" w14:textId="36B224FB" w:rsidR="007464C3" w:rsidRDefault="007464C3" w:rsidP="007464C3"/>
    <w:p w14:paraId="309C7211" w14:textId="77777777" w:rsidR="002A6BF3" w:rsidRDefault="002A6BF3" w:rsidP="002A6BF3"/>
    <w:p w14:paraId="26C95656" w14:textId="77777777" w:rsidR="004D43CA" w:rsidRDefault="004D43CA"/>
    <w:p w14:paraId="028F656A" w14:textId="77777777" w:rsidR="004D43CA" w:rsidRDefault="004D43CA"/>
    <w:sectPr w:rsidR="004D43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C3B16"/>
    <w:multiLevelType w:val="hybridMultilevel"/>
    <w:tmpl w:val="2FFA0BA2"/>
    <w:lvl w:ilvl="0" w:tplc="A3C424DA">
      <w:start w:val="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B05201"/>
    <w:multiLevelType w:val="hybridMultilevel"/>
    <w:tmpl w:val="C1A8D90A"/>
    <w:lvl w:ilvl="0" w:tplc="3DFA14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5F7D04"/>
    <w:multiLevelType w:val="hybridMultilevel"/>
    <w:tmpl w:val="00AE51B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0458625">
    <w:abstractNumId w:val="1"/>
  </w:num>
  <w:num w:numId="2" w16cid:durableId="697899319">
    <w:abstractNumId w:val="2"/>
  </w:num>
  <w:num w:numId="3" w16cid:durableId="646398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3CA"/>
    <w:rsid w:val="000C74E7"/>
    <w:rsid w:val="002A6BF3"/>
    <w:rsid w:val="002C123F"/>
    <w:rsid w:val="003C73D9"/>
    <w:rsid w:val="004D43CA"/>
    <w:rsid w:val="007464C3"/>
    <w:rsid w:val="00747B11"/>
    <w:rsid w:val="00852152"/>
    <w:rsid w:val="008D31F4"/>
    <w:rsid w:val="009C3E4A"/>
    <w:rsid w:val="00B460EC"/>
    <w:rsid w:val="00B977F1"/>
    <w:rsid w:val="00DA3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8F2A54"/>
  <w15:chartTrackingRefBased/>
  <w15:docId w15:val="{5819F951-E36A-4A6A-98A5-433C2AE3C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4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4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43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4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43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4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4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4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4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43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43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43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43C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43C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43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43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43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43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4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4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4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4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4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43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43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43C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43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43C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43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11</Pages>
  <Words>248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u201823368 (Zuñiga Cordova, Johan Poul Hugo)</dc:creator>
  <cp:keywords/>
  <dc:description/>
  <cp:lastModifiedBy>u201823368 (Zuñiga Cordova, Johan Poul Hugo)</cp:lastModifiedBy>
  <cp:revision>5</cp:revision>
  <dcterms:created xsi:type="dcterms:W3CDTF">2026-01-09T17:44:00Z</dcterms:created>
  <dcterms:modified xsi:type="dcterms:W3CDTF">2026-01-09T18:43:00Z</dcterms:modified>
</cp:coreProperties>
</file>