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780D" w14:textId="77777777" w:rsidR="00557490" w:rsidRDefault="00557490" w:rsidP="00557490"/>
    <w:p w14:paraId="4C0663F1" w14:textId="77777777" w:rsidR="00557490" w:rsidRDefault="00557490" w:rsidP="00557490"/>
    <w:p w14:paraId="072892CE" w14:textId="77777777" w:rsidR="00557490" w:rsidRDefault="00557490" w:rsidP="00557490"/>
    <w:p w14:paraId="7085AE85" w14:textId="77777777" w:rsidR="00557490" w:rsidRDefault="00557490" w:rsidP="00557490"/>
    <w:p w14:paraId="3286DA24" w14:textId="77777777" w:rsidR="00557490" w:rsidRDefault="00557490" w:rsidP="00557490"/>
    <w:p w14:paraId="04FD6E63" w14:textId="77777777" w:rsidR="00557490" w:rsidRDefault="00557490" w:rsidP="00557490"/>
    <w:p w14:paraId="2002369B" w14:textId="77777777" w:rsidR="00557490" w:rsidRDefault="00557490" w:rsidP="00557490"/>
    <w:p w14:paraId="5DDD4334" w14:textId="77777777" w:rsidR="00557490" w:rsidRDefault="00557490" w:rsidP="00557490"/>
    <w:p w14:paraId="0C64C448" w14:textId="77777777" w:rsidR="00557490" w:rsidRDefault="00557490" w:rsidP="00557490"/>
    <w:p w14:paraId="4B5DE1E7" w14:textId="77777777" w:rsidR="00557490" w:rsidRDefault="00557490" w:rsidP="00557490"/>
    <w:p w14:paraId="61C80971" w14:textId="77777777" w:rsidR="00557490" w:rsidRDefault="00557490" w:rsidP="00557490"/>
    <w:p w14:paraId="0CC0B15D" w14:textId="77777777" w:rsidR="00557490" w:rsidRDefault="00557490" w:rsidP="00557490"/>
    <w:p w14:paraId="4018A78B" w14:textId="77777777" w:rsidR="00557490" w:rsidRDefault="00557490" w:rsidP="00557490"/>
    <w:p w14:paraId="140F9E18" w14:textId="77777777" w:rsidR="00557490" w:rsidRDefault="00557490" w:rsidP="00557490"/>
    <w:p w14:paraId="03BB4AA7" w14:textId="77777777" w:rsidR="00557490" w:rsidRDefault="00557490" w:rsidP="009F604E">
      <w:pPr>
        <w:pStyle w:val="Ttulo1"/>
      </w:pPr>
    </w:p>
    <w:p w14:paraId="3EA2AA67" w14:textId="3630A874" w:rsidR="00A84A92" w:rsidRDefault="00A84A92" w:rsidP="009F604E">
      <w:pPr>
        <w:pStyle w:val="Ttulo1"/>
      </w:pPr>
      <w:bookmarkStart w:id="0" w:name="_Hlk216868024"/>
      <w:r w:rsidRPr="00A84A92">
        <w:t>PROCESO DE REGISTRO DE DESCUENTOS ODOO.</w:t>
      </w:r>
    </w:p>
    <w:p w14:paraId="011B3BFD" w14:textId="01A6F2E4" w:rsidR="00793191" w:rsidRPr="00BE16F4" w:rsidRDefault="00A84A92" w:rsidP="00BE16F4">
      <w:pPr>
        <w:pStyle w:val="Ttulo2"/>
      </w:pPr>
      <w:r w:rsidRPr="00FC304B">
        <w:rPr>
          <w:highlight w:val="yellow"/>
        </w:rPr>
        <w:t xml:space="preserve">A) </w:t>
      </w:r>
      <w:r w:rsidR="005618D3" w:rsidRPr="00FC304B">
        <w:rPr>
          <w:highlight w:val="yellow"/>
        </w:rPr>
        <w:t>Factura con descuento por ITEM</w:t>
      </w:r>
    </w:p>
    <w:p w14:paraId="7D1EEABF" w14:textId="0DA87317" w:rsidR="00793191" w:rsidRDefault="00793191" w:rsidP="00793191">
      <w:pPr>
        <w:pStyle w:val="Prrafodelista"/>
        <w:numPr>
          <w:ilvl w:val="0"/>
          <w:numId w:val="1"/>
        </w:numPr>
      </w:pPr>
      <w:r>
        <w:t>Ingresar a -&gt; Clientes -&gt; Facturas -&gt; Nuevo</w:t>
      </w:r>
    </w:p>
    <w:p w14:paraId="7B12D6E3" w14:textId="11CF1ABA" w:rsidR="00793191" w:rsidRDefault="00793191" w:rsidP="00793191">
      <w:pPr>
        <w:pStyle w:val="Prrafodelista"/>
        <w:numPr>
          <w:ilvl w:val="0"/>
          <w:numId w:val="1"/>
        </w:numPr>
      </w:pPr>
      <w:r>
        <w:t>Completar datos de factura de ventas</w:t>
      </w:r>
    </w:p>
    <w:p w14:paraId="455A5B51" w14:textId="1E23FE67" w:rsidR="00793191" w:rsidRDefault="00793191" w:rsidP="00793191">
      <w:r w:rsidRPr="00793191">
        <w:rPr>
          <w:noProof/>
        </w:rPr>
        <w:lastRenderedPageBreak/>
        <w:drawing>
          <wp:inline distT="0" distB="0" distL="0" distR="0" wp14:anchorId="65E364B2" wp14:editId="4C339A53">
            <wp:extent cx="5400040" cy="2762250"/>
            <wp:effectExtent l="0" t="0" r="0" b="0"/>
            <wp:docPr id="241069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9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0964" w14:textId="77777777" w:rsidR="00793191" w:rsidRDefault="00793191" w:rsidP="00793191"/>
    <w:p w14:paraId="4D96811C" w14:textId="702D09B6" w:rsidR="00793191" w:rsidRDefault="00793191" w:rsidP="00793191">
      <w:pPr>
        <w:pStyle w:val="Prrafodelista"/>
        <w:numPr>
          <w:ilvl w:val="0"/>
          <w:numId w:val="1"/>
        </w:numPr>
      </w:pPr>
      <w:r>
        <w:t xml:space="preserve">Agregar </w:t>
      </w:r>
      <w:proofErr w:type="spellStart"/>
      <w:r>
        <w:t>item</w:t>
      </w:r>
      <w:proofErr w:type="spellEnd"/>
      <w:r>
        <w:t xml:space="preserve"> y precio</w:t>
      </w:r>
    </w:p>
    <w:p w14:paraId="0FBAB20F" w14:textId="00B5CA43" w:rsidR="00793191" w:rsidRDefault="00793191" w:rsidP="00793191">
      <w:r w:rsidRPr="00793191">
        <w:rPr>
          <w:noProof/>
        </w:rPr>
        <w:drawing>
          <wp:inline distT="0" distB="0" distL="0" distR="0" wp14:anchorId="591D0A3C" wp14:editId="774E8F75">
            <wp:extent cx="5400040" cy="2780665"/>
            <wp:effectExtent l="0" t="0" r="0" b="635"/>
            <wp:docPr id="388756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6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BB88" w14:textId="77777777" w:rsidR="00793191" w:rsidRDefault="00793191" w:rsidP="00793191"/>
    <w:p w14:paraId="7D2A1507" w14:textId="77777777" w:rsidR="003D451D" w:rsidRDefault="003D451D" w:rsidP="00793191"/>
    <w:p w14:paraId="068BF63D" w14:textId="77777777" w:rsidR="003D451D" w:rsidRDefault="003D451D" w:rsidP="00793191"/>
    <w:p w14:paraId="51E52631" w14:textId="7804CF95" w:rsidR="00793191" w:rsidRDefault="00793191" w:rsidP="00793191">
      <w:pPr>
        <w:pStyle w:val="Prrafodelista"/>
        <w:numPr>
          <w:ilvl w:val="0"/>
          <w:numId w:val="1"/>
        </w:numPr>
      </w:pPr>
      <w:proofErr w:type="spellStart"/>
      <w:r>
        <w:t>Click</w:t>
      </w:r>
      <w:proofErr w:type="spellEnd"/>
      <w:r>
        <w:t xml:space="preserve"> en guardar</w:t>
      </w:r>
    </w:p>
    <w:p w14:paraId="6B96C0F0" w14:textId="414D8BCC" w:rsidR="00793191" w:rsidRDefault="00793191" w:rsidP="00793191">
      <w:r w:rsidRPr="00793191">
        <w:rPr>
          <w:noProof/>
        </w:rPr>
        <w:lastRenderedPageBreak/>
        <w:drawing>
          <wp:inline distT="0" distB="0" distL="0" distR="0" wp14:anchorId="56F8D54B" wp14:editId="571343E1">
            <wp:extent cx="5400040" cy="2766060"/>
            <wp:effectExtent l="0" t="0" r="0" b="0"/>
            <wp:docPr id="661143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43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EAAC" w14:textId="77777777" w:rsidR="00793191" w:rsidRDefault="00793191" w:rsidP="00793191"/>
    <w:p w14:paraId="659170B7" w14:textId="0E1936F1" w:rsidR="00793191" w:rsidRDefault="00793191" w:rsidP="00793191">
      <w:pPr>
        <w:pStyle w:val="Prrafodelista"/>
        <w:numPr>
          <w:ilvl w:val="0"/>
          <w:numId w:val="1"/>
        </w:numPr>
      </w:pPr>
      <w:r>
        <w:t>Seleccionar botón descuento</w:t>
      </w:r>
    </w:p>
    <w:p w14:paraId="35EEB4E5" w14:textId="3164CFA5" w:rsidR="00793191" w:rsidRDefault="00793191" w:rsidP="00793191">
      <w:r w:rsidRPr="00793191">
        <w:rPr>
          <w:noProof/>
        </w:rPr>
        <w:drawing>
          <wp:inline distT="0" distB="0" distL="0" distR="0" wp14:anchorId="037EBD7E" wp14:editId="061C73C4">
            <wp:extent cx="5400040" cy="2766060"/>
            <wp:effectExtent l="0" t="0" r="0" b="0"/>
            <wp:docPr id="1659845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45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F296" w14:textId="77777777" w:rsidR="00793191" w:rsidRDefault="00793191" w:rsidP="00793191"/>
    <w:p w14:paraId="602830CC" w14:textId="77777777" w:rsidR="00793191" w:rsidRDefault="00793191" w:rsidP="00793191"/>
    <w:p w14:paraId="68329B4C" w14:textId="77777777" w:rsidR="00793191" w:rsidRDefault="00793191" w:rsidP="00793191"/>
    <w:p w14:paraId="62D65358" w14:textId="77777777" w:rsidR="00793191" w:rsidRDefault="00793191" w:rsidP="00793191"/>
    <w:p w14:paraId="155CB1AA" w14:textId="77777777" w:rsidR="00793191" w:rsidRDefault="00793191" w:rsidP="00793191"/>
    <w:p w14:paraId="683848E5" w14:textId="77777777" w:rsidR="00793191" w:rsidRDefault="00793191" w:rsidP="00793191"/>
    <w:p w14:paraId="183E054D" w14:textId="77777777" w:rsidR="00793191" w:rsidRDefault="00793191" w:rsidP="00793191"/>
    <w:p w14:paraId="117F0FD4" w14:textId="5232117F" w:rsidR="00793191" w:rsidRDefault="00793191" w:rsidP="00793191">
      <w:pPr>
        <w:pStyle w:val="Prrafodelista"/>
        <w:numPr>
          <w:ilvl w:val="0"/>
          <w:numId w:val="1"/>
        </w:numPr>
      </w:pPr>
      <w:r>
        <w:t>Configurar descuento por ITEM (Puede ser por monto o porcentaje)</w:t>
      </w:r>
    </w:p>
    <w:p w14:paraId="599232F2" w14:textId="7D13AA31" w:rsidR="00793191" w:rsidRDefault="00793191" w:rsidP="00793191">
      <w:r>
        <w:lastRenderedPageBreak/>
        <w:t xml:space="preserve">Por monto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1FC28642" w14:textId="044AD867" w:rsidR="00793191" w:rsidRDefault="00793191" w:rsidP="00793191">
      <w:r w:rsidRPr="00793191">
        <w:rPr>
          <w:noProof/>
        </w:rPr>
        <w:drawing>
          <wp:inline distT="0" distB="0" distL="0" distR="0" wp14:anchorId="465C8E4E" wp14:editId="6C619EB9">
            <wp:extent cx="5400040" cy="2774950"/>
            <wp:effectExtent l="0" t="0" r="0" b="6350"/>
            <wp:docPr id="1610073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3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11DF" w14:textId="77777777" w:rsidR="00793191" w:rsidRDefault="00793191" w:rsidP="00793191"/>
    <w:p w14:paraId="3339B7A3" w14:textId="2A76D39B" w:rsidR="00793191" w:rsidRDefault="00793191" w:rsidP="00793191">
      <w:r>
        <w:t xml:space="preserve">Por porcentaje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5B06E987" w14:textId="77777777" w:rsidR="00793191" w:rsidRDefault="00793191" w:rsidP="00793191"/>
    <w:p w14:paraId="10F4EC71" w14:textId="6980B10F" w:rsidR="00793191" w:rsidRDefault="00793191" w:rsidP="00793191">
      <w:r w:rsidRPr="00793191">
        <w:rPr>
          <w:noProof/>
        </w:rPr>
        <w:drawing>
          <wp:inline distT="0" distB="0" distL="0" distR="0" wp14:anchorId="09156B9D" wp14:editId="61F28E05">
            <wp:extent cx="5400040" cy="2797175"/>
            <wp:effectExtent l="0" t="0" r="0" b="3175"/>
            <wp:docPr id="2115156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CC9A" w14:textId="77777777" w:rsidR="00793191" w:rsidRDefault="00793191" w:rsidP="00793191"/>
    <w:p w14:paraId="30A14A63" w14:textId="77777777" w:rsidR="00793191" w:rsidRDefault="00793191" w:rsidP="00793191"/>
    <w:p w14:paraId="03BC5416" w14:textId="77777777" w:rsidR="00793191" w:rsidRDefault="00793191" w:rsidP="00793191"/>
    <w:p w14:paraId="23AC8C1D" w14:textId="62B7EDCF" w:rsidR="00793191" w:rsidRDefault="00793191" w:rsidP="00793191">
      <w:pPr>
        <w:pStyle w:val="Prrafodelista"/>
        <w:numPr>
          <w:ilvl w:val="0"/>
          <w:numId w:val="1"/>
        </w:numPr>
      </w:pPr>
      <w:r>
        <w:lastRenderedPageBreak/>
        <w:t xml:space="preserve">Se crea </w:t>
      </w:r>
      <w:r w:rsidR="00A84A92">
        <w:t xml:space="preserve">un nuevo ITEM con el </w:t>
      </w:r>
      <w:proofErr w:type="spellStart"/>
      <w:r w:rsidR="00A84A92">
        <w:t>dscto</w:t>
      </w:r>
      <w:proofErr w:type="spellEnd"/>
      <w:r w:rsidR="00A84A92">
        <w:t xml:space="preserve"> aplicado (En el campo etiqueta se visualiza el descuento asociado al nombre del producto). </w:t>
      </w:r>
      <w:r w:rsidR="0010041D">
        <w:t>Se</w:t>
      </w:r>
      <w:r w:rsidR="00A84A92">
        <w:t xml:space="preserve"> gener</w:t>
      </w:r>
      <w:r w:rsidR="0010041D">
        <w:t>a</w:t>
      </w:r>
      <w:r w:rsidR="00A84A92">
        <w:t xml:space="preserve"> el descuento en el resumen </w:t>
      </w:r>
    </w:p>
    <w:p w14:paraId="5633A7A5" w14:textId="4F3F5A2A" w:rsidR="00A84A92" w:rsidRDefault="00A84A92" w:rsidP="00A84A92">
      <w:r>
        <w:t>Resumen:</w:t>
      </w:r>
      <w:r>
        <w:br/>
        <w:t>Precio sin impuesto producto = s/1,000</w:t>
      </w:r>
      <w:r>
        <w:br/>
        <w:t>Precio con impuesto producto = s/1,180</w:t>
      </w:r>
      <w:r>
        <w:br/>
        <w:t>Descuento aplicado</w:t>
      </w:r>
      <w:r w:rsidR="004E298D">
        <w:t xml:space="preserve"> </w:t>
      </w:r>
      <w:proofErr w:type="spellStart"/>
      <w:r w:rsidR="004E298D">
        <w:t>item</w:t>
      </w:r>
      <w:proofErr w:type="spellEnd"/>
      <w:r>
        <w:t xml:space="preserve"> 20% = s/236 (Se aplica al total con impuesto)</w:t>
      </w:r>
      <w:r>
        <w:br/>
        <w:t>Precio aplicando el descuento = s/944</w:t>
      </w:r>
    </w:p>
    <w:p w14:paraId="5454F04F" w14:textId="77777777" w:rsidR="00793191" w:rsidRDefault="00793191" w:rsidP="00793191"/>
    <w:p w14:paraId="7681CF0E" w14:textId="08013894" w:rsidR="00793191" w:rsidRDefault="00A84A92" w:rsidP="00793191">
      <w:r w:rsidRPr="00A84A92">
        <w:rPr>
          <w:noProof/>
        </w:rPr>
        <w:drawing>
          <wp:inline distT="0" distB="0" distL="0" distR="0" wp14:anchorId="31E43918" wp14:editId="3D05F597">
            <wp:extent cx="5400040" cy="2832100"/>
            <wp:effectExtent l="0" t="0" r="0" b="6350"/>
            <wp:docPr id="252373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3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7DC1" w14:textId="77777777" w:rsidR="00A84A92" w:rsidRDefault="00A84A92" w:rsidP="00793191"/>
    <w:p w14:paraId="6C3C144A" w14:textId="77777777" w:rsidR="00A84A92" w:rsidRDefault="00A84A92" w:rsidP="00793191"/>
    <w:p w14:paraId="46304380" w14:textId="77777777" w:rsidR="00A84A92" w:rsidRDefault="00A84A92" w:rsidP="00793191"/>
    <w:p w14:paraId="71B8793B" w14:textId="77777777" w:rsidR="00A84A92" w:rsidRDefault="00A84A92" w:rsidP="00793191"/>
    <w:p w14:paraId="71024834" w14:textId="77777777" w:rsidR="00A84A92" w:rsidRDefault="00A84A92" w:rsidP="00793191"/>
    <w:p w14:paraId="2A004E0D" w14:textId="77777777" w:rsidR="00A84A92" w:rsidRDefault="00A84A92" w:rsidP="00793191"/>
    <w:p w14:paraId="0478E433" w14:textId="77777777" w:rsidR="00A84A92" w:rsidRDefault="00A84A92" w:rsidP="00793191"/>
    <w:p w14:paraId="5621AFA3" w14:textId="77777777" w:rsidR="00A84A92" w:rsidRDefault="00A84A92" w:rsidP="00793191"/>
    <w:p w14:paraId="11B78684" w14:textId="77777777" w:rsidR="00A84A92" w:rsidRDefault="00A84A92" w:rsidP="00793191"/>
    <w:p w14:paraId="2C2350C0" w14:textId="77777777" w:rsidR="00A84A92" w:rsidRDefault="00A84A92" w:rsidP="00793191"/>
    <w:p w14:paraId="0FC00FE0" w14:textId="77777777" w:rsidR="00A84A92" w:rsidRDefault="00A84A92" w:rsidP="00793191"/>
    <w:p w14:paraId="4933A660" w14:textId="61DDA998" w:rsidR="00A84A92" w:rsidRDefault="00A84A92" w:rsidP="00793191">
      <w:r w:rsidRPr="0010041D">
        <w:rPr>
          <w:b/>
          <w:bCs/>
        </w:rPr>
        <w:lastRenderedPageBreak/>
        <w:t>Revisión en API Contabilidad:</w:t>
      </w:r>
      <w:r>
        <w:br/>
      </w:r>
      <w:r>
        <w:br/>
      </w:r>
      <w:r w:rsidRPr="00A84A92">
        <w:rPr>
          <w:noProof/>
        </w:rPr>
        <w:drawing>
          <wp:inline distT="0" distB="0" distL="0" distR="0" wp14:anchorId="4D5A4F84" wp14:editId="57316DFA">
            <wp:extent cx="2811940" cy="3206750"/>
            <wp:effectExtent l="0" t="0" r="7620" b="0"/>
            <wp:docPr id="640081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1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6377" cy="32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A92">
        <w:rPr>
          <w:noProof/>
        </w:rPr>
        <w:drawing>
          <wp:inline distT="0" distB="0" distL="0" distR="0" wp14:anchorId="6C5B1259" wp14:editId="1CB60747">
            <wp:extent cx="2811780" cy="2578347"/>
            <wp:effectExtent l="0" t="0" r="7620" b="0"/>
            <wp:docPr id="133427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7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108" cy="259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8D1A" w14:textId="77777777" w:rsidR="005618D3" w:rsidRDefault="005618D3"/>
    <w:p w14:paraId="1A1FF7E0" w14:textId="77777777" w:rsidR="00A84A92" w:rsidRDefault="00A84A92"/>
    <w:p w14:paraId="307D277B" w14:textId="77777777" w:rsidR="00A84A92" w:rsidRDefault="00A84A92"/>
    <w:p w14:paraId="2BDAC63D" w14:textId="77777777" w:rsidR="00A84A92" w:rsidRDefault="00A84A92"/>
    <w:p w14:paraId="6327685E" w14:textId="77777777" w:rsidR="00A84A92" w:rsidRDefault="00A84A92"/>
    <w:p w14:paraId="138EE057" w14:textId="77777777" w:rsidR="00A84A92" w:rsidRDefault="00A84A92"/>
    <w:p w14:paraId="3E66E4E2" w14:textId="77777777" w:rsidR="00A84A92" w:rsidRDefault="00A84A92"/>
    <w:p w14:paraId="0089C6EC" w14:textId="77777777" w:rsidR="00A84A92" w:rsidRDefault="00A84A92"/>
    <w:p w14:paraId="20EDDEBA" w14:textId="4EC27E8B" w:rsidR="00A84A92" w:rsidRPr="003D451D" w:rsidRDefault="00A84A92" w:rsidP="00BE16F4">
      <w:pPr>
        <w:pStyle w:val="Ttulo2"/>
      </w:pPr>
      <w:r w:rsidRPr="003D451D">
        <w:lastRenderedPageBreak/>
        <w:t>B) Factura con descuento Global</w:t>
      </w:r>
    </w:p>
    <w:p w14:paraId="753EFA6B" w14:textId="77777777" w:rsidR="0010041D" w:rsidRDefault="0010041D" w:rsidP="0010041D">
      <w:pPr>
        <w:pStyle w:val="Prrafodelista"/>
        <w:numPr>
          <w:ilvl w:val="0"/>
          <w:numId w:val="2"/>
        </w:numPr>
      </w:pPr>
      <w:r>
        <w:t>Ingresar a -&gt; Clientes -&gt; Facturas -&gt; Nuevo</w:t>
      </w:r>
    </w:p>
    <w:p w14:paraId="0DF68CE1" w14:textId="1877ABA5" w:rsidR="0010041D" w:rsidRDefault="0010041D" w:rsidP="00A84A92">
      <w:pPr>
        <w:pStyle w:val="Prrafodelista"/>
        <w:numPr>
          <w:ilvl w:val="0"/>
          <w:numId w:val="2"/>
        </w:numPr>
      </w:pPr>
      <w:r>
        <w:t>Completar datos de factura de ventas</w:t>
      </w:r>
    </w:p>
    <w:p w14:paraId="51983A10" w14:textId="1998FFBE" w:rsidR="0010041D" w:rsidRDefault="0010041D" w:rsidP="00A84A92">
      <w:r w:rsidRPr="0010041D">
        <w:rPr>
          <w:noProof/>
        </w:rPr>
        <w:drawing>
          <wp:inline distT="0" distB="0" distL="0" distR="0" wp14:anchorId="1D97DFB0" wp14:editId="5E91994C">
            <wp:extent cx="5400040" cy="2772410"/>
            <wp:effectExtent l="0" t="0" r="0" b="8890"/>
            <wp:docPr id="1102296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96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9652" w14:textId="77777777" w:rsidR="0010041D" w:rsidRDefault="0010041D" w:rsidP="00A84A92"/>
    <w:p w14:paraId="17CC63E9" w14:textId="78CC0F34" w:rsidR="0010041D" w:rsidRDefault="0010041D" w:rsidP="0010041D">
      <w:pPr>
        <w:pStyle w:val="Prrafodelista"/>
        <w:numPr>
          <w:ilvl w:val="0"/>
          <w:numId w:val="2"/>
        </w:numPr>
        <w:ind w:left="993"/>
      </w:pPr>
      <w:r>
        <w:t xml:space="preserve">Agregar </w:t>
      </w:r>
      <w:proofErr w:type="spellStart"/>
      <w:r>
        <w:t>item</w:t>
      </w:r>
      <w:proofErr w:type="spellEnd"/>
      <w:r>
        <w:t xml:space="preserve"> y precio</w:t>
      </w:r>
    </w:p>
    <w:p w14:paraId="0CE4021B" w14:textId="673ABACA" w:rsidR="0010041D" w:rsidRDefault="0010041D" w:rsidP="0010041D">
      <w:r w:rsidRPr="0010041D">
        <w:rPr>
          <w:noProof/>
        </w:rPr>
        <w:drawing>
          <wp:inline distT="0" distB="0" distL="0" distR="0" wp14:anchorId="531CBC9C" wp14:editId="4B879C8E">
            <wp:extent cx="5400040" cy="2771775"/>
            <wp:effectExtent l="0" t="0" r="0" b="9525"/>
            <wp:docPr id="1056946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6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FA64" w14:textId="77777777" w:rsidR="0010041D" w:rsidRDefault="0010041D" w:rsidP="0010041D"/>
    <w:p w14:paraId="34778941" w14:textId="77777777" w:rsidR="003D451D" w:rsidRDefault="003D451D" w:rsidP="0010041D"/>
    <w:p w14:paraId="76D37344" w14:textId="77777777" w:rsidR="003D451D" w:rsidRDefault="003D451D" w:rsidP="0010041D"/>
    <w:p w14:paraId="162D0DB0" w14:textId="77777777" w:rsidR="003D451D" w:rsidRDefault="003D451D" w:rsidP="0010041D"/>
    <w:p w14:paraId="249FEA1A" w14:textId="77777777" w:rsidR="003D451D" w:rsidRDefault="003D451D" w:rsidP="0010041D"/>
    <w:p w14:paraId="500F1DC5" w14:textId="50838D37" w:rsidR="0010041D" w:rsidRDefault="0010041D" w:rsidP="0010041D">
      <w:pPr>
        <w:pStyle w:val="Prrafodelista"/>
        <w:numPr>
          <w:ilvl w:val="0"/>
          <w:numId w:val="2"/>
        </w:numPr>
      </w:pPr>
      <w:proofErr w:type="spellStart"/>
      <w:r>
        <w:lastRenderedPageBreak/>
        <w:t>Click</w:t>
      </w:r>
      <w:proofErr w:type="spellEnd"/>
      <w:r>
        <w:t xml:space="preserve"> en guardar</w:t>
      </w:r>
    </w:p>
    <w:p w14:paraId="1C717C29" w14:textId="45BB4C6C" w:rsidR="0010041D" w:rsidRDefault="0010041D" w:rsidP="0010041D">
      <w:r w:rsidRPr="0010041D">
        <w:rPr>
          <w:noProof/>
        </w:rPr>
        <w:drawing>
          <wp:inline distT="0" distB="0" distL="0" distR="0" wp14:anchorId="3D6F9DE1" wp14:editId="08C90E78">
            <wp:extent cx="5400040" cy="2771775"/>
            <wp:effectExtent l="0" t="0" r="0" b="9525"/>
            <wp:docPr id="512530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30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93B7" w14:textId="77777777" w:rsidR="0010041D" w:rsidRDefault="0010041D" w:rsidP="0010041D"/>
    <w:p w14:paraId="0D1318E5" w14:textId="14EA51B8" w:rsidR="0010041D" w:rsidRDefault="0010041D" w:rsidP="0010041D">
      <w:pPr>
        <w:pStyle w:val="Prrafodelista"/>
        <w:numPr>
          <w:ilvl w:val="0"/>
          <w:numId w:val="2"/>
        </w:numPr>
      </w:pPr>
      <w:r>
        <w:t>Seleccionar botón descuento GLOBAL</w:t>
      </w:r>
    </w:p>
    <w:p w14:paraId="72193887" w14:textId="6509F090" w:rsidR="0010041D" w:rsidRDefault="0010041D" w:rsidP="0010041D">
      <w:r w:rsidRPr="0010041D">
        <w:rPr>
          <w:noProof/>
        </w:rPr>
        <w:drawing>
          <wp:inline distT="0" distB="0" distL="0" distR="0" wp14:anchorId="495E9FE0" wp14:editId="2CCDE5D5">
            <wp:extent cx="5400040" cy="2776220"/>
            <wp:effectExtent l="0" t="0" r="0" b="5080"/>
            <wp:docPr id="188568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81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5757" w14:textId="77777777" w:rsidR="0010041D" w:rsidRDefault="0010041D" w:rsidP="0010041D"/>
    <w:p w14:paraId="537EC333" w14:textId="77777777" w:rsidR="003D451D" w:rsidRDefault="003D451D" w:rsidP="0010041D"/>
    <w:p w14:paraId="1F9353BE" w14:textId="77777777" w:rsidR="003D451D" w:rsidRDefault="003D451D" w:rsidP="0010041D"/>
    <w:p w14:paraId="1450677D" w14:textId="77777777" w:rsidR="003D451D" w:rsidRDefault="003D451D" w:rsidP="0010041D"/>
    <w:p w14:paraId="4BF67EA6" w14:textId="77777777" w:rsidR="003D451D" w:rsidRDefault="003D451D" w:rsidP="0010041D"/>
    <w:p w14:paraId="332B5A87" w14:textId="77777777" w:rsidR="003D451D" w:rsidRDefault="003D451D" w:rsidP="0010041D"/>
    <w:p w14:paraId="32BAE861" w14:textId="77777777" w:rsidR="003D451D" w:rsidRDefault="003D451D" w:rsidP="0010041D"/>
    <w:p w14:paraId="2816C71D" w14:textId="3A19EF63" w:rsidR="0010041D" w:rsidRDefault="0010041D" w:rsidP="0010041D">
      <w:pPr>
        <w:pStyle w:val="Prrafodelista"/>
        <w:numPr>
          <w:ilvl w:val="0"/>
          <w:numId w:val="2"/>
        </w:numPr>
      </w:pPr>
      <w:r>
        <w:lastRenderedPageBreak/>
        <w:t xml:space="preserve">Configurar descuento </w:t>
      </w:r>
      <w:r w:rsidR="0059073F">
        <w:t>GLOBAL</w:t>
      </w:r>
      <w:r>
        <w:t xml:space="preserve"> (Puede ser por monto o porcentaje)</w:t>
      </w:r>
    </w:p>
    <w:p w14:paraId="0CE15EBB" w14:textId="77777777" w:rsidR="0010041D" w:rsidRDefault="0010041D" w:rsidP="0010041D">
      <w:r>
        <w:t xml:space="preserve">Por monto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3CFBF271" w14:textId="77777777" w:rsidR="0010041D" w:rsidRDefault="0010041D" w:rsidP="0010041D">
      <w:r w:rsidRPr="00793191">
        <w:rPr>
          <w:noProof/>
        </w:rPr>
        <w:drawing>
          <wp:inline distT="0" distB="0" distL="0" distR="0" wp14:anchorId="226F4773" wp14:editId="2214D0BC">
            <wp:extent cx="5400040" cy="2774950"/>
            <wp:effectExtent l="0" t="0" r="0" b="6350"/>
            <wp:docPr id="293537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3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AFF8" w14:textId="77777777" w:rsidR="0010041D" w:rsidRDefault="0010041D" w:rsidP="0010041D"/>
    <w:p w14:paraId="51BB8B8B" w14:textId="77777777" w:rsidR="0010041D" w:rsidRDefault="0010041D" w:rsidP="0010041D">
      <w:r>
        <w:t xml:space="preserve">Por porcentaje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22E53428" w14:textId="77777777" w:rsidR="0010041D" w:rsidRDefault="0010041D" w:rsidP="0010041D"/>
    <w:p w14:paraId="4E0EA225" w14:textId="77777777" w:rsidR="0010041D" w:rsidRDefault="0010041D" w:rsidP="0010041D">
      <w:r w:rsidRPr="00793191">
        <w:rPr>
          <w:noProof/>
        </w:rPr>
        <w:drawing>
          <wp:inline distT="0" distB="0" distL="0" distR="0" wp14:anchorId="13987A7E" wp14:editId="5B9FDE1B">
            <wp:extent cx="5400040" cy="2797175"/>
            <wp:effectExtent l="0" t="0" r="0" b="3175"/>
            <wp:docPr id="318222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3BED" w14:textId="77777777" w:rsidR="0010041D" w:rsidRDefault="0010041D" w:rsidP="0010041D"/>
    <w:p w14:paraId="08F9C77A" w14:textId="77777777" w:rsidR="003D451D" w:rsidRDefault="003D451D" w:rsidP="0010041D"/>
    <w:p w14:paraId="5CDF2580" w14:textId="23889DFB" w:rsidR="0010041D" w:rsidRDefault="0010041D" w:rsidP="003D451D">
      <w:pPr>
        <w:pStyle w:val="Prrafodelista"/>
        <w:numPr>
          <w:ilvl w:val="0"/>
          <w:numId w:val="2"/>
        </w:numPr>
      </w:pPr>
      <w:r>
        <w:lastRenderedPageBreak/>
        <w:t xml:space="preserve">Se crea un nuevo ITEM con el </w:t>
      </w:r>
      <w:proofErr w:type="spellStart"/>
      <w:r>
        <w:t>dscto</w:t>
      </w:r>
      <w:proofErr w:type="spellEnd"/>
      <w:r>
        <w:t xml:space="preserve"> aplicado (En el campo etiqueta se visualiza el descuento con nombre “Global </w:t>
      </w:r>
      <w:proofErr w:type="spellStart"/>
      <w:r>
        <w:t>Discount</w:t>
      </w:r>
      <w:proofErr w:type="spellEnd"/>
      <w:r>
        <w:t xml:space="preserve">”). Se genera el descuento en el resumen </w:t>
      </w:r>
    </w:p>
    <w:p w14:paraId="77AE8B05" w14:textId="5362F230" w:rsidR="0010041D" w:rsidRDefault="0010041D" w:rsidP="0010041D">
      <w:r>
        <w:t>Resumen:</w:t>
      </w:r>
      <w:r>
        <w:br/>
        <w:t>Precio sin impuesto producto = s/1,000</w:t>
      </w:r>
      <w:r>
        <w:br/>
        <w:t>Precio con impuesto producto = s/1,180</w:t>
      </w:r>
      <w:r>
        <w:br/>
        <w:t>Descuento aplicado monto = s/300 (Se aplica al total con impuesto)</w:t>
      </w:r>
      <w:r>
        <w:br/>
        <w:t>Precio aplicando el descuento = s/880</w:t>
      </w:r>
    </w:p>
    <w:p w14:paraId="7E1831C1" w14:textId="77777777" w:rsidR="0010041D" w:rsidRDefault="0010041D" w:rsidP="0010041D"/>
    <w:p w14:paraId="0139AB88" w14:textId="4E4CD636" w:rsidR="0010041D" w:rsidRDefault="0010041D" w:rsidP="0010041D">
      <w:r w:rsidRPr="0010041D">
        <w:rPr>
          <w:noProof/>
        </w:rPr>
        <w:drawing>
          <wp:inline distT="0" distB="0" distL="0" distR="0" wp14:anchorId="74C2C21C" wp14:editId="42021E1E">
            <wp:extent cx="5400040" cy="2776220"/>
            <wp:effectExtent l="0" t="0" r="0" b="5080"/>
            <wp:docPr id="1949348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48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5ADD" w14:textId="701F2268" w:rsidR="0010041D" w:rsidRDefault="0010041D" w:rsidP="0010041D">
      <w:pPr>
        <w:pStyle w:val="Prrafodelista"/>
      </w:pPr>
    </w:p>
    <w:p w14:paraId="3802BDA4" w14:textId="08EA4886" w:rsidR="0010041D" w:rsidRDefault="0010041D" w:rsidP="0010041D">
      <w:pPr>
        <w:pStyle w:val="Prrafodelista"/>
      </w:pPr>
    </w:p>
    <w:p w14:paraId="20207244" w14:textId="77777777" w:rsidR="0010041D" w:rsidRDefault="0010041D" w:rsidP="00A84A92"/>
    <w:p w14:paraId="796F4C08" w14:textId="77777777" w:rsidR="003D451D" w:rsidRDefault="003D451D" w:rsidP="00A84A92"/>
    <w:p w14:paraId="411F445E" w14:textId="77777777" w:rsidR="003D451D" w:rsidRDefault="003D451D" w:rsidP="00A84A92"/>
    <w:p w14:paraId="682CFBF3" w14:textId="77777777" w:rsidR="003D451D" w:rsidRDefault="003D451D" w:rsidP="00A84A92"/>
    <w:p w14:paraId="12C5EB07" w14:textId="77777777" w:rsidR="003D451D" w:rsidRDefault="003D451D" w:rsidP="00A84A92"/>
    <w:p w14:paraId="2DB54EDB" w14:textId="77777777" w:rsidR="003D451D" w:rsidRDefault="003D451D" w:rsidP="00A84A92"/>
    <w:p w14:paraId="3075E9B4" w14:textId="77777777" w:rsidR="003D451D" w:rsidRDefault="003D451D" w:rsidP="00A84A92"/>
    <w:p w14:paraId="52026668" w14:textId="77777777" w:rsidR="003D451D" w:rsidRDefault="003D451D" w:rsidP="00A84A92"/>
    <w:p w14:paraId="7264D470" w14:textId="77777777" w:rsidR="003D451D" w:rsidRDefault="003D451D" w:rsidP="00A84A92"/>
    <w:p w14:paraId="4AE6E09C" w14:textId="77777777" w:rsidR="003D451D" w:rsidRDefault="003D451D" w:rsidP="00A84A92"/>
    <w:p w14:paraId="3DF2A698" w14:textId="66839397" w:rsidR="00A84A92" w:rsidRDefault="0010041D">
      <w:pPr>
        <w:rPr>
          <w:b/>
          <w:bCs/>
        </w:rPr>
      </w:pPr>
      <w:r w:rsidRPr="0010041D">
        <w:rPr>
          <w:b/>
          <w:bCs/>
        </w:rPr>
        <w:lastRenderedPageBreak/>
        <w:t>Revisión en API Contabilidad:</w:t>
      </w:r>
    </w:p>
    <w:p w14:paraId="0C649B53" w14:textId="77777777" w:rsidR="0010041D" w:rsidRDefault="0010041D">
      <w:pPr>
        <w:rPr>
          <w:b/>
          <w:bCs/>
        </w:rPr>
      </w:pPr>
    </w:p>
    <w:p w14:paraId="50BD927E" w14:textId="58C04748" w:rsidR="00950786" w:rsidRDefault="0010041D">
      <w:r w:rsidRPr="0010041D">
        <w:rPr>
          <w:noProof/>
        </w:rPr>
        <w:drawing>
          <wp:inline distT="0" distB="0" distL="0" distR="0" wp14:anchorId="10CA9C42" wp14:editId="7C3E3224">
            <wp:extent cx="3123590" cy="3653654"/>
            <wp:effectExtent l="0" t="0" r="635" b="4445"/>
            <wp:docPr id="96135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5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181" cy="366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786" w:rsidRPr="00950786">
        <w:rPr>
          <w:noProof/>
        </w:rPr>
        <w:drawing>
          <wp:inline distT="0" distB="0" distL="0" distR="0" wp14:anchorId="189A418C" wp14:editId="21E491F6">
            <wp:extent cx="3140163" cy="3196742"/>
            <wp:effectExtent l="0" t="0" r="3175" b="3810"/>
            <wp:docPr id="220697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97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8451" cy="320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1166" w14:textId="306A45A5" w:rsidR="008D31F4" w:rsidRDefault="008D31F4" w:rsidP="005618D3">
      <w:pPr>
        <w:ind w:left="-567"/>
      </w:pPr>
    </w:p>
    <w:p w14:paraId="07E114D4" w14:textId="77777777" w:rsidR="0059073F" w:rsidRDefault="0059073F" w:rsidP="005618D3">
      <w:pPr>
        <w:ind w:left="-567"/>
      </w:pPr>
    </w:p>
    <w:p w14:paraId="59E4D2D8" w14:textId="77777777" w:rsidR="0059073F" w:rsidRDefault="0059073F" w:rsidP="005618D3">
      <w:pPr>
        <w:ind w:left="-567"/>
      </w:pPr>
    </w:p>
    <w:p w14:paraId="631E5BA5" w14:textId="77777777" w:rsidR="0059073F" w:rsidRDefault="0059073F" w:rsidP="005618D3">
      <w:pPr>
        <w:ind w:left="-567"/>
      </w:pPr>
    </w:p>
    <w:p w14:paraId="42D2FA24" w14:textId="1B5050CC" w:rsidR="0059073F" w:rsidRPr="003D451D" w:rsidRDefault="00BE16F4" w:rsidP="00BE16F4">
      <w:pPr>
        <w:pStyle w:val="Ttulo2"/>
      </w:pPr>
      <w:r>
        <w:lastRenderedPageBreak/>
        <w:t>C</w:t>
      </w:r>
      <w:r w:rsidR="0059073F" w:rsidRPr="003D451D">
        <w:t xml:space="preserve">) Factura con descuento </w:t>
      </w:r>
      <w:r>
        <w:t xml:space="preserve">por ITEM y </w:t>
      </w:r>
      <w:r w:rsidR="0059073F" w:rsidRPr="003D451D">
        <w:t>Global</w:t>
      </w:r>
    </w:p>
    <w:p w14:paraId="32D31EA1" w14:textId="77777777" w:rsidR="0059073F" w:rsidRDefault="0059073F" w:rsidP="0059073F">
      <w:pPr>
        <w:pStyle w:val="Prrafodelista"/>
        <w:numPr>
          <w:ilvl w:val="0"/>
          <w:numId w:val="6"/>
        </w:numPr>
      </w:pPr>
      <w:r>
        <w:t>Ingresar a -&gt; Clientes -&gt; Facturas -&gt; Nuevo</w:t>
      </w:r>
    </w:p>
    <w:p w14:paraId="684AE160" w14:textId="77777777" w:rsidR="0059073F" w:rsidRDefault="0059073F" w:rsidP="0059073F">
      <w:pPr>
        <w:pStyle w:val="Prrafodelista"/>
        <w:numPr>
          <w:ilvl w:val="0"/>
          <w:numId w:val="6"/>
        </w:numPr>
      </w:pPr>
      <w:r>
        <w:t>Completar datos de factura de ventas</w:t>
      </w:r>
    </w:p>
    <w:p w14:paraId="1BB50661" w14:textId="4FC83AE2" w:rsidR="0059073F" w:rsidRDefault="0059073F" w:rsidP="0059073F">
      <w:r w:rsidRPr="0059073F">
        <w:rPr>
          <w:noProof/>
        </w:rPr>
        <w:drawing>
          <wp:inline distT="0" distB="0" distL="0" distR="0" wp14:anchorId="4F87D748" wp14:editId="4AB376CE">
            <wp:extent cx="5858383" cy="2033625"/>
            <wp:effectExtent l="0" t="0" r="0" b="5080"/>
            <wp:docPr id="366988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882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6863" cy="203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7D4D" w14:textId="77777777" w:rsidR="0059073F" w:rsidRDefault="0059073F" w:rsidP="0059073F"/>
    <w:p w14:paraId="624DA014" w14:textId="77777777" w:rsidR="0059073F" w:rsidRDefault="0059073F" w:rsidP="0059073F">
      <w:pPr>
        <w:pStyle w:val="Prrafodelista"/>
        <w:numPr>
          <w:ilvl w:val="0"/>
          <w:numId w:val="6"/>
        </w:numPr>
        <w:ind w:left="993"/>
      </w:pPr>
      <w:r>
        <w:t xml:space="preserve">Agregar </w:t>
      </w:r>
      <w:proofErr w:type="spellStart"/>
      <w:r>
        <w:t>item</w:t>
      </w:r>
      <w:proofErr w:type="spellEnd"/>
      <w:r>
        <w:t xml:space="preserve"> y precio</w:t>
      </w:r>
    </w:p>
    <w:p w14:paraId="57030671" w14:textId="587FC150" w:rsidR="0059073F" w:rsidRDefault="0059073F" w:rsidP="0059073F">
      <w:r w:rsidRPr="0059073F">
        <w:rPr>
          <w:noProof/>
        </w:rPr>
        <w:drawing>
          <wp:inline distT="0" distB="0" distL="0" distR="0" wp14:anchorId="3827F999" wp14:editId="07B2533C">
            <wp:extent cx="5982928" cy="2501798"/>
            <wp:effectExtent l="0" t="0" r="0" b="0"/>
            <wp:docPr id="1348085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85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049" cy="250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FB76" w14:textId="77777777" w:rsidR="0059073F" w:rsidRDefault="0059073F" w:rsidP="0059073F"/>
    <w:p w14:paraId="682DB29C" w14:textId="77777777" w:rsidR="0059073F" w:rsidRDefault="0059073F" w:rsidP="0059073F"/>
    <w:p w14:paraId="3C29F538" w14:textId="77777777" w:rsidR="0059073F" w:rsidRDefault="0059073F" w:rsidP="0059073F"/>
    <w:p w14:paraId="30B14A6C" w14:textId="77777777" w:rsidR="0059073F" w:rsidRDefault="0059073F" w:rsidP="0059073F"/>
    <w:p w14:paraId="1C80EC5A" w14:textId="77777777" w:rsidR="0059073F" w:rsidRDefault="0059073F" w:rsidP="0059073F"/>
    <w:p w14:paraId="29499AE5" w14:textId="77777777" w:rsidR="0059073F" w:rsidRDefault="0059073F" w:rsidP="0059073F"/>
    <w:p w14:paraId="5CBEEB29" w14:textId="77777777" w:rsidR="0059073F" w:rsidRDefault="0059073F" w:rsidP="0059073F"/>
    <w:p w14:paraId="5DF7BDA8" w14:textId="77777777" w:rsidR="0059073F" w:rsidRDefault="0059073F" w:rsidP="0059073F"/>
    <w:p w14:paraId="18F7E761" w14:textId="77777777" w:rsidR="0059073F" w:rsidRDefault="0059073F" w:rsidP="0059073F">
      <w:pPr>
        <w:pStyle w:val="Prrafodelista"/>
        <w:numPr>
          <w:ilvl w:val="0"/>
          <w:numId w:val="6"/>
        </w:numPr>
      </w:pPr>
      <w:proofErr w:type="spellStart"/>
      <w:r>
        <w:lastRenderedPageBreak/>
        <w:t>Click</w:t>
      </w:r>
      <w:proofErr w:type="spellEnd"/>
      <w:r>
        <w:t xml:space="preserve"> en guardar</w:t>
      </w:r>
    </w:p>
    <w:p w14:paraId="79742DEE" w14:textId="77777777" w:rsidR="0059073F" w:rsidRDefault="0059073F" w:rsidP="0059073F">
      <w:r w:rsidRPr="0010041D">
        <w:rPr>
          <w:noProof/>
        </w:rPr>
        <w:drawing>
          <wp:inline distT="0" distB="0" distL="0" distR="0" wp14:anchorId="3CEE8EB5" wp14:editId="26E579DE">
            <wp:extent cx="5400040" cy="2771775"/>
            <wp:effectExtent l="0" t="0" r="0" b="9525"/>
            <wp:docPr id="182979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30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FE6A" w14:textId="77777777" w:rsidR="0059073F" w:rsidRDefault="0059073F" w:rsidP="0059073F"/>
    <w:p w14:paraId="68B72B8E" w14:textId="5F3665DF" w:rsidR="0059073F" w:rsidRDefault="0059073F" w:rsidP="0059073F">
      <w:pPr>
        <w:pStyle w:val="Prrafodelista"/>
        <w:numPr>
          <w:ilvl w:val="0"/>
          <w:numId w:val="6"/>
        </w:numPr>
      </w:pPr>
      <w:r>
        <w:t>Seleccionar botón descuento por ITEM</w:t>
      </w:r>
    </w:p>
    <w:p w14:paraId="560EDAF3" w14:textId="33A43964" w:rsidR="0059073F" w:rsidRDefault="0059073F" w:rsidP="0059073F">
      <w:r w:rsidRPr="0059073F">
        <w:rPr>
          <w:noProof/>
        </w:rPr>
        <w:drawing>
          <wp:inline distT="0" distB="0" distL="0" distR="0" wp14:anchorId="3E3A725E" wp14:editId="5DC3E93E">
            <wp:extent cx="5400040" cy="1626870"/>
            <wp:effectExtent l="0" t="0" r="0" b="0"/>
            <wp:docPr id="770359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59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797E" w14:textId="77777777" w:rsidR="0059073F" w:rsidRDefault="0059073F" w:rsidP="0059073F"/>
    <w:p w14:paraId="7B2B88BF" w14:textId="77777777" w:rsidR="0059073F" w:rsidRDefault="0059073F" w:rsidP="0059073F"/>
    <w:p w14:paraId="502A0D82" w14:textId="77777777" w:rsidR="0059073F" w:rsidRDefault="0059073F" w:rsidP="0059073F"/>
    <w:p w14:paraId="78551375" w14:textId="77777777" w:rsidR="0059073F" w:rsidRDefault="0059073F" w:rsidP="0059073F"/>
    <w:p w14:paraId="72D86A89" w14:textId="77777777" w:rsidR="0059073F" w:rsidRDefault="0059073F" w:rsidP="0059073F"/>
    <w:p w14:paraId="737BED7F" w14:textId="77777777" w:rsidR="0059073F" w:rsidRDefault="0059073F" w:rsidP="0059073F"/>
    <w:p w14:paraId="409178F9" w14:textId="77777777" w:rsidR="0059073F" w:rsidRDefault="0059073F" w:rsidP="0059073F"/>
    <w:p w14:paraId="0C5D064E" w14:textId="77777777" w:rsidR="0059073F" w:rsidRDefault="0059073F" w:rsidP="0059073F"/>
    <w:p w14:paraId="6ED2A2FD" w14:textId="77777777" w:rsidR="0059073F" w:rsidRDefault="0059073F" w:rsidP="0059073F"/>
    <w:p w14:paraId="74531858" w14:textId="77777777" w:rsidR="0059073F" w:rsidRDefault="0059073F" w:rsidP="0059073F"/>
    <w:p w14:paraId="32D9E7DF" w14:textId="77777777" w:rsidR="0059073F" w:rsidRDefault="0059073F" w:rsidP="0059073F">
      <w:pPr>
        <w:pStyle w:val="Prrafodelista"/>
        <w:numPr>
          <w:ilvl w:val="0"/>
          <w:numId w:val="6"/>
        </w:numPr>
      </w:pPr>
      <w:r>
        <w:lastRenderedPageBreak/>
        <w:t>Configurar descuento por ITEM (Puede ser por monto o porcentaje)</w:t>
      </w:r>
    </w:p>
    <w:p w14:paraId="6CA1323F" w14:textId="77777777" w:rsidR="0059073F" w:rsidRDefault="0059073F" w:rsidP="0059073F">
      <w:r>
        <w:t xml:space="preserve">Por monto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7F118BBA" w14:textId="77777777" w:rsidR="0059073F" w:rsidRDefault="0059073F" w:rsidP="0059073F">
      <w:r w:rsidRPr="00793191">
        <w:rPr>
          <w:noProof/>
        </w:rPr>
        <w:drawing>
          <wp:inline distT="0" distB="0" distL="0" distR="0" wp14:anchorId="2EACEEC5" wp14:editId="3B50B8C9">
            <wp:extent cx="5400040" cy="2774950"/>
            <wp:effectExtent l="0" t="0" r="0" b="6350"/>
            <wp:docPr id="823404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3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4DB0" w14:textId="77777777" w:rsidR="0059073F" w:rsidRDefault="0059073F" w:rsidP="0059073F"/>
    <w:p w14:paraId="74F34129" w14:textId="77777777" w:rsidR="0059073F" w:rsidRDefault="0059073F" w:rsidP="0059073F">
      <w:r>
        <w:t xml:space="preserve">Por porcentaje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3317B523" w14:textId="77777777" w:rsidR="0059073F" w:rsidRDefault="0059073F" w:rsidP="0059073F"/>
    <w:p w14:paraId="2F8CC147" w14:textId="77777777" w:rsidR="0059073F" w:rsidRDefault="0059073F" w:rsidP="0059073F">
      <w:r w:rsidRPr="00793191">
        <w:rPr>
          <w:noProof/>
        </w:rPr>
        <w:drawing>
          <wp:inline distT="0" distB="0" distL="0" distR="0" wp14:anchorId="22CDB9DC" wp14:editId="495FE14C">
            <wp:extent cx="5400040" cy="2797175"/>
            <wp:effectExtent l="0" t="0" r="0" b="3175"/>
            <wp:docPr id="45416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9829" w14:textId="77777777" w:rsidR="0059073F" w:rsidRDefault="0059073F" w:rsidP="0059073F"/>
    <w:p w14:paraId="2D0DACD5" w14:textId="77777777" w:rsidR="0059073F" w:rsidRDefault="0059073F" w:rsidP="0059073F"/>
    <w:p w14:paraId="69A28648" w14:textId="77777777" w:rsidR="0059073F" w:rsidRDefault="0059073F" w:rsidP="0059073F"/>
    <w:p w14:paraId="623B9EF2" w14:textId="77777777" w:rsidR="0059073F" w:rsidRDefault="0059073F" w:rsidP="0059073F"/>
    <w:p w14:paraId="2DDD2ECB" w14:textId="77777777" w:rsidR="0059073F" w:rsidRDefault="0059073F" w:rsidP="0059073F"/>
    <w:p w14:paraId="57FA6063" w14:textId="28EA7792" w:rsidR="0059073F" w:rsidRDefault="0059073F" w:rsidP="0059073F">
      <w:pPr>
        <w:pStyle w:val="Prrafodelista"/>
        <w:numPr>
          <w:ilvl w:val="0"/>
          <w:numId w:val="6"/>
        </w:numPr>
      </w:pPr>
      <w:r>
        <w:t xml:space="preserve">Se crea un nuevo ITEM con el </w:t>
      </w:r>
      <w:proofErr w:type="spellStart"/>
      <w:r>
        <w:t>dscto</w:t>
      </w:r>
      <w:proofErr w:type="spellEnd"/>
      <w:r>
        <w:t xml:space="preserve"> aplicado (En el campo etiqueta se visualiza el descuento asociado al nombre del producto). Se genera el descuento en el resumen </w:t>
      </w:r>
    </w:p>
    <w:p w14:paraId="1D9CF7C8" w14:textId="77777777" w:rsidR="0059073F" w:rsidRDefault="0059073F" w:rsidP="0059073F"/>
    <w:p w14:paraId="29DA7513" w14:textId="13AAF1E8" w:rsidR="0059073F" w:rsidRDefault="0059073F" w:rsidP="0059073F">
      <w:r w:rsidRPr="0059073F">
        <w:rPr>
          <w:noProof/>
        </w:rPr>
        <w:drawing>
          <wp:inline distT="0" distB="0" distL="0" distR="0" wp14:anchorId="200EFC38" wp14:editId="415A732A">
            <wp:extent cx="5400040" cy="1988820"/>
            <wp:effectExtent l="0" t="0" r="0" b="0"/>
            <wp:docPr id="201948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8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2B5F" w14:textId="77777777" w:rsidR="0059073F" w:rsidRDefault="0059073F" w:rsidP="0059073F"/>
    <w:p w14:paraId="7E41B839" w14:textId="3785C570" w:rsidR="0059073F" w:rsidRDefault="0059073F" w:rsidP="0059073F">
      <w:pPr>
        <w:pStyle w:val="Prrafodelista"/>
        <w:numPr>
          <w:ilvl w:val="0"/>
          <w:numId w:val="6"/>
        </w:numPr>
      </w:pPr>
      <w:r>
        <w:t>Seleccionar botón descuento GLOBAL</w:t>
      </w:r>
    </w:p>
    <w:p w14:paraId="3A455FC3" w14:textId="77777777" w:rsidR="0059073F" w:rsidRDefault="0059073F" w:rsidP="0059073F">
      <w:r w:rsidRPr="0010041D">
        <w:rPr>
          <w:noProof/>
        </w:rPr>
        <w:drawing>
          <wp:inline distT="0" distB="0" distL="0" distR="0" wp14:anchorId="11A1BB48" wp14:editId="049A7388">
            <wp:extent cx="5400040" cy="2776220"/>
            <wp:effectExtent l="0" t="0" r="0" b="5080"/>
            <wp:docPr id="134839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81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9BD3" w14:textId="77777777" w:rsidR="0059073F" w:rsidRDefault="0059073F" w:rsidP="0059073F"/>
    <w:p w14:paraId="57915A4A" w14:textId="77777777" w:rsidR="0059073F" w:rsidRDefault="0059073F" w:rsidP="0059073F"/>
    <w:p w14:paraId="71F1A41B" w14:textId="77777777" w:rsidR="0059073F" w:rsidRDefault="0059073F" w:rsidP="0059073F"/>
    <w:p w14:paraId="0B764EA1" w14:textId="77777777" w:rsidR="0059073F" w:rsidRDefault="0059073F" w:rsidP="0059073F"/>
    <w:p w14:paraId="7915B21F" w14:textId="77777777" w:rsidR="0059073F" w:rsidRDefault="0059073F" w:rsidP="0059073F"/>
    <w:p w14:paraId="3E39AF9C" w14:textId="0C91DEE5" w:rsidR="0059073F" w:rsidRDefault="0059073F" w:rsidP="0059073F">
      <w:pPr>
        <w:pStyle w:val="Prrafodelista"/>
        <w:numPr>
          <w:ilvl w:val="0"/>
          <w:numId w:val="6"/>
        </w:numPr>
      </w:pPr>
      <w:r>
        <w:lastRenderedPageBreak/>
        <w:t>Configurar descuento GLOBAL (Puede ser por monto o porcentaje)</w:t>
      </w:r>
    </w:p>
    <w:p w14:paraId="4612C977" w14:textId="77777777" w:rsidR="0059073F" w:rsidRDefault="0059073F" w:rsidP="0059073F">
      <w:r>
        <w:t xml:space="preserve">Por monto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59C7B33E" w14:textId="77777777" w:rsidR="0059073F" w:rsidRDefault="0059073F" w:rsidP="0059073F">
      <w:r w:rsidRPr="00793191">
        <w:rPr>
          <w:noProof/>
        </w:rPr>
        <w:drawing>
          <wp:inline distT="0" distB="0" distL="0" distR="0" wp14:anchorId="4E17FC4E" wp14:editId="093712E2">
            <wp:extent cx="5400040" cy="2774950"/>
            <wp:effectExtent l="0" t="0" r="0" b="6350"/>
            <wp:docPr id="1496879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3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49A2" w14:textId="77777777" w:rsidR="0059073F" w:rsidRDefault="0059073F" w:rsidP="0059073F"/>
    <w:p w14:paraId="39F9AC36" w14:textId="77777777" w:rsidR="0059073F" w:rsidRDefault="0059073F" w:rsidP="0059073F">
      <w:r>
        <w:t xml:space="preserve">Por porcentaje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3A505DB9" w14:textId="77777777" w:rsidR="0059073F" w:rsidRDefault="0059073F" w:rsidP="0059073F"/>
    <w:p w14:paraId="38284E56" w14:textId="77777777" w:rsidR="0059073F" w:rsidRDefault="0059073F" w:rsidP="0059073F">
      <w:r w:rsidRPr="00793191">
        <w:rPr>
          <w:noProof/>
        </w:rPr>
        <w:drawing>
          <wp:inline distT="0" distB="0" distL="0" distR="0" wp14:anchorId="20DC13B6" wp14:editId="35ECFC05">
            <wp:extent cx="5400040" cy="2797175"/>
            <wp:effectExtent l="0" t="0" r="0" b="3175"/>
            <wp:docPr id="1614543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01B2" w14:textId="77777777" w:rsidR="0059073F" w:rsidRDefault="0059073F" w:rsidP="0059073F"/>
    <w:p w14:paraId="2D9B69E1" w14:textId="77777777" w:rsidR="0059073F" w:rsidRDefault="0059073F" w:rsidP="0059073F"/>
    <w:p w14:paraId="3CCA13F9" w14:textId="77777777" w:rsidR="0059073F" w:rsidRDefault="0059073F" w:rsidP="0059073F">
      <w:pPr>
        <w:pStyle w:val="Prrafodelista"/>
      </w:pPr>
    </w:p>
    <w:p w14:paraId="5EA1505A" w14:textId="2DE53618" w:rsidR="0059073F" w:rsidRDefault="0059073F" w:rsidP="0059073F">
      <w:pPr>
        <w:pStyle w:val="Prrafodelista"/>
        <w:numPr>
          <w:ilvl w:val="0"/>
          <w:numId w:val="6"/>
        </w:numPr>
      </w:pPr>
      <w:r>
        <w:lastRenderedPageBreak/>
        <w:t xml:space="preserve">Se crea un nuevo ITEM con el </w:t>
      </w:r>
      <w:proofErr w:type="spellStart"/>
      <w:r>
        <w:t>dscto</w:t>
      </w:r>
      <w:proofErr w:type="spellEnd"/>
      <w:r>
        <w:t xml:space="preserve"> aplicado (En el campo etiqueta se visualiza el descuento con nombre “Global </w:t>
      </w:r>
      <w:proofErr w:type="spellStart"/>
      <w:r>
        <w:t>Discount</w:t>
      </w:r>
      <w:proofErr w:type="spellEnd"/>
      <w:r>
        <w:t>”). Se genera el descuento en el resumen</w:t>
      </w:r>
      <w:r w:rsidR="004E298D">
        <w:t>.</w:t>
      </w:r>
    </w:p>
    <w:p w14:paraId="29C3DA4C" w14:textId="77777777" w:rsidR="004E298D" w:rsidRDefault="004E298D" w:rsidP="004E298D">
      <w:pPr>
        <w:pStyle w:val="Prrafodelista"/>
      </w:pPr>
    </w:p>
    <w:p w14:paraId="26238B48" w14:textId="77777777" w:rsidR="004E298D" w:rsidRDefault="004E298D" w:rsidP="004E298D">
      <w:r>
        <w:t>Resumen:</w:t>
      </w:r>
      <w:r>
        <w:br/>
        <w:t>Precio sin impuesto producto = s/1,000</w:t>
      </w:r>
      <w:r>
        <w:br/>
        <w:t>Precio con impuesto producto = s/1,180</w:t>
      </w:r>
    </w:p>
    <w:p w14:paraId="2F620EAF" w14:textId="2B9DEB72" w:rsidR="004E298D" w:rsidRDefault="004E298D" w:rsidP="004E298D">
      <w:r>
        <w:t xml:space="preserve">Descuento aplicado </w:t>
      </w:r>
      <w:proofErr w:type="spellStart"/>
      <w:r>
        <w:t>item</w:t>
      </w:r>
      <w:proofErr w:type="spellEnd"/>
      <w:r>
        <w:t xml:space="preserve"> 20% = s/236 (Se aplica al total con impuesto)</w:t>
      </w:r>
      <w:r>
        <w:br/>
        <w:t>Descuento aplicado monto = s/100 (Se aplica al total con impuesto)</w:t>
      </w:r>
      <w:r>
        <w:br/>
        <w:t>Precio TOTAL aplicando ambos descuentos = s/844</w:t>
      </w:r>
    </w:p>
    <w:p w14:paraId="622DE5D8" w14:textId="77777777" w:rsidR="004E298D" w:rsidRDefault="004E298D" w:rsidP="004E298D"/>
    <w:p w14:paraId="78930CF9" w14:textId="234D2295" w:rsidR="004E298D" w:rsidRDefault="004E298D" w:rsidP="004E298D">
      <w:r w:rsidRPr="004E298D">
        <w:rPr>
          <w:noProof/>
        </w:rPr>
        <w:drawing>
          <wp:inline distT="0" distB="0" distL="0" distR="0" wp14:anchorId="61346E91" wp14:editId="2670AD08">
            <wp:extent cx="5708123" cy="2831911"/>
            <wp:effectExtent l="0" t="0" r="6985" b="6985"/>
            <wp:docPr id="1568136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36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3790" cy="28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55A0" w14:textId="77777777" w:rsidR="0059073F" w:rsidRDefault="0059073F" w:rsidP="0059073F"/>
    <w:p w14:paraId="558AEE31" w14:textId="77777777" w:rsidR="0059073F" w:rsidRDefault="0059073F" w:rsidP="0059073F"/>
    <w:p w14:paraId="15C1D857" w14:textId="77777777" w:rsidR="0059073F" w:rsidRDefault="0059073F" w:rsidP="0059073F"/>
    <w:p w14:paraId="48954A5C" w14:textId="77777777" w:rsidR="0059073F" w:rsidRDefault="0059073F" w:rsidP="0059073F"/>
    <w:p w14:paraId="22529393" w14:textId="77777777" w:rsidR="0059073F" w:rsidRDefault="0059073F" w:rsidP="0059073F"/>
    <w:p w14:paraId="54F4344F" w14:textId="77777777" w:rsidR="0059073F" w:rsidRDefault="0059073F" w:rsidP="0059073F"/>
    <w:p w14:paraId="3787A699" w14:textId="77777777" w:rsidR="0059073F" w:rsidRDefault="0059073F" w:rsidP="0059073F"/>
    <w:p w14:paraId="6A0F04A3" w14:textId="77777777" w:rsidR="0059073F" w:rsidRDefault="0059073F" w:rsidP="0059073F"/>
    <w:p w14:paraId="5D31BEE0" w14:textId="77777777" w:rsidR="0059073F" w:rsidRDefault="0059073F" w:rsidP="0059073F"/>
    <w:p w14:paraId="58747329" w14:textId="77777777" w:rsidR="0059073F" w:rsidRDefault="0059073F" w:rsidP="0059073F"/>
    <w:p w14:paraId="7F06CD36" w14:textId="77777777" w:rsidR="0059073F" w:rsidRDefault="0059073F" w:rsidP="0059073F">
      <w:pPr>
        <w:rPr>
          <w:b/>
          <w:bCs/>
        </w:rPr>
      </w:pPr>
      <w:r w:rsidRPr="0010041D">
        <w:rPr>
          <w:b/>
          <w:bCs/>
        </w:rPr>
        <w:lastRenderedPageBreak/>
        <w:t>Revisión en API Contabilidad:</w:t>
      </w:r>
    </w:p>
    <w:p w14:paraId="47A7BD58" w14:textId="41AE5DC5" w:rsidR="0059073F" w:rsidRDefault="004E298D" w:rsidP="0059073F">
      <w:r w:rsidRPr="004E298D">
        <w:rPr>
          <w:b/>
          <w:bCs/>
          <w:noProof/>
        </w:rPr>
        <w:drawing>
          <wp:inline distT="0" distB="0" distL="0" distR="0" wp14:anchorId="6C651D7B" wp14:editId="55225769">
            <wp:extent cx="2838090" cy="3258706"/>
            <wp:effectExtent l="0" t="0" r="635" b="0"/>
            <wp:docPr id="500142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424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1749" cy="326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98D">
        <w:rPr>
          <w:noProof/>
        </w:rPr>
        <w:drawing>
          <wp:inline distT="0" distB="0" distL="0" distR="0" wp14:anchorId="4ED42967" wp14:editId="2FDCB8E8">
            <wp:extent cx="2863970" cy="2740007"/>
            <wp:effectExtent l="0" t="0" r="0" b="3810"/>
            <wp:docPr id="1095508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080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4315" cy="275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BFBF" w14:textId="2A611636" w:rsidR="004E298D" w:rsidRDefault="004E298D" w:rsidP="0059073F">
      <w:r w:rsidRPr="004E298D">
        <w:rPr>
          <w:noProof/>
        </w:rPr>
        <w:lastRenderedPageBreak/>
        <w:drawing>
          <wp:inline distT="0" distB="0" distL="0" distR="0" wp14:anchorId="699DEBB5" wp14:editId="491688C1">
            <wp:extent cx="3140015" cy="2991155"/>
            <wp:effectExtent l="0" t="0" r="3810" b="0"/>
            <wp:docPr id="1348310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106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5552" cy="29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C9B0" w14:textId="77777777" w:rsidR="0059073F" w:rsidRDefault="0059073F" w:rsidP="005618D3">
      <w:pPr>
        <w:ind w:left="-567"/>
      </w:pPr>
    </w:p>
    <w:bookmarkEnd w:id="0"/>
    <w:p w14:paraId="11033348" w14:textId="77777777" w:rsidR="0059073F" w:rsidRDefault="0059073F" w:rsidP="005618D3">
      <w:pPr>
        <w:ind w:left="-567"/>
      </w:pPr>
    </w:p>
    <w:sectPr w:rsidR="0059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4191"/>
    <w:multiLevelType w:val="hybridMultilevel"/>
    <w:tmpl w:val="23561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24D0B"/>
    <w:multiLevelType w:val="hybridMultilevel"/>
    <w:tmpl w:val="23561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C079B"/>
    <w:multiLevelType w:val="hybridMultilevel"/>
    <w:tmpl w:val="23561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F60E7"/>
    <w:multiLevelType w:val="hybridMultilevel"/>
    <w:tmpl w:val="23561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53B53"/>
    <w:multiLevelType w:val="hybridMultilevel"/>
    <w:tmpl w:val="23561C6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01942"/>
    <w:multiLevelType w:val="hybridMultilevel"/>
    <w:tmpl w:val="23561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645EE4"/>
    <w:multiLevelType w:val="hybridMultilevel"/>
    <w:tmpl w:val="23561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76DF3"/>
    <w:multiLevelType w:val="hybridMultilevel"/>
    <w:tmpl w:val="23561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62C00"/>
    <w:multiLevelType w:val="hybridMultilevel"/>
    <w:tmpl w:val="23561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985651">
    <w:abstractNumId w:val="4"/>
  </w:num>
  <w:num w:numId="2" w16cid:durableId="1472987277">
    <w:abstractNumId w:val="1"/>
  </w:num>
  <w:num w:numId="3" w16cid:durableId="1882132190">
    <w:abstractNumId w:val="2"/>
  </w:num>
  <w:num w:numId="4" w16cid:durableId="641038938">
    <w:abstractNumId w:val="5"/>
  </w:num>
  <w:num w:numId="5" w16cid:durableId="986516036">
    <w:abstractNumId w:val="8"/>
  </w:num>
  <w:num w:numId="6" w16cid:durableId="144052462">
    <w:abstractNumId w:val="6"/>
  </w:num>
  <w:num w:numId="7" w16cid:durableId="1313561394">
    <w:abstractNumId w:val="7"/>
  </w:num>
  <w:num w:numId="8" w16cid:durableId="1160804617">
    <w:abstractNumId w:val="3"/>
  </w:num>
  <w:num w:numId="9" w16cid:durableId="42712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D3"/>
    <w:rsid w:val="0010041D"/>
    <w:rsid w:val="00155ADD"/>
    <w:rsid w:val="002C123F"/>
    <w:rsid w:val="003C73D9"/>
    <w:rsid w:val="003D451D"/>
    <w:rsid w:val="00436877"/>
    <w:rsid w:val="004409C9"/>
    <w:rsid w:val="0048461D"/>
    <w:rsid w:val="004E298D"/>
    <w:rsid w:val="00557490"/>
    <w:rsid w:val="005618D3"/>
    <w:rsid w:val="0059073F"/>
    <w:rsid w:val="00793191"/>
    <w:rsid w:val="008D31F4"/>
    <w:rsid w:val="00950786"/>
    <w:rsid w:val="009F604E"/>
    <w:rsid w:val="00A84A92"/>
    <w:rsid w:val="00B460EC"/>
    <w:rsid w:val="00B977F1"/>
    <w:rsid w:val="00BE16F4"/>
    <w:rsid w:val="00FC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F96474"/>
  <w15:chartTrackingRefBased/>
  <w15:docId w15:val="{0392428A-0BAE-477D-9D44-133DA622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61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8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8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8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8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8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8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8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8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8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8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519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u201823368 (Zuñiga Cordova, Johan Poul Hugo)</dc:creator>
  <cp:keywords/>
  <dc:description/>
  <cp:lastModifiedBy>u201823368 (Zuñiga Cordova, Johan Poul Hugo)</cp:lastModifiedBy>
  <cp:revision>11</cp:revision>
  <dcterms:created xsi:type="dcterms:W3CDTF">2025-12-17T14:13:00Z</dcterms:created>
  <dcterms:modified xsi:type="dcterms:W3CDTF">2025-12-17T17:54:00Z</dcterms:modified>
</cp:coreProperties>
</file>