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7D" w:rsidRPr="00145DF1" w:rsidRDefault="00FB09A9">
      <w:pPr>
        <w:rPr>
          <w:b/>
        </w:rPr>
      </w:pPr>
      <w:proofErr w:type="spellStart"/>
      <w:r w:rsidRPr="00145DF1">
        <w:rPr>
          <w:b/>
        </w:rPr>
        <w:t>River</w:t>
      </w:r>
      <w:proofErr w:type="spellEnd"/>
      <w:r w:rsidRPr="00145DF1">
        <w:rPr>
          <w:b/>
        </w:rPr>
        <w:t xml:space="preserve"> </w:t>
      </w:r>
      <w:proofErr w:type="spellStart"/>
      <w:r w:rsidRPr="00145DF1">
        <w:rPr>
          <w:b/>
        </w:rPr>
        <w:t>Lingerie</w:t>
      </w:r>
      <w:proofErr w:type="spellEnd"/>
    </w:p>
    <w:p w:rsidR="00145DF1" w:rsidRDefault="00145DF1">
      <w:r w:rsidRPr="00145DF1">
        <w:t>J</w:t>
      </w:r>
      <w:r>
        <w:t xml:space="preserve">ustificación </w:t>
      </w:r>
    </w:p>
    <w:p w:rsidR="00145DF1" w:rsidRDefault="008A1040">
      <w:r w:rsidRPr="008A1040">
        <w:t>(Nombre del pr</w:t>
      </w:r>
      <w:r>
        <w:t>ograma/Proyecto) Desarrollar e implementar</w:t>
      </w:r>
      <w:r w:rsidRPr="008A1040">
        <w:t xml:space="preserve"> a través de las </w:t>
      </w:r>
      <w:r>
        <w:t xml:space="preserve">Tics un cambio en el sistema </w:t>
      </w:r>
      <w:r w:rsidR="00145DF1">
        <w:t>actual,</w:t>
      </w:r>
      <w:r>
        <w:t xml:space="preserve"> modernizando y mejorando los procesos como los clientes mayoristas y/o empresarios buscan la fabricación y distribución de los productos en el ámbito textil y moda. Dando </w:t>
      </w:r>
      <w:r w:rsidR="00145DF1">
        <w:t>así</w:t>
      </w:r>
      <w:r>
        <w:t xml:space="preserve"> una facilidad tanto para los empresarios encontrar los recursos como para las familias de pequeñas empresas y talleres de confección que puedan encontrar contratos con los que puedan mejorar el movimiento de sus </w:t>
      </w:r>
      <w:r w:rsidR="00145DF1">
        <w:t>fábricas.</w:t>
      </w:r>
    </w:p>
    <w:p w:rsidR="00145DF1" w:rsidRDefault="00145DF1">
      <w:r>
        <w:t>También se desea mejorar el control y administración con una platafo</w:t>
      </w:r>
      <w:r w:rsidR="007179FA">
        <w:t xml:space="preserve">rma que organice por empresas y/o almacenes los pedidos llevando un óptimo control de los precios que se le dan y las referencias del producto que se esté manejando. </w:t>
      </w:r>
    </w:p>
    <w:p w:rsidR="00145DF1" w:rsidRDefault="00145DF1"/>
    <w:p w:rsidR="003842FF" w:rsidRDefault="003842FF"/>
    <w:p w:rsidR="003842FF" w:rsidRDefault="003842FF">
      <w:pPr>
        <w:rPr>
          <w:b/>
        </w:rPr>
      </w:pPr>
      <w:r w:rsidRPr="003842FF">
        <w:rPr>
          <w:b/>
        </w:rPr>
        <w:t xml:space="preserve">Realizar </w:t>
      </w:r>
    </w:p>
    <w:p w:rsidR="003842FF" w:rsidRDefault="003842FF">
      <w:pPr>
        <w:rPr>
          <w:b/>
        </w:rPr>
      </w:pPr>
    </w:p>
    <w:p w:rsidR="003842FF" w:rsidRDefault="003842FF">
      <w:r>
        <w:t xml:space="preserve">Realizar una plataforma donde intervengan tres tipos de entidades, administrador, cliente mayorista y cliente bajo. Donde se pueda visualizar para el administrador, los negocios a los que tiene asignadas ventas y trabajos pendientes, y a su vez llegar un control de los productos existentes en la empresa y llevar un inventario </w:t>
      </w:r>
      <w:r w:rsidR="007179FA">
        <w:t>más</w:t>
      </w:r>
      <w:r>
        <w:t xml:space="preserve"> riguroso y detallado.</w:t>
      </w:r>
      <w:r w:rsidR="007179FA">
        <w:t xml:space="preserve"> </w:t>
      </w:r>
    </w:p>
    <w:p w:rsidR="007179FA" w:rsidRPr="003842FF" w:rsidRDefault="007179FA">
      <w:r>
        <w:t>También que el administrador tenga control de las ventas por almacén según los precios dados a cada quien y una previa visualización de los diseños.</w:t>
      </w:r>
      <w:bookmarkStart w:id="0" w:name="_GoBack"/>
      <w:bookmarkEnd w:id="0"/>
    </w:p>
    <w:p w:rsidR="00145DF1" w:rsidRPr="008A1040" w:rsidRDefault="00145DF1"/>
    <w:sectPr w:rsidR="00145DF1" w:rsidRPr="008A1040" w:rsidSect="001756E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A9"/>
    <w:rsid w:val="00145DF1"/>
    <w:rsid w:val="001756EB"/>
    <w:rsid w:val="002A349C"/>
    <w:rsid w:val="003842FF"/>
    <w:rsid w:val="007179FA"/>
    <w:rsid w:val="008A1040"/>
    <w:rsid w:val="00F75B7D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E76FF-23D8-4A47-90AF-6DEA1C4D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Cortess</dc:creator>
  <cp:keywords/>
  <dc:description/>
  <cp:lastModifiedBy>Johann Cortess</cp:lastModifiedBy>
  <cp:revision>2</cp:revision>
  <dcterms:created xsi:type="dcterms:W3CDTF">2020-01-28T14:29:00Z</dcterms:created>
  <dcterms:modified xsi:type="dcterms:W3CDTF">2020-02-04T21:26:00Z</dcterms:modified>
</cp:coreProperties>
</file>