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EE6C" w14:textId="77777777" w:rsidR="00B61E71" w:rsidRDefault="00B61E71" w:rsidP="00B61E71">
      <w:pPr>
        <w:spacing w:after="393" w:line="259" w:lineRule="auto"/>
        <w:ind w:firstLine="0"/>
        <w:jc w:val="center"/>
        <w:rPr>
          <w:rFonts w:ascii="Arial" w:hAnsi="Arial" w:cs="Arial"/>
          <w:b/>
          <w:sz w:val="56"/>
          <w:szCs w:val="56"/>
        </w:rPr>
      </w:pPr>
    </w:p>
    <w:p w14:paraId="2CE89C72" w14:textId="77777777" w:rsidR="00B61E71" w:rsidRPr="00F754D0" w:rsidRDefault="00B61E71" w:rsidP="00B61E71">
      <w:pPr>
        <w:spacing w:after="393" w:line="259" w:lineRule="auto"/>
        <w:ind w:firstLine="0"/>
        <w:jc w:val="center"/>
        <w:rPr>
          <w:b/>
          <w:sz w:val="56"/>
          <w:szCs w:val="56"/>
        </w:rPr>
      </w:pPr>
      <w:r w:rsidRPr="00F754D0">
        <w:rPr>
          <w:rFonts w:eastAsia="Calibri"/>
          <w:noProof/>
          <w:sz w:val="56"/>
          <w:szCs w:val="5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6B9067" wp14:editId="103E800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34910" cy="754587"/>
                <wp:effectExtent l="0" t="0" r="8890" b="0"/>
                <wp:wrapTopAndBottom/>
                <wp:docPr id="648" name="Group 6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4910" cy="754587"/>
                          <a:chOff x="0" y="0"/>
                          <a:chExt cx="7534910" cy="754587"/>
                        </a:xfr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g:grpSpPr>
                      <wps:wsp>
                        <wps:cNvPr id="649" name="Rectangle 6"/>
                        <wps:cNvSpPr/>
                        <wps:spPr>
                          <a:xfrm>
                            <a:off x="1371854" y="450316"/>
                            <a:ext cx="50673" cy="22438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42C07FCB" w14:textId="77777777" w:rsidR="00B61E71" w:rsidRDefault="00B61E71" w:rsidP="00B61E71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Shape 19"/>
                        <wps:cNvSpPr/>
                        <wps:spPr>
                          <a:xfrm>
                            <a:off x="0" y="0"/>
                            <a:ext cx="7534910" cy="754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4910" h="754587">
                                <a:moveTo>
                                  <a:pt x="0" y="0"/>
                                </a:moveTo>
                                <a:lnTo>
                                  <a:pt x="7534910" y="0"/>
                                </a:lnTo>
                                <a:lnTo>
                                  <a:pt x="7534910" y="245110"/>
                                </a:lnTo>
                                <a:cubicBezTo>
                                  <a:pt x="3816945" y="245110"/>
                                  <a:pt x="3758852" y="754587"/>
                                  <a:pt x="155258" y="655184"/>
                                </a:cubicBezTo>
                                <a:lnTo>
                                  <a:pt x="0" y="650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F0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1" name="Picture 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3654" y="62865"/>
                            <a:ext cx="1925828" cy="529590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6B9067" id="Group 6077" o:spid="_x0000_s1026" style="position:absolute;left:0;text-align:left;margin-left:0;margin-top:0;width:593.3pt;height:59.4pt;z-index:251659264;mso-position-horizontal:left;mso-position-horizontal-relative:page;mso-position-vertical:top;mso-position-vertical-relative:page" coordsize="75349,7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wu8fSgQAADwLAAAOAAAAZHJzL2Uyb0RvYy54bWy0VtuO2zYQfS/QfxD0&#10;nrUlm/IFawdtNrsI0DaLJP0AmqIsopQokPRl8/WZGYqyvd6kSYoGiJciZ4ZnznAut6+PjU720jpl&#10;2lWa3YzTRLbClKrdrtK/P92/mqeJ87wtuTatXKVP0qWv17/+cnvoljI3tdGltAkYad3y0K3S2vtu&#10;ORo5UcuGuxvTyRYOK2Mb7uHTbkel5Qew3uhRPh4Xo4OxZWeNkM7B7l04TNdkv6qk8O+rykmf6FUK&#10;2Dz9Wvrd4O9ofcuXW8u7WokeBv8JFA1XLVw6mLrjnic7q65MNUpY40zlb4RpRqaqlJDkA3iTjZ95&#10;82DNriNftsvDthtoAmqf8fTTZsVf+wfbfeweLTBx6LbABX2hL8fKNvgXUCZHouxpoEwefSJgc8Ym&#10;00UGzAo4m7Epm88Cp6IG4q/URP3224qj07XOaFXeK60RAz0I+UbbZM8hlFwI2fqMKNe75k9Thv3p&#10;GP4FALCNCEi8iNtgfrC0vsWv0yWjC/cPHTxId+Lc/TfOP9a8kxRKtwTOH22iylVaTBdp0vIGEuMD&#10;PFXebrVMCsSP14PcEBi3dBCjF6KSTWbZnE3TBPifsvEkI3W+jAFi42I2CeHJ8+lkTuycsdxZ5x+k&#10;aRJcrFILMIhVvv/DeQAColEEb4fngSGhtNEt7rSm3wBJ3AEaI1hc+ePm2PuzMeUTOF4b+/k9lIxK&#10;m8MqNf0qxSoCAPA0TfS7FgjHhI0LGxebuLBevzGU1gHGbztvKkWY8eJwW48HIhk4/f9DygB1CCnF&#10;PMkWPxRP0P7uLDsLo9iFMCIVMXQQrTIEEfbquBLHNi4x2N8sjB33qIdGcZlAvIaEr4d8x+MG4vjJ&#10;kKB/lvWA8nSq23OpwVh0md5QkPi6ZD5lGZSc8DijmNhtlPhdfj43P5lnxWLKiNGTEvhCECczNp+z&#10;nE7PK1c4zRjLGTQvQFYwls2n/X2X98Tbg06IXcHGDBLyEt5LglcuaONkUEO2Q+7FCAAz5zG+zEMM&#10;DFwuOHTQSvOQwY3y0Fq1aqAv57O+LhLBV0nq/JOWGDzdfpAVlCYq97jh7HYzVF2solBecZ/rruah&#10;uEY3elGCTXZQroJiMZgM9frC5Nv8fnxHGQLIemHUk9S7B81wqRM9mtDAoQ2C07GNg/6gRDeb1g/6&#10;LQwfFBEqTsHbU5FAzvGLqkSnxBL+980WVleF/9+HEtDyOyvT3kjzXTYabv/Zda9gLoDoq43Syj/R&#10;jAOEI6h2/6gE9gD8OOshLIsFB87x2iTP0NcohkroIX5f2NhoRcUc2cJ1jxbIfTZdvOBwmFzujNg1&#10;0IjDKGYlPD2YA12tOpcmdimbjYQuZ9+VBAhek7fSC3jZMdaibzHDAaE8AUPMX2l8k0nRt70inxcM&#10;PT51vWwByZtD+uJYwvIFW8RXGoea2NR+uO8RwoCJlgCRng+NaPT4+3ESZ8Dzb5I6Db3rLwAAAP//&#10;AwBQSwMECgAAAAAAAAAhAETyyXO4jgAAuI4AABQAAABkcnMvbWVkaWEvaW1hZ2UxLnBuZ4lQTkcN&#10;ChoKAAAADUlIRFIAAAGlAAAAcwgGAAAAOMIdKAAAAAFzUkdCAK7OHOkAAAAEZ0FNQQAAsY8L/GEF&#10;AAAACXBIWXMAAA7DAAAOwwHHb6hkAACOTUlEQVR4Xu2dB4BU1d327/SZ7bv03pt0UAREkA6iEpOg&#10;0Wh6TDV5k5gYE5NoYksxzeR9E6MxiS0GC1URBUSxoHRQadJhWWB32b6z077fM3t3s7M7szszW0C/&#10;feDsvXPuvaf+z7+carSjHe1oRzva0Y52tKMd7WhHO9rRjna0ox3taEc72tGOdrSjHU3AYl7/f0RN&#10;3nUNma4d7WhV/McwnO8aRkp3w7Drd2W9Nugwf1eZ11T9AX2zsytnFRaW4Bk0vdrRjo8kIhrERwSW&#10;m266yf700097unfv7kkBbtClSxdXeXm5s6qqyhEKhewWi8UmZ7VaLTabLejz+QL4B/DzB4PBKjlQ&#10;2a1bt8oDBw6Ujx8/vrywsNC7ePHigBlPO9qRMJ40jMFZ9uzpNqulA1qQ1YofUsZCQ6xpixboUN7y&#10;kF/Y3x/0bS8NlK66xjBK9bsd7fiooqYhfJhhX7RoUeqRI0eye/funYXgyHQ6nR0QNl0RNt24duGd&#10;Tna7PTsQCGRyn4bz6DucDacykPYpYVMFQyhHMJVwf5b7Aq6nEVC53OfyfV5lZWWh1+stKisrO7t1&#10;69Yinpfj2q2sdsSFlUbaxzwez312h2OI6dUk/H4/6lLw8X3eMz/4qmHkmt7taMdHEh9GoWRFCKUc&#10;O3asQ2pqaieMoG4IkQEInWE8G4Trz+/OOBd+YY2zJSBLSsIK4XSCn/u57kFI7eZ6CAvsdE5Ozmms&#10;qEKeecMftKMdUbDCSFsooeRwOIaaXk1CQikYCD6x33vm++1CqR0fdXxYhJLSmTZx4sQuHTt27IEg&#10;GIzAGYclJDcEa0gWUJsDZoEKG8rjdie3W3Dbq6qqDpw+fTp3+/btZ/BvF1DtiMByI/2qFI9bQklK&#10;VFwQmfkDwSePIJS+ZBhSitrRjo8szneh5Bo9enTHLl269MnMzByBtXIJAmgi/n1p1M7qV84PiHGQ&#10;tmKsp/eDweDrLpdrI8Jpz+7du4+fOHFCFtSHdYDa/vhrU9IPvnvEbf42CoP5gR1vlJW99JhRZnrF&#10;jRA0txhr9xqum4zxYfo7YGyupcMf4T/QvK8w6XOceZ1kGIFFGK38aPXuUk1I6JbZO3VL0ZHwhARB&#10;kw9qJh7UvUcjCqevwLxiylTcYRjF/GhQ56ZQuhf6vcD0igter/fJAm/+9681jOOmVzva8ZFEuBGd&#10;Z7BojOj48eM9EETD3G73pRaLZSZuCNZRLWOMBwixIN/5sGZksVTivNz78PNzr4kNYabB75rBZU1+&#10;cHCVwHPhFJ8TP6K2x11W1QZUSIJoMwLqJX6/ferUqQ/69OlzavHixfCzDw9u+U9K14GpA2ZY7JZR&#10;ppdYbVFlZdn6b1/9wRumT9yA2XdNQcFIM9KyS0tKLDWD/HD+cPnaDKsqJ9ztqokAelZ9H7L6gv5D&#10;rxtlm35tGBrza1WYExJmWK2WThKkZj+w6ETpqZmYYKatJp28ZQ1ZvD7/9leDxSujpXOZkX5lisd1&#10;r9PhHG56xQUJpYPe/B/cZBjHTK92tOMjiXCjOk9g6dChQ9qYMWP65uTkjIeRz0MYTEOj7Go+bxQa&#10;8+Eizb0IxlHMtxr/0UQETVbIx4I5gyVzlnCLbTZbeVVVlQSVn/BD3Ft538lzd0pKSiq/M3iWw++O&#10;XDvwLIuwMrjKX12FunfHI6hIl4/LfoTTKhjL2oKCgl0bN27UuMCHomvv/qf6jczIyrwdyw/jphpk&#10;6ZjPV/Wrr16+6wHTK24sM1Lmp7pT73Y4HWNNr7hB+T3tdvtvvbSo6IDp1WrQ2I/b47nPmcDYTw0q&#10;vVVPHPCeuSXa+E+yQqnS631qH5bSNwzjqOnVjnZ8JHFeCCUsozQsib5ZWVkTEQQLYfiXICyyzcdR&#10;YVojmvmWjzvD/UncIe73wrw+KC8vP5SXl5c7cuTIkmZYJ1KQ1YWY07lz555Op7Mf6RuEMNKEil64&#10;TqRVgiu7qe5EWW1cjiCcXqyoqHg+IyNjW3Z2du6DDz4ooXXeoqWF0gojZZ7bnXqPMwmhVOX1PnPa&#10;m3/rdYbxgenVamiOUKpCKL3vPfP9m6OM/6w00q9wVQulEaZXXJBQOoZQ+kK7UGrHRxznWii5Jk6c&#10;2KtLly6TYPafwE2D4WeZzxrAFERluFP8PA6D38f9lsrKyq1HjhzR+E2bjN0gRCWAuiL8RiKUNNli&#10;FK4f1phmAnYgD+r6i4o6wmk57y8/ePDgjl27dp3Gr9XTnQxaWigtN1LmpqZk3o2ROd70ihuU97MF&#10;CKVrsTxNr1ZDsmM/AsLzyfwY4z8rjKwFHo/9HnSY/3aHxgHy/h8jJfj92YWFR0yvdrTjIwmzq7zN&#10;Ye3fv3/nuXPnzurWrdttMPRfY4UsjCWQYIJVuBMIoLdg5v/m/i6soC/zzdeWLVv259WrV7+BQJLF&#10;1CaMXZYX7ghxr1y6dOkvXnnllS8WFRV9i3T9gfSt4LoLV4hrkB6YnBXXFwH8da6/oxy+OmvWrHE8&#10;Sq9+ox2xYOGfvw0VqWCS8yk0BlXUwumEVizHCgvPVXttRzvaDG1O5OPHj0+ZPn36yBEjRtyUmpr6&#10;KyyLz9HgtMC1AWDqFbgPEEarsSr+mJ+f/60lS5Z8a8WKFY+88cYbe86XSQMFBQXFEowIqV9jsX21&#10;oqLiBwinf5DuN0n/SSw8TayIAHm24YYjiH+Qnp5+74IFC67GAuvNo9rZXh9FwLBDwaA/KW5vQSpB&#10;sG0ilJROIkoqnWpUNRM36iMUnl+TXLjtaMf/D2hLoRS2jrp06TIvKyvrDpjxD2HKF+AapAEeXg4z&#10;3wtjX4oVddfRo0e/jkXy6/Xr12/icUX1W+cfELChzZs3n3kBIDxvO3v27DfIw59w68nP8RjCKQWr&#10;aabL5bqbx9/FarpQY2zm448cbIZFzD4pi5aP2kQgCaZQSiqdfGvplZ0dNa1WhBKXhIUS9GNJacP8&#10;t6Md5wptIpQ0BjN58uRBWElfcLvddzmdzo/BjGuWedQCpuzV4lOY+HIa4R07duz4NtbQPzZt2qTB&#10;3TbpmmtBeNetW7cd4fRLLKlvkp8/kq/XuJ7CReQFAW2hPHoi1G7CarqrvLz8CixJWY8fOSbUQCon&#10;iLaylIRkzRkJJfO2ATRFFIMvqaC7Z2a2C6V2fOTRFkIpFYvhos6dO98SCAS+D/NtsJIdJh3A5cG0&#10;1yCU7jtw4MD3li9f/iRXTWj4sMOPhbe7W7duv6McvkMZPKjJGeS32HxeC8rGg2CajtV0x4ABA744&#10;ceLEAXh/pLrzbJl2GHL1+rBEAUfWuqY2UaRshk2WUlLCg3qMOf5DmMp7wuEq7+ZtO9rxkUarNvDr&#10;r78+e968eXPQ/m+3Wq2fobHmmI9qAXMutdls22DWf8nPz79l5cqVD2/fvv0jt2pdU79lOR07duze&#10;0tLSW8nv0+T9IC5iSjhlpIkQQyiT/+natestWJmj8Y45m+/DhmBRcuNJAh+2GWMOj/0kKZS0y29j&#10;q7wtVgnmBIF5daKoqE0EcjvacS7RWkRu0fhRWVnZxz0ez4/Q/ufCaCPW8cCLdVxELtbRipKSkp8u&#10;Xbr0l6+++ur7PGrRbrqbbrrJkZmZmTV27NjuCMn+kydPHjJlypQLEJYXTJ06dRj3gy+++OK+5nOt&#10;jZIAaDXmt3nz5vKXXnpp7dGjR2/3er2/xmsj5RDNauqEIL8B4fXjOXPmTCYfKeajDz8syTF7YLEa&#10;zjYRTDSMpC2lSp8v5oQMCbrkJnq0mTxuRzvOKaTUtTQsMPhugwYNus5ut3/L6XSOgrlGtCiYsHYz&#10;2INA+tepU6f+gAXxjrzDD5sPnaeUgqXRk3QMO3v27IV9+/a9rEOHDrP9fv/ctLS0uampqRKSs7lO&#10;T0lJmYIlNwE3GiExZNiwYb0GDhzYpU+fPjlYKp7i4uLQVVdd5XvvvfeSZaRRkZubW7pv376dvXv3&#10;3k1a3JRFJ1wa6a4tK+6d+A3geZ+CgoK8/fv3a4eANp1xOHdRdheX2z2VuqzdgYA0FQeDgddXPH7q&#10;bdMrbnzKcPYjP9PJmxYfJwQE9F6vv3LNYiOodV2tiusN+0CH3TmTdHYzveJGMBB4PzvN+fIjXq/W&#10;zUXgOsMxwGl3ziDcHqZXXCDM3aX+8jXPVC8Wb0c7PrJoaaFkmTBhQo+ePXt+lkb3DQSSxkQiIKtA&#10;640qKysfWLFixT+xGE6aj5qNRYsW2RA63bHMZmVkZHwWRvoNGOAXuC7geglpGosbjhuKUxfZMNxI&#10;3HieT+G72QjQhfy+wuVyTUZgDUVodCsvL8/o3Lmzg2tVRUVFSwqFwAcffHAES2476fYSfzcYfibx&#10;19aL7vHrQx769uvX7zTC6ThpaLMtilpaKF2HUHI6HGLKCQulYMC/r8zvXfO0EWz1scbrDYeEktKZ&#10;sFBCeL5/sqzwZQRIA6F0g+Hsb7M7JOwSEkr+QGBPub9cYbYLpXZ8pNGS3XdhgdS9e3cJpK8hkPqY&#10;/mFgpYQQSNoOaGVpaenPYcJP4d2iG2suXrzYnpOTo6Ms5sDgBxLXWbx38ntLVVXVVtwO0qCFre9z&#10;v4/rIdwJnBa6asNWzYSzI6A64iYgmD7P9TdYVA9369btFzNnzvwUTtvDNJg52Bxs3LjxENbin2Fm&#10;95Hmd0hLxLR30qCNYid5PJ5bZs+ePRevD+1CW6vhD2IKJttFa3HhzPtWhbrZkhr7qUbM7ruMZkz0&#10;iBVmC8I60DBcX4C+fmYYWa9l9s7+HVfuM77z34MxzzfY/2oYKS9lZ2feYxgd/mAYnf7XMDrL4d9R&#10;efg++VG+eLcl+d05AwQkOrBrJ3vT1RxW2qpQPJso603Z/TPvN4ycFa1Uti2VEcu4ceO69urV6zMI&#10;JFknEVqwBBLQ3nTPoOn/df369bvMRy2N2qPQ+/Tpk4YwSUOYpJw9e9aFYNJu3zW7fyNvXB4EZxoW&#10;WxZySPvXaYsgTcPugNOedrp6eFZbRggLWXmvIjz++d57763fv3+/zkxqyW499/z586e73e6bSe8U&#10;4o4QPsSvlZdvYSndv2rVqtV4JXx0RKJo+W2GXJeleDJ+Do1canrFjaoq78rCyuIfLTJ8O0yvVsPz&#10;RsocV/XGsReaXnGjyut9Ns+b/8NPG8Y+06sWr2VmzvJ6HVoWcbHpFRdQopaerjxz23WGoXHXloAV&#10;JpOSnZ2dU1xYmm01bBkOw51htQazDKs1w2aE3CHDarNgF4cMS1UoGCoNBQNFXiNUHDK8JV7Df7bY&#10;MArGG0YRBdTa+zdaEYquvoaR1hkB6TQcaaQ3tWOmK6WkKJButdqyLFZLutWwpISsFieNxIYWJ8Hv&#10;DxohrzUYKPUFrcWWYOBs0PCVZmZmlx0ryi05ZhhnEVxFVFIVjby57VhMuZYx/9UYX7uPVs3RLDqW&#10;RVcdzaJjWe43xgfGG5v9jcXNA9sdMP6h8KWemd2yCosK01BTU6yG1WO1hsLj9IFg0BsygmUew1V+&#10;1igtLjR8BXxXcBPRNDNfdhp4Jsyxc0cju0Ol4c+xWa0drVYjw2JYHQQcDBqBCnvQerYqWFUQMEJn&#10;y42Kgp6ZvU/nFh0phmFoBUTCCBdSczF+/PiOMP/rYTTfprH1N73DgIGJOI4Fg8HHcnNz/yaroPrJ&#10;+QV1/R04cCC7Q4cOg2HA4xEIFyGY1GXVl6sEV5jgTAG7m3z9o7CwcMWGDRsO492SwsGONXRxenr6&#10;/yDg1Z0YcYChKZheLS8v/+WLL774Cl6t2pXX8ruEu6eletJ/kZxQ8j1fVHn2R58wfNtNr1bDMoRS&#10;qjv1LoTSRaZX3PB5q5475T3zQwTIXtOrFsuM1Jkpbo+Eks4FixveqqplZyrDYSYtlGAils0oWhWZ&#10;mV0LiwK9nA7HYKvFMhoaGwaN94cbdLFgjNbQel34oHsuIv4iS8g4EgwF9xqhwI7KQODdqkDJgc6Z&#10;vY9PKTpytplMMAxp5O8gMIegjWcajpyumSkdikuC3R12R1+ETz/S2Jt09yCiLobFIsXN6mhkx361&#10;WS7aSENtJR8Be4x8HKQh7Qn4/bt9wfJDJYb/+OOGcXpVcu3J8ohh9OlopI+y2axhQZGelmYpKikJ&#10;H3FS46qPZVFHQYjfNos9aDn4mFG46Z/Vx+pEQBbJB4bR3WOk9Lfb3cMddsso8jyET3sj+nIoA8VT&#10;k2eyExZAedTLwWAotDPgC2xNS/e8t60o99DN1d3IcVvnsoonEHe6kTLI5XSNgT4mkIORpLqn6KN+&#10;WUMbyP5QGZ7a03NXIOB/u9xfueWk4d33NdLEKwktT4wIPBnk5ORkTJo06WMwrVtgNCNN7zAkkCit&#10;o1gWjxw+fPihD9lU7/S5c+eO93g8C6mU2fweRP7CBCeQt0Lyto5K+M+hQ4c2kDdNQki2W6o+rDNm&#10;zLgwMzPzf2AQl0cRTFXE/WJxcfG9a9as0SSR5q5JjYmWFkpLDPfUNE/6z2GI00yvuCGhVFB59sfX&#10;GL5tplerYaWROtuN8HA4nbTPxIAAWVKAALnWMPaYXrVYaqTOSPMQrsM5yfSKC1hKy/KxlAjzPdMr&#10;EVi+r5ObDUcfj9U9xmF3Xma1WS+F0fSDwej8sKQAs1f7zocRvhP0B16s8Je+cdDw74epqds8Yagr&#10;aJxh9EwxUnt67I6BVrt1BKx8BEJwIBZQZyeNwXy1xeDz+UudFtueykDla16v77Uio3QnAuHY7xLb&#10;Ocb6gjX9006X+5fqbZHwb0xI1kC7ye+vd8SJusJ+QRlkWLMudjjsc61WyzTC7EV4CXWP+X3+EoTw&#10;Nn/Av7y4qvTltwzf3vubUJ7VFUjae6RZMyY4nY55Not1OoIo4bh9fp8P1WR/IBhYXu4tX9khs/PO&#10;S4uONBhfjYWEIosC94QJE6ag9X2pvkAytRPt5P2PY8eOPfghXHtUIkuEfN2BUL2HxrdJwsB8pnGe&#10;bITF1Vgz9/bp0+frU6ZM0REHLdVogmvXrt2E0Pkdcb5AWUaMvUk4Qqgz0tLSvjJt2jT1BjRbufgw&#10;QI2djLZJXqvHfpLT+pVGtISY6STQhMNV3q2GI+G8I/ndT6JQzbRmLspyZ97jcrn/6HK7vggNDW6O&#10;QBJkURFOJ7Tpy+0Ox71pruz7h9qzPv2UYQwRgzNfiwvK3xTDPaqTq8PP0twpf7c5nX90Ot1fR3mZ&#10;irXavTUEkgDjTwvZLeNtNse3UED/1NmV89OZtrT5/wdzlsVmvtYUggFLCIYfKguXSRwCqRoh+4Ds&#10;7No60DjeI5mZl3Zwd7jN43L81u1yfob890lUKAh2hz2durnUYbP/LId6n27NWKBxNpWz+UoEFHeq&#10;kTol29Phh26X+3fU6eeo06TixqIVhtlttv9Jc6f9Ch626CEsr1hx10fSQkndXbNmzRqRkpLyeRjk&#10;ZNO7Lk7CzB87cODAQ1u2bGlw2NmHBYsXLy5aunTpsxUVFb9BMG1FQNRaJRCgtgfSFOevd+zY8Zb5&#10;8+drt4rmCvoaBLGCNhOdtidaw1VnR9WCOFMRiJdjTX2Ouoi6oe35CAiT/4kzZcGquQdxEnZLIKlE&#10;AjW+WOlMdqKHhbwHEsi70oAZ2+H7RtbMjq6OP3G4nL/G6rsSumn0nLJkQbgpTpdjKkz05zmujrdj&#10;7Vwiy8d8HBecVmdvi8V6CUKoJ8ywTSdVmAK2m9Vm/7TH6fnNAEf2NxyG44J4hWsgEKR9WhqsN2wc&#10;FtvxwkIJJYsmaEy0pn/M63X8wma1fR6+3iJtmnBSDat1rtvl+vkAe/YNDxuGZpPW0pHoRMJqgjXz&#10;arfbc7fdYsPAsCc84zQa0HmwV5wXh0L+23o5c774GIIe7yZpOGkGivXTMz09/Tpu51GZERoFkrEA&#10;gfRcXl7e33fu3PlROL65UhMLvF7vnxBMuxEQEUwFgs5CQFztcrk+j4DobHq3BIJob28jELWpq3Yc&#10;j5iOTrl3Iu6reb6Qny06I7C1kGZ4kt4pQWiWap8ACov86vhPqjtWra4x4Zlk5uOeeSgN/+Xs7F4D&#10;7Vk3uD32u202q8Z7G+ym0hpQPFab5VqPJ+XOadaM+dLAzUeNgoyFgpZgBTcRyldbQ1YOeehns9u/&#10;kebK+JHdcI+PRzBZDKu6+xIbW7YgM4jyrygPg6xZn3S63D/QWGMy1kljUJ5QFoZgPX2zF4IJAaiJ&#10;XWFgEXYaYM/6FFbZDxEhEyWczUctBsqzr8Nm+2Ine/an7zGMJukwqQRoHKlLly6Xc/sJIozY0RrG&#10;qUP4XiouLn74rbfeavXD2NoQZVlZWSsRSH8hfwe5RvAWCSYsxstKSkoSGitoClhqAQTihsrKSujH&#10;0HT2CEZJnIMQXNfNmTNngqxX0/u8hhiQeZsoLJ0zO8bFmJsLCjJpwcmHMa2aUHgz1vDMsITRWJdg&#10;DQjcRtwDQqWWrzkdzltxo1uD0TQGdd9AmJd4nM7vT0QwxWsx+QPBSjJQav48p4CvZVht1oUZ7rTv&#10;2QzP6Ka78vxVRijUYMJC4wjZPYY9u5c1fZ7LZf8acTbYF7QlERa2DvtnBlszF3zSMDybsrMz+1kz&#10;r7I5HDrbbbD5WqtAXYF2u+260daMWZuM8Y3qlskQq33SpEkTyMS1SPWItUgwTB8Ww6by8vJH1q5d&#10;u9X0/sjgiSeeKDxw4ID2rPs/BNMHXCOmPCIg+piE1dKM05uWlvZyVVUV1rcRcfIoDMeCVTohNTX1&#10;hiNHjiS8ILWtUW5UwDdlLCUOcfOTRafbRCgpkVyStJTUzRh9/IcAk8o7aLLrkoCt/0YgdXR1+JrV&#10;bvtqot0wPn/4MM1T/NnD3RZfVdU76F6b8XsPl8vzuGemSdu3WK3jHC7nNy8z0qfFa20EQ41bG5oF&#10;aKazKJwmn++g0ot7t8pXhdIm59PsWO0recrv85XX79mIFwhXj8VinZvhTrmJstVZZzHhM6SlhhJc&#10;WG9xpdpTJzqdrs85HM6IMfnWAjxqmN1pv+ZGBG1uoXeiw+X4nKwo83HrwmoZ7nI4rt5jbO5r+kRF&#10;wkJpwoQJvWCEH4MRRlgEpuVwEIH0eEZGxjruk2185zV27dqV9+677z6K8H2YCq6/s0CG1WrthcWS&#10;Yf5uMWhsC4toBcJwMWUdMbsJQajdxWd069ZtoQ5RNL3PS5gLWpKmjaYYc0uiOQTcRFdbwkHzQVNj&#10;SpaXs7N7dnB0+Bw0qAHyuLrNBD9MHqZ+OBgMvegLBP63qqLi9mCl/9tOl+NrJeVnv1lRUfGjoM//&#10;x1AwuBImfwDBENe6JFlo0OVFTk2sMJo+Vj5oBCqtlkhLSUKI6MoRQ8f8VVXbQ6HgetwSf9D/j4DP&#10;/4cqb9U9LqfzJ96Kyh9WVpR/v7yi/NbKqorbq/xV9ygvwWBwcTAUei2c7nqL0uOBJkIgXedm27M/&#10;rmnapncDBA2LPxSyJLRei7LpjuXyMavVMsX0aoBqISz4vCp3/TYfJQUpC+RnvMeZ9vkUZ+rHEbpR&#10;Z5cSofYm1SGrhcSaT8TFohPzcVJw2h2K/MJumd2mN2Z5JiSUxPBgfNp6Rdv2RGg+MMtCCGDJnj17&#10;lsBAW3IrnvMOOlKDhrqe/O40vcKgTCh0a//CwsJBpleLgnI9irX0NPHq0MCIBgCB98FdmZOTM1Y/&#10;q33PP4S7xZJvVtag0fBQyNYASVQqk01pzNl3yYarTDfW5/FaZu+sYInlYza79QboMO7xI5hNSSBg&#10;vIVQ+tXByjNfn1tV8PPLjdKnZxuFGy4tyt280Kh46wqjdOksf+Ev36/Mv9nr9f4KofA25BfX2I+6&#10;8pBMU1Md6ddqFwDTOyqwNrCUgmFLCWuokjiOEtdbwUBwsc9fdX9pZcX3Qu7AZ39Rkf/ZOd7C78wh&#10;TfODRQ9dWnR88QKjZMUVRvmqK43y5xcESp+Z7yt6aF5VwZ0F3vyb8ipOf9mH8ELorlSYMNyIHo6m&#10;QLvqieU5/4jh1o79sRCAsBNbmmExBiEgLrbbHVrQXwulj3SeQVXYZgSDLxvBwJJgIPS002FdgmLw&#10;EhrEVp6fSjQfNSA/HW024xOGzXIVQiqCrCh3HbC6Dx6zLiCBHgz83ecPPIQR8k+H1baUNL3F89xk&#10;4w5ZLL0D3qqL+htGzAk3iTRwy5AhQ4bBdK8QAzT9wiCREkIbSktLF+/fv7/VN8s8D+CiUrIphwaa&#10;E36DsrOzx+m22qdFEUpJSdkGwTzJfcR4nbrxqButq/pY9+7d22RQOxmYTDmp7pS2hI6usCR5GB8f&#10;xbRqNNGDBwmHGzIsCOTo7VVdY4VFhVPsdtunEUhxd+EikIpgOi9WeEt+Wuo/+9ebDONYrLTJ/2bD&#10;OFESLH6krKLiTpTQVyU4zMeNQkLS43DNHmKkXaqyMb0bwGL4KiyhkA7B3BtCgKCh/6awouirX/Xm&#10;f2Wev+j3Vxlla2YXFh5ZbxiV8ZbhNYZRpZ015gaL/n7Ue+a7sq6wnDRZKW6mqrYFRqc6U2bNCxvB&#10;DUFgoumEGLUEdgOB5PMhlG3bAsHAQ8WVFd/ZWHnmuhmV+dfM8p654dKik5/aWXnm2lCl/1sBv/9B&#10;ymhHvHVQF7JgqZMOxN7V9KqxjPIQ3M+jeNy5r/IMgj//87O9BbfM9RX8cE5V/rfuLj154+nKM1/F&#10;Av2LFHJ1o5qfxw3lGets0FHDHXP8LG6hhAaeXlZWNp3KmaZKMr1rcBANfgnM+CM3jhQN06dPHwjz&#10;/xRlEW21f08qd1zPnj1bZeqtrNAjR468BlE8ByFFTEGlXjQL8LKRI0dews82sSjaGG22TkmA6yUs&#10;PAQlsDGrJtlwY03yILB+KW7nxwyrRcpQXFCXGFr42nJv+f1XGZWvxrsljJh8D6PslYrK8gdgitvi&#10;7U6qMvwXON3OOX9qxFo6ZRhF/kDV2oDXd2dB5ZlvzvWf/aO2lEL7aoldS0JfMIyjr/sLH4b7/hmh&#10;qp1Y4gZtvYPNYh1zY4yxJQRq0BrWRZKHrFYsxXXl5RU/u9tbcOfVlPOPDCOfSq8p46AWJsuKzfEV&#10;3lvpq/g5+dhEHTQvXuoQHHf6A/+g3G+7PFj8+NcMQ+tKI5RH7XbxKcPY/lhVwf2VVVX3hoLGDgkz&#10;83ECCPVwWV0xe5PiZVyWmTNn6ggKTf+OYLYw4FIY5MsnTpxYpZlipvdHFjqfKT09fTJEOh8h0EBr&#10;onwclNPwUaNGNWbqNwtbt27NJZoXKPe3IYoIpkDcF2BNzRsxYkQn0+u8gmaf0ciSspTIKK1en7c+&#10;SKDKNS6GWx8WpAPfR21byU70UN6jTfLQZqSZ1sypxDkHtTuutT0wIXhfaEel1/v3q4yKjXgllB7t&#10;dbfaKN9AOP/GsomrZ0STBqyGbXw/IyPmtk0wwtNzA6XPzQmefQLh12KnB9TFnTB1S7plJW1nmcZp&#10;TO8mEVbELUb/bCNNGzI3gA2SoRCTomtBFg8W3IbKyrJfLzDOPi9r0HwUFdRB+a8CpauqvP6HEChH&#10;Te/koF05goH/nPAVPHBtvR6YaHjMMMrWB4tfIM2PErf2/0wICO9ONpu1t2ja9IpAXEJJVhKW0CUw&#10;vIhBMZMh7sLcW/lhXiCbCN54440cymGwNCfTKxq0JZEaX2stAFS5b0MhWF6fKGg8KaRtUu/evc9L&#10;a0ljSglxwDoQBePaRCiZSCqpIQRno3NekwhVmaYyG+S9s+EYYHfYZ1qslviPwoBm/MHgymNGyVoC&#10;TCqPDxhGcam/7NVAKPSG6dUkMHMHO532i2PNxFNacEkz9ngxu7DwGAL5dQgxYiZrU6BddbPYHdpB&#10;JWq7SrYsw9ZmMLTPX+V9dIFRuSHecCS4SoJnyUfw5XAYSYDvfPCQ10u9JY8hkOLedefXhlFS7i/b&#10;wLdv1leMm4TFkkZZdv5ujAOa42JaY8eOHQ4jng7Dq7/eoAiNY31aWlrchPlhR+fOnXtQoIPCmlNs&#10;yEoZSbm15ELaCGCVlhYXF78GUbyGcKrfkGn8zsuGDh3aKl2IzYFmZ1Sv1UkclHub7ehAApuzyNfS&#10;IbNj1LYlC4xAE2a8fNNA0Im5u6yp4wyL9ZIm6LEWYl5gW3FVxUtfkeHWDIQM376gP/BGuCswDlB9&#10;WVaL5YIyw+huep0rBKsM7wHKIbF9BC1GlsNm7Uq5N1A2A9W0kiS9hMqDwdD6vcHil6nEhGhjgDH+&#10;MHWwlZgTW7hbg1BIkxZe9hm+iElb8WCH4TsQCAY3E0hCsw4pJM0AzJhkGBF7etYgHqHkSU9PHw9B&#10;RZjdko5AawJehkEWmd4febhcrn6URe2Bd9FQ3YNn7YMAa9UFaa+++upu6uBlbiOsJeJPIX6duFuz&#10;e/55g/Dsu2qXFFIMT5sIpeoJCUkbdTFh5j9hkGlL/ZmHpYbRxW63jcdKip/Jh0LlgVBwRz+jImEm&#10;VB+LDKMMgbQvGKfFIcEJ+nY0UpqcHt7ayMhOO4NCndB+nA67wwVRZPfPztbZUg0QTJasQ8ZBn9/3&#10;+rcNI+FJYhcam31ev/8E1nnCe4tWKyjGrgosnnjHFOviTqzlkD94mPQntAGvo1qB8hBh1F1omhRK&#10;U6dO1dENk2B0EQOU5KYUwfRWSkqKdqn+/wZYhbIW45nd5kQwRCXeFkQF1tJG6uJN83ddDPF4POrC&#10;a+00JAS0a9q1ut8TBx9ZSsM79LcNmiGRLPkxFvmac4abEfR/0clIHWCzWcZq7YnpFQ9OBH2BdzUm&#10;Yf5OGmQQFbky1wgF4z+OxmrpYbc7B6ouTZ9zggOFheWkIMG96kDI8HxQqDONIiELmEvC9SrBEAyF&#10;9hcGi5Pe+T5g+BAK8Y3tRSAU8oZCwX3PYPGaPokCuR4oJNMJjytZLGENK+pMxqaI2dqtWzcN7DUY&#10;nLTZbHsRShvOUyvJOnDgwE7Tpk0bMWPGjFGTJk0aOnr06B6LFi0SMcXbgNVoXApnypQpg3EX8H3X&#10;oqKivQiB5ViI2moo5kCp0+k8glBqcHRBS2Pt2rV7SM+rpCeigaFIaMr6mJkzZ6oP/LxBMy2lNpt9&#10;V2RUIDwT72YTyFzMHR3UdQkBJhNuRN61+NBqtffDKyFrnLTl+oKBg+bPZsNr+PMVpvmzaYSMHLvF&#10;2mtQjHGlZKEy52LVFjZa5KrTcnXqrDal1Qm0uupkWvm9lN0/k5fdoWDitET9OVIzMxswUwklKiiJ&#10;ekWuB0PHHIaR9B6hFiOgqfSJn+IdMgqDAf9hTVwwfRJGeqa1AuGW8NZQWHZWpxG5Z2oNGmXQPXv2&#10;zKqoqBgpk9v0CgMGWAVD3p6bm3teWkkIj/Thw4fPy8nJuTczM/O3CNZf9OnT5zvl5eXXXXnllTMl&#10;rPCPtuLdQp5zYORjFyxYMHPhwoUfGzFixNc6dux4Z+fOne/1er1f10uUya+qqqp+iZqwiXKIumCO&#10;52ewIttiM9oy8rUVwRTRHaOuEvyGYS3p5NSEG19rQZ3Pya7/aUsk280mqFHFWjyrcJMKmELT9kXm&#10;L+Nd+IHDbuuNb0Jr0lDLC8qM0hablERAJeQo3/zZJBwOh4cC6nIzQsP0SggSPjqOQ4LmKcPo95zh&#10;GPmM4Zm40nBdtsLImn/auu/qU9bM6ybZsz5bUVbyxcH2nJv6OHO+MgR3kTP7y/ILlhR8to89ZxFW&#10;ZqPd8NFA3VrKioriVWybBC2hJGQETl7TDMs1YFh8yNeExnUEqCnfHwydMH8mhbNFlX7CSWazhJgL&#10;zBst3CFDhgzAIhoLIdUfY9WxFFu2bt3aKtM2WwAeGLIshV5YK1NI/idhzt9zuVz/x/2jCKt7EExT&#10;eS8i/+PHj++AuzojI+P3brf7cRj7P/nmTtyn+O4qft+Smpp6F8908JZMXp38GlVDIX4HVmRU87Sl&#10;cebMmd1cNqIsRPQLk8aepHkUtw26G84VumZ2QkFNGrRhGRqtj7DwIDLzZ0IQ4xTzMn9GQBp1shM9&#10;qNzaMGdlZuZoxl2808CF6hlaoUrM+wCWVpqcNkutcRIUsjDkXsrOzpTTpp3a6bvGydKocdqhIVNt&#10;LZzl+GG1WLO6G45EJgHZTSF0wRLDNe1Wa8Yn+iFkst0dfpzuzvx1lif1rx5PxuOeFMdip9v977S0&#10;1IdQCP/oTvH82pPivifF7Vabvdvl9txb7ZfyB/x/63S6rjDDjxuq22jMlEqQspFQOQjQQ2kgaJFQ&#10;T7pZiKb4l8T3WFfBQIH5IymgKxFv4hsMqxxjtZHGGriVihwAY2swL5/WuhftfDO3SRdkK8GuLrbC&#10;wsKeCKFcBOc20lq73xWCxYbrQp60VdKkm266qa75aMEamoj/zU6ncyptvTMuQqjwrYdn03nnN9w/&#10;QDjz8Y5asDxLHT16dIvvgRcNW7ZsycMy0xHhEf3KSi/pGEyZDDC9zjlOFZ0JwZKTohsRcmvNsa+P&#10;5qynAo3uU8eDhJmXDKU0w1PbXk8VlWfhl/DsTqvV0qubPXthpjXj03IzrNmfnm7NunEW7gp71o2X&#10;2LM+I+cvCX0W97kC3GR75ucn23Nw2V/A0vhCGdZGeVnJl0Y4O3ypuzPnRoRMQmvyyHx6lpHW6MxQ&#10;1bUEpQ4MXG6kz0EI3dTB3fGeDE/Gwy6362F4011up+uLtMe5DodzFLTeTWuhzEH01kRUZgqhiF6S&#10;qFejwhr0N2tndAlErOjEBUPIUlllBJLuuhOSHSMVIScslLAm0rAytOo2YmaP3+/3Sii988470s7P&#10;G/Tp0ydr7ty5k9TFlp6e/ieshocRKp+BWKN10xWTh9MPPvhgrWUB406FwGVVNDkziHBTCPcC3Dju&#10;o258KaFEOqJOeWwFBCsrK/eRpx3m71qQjr4IrHM+26kloO4rqDgqIZ9vqNvVVhe0XjXghBsxH0SE&#10;ZzNsaXgkRF9i2BaLdbLd6fiN3e3+PzmX2/G/brfzTw4cFsSf3CkpD8ilYk3gfs/97z0pqb+VZeFJ&#10;8dyPpfGblLC14fmVx+36pcft/jntZo4ZRVwg3SlVhjfWcRZhYfS04Rg53Zp5TZe0rr8gvr/Rzn5B&#10;PAtpc/01C858t+1B4qMxU3NwOeF6RTJgvibe9VYXyX5sNcJxRx1+iBfJdnMTb+Ldd0OGDOkOIWgR&#10;aP2NV7Uz9vtFoNrnvIALq2QqJvt9pPkWhOkYWl8a97WZVtcW7izuPfKwlHfX412rXejQQr4bSn4b&#10;XfeYADwul6vNDt7DOtQMqAbnLWHV9SBf2pq+rYyMRiGNEipOipBVmQGj1TXhMMw0JpVOEhpTeJqN&#10;OJlwI2YeOgybi0ASpi+1CQmnGqffNc58pS3gtNoazkzVJAUso74zrZmfzHJn3Uf7+R20u4h0ihfF&#10;5FVtCdVrNGZKZoL8S4peIvrck0AzaIqPfEl9VwN39V6OCVtpIPHuu8zMTC0SbTBzC4Z+FMYnK6lZ&#10;mWlJYNW5SGsnnExRbSGyBLdBAgi3B6fplmvx+0d5efnthw4d+sUTTzyxJfyxiYyMDG1O2Og5H4mA&#10;cnLTkNpMKG3ZsuU0+dQ4V0RXQCAQkEbaZ8SIEY3tQNFmSLarQYDg2sxSCo8ptcqEDB8ZkFxOHHXz&#10;HjJCNmTfeaFoJAyLYQ9p8lUd3ICAPWq8e1G2M+f7TpfzXpfTMd/haLBY/5xDNBjLTAsZ1sTrlRqt&#10;O4aQDJJV9JSXlmlPiWdbyI6xl2MsoWRFS1G3XcRu4H7NqQ8Gj505c+a8OlG2oKCgGNP+qffee++6&#10;Z5999obnnnvu8/jdVFZWdhuGz0+4fueDDz74PPe3rFq16rmtW7dqxklESZLfDIRa7THBLQAPWl5b&#10;TjDwE99RhGHEmhHyrDNtunfp0qXRQ8raCmpAXJKjYuiSBtwmGrPGhGJ1wTUFk0NEzWOHzE7JWooN&#10;0pJMIOcDEPbiw7W8WN11i4z06enutJ/Y7PYv2R2OLuajhAGPCminbRQ0KWlHq3xVOoxTh/7t0rir&#10;T8c+hA8w9G31+30JLzgFGi9sQIPl1VWecJWoG6slBAPtPCmairV0IV5U7+WYuKXER9ZYa/miNvDx&#10;48e7KaquuPratab+Hd+4ceN5N+tO2+7s3r1bs1jUvVuxfv363S+++OKyp556ajHXV7Zv336cdxqz&#10;lCMaSnNB2aUiJNpqTCmM0tLSXOKNtpCxM0L7vBBKEJxWzibXYxHeUs7aJuMJCCRZIUl15dLSYvbV&#10;a6IHl4QZCB/Ayf878zAz06GpdM0aiziHoIiqBb7WFF1qpF+W6nGr212byiZU5ppR6PP7ynVIYVWV&#10;b5MOKgyEgk8G/P6/6OiLKq//F+VVVT8pr6i8tayy4rvFlSXfxt1cUln+vUAwtMIMJm40phEpU+Zt&#10;3OCb8PQ182dSUO8DQjfhuAUpX+ZtUoBhJmf2A8oyatxRy7h///6yGrra680+QwsvxF9rb+LeXffD&#10;AvKmbq8mx8mofI1N6QCypubmZ6K9yPJqVqUnguLi4tPk44gsWtOrBh2py/i3omlFlFOCFsOSFP2g&#10;UqZYrZY26dLJyXR5iDEpS5fC9wYNf8x1J8n0XdZvqGeLvF6rEUp4bYvP5y+Fdo/gdBLrAb/P/0FV&#10;2MmiqNrPdT/+++q4vTXOPHZc3eGyPHZzr+v7plNXedghDN7lWdjxe5d5TPlOX1XVTqyVnTS2PcGg&#10;rZDk2AuN7HEpbudX4CuXJjJuFBZGPt9ZVJxtgUDwaeL6VWFl6Tffrjz9mcLK/K/O8RX+VEdfXB48&#10;+88rA0VPX2mUPL/QKFt7tVH5Gu6Np42yt0PBYMK7a4cQptRvg3TC3GHOye1UEjSszeIR6n0ggGTi&#10;Tro3oAZhrSiJpRNEGtNCjEoEeXl5mq5ZewBUDWB4+RCVFt4lVfjnM8rLy8+Qv1pzHsZeQl7V6LZw&#10;fVf3OM1uW8t7i3Ev8CwmUdPIsnDaublFV643hn79+hWSrpO4+pZIFg1eXSLNIsCWAIRTETJPF00U&#10;UHGmYbV3JoxWz0dJqUH9hTfWTQhhhSAUKisxInfYqEGYgSQxJV7M0FJnkkdWZnY55ZDwNjmU/bv+&#10;gP8PXh0X7q+6y+v33uXDyaKo9Hrlfq5D3uQqvb47uP5MDv+f1jgvlkdlRdXtvoqqH5fjuP+RjkzH&#10;GrlNrqKi8ofBCt+tlThZKDqmvKKi/AflleXfx91ytrL018eMs1ueNIyeIaf1GovVOgsLKW6BFD5y&#10;IhTaFwgEnihVeN78b1zuP/u/i4yKjTp/KJ593K6ChpKhI33giGJA98nOFk+USxTUayDuvEdD0PAl&#10;1SWs/JOfZrUl01JKKt+xug6jFobT6VS3U7SB8bPBYFCz7z5yoFFJ6wwvhBVjIZ9bcXeUlpbejMC6&#10;tbKy8naE0vdsNtuXnnvuuc/l5ubeQqN4KcyEogAhoFNp+1x88cXdqn1aH4sXLy7HOjuNMKxdm2XC&#10;jaDKHj9+/DnfB++IYZSSlsLqhZyJAerPtlmMHpfF2DOrpbAJvmMPd18bCY9tkCntclm4NYbVra4W&#10;8zZRRKx9OlCUW4KgSnjho8tuP1JQVfjs5b6ih+f5ih6Z7yv6h5wsigXBkn9dESx5VIe8yS0Inn2C&#10;67/lFgSLn7oiWPwfucuxPBYYRc/MN4qevdIoeo77JToyHWtkmZyOJp9jnF15BU4Wio4pN48qf/Eq&#10;o3z1J43K13MQHh2sWZPtNtvliUzx9vl9FcFQaEult+q+16sKfizrByGU8Dqf7Oz+Nmso3EWbEKi8&#10;mLPG8EycpmOElQSSoqu6NJUM1EedTL4bQ1ShZLVa02Fs0Ra3Faenp8e9pciHCW63OxNmEhbEXKH7&#10;8Fqsl1evXv3Giy++uPKFF154ZuXKldoRPbwjckpKSg4CSt1ijVVqn5ycnJjH/rYCgghQrcGK2LWX&#10;uqT9hTLULWt6nTO8GhZKwdOUcsLHOCNwUzwuZ9+vG0arCvoPDKOz1WYbZLc7Ep89GQqV0kJzL42x&#10;n1h1V0tysw8htFpao4ILg4FQHkpRQmF5/f5Mj2FvyQk9SQEp0sVit02iMPqZXk2CvAYouV3eqsr7&#10;uwSLHtOBfeajhFFYeMATSq4rOOqU8KOF2pc08dmaCqhuvSaDappKIm6Q2cxd962GP5gMPauwYuU7&#10;qlCSli8mZv6sBRZU6eHDhz8Kx1SoMGoLZNGiRZkImYsQxiP1G+Zno756Dxs2rH/4hUhYeL9nZmbm&#10;1byjrYpigvC6ulyuFptmHg+w3sQMI+pIgpO0pOTl5Z3zKbYvGEZVIBjKhSoT39UYeAP+QRm2tLEi&#10;atOrRaFw3UbqEMNqSfbYj5MBv/9ArC4kMRDiSJiBAEt25n8VIB2yh3A/TmAJjSvBCbo6baltSpPR&#10;0MlwDbDaLGMS6baDJxUEgoHlLwdKn9fpt6Z3UqACMq1GcrNto1lKCKqkNA3RW9DA/m8GRFNckqKp&#10;lth1P6mIcbFOkY5KEDBlzb5T91MEvF5vRUFBQbO2xDjHsF944YW95s6dOw035frrr+8/YcIEaWpX&#10;I3A/Tb57Vb9GoVksAzwej7ZPiSi4UaNGdaqsrPwUz2+A2UfdzaEGNKIUhISEe7MrPl5gvanrLlod&#10;uXnWoE7bGhREyBG0HcMUxSBJHGiEAxx25yW/NYxWOcDwDpiVx+68yGJUKyiJQF2SCIrD7vTURnc7&#10;cSc3fdcoKPLX0tF+miPxHaM4E9xQ09LLhvKlTU1NjzaHGLHN6tI6yGhKX0yEjNC+FE/gzd8ZRv3u&#10;6YSRY2R3MizWnubPuEEFtGj3nRiwwqz+lTyIOOG4VQ/NjTtZJauxuGNpKU4IJhrRVu3fvz/hbpfz&#10;BdpKqEePHnOwiu7G3VleXn4zv3+I4Pgp+Z1ovhYGv7shpEbk5OTUtS5cPXv2nIkw0pqneAgaJhWe&#10;dJBwpSULf/U2UA3qCD8n7pwxoro4ahQeDgVDu9QdY3rFDco9HZY2daiRNlVjP6Z3i0DhzcrMvNDq&#10;sGvhZsJdnRadIBoKvr++KDfm+TQaU/ImMX1XDbj+TKkqw3uYOn3f/BkfLJYsm81+4TcNR1t2K0dg&#10;MeWMYOxAISS2w3nIyDtSVHTY/Jk0dOyH3xroRaEmvCdkrO1xIOSQxRJMphvL2twZcMlaSs2KNBKJ&#10;xw3q7uVYF1E9sRpsEHuDQUD8NK71YV0bobOHgjDCw7hncSvx6mq1Wq+D0fWrPzakLkwuw8eNG1e7&#10;b9zEiRN7UTazcUNNr0ZBecliSbrfOxkQZ8CspwhAA9qMNuGB3dbAKGP8SSpiW/XYUuKwWo2RqWlp&#10;1x82HBeIwZjezYLCwXQbVFlhvwYuEaGgxAuY5oEqX+AtnchpekVFwi0YEHYDzXKP4TscCgS2+fy+&#10;uBVFbS0ExqU706/UDuCmd5viHZQ7i9WKspfYjhSWkFGBidSsDUSFM4bRwWZz6EiehJdJqAKiaUL4&#10;JTdQCPiuWfJBig6CLWGy4oOYVl+8IAxJ1GRIOiaiCqWKinA/Y4PEwsAVeYsmoC2Rn59foskKy5cv&#10;vx/3OyylB4LB4PMIKJ1T34CRk9/hqampM7CwtF5Fu4hfgF+DAw9jAaI/VVVV1RZnKtUCqy9k1lN9&#10;WLKysppFgC0FHeGcmp6ynWa0MZlZeHa7w0U+Z2U4M77hQDA112LS92i6g7MdOV+02qyfUPjmo7ih&#10;WWGBUPDtw8HiaKcA18JbvddYwvxLFVefef3IMAp9vqDKMf6TXwG6SVe71XZlbrFv9nfC27a1La7N&#10;7i++I4EUlf/EhMVwDcns3Vxr397TSBljtVumJbpQV6DyLB0yOzZIt8aUqJyE67V6qn/zBINAAAm3&#10;I1lowWYeBUOGFW/CcYOY41lRE+TxeCipqGdk2MaPH99iux6cYwQzMzM3IqjuRHBIOL3k8/m24w7h&#10;8nDS4gMw+D55eXndhg4dqtl2GvyO6yRXZFwIy+RoaWlpskcNJwXSq5l2DSpb9VlUVJRwo2kt5Bbl&#10;7qGM1qDgJXyUskDZZiNAFqW70m89YaRO1Xk7eCfUwGhJVp1IetJwTeno7vBdm92mbtmEupSE8FhS&#10;MLTX43K/+PUmThDVug7zNlHIrKhfr8ESo2hnMGC8ShoS6sGwWC1jPA73V2YYKVN1rpLp3SZ4qvCA&#10;6FBKYGL0aDG6Fhblxz1brz4oeMtThtErxeVZIGvR9E4UlpMxtsdJBmZAzQpPgkFT4MyfCcEe1g2a&#10;B4z4hONWXZDpqPmO2ojLyso0YtvAcgC2gwcPNj8X5wm07dCrr776PlbTL/ft2/d5LKfvwSh/iRb+&#10;Z9xfuf8Dfs9WVlb6BwwYMBtCng/TildTK8Xi3NejR4+EV403B9Sb6ifagl2yFDhvul61tsTrL1sf&#10;CgbXJspQa0BdZFlstmtS3Cm/7uvM+vJL2dmTHzKMPl8wjPRY3Xo0BpsOs3vSMPouNdxTBtmzv+Rx&#10;p99ntdo+J0FnvpYQLKFQQTAUfOG1ouNraWWNNlAxEC4JN2IQtQGfNYzDPr93LRWf0BHnWAl2BNO0&#10;FI/ntjRrxhWUV1cS1SytORpQFhy/N4wuCIOBUgDk91x4BmawlDQnJkgNy2C3wzntd4bR6ASjGLD+&#10;xTC6Z9mzPmWxWD/hsMfdjiMgRmozHA3KCU2G4kuOOZu3ScOkqWQgy6NZda69HIk94fiVaeKOmvdY&#10;CaqCuUXrp3Z17979nC/AbCGIebtvuukmmfChXbt25a1atWrNsmXL/rJ06dJf4H6C+82LICMjo4vT&#10;6fwMQinuacKU32GEwE4EXzJHBScNDKWYk1RI03m1PVQPY9T7drf7GdK11/RKGDAXh9PpGGu3O35q&#10;q7T9ubc759ZF9uzrU4yseUsM99RnDfekJYbn4mVccdNeMNIvv9yedWMHZ6fb0j1pf3I47T8ngAli&#10;0maQCSG8mDMYWl/kLX5GuwmY3jGhsYdkNEvaL5plw6nDXyEJzkzbm4FgYAXWfULjLSo7i8V2qcvl&#10;ujPLkf31ZYZngixOEtcsRoWAc/7BMDo9YRjDuxvps4cRdrYz57t9jRQdzW/sEy0Gg7KQExpvpQQ6&#10;2uz2BcMcWVdJwMXL0DXTEKE4tL8z5wtk+csOp0M7rSQFlU208jkRrtdkmLPFYrc1TzBBuIobHp8w&#10;LNnNPAqmUId2JpVvw+II93g2RFTio31WQgDRCNwDg25TUz8aFi1aZMPJGkik8agAUidPnjyAb6dc&#10;ddVVV4JPFhUVfWzBggUz8Rszbty4bma40SCmHteaECwsXg3tLykp0WmwbQrqTUpDtDqqwOJr9iBx&#10;S0JjS9uLjr/iD/gf9fv82r4qaUjztTuco9xO99dcTsefPR7nE+me9EczPWkPZbhTH0zxpP891Z3+&#10;uCvF9YTL6fyD2+24CXE2ku+S3gYKA080sbXSW/mvTxr+iKNQYkFaAUSbcCMW+Cgqvc8uLDxW7i1f&#10;Cmt6A6szWg9HTNDWrViIg2H2t6R6Un/b35n9pWVG6mU68VUCSgw9RrxWWUGbDCNF7z2GhfqMYYzA&#10;+rwkzUi7aqgz66ud3R3uS01xP4gguN1ms01zWZ1hS0lMLBgMHiXchLq2ZdxB4Frb9L3B9uwvLDU8&#10;4xFO3Yk/RZYx4amNS+JbB6JA34PgwiIedqst84psV8cfO2y2/yGvSXf/mbBYY4/DEHXiiGUxtAUK&#10;jP8uM0gWyUhDIdbZaFELt6qqSswr2gyitB49eiRjOrcotm7dqn7/CyZMmNDo7BkJr+uvvz5bjvvU&#10;uXPnjuvcufPXaLd/hsCfSElJeRTt8t9oik/g97tevXrd7PV6F0yfPn0073etEVD9+/ffXF5e/nsY&#10;0Lp4tFHe0zu7u3TpktRanObA7XZLIEXUEWkWEygvLS0Nb6N0PuHbhnG6sKrwaX8w8GSVz5fU+FJ9&#10;ULc2h8OeAQPqjeC5wO50jnI6HEOlITvsTh3+2OxxUSwkXzBkvAvd/PV/jNJVtK642ma1pZTUxp2N&#10;MY/geqPyHW9V1d9h9+8jmBLmE5SVx+lwTrLaHb9I9aQ8rBNf+zlzvnKrNeMTy42UucsRVM8Z7kuX&#10;45YYqdOXGilzetjSrjxjzfxUP2fWTV2cOT/Mcnf4VRrC35Xi+ZfHnfJzp9N1BRYsZR5eIOuxY5pW&#10;xybLovRAMBjYRDkm1JOgsKjTUXaH/WfpntQ/DnHkfLu3NfOaFCNlHsJ0+grSucpImf1Ha8bVFzmz&#10;v9zR3fFul9P1R7fLeT3CsXa8UBvTQm+nE40foWjDMmlAP6r/eGmgHiypKSmN1W2TqKgWhgnTFJE2&#10;WGaQKKjYJPMde4JHVKGEVlMCY9UuvhFAC89A+4+2J16bAmGUjvC4pEOHDhebXvVhGTp0aIfi4uLJ&#10;ZWVlH8/Pz9ci2DTS3wXnI2/bcC8jfF/h+g7uFP6DYFbfxj2YlZV1P8++AROfo8W2hYWFQSzE12Du&#10;9/Pu6zCiprTRo3y/q6277iSEyYem+UasscEvgCvesWPHeSeUhOsM44NCb/7DwUDgKco4z/Q+bwEj&#10;qwwFjW1+f9UDj/nOPqOFrOajJqEXaYmJMxCrvdH+fy0ofT9YvBqL8y+Ivf2QaDIMMjzWhADva7Va&#10;F6Hg3OVyux7BgkKBS31clmcqLt2T8niaJ/Vxj8vzuMPtesjtTrnb5XZ/1eF0acx1MNZntC5+t6+s&#10;vHbbJrSmXJ+/6jXaU1Jdt8STinCa5Pa4f+B0u/6W4kkLp8nt8TzhJL1ut+sfLrfnXqziq1FQIral&#10;CtdfKPgGbiU1keAONSF7yAglbV3XB4RgKS0ra5ZgGJCZqWl0Cde3+pGT6rOuh2ToWfmOFXdUIocJ&#10;q6IaaK0QUDZWRdIHcLUUnnjiCa1iPwphZiKYtLhV+aupWMvo0aO7I5Su8Xg8P+T3paS7CgFxctWq&#10;VU8/99xzP1qyZMkXaXvXHT169DMwwe8gQH7LO6tweYTZ0el0zkQw/4hG+aeePXt+89SpU4P4PkR4&#10;byIMH8XqCO9/VxeEE8TpcDHt0v02Aq3Nu+7WrFmjRq8TeCPGlEiPVsBr885mr4RvLVxrGO/nVxX8&#10;0e8M/IMyPJBoN1RbgDSFj0sIBUOvuuzOX7/oK/r3Ywmum1H/PySaeCMO+pvUar9HHe/2n11MGv9E&#10;ne9piTLUuBPIQlh1R1j14WcffmtheY66TPGPi6GSYY/VaqsVStqG6WigdGMwEHya9DZrP00JUiyn&#10;TIRPV6y9rkobHlGn9VcLpNAmLg/6q6rWwjUSG2cNGZh9tgZTyWlwqtOEBUN14TVvm6ETRUUhazKn&#10;3qKuBpWdZoAME6+GtBKDMhyoyX49RE0QDFVW0kloOiIymF0HGLK0jmZlpAVQCc4gOPpMmjTpxnnz&#10;5s2/4oorpqrbLRP06tVrIGnVotc3yMv9q1evrlk7YtEODXPnztVK7jGdOnWSBTUUktYBeJpSXEvI&#10;ELYV4dQHjfFL2dnZ35w6deoQBJMVy0tW1tvma3Whgw9fCAQCDxDeQ+vXr3+v2rvtMGTIkGzy3U1t&#10;1PSqQfhIC/P+fEUIi2lvUVHB7wM+32/QYt9G6z9v9lkMd/OEggcDgeB/yitL75hSevyZZLa7qW7E&#10;YZcw+LZJ5qXu0NTUjMf8Xt8vVYY+n/+8sI6RqG63J3Ks86tYS2VVJc8GQ8ElEvamd6tBXXbBYOjN&#10;qirfH74ZKF0RtITK4acJ9WZYND4f5aBJAkmqTqlQHd7YLKEkmgomIRhaAoqbiJOJO+Yp0lE9d+zY&#10;oZ2mpfHXn4GXiSDQzJVzPgMvLy9PW6ykIjh+m56e/ijXf2VlZd01AaxYsWILfPl2LKJ7sR528npI&#10;XVuzZ8/uO3PmzE/x3i8QHg9h+TzOd3/DIvoZ14UIogZjVNK6EEzXYJHdtnDhwo+npaWNh/FHNC5T&#10;eG/Cwrxj6dKl9yC8NvCb+mpbpKSkdCZttfv31cEZlIlkjn5uc6BBn3zQf/YfxRWlP/IHQurOe9/v&#10;T2xWWUtC1gZpyMU6WlvlDfzqQFX+HVcZlW/CRdq6fi1wr7iY16VFRwrvCZ59qqyi4ifUuxj+IfJx&#10;TpcDwMydlRUWWUoRCtPHDN+7bpfz/xBMz1HQebJGzUctBsJUL0ZeKBhYWVFZfl/nQNFSdbkGAxZf&#10;KNEDJxGuNqu1wR6SYcmPlAv/SAB8oI+aJZTEpJMpNAnE5o4pCcnu5RgLsSweb1X1YX4R28DAoDXd&#10;uOecOXPa7IygWNi+fXsu1tJ6bt9HwKSTtt6k7RIYs8aZKhAM0rJrGQe/3Qij2fCY70CglyDQZIJr&#10;MkeTREnYnRBMNyCQH3G5XH8lnsvNRzWoIA0fdOzYsdn7cjUHqampqpcGs4vIax4WXpuul2oOnqY8&#10;P25Urj9YdfrHEOJPA4HQs9TZTphWAfWX8H55iUKMEcuonDgPhoLBNUGf/4/5lWe+VxIsfEjavfla&#10;UpBmCTdIWKBp5X8iszNoGJVXGWXrDnrP/Cjg8/8SoarF4Qin+LckaimozlCni0OWUMVf662hk3Cf&#10;UpS75Uxl/n1Vfv/fsO52yaIxHzcL4Xr0+YqMYGhz0O//S743/2dXGuUv1ewwbjECVcSfUHnAfVPg&#10;mg32RcR0grsnvvcdkFBolmDQ5BniTlgwSBgScbPiVnd0Mns5CrEEYiyhFILJ5sLMojHZHjDnQeb9&#10;uUQQi+4NhCeEHEKb9nsRFukIj149e/aMtplmoKSkRLPh/oP2+HvcPeZY0isQbpPdMFheFgllnAsX&#10;UW6EcQKniQ3nbAd1zRQk7+qGlKsFeRMTP3H27NkPjVCqwVew8HSgnNud8u2KCu8PfMHAI9TbK1XV&#10;x3Cfoc5bbCIJYQVghsWEfQjesjGkI7b9VfecrjzzjVn+wl9daxjvxTqOIhH0zuwdQEAg8PxF1c53&#10;Nh4HbZcYAe0FGj9o8aGbDOPYbH/hgy5X1c1+r/c+8rXUV+XbijshAUW+W1TLVXiaKk+aC/lzmDa2&#10;DcH+ElbKvwJe/5psXjFfrYXSqa7bN32Fv/ZWeH/Eu8/4fFU7UELyESwJj4vxCdH7TlHOm+FjjxdX&#10;lt/2vK/wl9ThHsVlvoZmENSBgQX/rYvYTl3J1d3J2mDZqmnyEQx1QmbvUNBiqYz2bWOOT0scTk+z&#10;rFgaQZDUlEULvzGHUIBfBZo17lhl+AIhi1GHnuNzKCnl/vC5lQ0RVVIJU6dOHZSTk3MblsHnTa8w&#10;qOwTVPpvli1b9gd+tnUXRgNkZmZmXXLJJfNJ5000XC3OW3vq1KnbNmzYEM+YjnXevHkLsK5+gaDR&#10;+FLCoDx0IOBKmP5P1q1b1+aTG2owYcKEnt27d/8BCsM3JUBNb6VP1sXvqK97+Jlwfd3/VL+RGVmZ&#10;t1O+8ORqEOYxmMavvnr5rgdMrzaB9qjbiVLU1ZY2zm51jDOstiEWq9ENNpNB3atLNcViWNxo5Ciu&#10;FhVCWHkwNUIxI1zIj4JWheUhC1nrzsrQKkpo1flGMHDA7XHtOFV0ZlPA8O3VrhP6viWhRaWDrRmz&#10;rA5HeOYoCaRNw7bDT2MjGAidKPGXvrTI8OlI/qSgctiQ2Tsrv+jUSI/dM9Fqs4y0WC29SEEWnCCN&#10;slO3lJt7F+WFEhw2zmr6pFR2mv6r8kOShXd8kVIgh7URqsS/grIvdTnt+RWVVUcNX2hfZbDi/RNG&#10;5V4sTPW6xMUA7zeMnMFGykVZme7pXq9tJHF2JdxMi2FN5d5j1m84bSo7UiZVXYplCfdnScuxYCCw&#10;pdRXscZnVG6NVY/aZSLDnnW51WZr8ggNERJxW4jM6/VWvoLFtQqv2mrTWqnuRvplTpdzjukVH4LB&#10;s+Wk82qj8jXTJ2G8ltk7u6S0aKbNbp9iesUFFJSjJf7CVYsM413TK2H8xTC69bZmzbE5bGNNr/gQ&#10;CB0u8Re88EnDaHDMC+UcHWjeauTfRNP4GQy7djYXDElTqh85cuTIjzdv3twi60qaC1kJRUVFl6Sl&#10;pd1M2txiwsuXL3/JfNwopkyZMrhTp04/cjqdnzW9EgLFcYYy+qN2f+DnOZvdNnfu3EsRrj8nH5eZ&#10;XmGgqe7A766nnnpqsemVEM4noVQXYrA3wgiupFF4jJT+mK+9rBZbt5DF0onHWVaLAQOzOGGempYk&#10;oRQUI7WErOXwsSI0iXycxjCOVxreQ/sM35GBhnG2JayhDwks8wzDeQMMP8tw9XdYPb2tdks3Sqoj&#10;LosCTuUq4VTTKxBAeEujR/iEyuEcpYGQUYI4PYv1WhAI+s8gyE+dNHwnaQgF2rWBb015lhy0IDYX&#10;AdXbcA9yWR06Cbin1WLpjCTIcjocHiwX6pY0kQ7cqUDAf7gi6N19xKjc/e3q3TXOudLcjsQRUygB&#10;y/z58z/udrvvhalFdNdBhOuxDH760ksvvWp6nQ+wzpo1a1xqauplCKVt2g3c9G8UWIMZWIU3Y2H8&#10;BAujwayaxgBzFgNbW1JScidl8Xq1b9tDWyXl5eV9hvTfg+tseoe7UqirZViOP3799deT0obOV6HU&#10;FExBZIPx6tRDC9p3ADNa9dXOqNrRjvMYEWMj9RDC8tAYjGavRQDLYKDH49E+cPWnHp9LBF9++eXN&#10;r7322oO7du3aZPo1CZ2kC+PehtsJs1UXdginQW4dZ3EK11iXg3YTfxmBFNcWM62Fbdu2aVGwuh9l&#10;JdQCq1Gz1vYikBI62uCjAFNL968yDK8G/c3B7XaB1I52nOdoTCgZq1evPoQA2grjjZihAgPsgmUx&#10;buzYsUlvbNhKCCFkig8fPpzImofgli1b3qyqqnoAJv48wmkNeX4a9wfco/hFZegSXLy7rrCwcAU/&#10;z1m3HdDaK53zdHHdsSQTRyRwuZ6zKdXtaEc72pEIGuu+EyyXX375VW63+x6Hw1F7AquAoNoJ0757&#10;6dKlGqv4KGig1szMzIw+ffo4tU6L35XXX399/4qKih86nc4vV79SDVlPMPu3eXbfqlWrdILtOcu/&#10;uh8vueSSb1A/t+Nq109QPwHSuERdd2+88cYe0zthtEL3nRQhOZVZY+VW85663GT1iFblmipry6JF&#10;i6yLFy/WN3q37m85beYb4nc8Y0d106puUhtKSKNtJjs7O/Tggw/Kug6vjeMaayZ3II40KC4n4bip&#10;W+uLL77onzFjhpfv6s86bJBnnPKptNeC53pWU55xQ/ngW4XZ2LdR4zTLQ981VW/1Ec6TbuIop6iI&#10;M901dRzzHXWPU++uNWvWWFF6ZXFrkkxT+ampE8XfrBlu/79BBdYoNAuvQ4cOP8Q60nkztQRnWgp/&#10;P3LkyJ3ny4SHlgZElYYF9S2swjvJe21XJX5auPu7JUuWPMjPc2olzZ49e0JaWpoW/843/cJAcJzG&#10;/R6F4jc0jKSnTre0UNJO7FlZWd0Qlsd1XIjp3QBY4d1haF2hr6P79+8/re9QGnK0Foz8xJwVN3Dg&#10;wE7du3fvCRM5vXPnzmPUYeaZM2f6er3eUoTzcZj6YGjZhjDf0RSz076HpKF7Xl7ewSFDhljLy8tH&#10;QPOZ1H1MhsTzvD179rw3d+7csg8++GBoamrqEMorgikRP0GEqlDqimByR8nbSRh37bRg0qy1PF2L&#10;i4v7UO4daWupfBNmnKBY5d+lS5dDTzzxRHh/Sm04jJ+2/ynG70DPnj1zJk2adEFpaWmXmrSacUpR&#10;qSSMs5R/7tChQ0/FQRvu6dOnDyHszqdPn35369at2uKrAcaPH59C/QyFDjWTLVyuipPvgpS9lzwU&#10;Q4t5K1eu1DqvJtuMwoNOBpDe4Lp16zSTNiFBqu3HKFf1IHjefffdHceOHdM2W/VhmThx4gDqKBuB&#10;o1mNtWsWVQd79+7t1Llz5560/w7kK0V0o3pDGS0iS7nQ73HqT+tmG6TNrJPhulfY6sEJP2hHk2hy&#10;Pd6ECRNKKdyOVO5EKqd27yp+O6AXC43mA5jGfrwSIpoPA957770gzGgYeb2MvNdOgqBRby0rK3v8&#10;ADC9zgkkNLkstNvt15HGWisJBhAivZuot38hOJuVxrmLsru43O6pxBFuYAL1XhwMBl5f8fipaNst&#10;NYrRo0dPhgl8AroppPhiHkwH3U2FiX2Cd0/y3lG+m56env45yt0L8zuWm5sbdW3HzJkzx8EIF/Gu&#10;f9++fXtg3gMzMjKuQ7jknDx58v3+/ft/0uPxzIRJbT9+/HhjjMKDYNREn8spz12U5wAY07cohwmE&#10;3wMnRt3AUQ8umNfB9evXBwcNGvR53v8a36bjBuOGyOE3lHfHEN6FKBS9EHplKBenUe4kQFxdu3Yd&#10;w/NP8nw24WnLLO1srt1U+uF/IWU3hnJwjRkz5hQ0WkrehuF3HcwyDUa6DWE6jPe+jpuH64xTnMNw&#10;owhzHO+OgOH3gj7sCNoihF9MIaHZqQjwm1JSUhaR1vJp06btMtMZAZQFirrLlwhbE26yzTiHkv4R&#10;pHsc8Y7mvu+AAQNSCaeEumh0ur3C69at242EMYQ8abp0IvzFQrovhHa+RbzTKM8zu3fv3nvnnXea&#10;j2thpQxFD6rjNxAc4aNp1PsAnYwjz/N5NoP0q5dIB0B2UP2RNz0bNHjw4FSeF584caL+Vk7Wvn37&#10;anq2Dg3VyQQnUFDO6cL6DxNqLZ9YkCaFxrUZDeENMTvTuwZqDHOoQO0b91GENEstyo1ggPzuTqMe&#10;Lm3O9DoXsOTn519Ao52Ji9i5nboqQZN7hwaj8aTzCqRN1rmVxt2olQ7DpJgtVso5/B73NvI5hjx9&#10;oVOnTpPwijpTEgZrIezaI+GlOCkcGLZF2irhbsHPDtO7lMcx04B10J/4hqGAHBg+fPheGKrePUA4&#10;v33uuec+H8stX778/o0bN9aOQ5KOtSgGNy1duvSLNY7fX+DdL2Nx/4lwuyI0Pw/TDB+zD9Pvh0D9&#10;FLfdi4qKfk8avrZs2bIf8s1Pcd9Zu3atGO3LMMYLzp49K2apRd36VGUabs9YCUrrab79e520fY7v&#10;P7Nly5av4/8ozyXoPo+wv0Javb6LAjcKwIWUn51ye4e0jsQ6iFicXQ8VlO1S4lL+auL9LHn+MvWi&#10;dY2l8ItrsOSuQ3D2rP4kNuA3VtWd+TNuoKxloEzouPNSyv890j2Z+KKebkAZhOMQnei3FD0Uomnk&#10;9waepZDu/6W8v6k6wP2U/HyHMtASki3QgvbPHBEOqA6w1jsQpyYe5RH/QQTYpQg6bRzdjjgQV4XT&#10;EPZQuDrmIWICAY1Bx0FMQWOYSmU2aXU1BZnMkyZN6sN1PITRj2umunF0DIX5SpuC+MXc7Lj65TQI&#10;ZnUtmtxF3CfcaFoCffr0yUQTvIzyv8T0CkOKA3gfhrcOheK82dC0JUDejomBwHAWySIyTw1OCGis&#10;78IwtMP8RSgVUelK4SL8tBgwTVtZ1e1aa0FUrly58h0snv9wn4Jgmi5P6lTWViZM8Wna3Zb63WsI&#10;Kq0LWnr06NEHsLB24ZWIBRHUJCDC3PDaa6/9Ghp5CeY6C6VzJs8azKSdOnWqLLMh0NN7XP8NzXth&#10;rtMTLHelr0wLy4nrj1hm/4LZj8B6uZr2FbGHZAvBgrAeQRx9EYCrie9F/Dw9evSYzLWptqrnY6Cv&#10;edDaDoT477R3Zr06CKk7+amnnnpmw4YNv8Tqe0N+1Y/CsA4bNmwM1+7QzjPU4wZothNCUbOVYypB&#10;7fgv4mWoZSUlJW9AnDpLKKIR0IAuoBKvhNgb06CaQriyNm/enNWlS5ePEcdvu3fvfiuayKd79+79&#10;RUzhiyFgCT0t4pVrk8o9cOCAthTSgXkRG9Dip3K7mOun0DTbfB9AlQWEP15dS6QhQsuljtSV8Dra&#10;3FvVPh8pnIAxPk0eT2NNXIeAGWHSRdwQQ4FZbIVudWCldlVoQEvbt2/vAUMbzju5L730UtI7KMSB&#10;EJr2Ma4l1GN4I12YqdaWqYvYGYv5i0li8eTu2LHjlOmVMGQ1ks8VxCdLYjpMsz4duyljKV0pZ86c&#10;WUtbeJ/7/bw/knj7hN9IEEr3iy+++AphrCe/oxEetV3CLQUsu0zqTgIgsG/fvg35+fk74SfaYmuy&#10;LJjwSzGAxZgJbVwMfXkPHTr0DF6N7bAeVBmSpwjFz4xjLGFUvPHGGzrqZiv3J2mrU9utpfgQt5aP&#10;xvAeUl9nDkVs0gqBuSDqSzt37nxlAt1ZmpkiM7nf7NmzL54yZcowfjtpiFUQkMzpQYT5WTSr73LV&#10;4GlKYWHhRZdffvkncVfPmDFDWmyrVzDp6EB+NYAc3tFCArlGKOOnwecpPXv2bLQbqDVw8ODB7mjy&#10;l1NeE0yvMJQ2sBPtcHWMgd0PPdDq98Mk/w3j9sI0P421MBjvuOlYgJns4PsTNpttUn1GISHXoUOH&#10;cZRjNnFpw9/a8Rb8dJyJBIW6Dhs40TDXhNbuHTlyRNaCi/SExzNg1PugKzGxWVhDs7AIRyIwesFr&#10;s5KxDBuDaATLS128NpTAUdW+1ZCVRF6Hka6D3bp124PCqJOLN/O7qmPHjpc1Iy2aTKDjX4pN4dGS&#10;bccCTxkOT+pLOjdLcGsSFu1iK3WdOnjw4Eatpdzc3N68p8Xn7zY2CacRWBFKY4m/uywkWbVYu9o4&#10;egd8rLNpLbWjCSTSmMuwXF6FmNZQyfVnE/WBgBfSwLX3XKNhShghVEZC4LNoCFdh/n4TIv8Ov+cM&#10;GTJkLJWn8Sl1E+6BsJ5B03iGay8Y0G9gxDpu4iEa6K001nAffCvCQroGkx6Z4mGGz0XHeRwy74X+&#10;EDGyeHxbHuWR2q9fP3W3XIlgjIiXtGlrlTWbNm1Sl8JHFq+//vp7MLR/c+vIztZp99f35T5u5vb2&#10;22+HN9DltvNFF11Uf8/DTtCyxgnOZmVlba72qgZ0ngU9jL/qqqvmRnPFxcWzNVuVV2vbALRbM7U5&#10;wkmA4boSxyTS4qqqqtqKv/Hqq6/uKSkpkdAtQjBdk5GRcSOKzyIUt4UIsHkocZeYcbSIUoZik0e+&#10;yrjWPbYlbCWRhhQY61qsgfBsOnXj4ydraVSy1pKAtXqKcEpoO93MsmkR1LGSglg6Oj4mDOLbQZs9&#10;SronNWYt0Z5yqAsHfC6pY17gAzmEIX5RAV3W9FQEUaIk+PNSUlJkLUXbLLoddZAQQQwYMGA3QmI5&#10;FRcxo4vKVjiamvzpsWPHhrshIDZ1q4hp1u6bJ6D9hQd2aXDfhjCzCGsTzgsjuD41NfWbEKpmrbxL&#10;I1Ffex5E9hWe3YXTcROa13oWV0wFZ1988cViRq0iEIYOHZpD3JNhQmENkjgLSO9/IO4nuQ8vRoUA&#10;UxCSfboC/W4D2CnXsaThGtIVIZTRzLQn4VswxhX5+fmNdTt8FKB1RluxCJ+iHDpwvQ4NOZGF3MFT&#10;p05JWz9N/YneamjISvmNhkl3pa7fqN81A7J4dhFufjQHTc7WmBB1FBaQhG8hfb1RuGbOmzdvltyV&#10;V145Z/78+RJg86iya6Ghi7i+Q9t5LRwDadM4xrJly+4+cODA7dS19nCsgP6Hk9ZFhH8TltwXFi5c&#10;eDl5bnKyQFMgn+GZdLS72m5QBGB/0nUBjzSLsO6GmWW03U3k1dcca4n8BoguRNnYYd4tJZTCVhLp&#10;7k+5b9m+fXutYEEonVE3GrfpjVlLfKsp36q7RpcKxIC1U6dO48hXT+hxQ810fQEl8ThKx3bKrWu7&#10;tdQ0EiIIDfgi9V+DWJfQWCIYHxWqSQ/z0OqunzZt2tDCwsIpCxYsWEQDXKDJC7wSjktdBnz7Lu9q&#10;NtU8wsqCiT5II72binuYZ39GIL2M0BoD0d5OY5zDux4IWUS2imd/IOw/8NuOLLiJhj45gW7DeOHu&#10;37//FAjsCtKYrrySzlVnz559hGcaW6sVyqRDaynGwojUddOasEyePLkPabmW8riMdNW3DHRMwDIY&#10;WljjPl9B2sNWJmXbqGVT85wyjxjDrIPg6tWrtYD5GcKUYrBoxIgRcR/VP2rUKK01E8PVxJoh8oN2&#10;s2D8o6jPSgTCRvnVg2bfPbB06dKvRXPPPffc/7zwwgtLaiwLs46Gotx8GncjYd9IO/k219/A3L9L&#10;ujshsJ5YuXLlI1EEoF+MVRsLL1my5P8I+we4r9D+fkm61b33ie7du3+C92qXaSQD0pPDhSR5ao4k&#10;d3fr1m0CaetYWVm5pU+fPmm4rBr37rvv6kTqPL67qImZeDGBtaA402g7+ebC2maDOsygjCdQNm5o&#10;ZkfdNOMyERSHoalC+Mmlsawl2o+styB5Uxdeo/RZHwqTOtEYnLp/368XfwZleZC0lVLOM9qtpcaR&#10;sJby9ttvH6fSltNwNUU8ohsP/964G9F+vof5/xWI5Fa0x1916dLlczJt9Y6E0rZt257lPW3rswki&#10;sPJ+FwSQmHpHGrLW3fyM+0W8Ex7E570y3EYa8O9p/H9Ge9O6kbN8cwHh3wpDugyizNS7zYWEy6xZ&#10;szQD5wYa5jgaThl5XQ8zemjdunU7IFytrVHXTw2G8e71JSUll5pM0a0wTC0yIcJuDJRfh86dO3+c&#10;NH2ccomwDklfEe75EydOaHeJ83r1OEpFJXmgOkONNUzNehSztWVlZTW2RZIfOnuNBr+MMEf07dv3&#10;Y9BFmM6aghQsmNdWvivm+0tVZ1pwyqNekPXmJMcUIkBeg7i11Nc3oNuvIlS+ivKl02BfgK7eKSoq&#10;+o+5qXHdPKpNxmqXFTqSBSH117Kyslf4PRoFMNpJw3GBPKfBpIdR1o7Tp0+Hd/2QlUT+J1Eu6ikY&#10;gPC+oq7r3bv3dNqdJv/0pN3OSNRaUjkjkFXOmZSNNgmOuRA5AdTMuNMYqweaGVs/3QiKiyl3nbc2&#10;9IILLtCSggZlTH0cJ03F0NAF6go0veNBeCyJsGUF2eAFk+vHj4UbHgcn7FHt1lLjSFgoAXWdbIY5&#10;PwExN1iYSQPUYtOLqdy3MJnvhxAOQuCTMfdVEeFBYART4VNPPfV8Xl7e72kA6vu9EEK9n0bwAI3k&#10;eoirdiYQjVfnFe0mnFyYv/rTB4uwPwA8lnDQYsL/QRNaqFX//E4mTzVwFRQUjIbRfZ37BeRDwnCt&#10;tOMXX3xRzCP0zjvvqG9am7eGB8AlIMjfFQjH+yDMbyxcuHARDOMTR48evWrGjBmadqwxsuYKp3S0&#10;+PmkR5p23b5/lY8mh7yhqcWxVtufT4AmcqnLcjFDfkYdF5HWSRmrG6Zy8+bNjeYJWqzCOlkDbazi&#10;m4uhhXl4xzXVGOXmA+h0H99pssQF1PNo4gxhjbTYju8wIR9plNAJO20aDNP6JzSjDY8/Ay2PgEZq&#10;GLsVa7ifdrvnPuaYEd/4KMNikupHUYnoHo8X6l2gzVwCPald7tJ4EVc3gkbdk10J+yBp7w/NaYp6&#10;fSdBUkIdjk1kbEntNj8/fwRxanLQ6X379sW9cXJjINwMmL7WU+lcLdGLxoIj0iw/nOpA7TaqtYTC&#10;LStwJ+93Q9hrin5MK5Q41d2ZzjVNYakcKTM38Z+pH7fp1N1exDs+aFVht/pErQ8rEppOWwd+GtRp&#10;NBI3jUMrtiO6z/DTzLRitJfnuG6mQqShVOJ/FObtnjt37pBBgwZdpkYJQ/gG338cAtekAc1iigDf&#10;qAGshvn+Sl0MEE3a66+/furIkSNFjz76aE++F8HZ+XYkyk2H7t27F2Ael8Ra8d8YFixY0Ic4vkJa&#10;r4Z4NBi7Emb/J1MghTU6GFeVTHKIUP3H4WMiuArdScs03NUwxk8QxpVcxyFsXd26dSu96KKLyt57&#10;772Et/sR8xgzZsx04ruZMC/C1Qo4CWwuEth/ff755yMOHWsptPSODocPHy7XujPo4kIsG3XNnUYR&#10;0Ia/uteYWWe02rnkcxSKz2swinf0HfQylDQMQKjtOHjwoKZR14X/5MmTR3v16uWhHhYQdip08s7+&#10;/ft3E0dn6lRdcmf37t0bMXEB+BH2NupJs8zGEWcOdPje6tWr1/EsottwyJAhAwh3COEeRNk4RL1o&#10;hksDhxANK0UwHhdxTyRMz+7du1fjVVs3pP80NHGCdI1EKI4j3LzZs2ef6d+/vyzD6eTzOuJzQMfF&#10;KHCarVZj/VqIIwXaHAITnkmafTD21bSjdPIwkudn9uzZs3X48OHdeWcUac3XDgx10ua8/vrr0xE8&#10;vYjnUtJ4BWGcpuyeOH78eD5W0mDCUpf6bqyxewjrJdy6+o78rO3Ro8dxymoU7dmD344uXbqkEeaF&#10;lL+F529iQSmtilP5SMVa6EZZjCd8tS2Xui03bdqknWCigvAyFB5lYYwcOfJ12o7oXmXbwJEW7Rgx&#10;jfyuWbZs2W9Jz9q66a3roKMy0jEGJbmc3/uhxfGUfzcU5LWFhYUllGMBfKQz8U7p16+f0alTp3Lq&#10;QO22ppvRDo/JJh8XkK7x5MNFWFoTNRGL+5nly5f/uX6cNY731xEuxRscDw85jV79/93u/fEgWaFk&#10;QMglVEYBRNmJQh4IMdaOqegev140Ojta4RqY5w4agIhsgMx/iPJrMNkv4bR1UQ5OxBUVekbD1fHK&#10;+5YuXfragQMH9ksw3HnnnSE0FAkCmewHiG8b785S48TS0UycchqatKK4+6wHDBighjOQ9B0jvscg&#10;xoc3bNig9Rl1GZRl7NixnYnvIuKLeWIlzxy4noQ3gTRpirsIvBKmrDTFKzDdEPJEGNC3aDgzKa/a&#10;cqIBKk2yOv7B88d37twZnlLc0mhpoQT85OMUwjqLctFK9w40/mwYcg8Y8VDC1pZO4yn/LdDWUphR&#10;eIf6Cy64QHvW9cV/JzRQXyiFlQWY4BG0fw2g6yiPHTCCPYTbCTpU2s/ys8ERI0VFRaUIpr7E+Ul+&#10;njh9+vRi6ihi2YNAOP0oAzHJFIRoZnFx8eBobtiwYV2JzzthwgTtbSclwgWT1tleEQrDoUOHztB+&#10;JJhG4MacAOQ3j/yepkwy+W469dpTZQNddoHWe5GGAZTbGPx1umkaeV725ptvvnvhhRd2gR6GU56n&#10;+X5b165du3Evi6cjaXXWpI0yHArjHAdD1ZjkRdD53lOnTv3zrbfe0hY4LmhNu4MMoM0+h+A8Ek5o&#10;DFBuxTDW3qRzGG1NE5MCKBMKk2T29/N8kOKUMkGbV+/DpQiOqbxWzPVfK1asaHTsE6GdrvC4VZ1X&#10;UQ4UwcBBdR0YiFDRlkbjSUcOYT+FkG5sKUSIMi4jvQPUdinHrdSBaE77+q2jrMopjzL8j+CyJOgo&#10;q16jR4/ugMLTlXz1HTx48BDuL4afzSDObsR5irIeRVnTTNz/pvxjbp/EsxBhVaJYDSLsntCFLMXW&#10;WJj9oUbSQknAWjkNwRVCFP2oWG1cWBsetx78+lBRGgBUI5sNwX+e6yeoEGmdcXc7iGj4tiOEeRZi&#10;KVm4cGEFGliQ39ooUWMAYlSPQHAHee8Cwp4NMQ2AiDToGEA4SdtssvK1sNLUapZD3NuxthoQGAws&#10;h0Z/Ffn4OHlscpBZ+eS9wRDvFBiKWpaEk5eykxBpbPxHFuVF5OPbhKFFshF1RXiFMIDF8LIHV61a&#10;pU0uWwWtIJQMNXwa5/swrQLqbzyNejLXMcShqdg+/J/DOl1JI64da4ERyNoOInT2IDSiMh4EcyW0&#10;dpgyOw6j175wuZ07dxaz0GnEx6nfBnvtwdi9MMAg8at8N2Elvca1gcUJA06jDnqRhkEqi1iOOtGU&#10;ckgnNxd6zKSsCkVLBBFheQnQwBlo6RjhdoZGXChdH1A2Z2FWu6Czg9B6X+p+ksqI5+F967iK3vcg&#10;XJ4krWLsIRi+pnA7seqPSvuGxkRz3XADa9LFvdqFeiO0vdAB4llM+1lOnOGyhFGnU8b9yF/uCy+8&#10;IEux0bFJlRtlW0XaHZSf0nwautaYsOLU9lfhOHkshayDmLfG/rDo/0O9aDFro1C4Co8w9L26/Bo4&#10;ng0jTykqYwTX+4StySkNyrkuUKbLsGCDpM9FmnIJW4uVK7CidyhP5jsl+k2+PiCeHtSpFspfLBol&#10;Ti2qtpOXddu2bfs34ZRQz50RNNuw0lTPjQIaLaLcdZtC/R5SXOEH7ahFSwzEuy8HMJbbIJCxVF4E&#10;84RYwg0c/5jWUDwgnADh74OAlkMAr1Ohx9BstGNvFQ0il3ttrmkZN25cVzTLKyG4GyEmTTx4i29e&#10;4r03IcbDzdwyxn3VVVfNhzC195XWZCUEWTdA3YIvc12el5e3GS1VswprF2ia8FxxxRXa+PNm8nwl&#10;14iZfYRTQv5W4q8dwOt3SbUo2uDkWetNN93kVjcIwsRL/agsGmUsrYSatnAu4o4JjcMgiFNhXjas&#10;K++MGTPKqfMWmbHWjrgh3qWhBXUvRzs6pB0tiGZZSib8CIRjCAKd4DoYJ+2mVtjpvu7vZEEYKCjW&#10;joQ/Ce1kNkxdXX9+GPtGac4acOR3Z/z9aDg70WRy+a11HOpCmwQD78OzE1hNZTfeeGNQllZ1yHHD&#10;qkW/aEVfR1Bo5+CE80Q6VBYahB/J/RSYcG/Kzdq9e3c/eaix5tLnzZt3Ccq9LKQr6gskBEI5+XgF&#10;IfsAmlmrbyXUGpZSPYSoC5+sHF1Nv3aYwKrQdjmVGF7lUsDUBWQ+akfbQWUuy1Hl364QtDJaQiiF&#10;+/PHjBlzGIZZASOVYMpOhmnHA4WLS8H1hDkXYjW9gqAphblrht9ncnJyxuDXjWeBqqqqjWVlZc/y&#10;rqaPa5PFvj179iz+4IMPNN6U0Pkm48eP79CpU6cbCeezCIoGEzISgYQTLjw9lPK6zOPxDAQaGHcP&#10;GTJkgimQ5hBPxJY1pF9dfq8jcB9YtWrVWu5bnUG1gVBqRzva0Y5atIhQEqTpqo8U7V/rUAa1pmCq&#10;AXEcxb2ZnZ0dRBh9jni/DfPUbKbRxK11C4GSkpKNPNcpub3xn4GTQDh24MCBJvu162LkyJFjXC7X&#10;Z5xO51DTq0VAOiVg1TeuGXaaojuL9I3nGtHdKYGkvKIA/BGBpJ2P20RjaxdK7WhHO1oCOiIFxX4w&#10;CriMg5TDhw9HHVdv1jhPfWzevPkM5u2TMFCNNezh2uhgaQtgKELw8m7dus3gXmM8PoTP21hIv4HR&#10;P4q15M7Kyhq5ePHiY/i9DeP3wvAHYZmEp3InAr7TFjOtdm4UQigdgTeK62AEQIQwxwLVAt4NWEi/&#10;RyC9gFdrl2s72tGOdrQk3IWFhTMyMzN/Dc++DyPi8vHjx0ddT9iiQknQDLatW7c+jhD4LUJBi0xb&#10;bVAQBt4XBv41mPntCA0dQ+DD7yzC48CaNWv+nZeX9wCWUnjVOFbc+wisndxnkaaE98sjLyXqLjR/&#10;thkQRlpw93JZWdlvqMx2gdSOdrTjQ4fp06cPcLlcV8GbtTD8RHFx8WsyYqqfRqLFhZKgrYTefPPN&#10;pxAC2qdrowbnzUctDoRQd3WpIZx09lE6cWmbojtmzpyp7Xichw4dOolUztBkCBi8duvNlYCp/jp+&#10;IBS07UyjazdaEhiZIfJymusyKvCXq1evXvMRmnUlSzAeVxfR/OJFePaUJsOgnWmhd6zjJWLFHQ2J&#10;vFuDRL5pTtixXFNI9L1oLhGoXrQtlzRmD9dEhxOixS/XFKJ9E8vFQlPP6yPe92veS+TdxhBvePG+&#10;J9R9t76LBs0D0A4W4sF/Ly0t/d+1a9fGXKcWK5CWgmvOnDlTNWONRF2KsGj0kK2Wghg6OEwBrMPJ&#10;OpK1pjGuDNJQAF5MdONS7UIwbNiwWxCAPzS9Wg3q9iT9x3DP5ufnP/Tqq69qAe85QUtPCUcodMzK&#10;yhokBcL0iomKiooT69ev33fhhRd27tKlyxC0LJ/H4zmIcI5HORBtp02dOrUn9NcdS7ozLgMaUNmq&#10;cZwEx/r165dnTvF1TZkypU92dnZ42xwazomOHTvuizL91z5hwoReKDpaOG2T4sC93ou5aFLo379/&#10;5wEDBgwi/lTirzhx4sTBnTt3NlgELGi7rO7duw+GDOzl5eVHqH/tfBBrUot2x+5BurU+qNGznCjP&#10;ArTTA0VFRREnSCMMnHl5eX0yMzO1UNWSnp5+ivzs41HdPflqkMH7/VGUtEC5QZpQRP24UpS4Uxs3&#10;bjyJV3jxcx1Ye/bsmTVo0KBeWP5arN6J97XbvrekpCSfNOZC80dpa2dIQ0wljDT05v0G47uUb7AK&#10;QGOa0JRHmefXrUONa5DXgdBfrCPga+H1evPWrVu3l9uIJRs6Dbtz586DO3ToYKccyqjLQzq7yXwc&#10;Ae0NCC31Iq19KVcr5avelv2kqcGp0OQpk7wPgMdomCBg1r22U2swU7hOPjIos+NDhgz5oP5yFylg&#10;lHF/t9vdA1oq2L9//z6U84i6F7RDjRYiQz46esN/+vTpIxgVH0SpX/vEiRP7UrZRNw1Q2ROPt7Ky&#10;UmvzcikX5TVIOhxac4cbyPPi3Nzc/Y3tLdnaQkmwYrqNJCNf4v5KMtqTjLfYBIv6oNJVgTovR8Io&#10;h/g0aSDcWHkmIl8PgdxpboQZN9RwKeybIZj7mmr8zQGVVk5DfR9Ce5yG+iTEq4Z9ztDSQgklRQub&#10;f8ptxKFy9QGB60DFJyHuO2g0V9Gw7qJOCxEmf9Cu2eZrUUFd2XQQIoJsOvWlLgMdV9AFOgj3DJD+&#10;SsL6APcSDX8ZzHgLlqjl0ksv/TTvf4tXOvFsNcz7HjS6uifPSgD07dat282k70Z+V5Ce/8D8fh9L&#10;wJhwLViw4FrK8Efca3/GU/DNv65YseLP3Ndfo2Zce+21i0jjXdxmUAZ/4bu7YjFoMT2Y02dIz0/J&#10;Z6OLuUnrhsLCwntfeeWViB3QYXD9obfvQHc34CzE+TqM9B7aSIM9AGnLozMyMm4lviv4GcG0VGcI&#10;GJWt9p97izBXILDfrDnGQW3o2LFj/amXuaRVvGAsLpvmFOZD5LmUb7U7xAvkeQV5fg/vBuUjXHHF&#10;FTrS5lfmzzAUP3mU0qGu9oPcKw3rYPRba7qKoL/JMMcfE6+OLGkUhLEUxvpThGvEdkALFy7U/pz3&#10;8DwDJ17zdxSfR+oeV2HCOm3atMEoDN+kXBfx28G7ryLI7kYpDm+fVQdWaGQGeVLa1MXlpRyefPfd&#10;d+/SkEj1K/8FZTmF8tKwhQ6kfIkwf0NZ76hLJ6pX6Pt7vPMZxQvf+8XLL78csYxEbQW+Npu28WN+&#10;qk1W8O7j77///j27d++u2Tk+DNpJFvX/DcL7gelVHxpakLDdA32vPnv27MoNGzbs57uMmu8Iezv5&#10;+uWyZcu0eXRUtEr3XT0EdT7/gQMH7iNBv+P3FgozmgaWMAgnQAPK57oHdwgnAs7D7ykRDffhTVT1&#10;rmAKQ23Hoq2JEhLIVLafQi3CtUja64O0B3GnaUirYQh3oU389VwLpNYAjMMOHaRSF9olXAqEDk5U&#10;w45wEK4Y21kaTJBG6sRP78u6auqIEMuRI0d69ejR4ybq+V7q6wq+laa8kYayBreO3+8TpiynryMg&#10;78FvHszKT6NdwzOdNuvk+Swa03Wy7MKhAhp5VteuXa8kD4t4ns67O8nHkiYEkjFp0iSd4jqLW22V&#10;pDzovKLpM2bM0Ka0DUCetUGr3kvn/SaXH1BW2h1Fu6NnkqYANCQ6auB4rqUREdq0hBrCV+1hLm0m&#10;i/e0qekEmOxsGFaDgWi+18nQHtJfY+mqO/yQHO1Ox4EU8lzbD30Zy+DnWEzaEkldp7YzZ84Mo/xu&#10;4dnPeWci/md4/3XK/2XiXc/9YZ4NIewfENYd1MlECbJwLPXA906ThjQ+LCv1COVwlDDCGjjhaEuo&#10;7yOAfoMScc3AgQM7yZ/neNvD9CchRjh5+DWgPznSVEiYDZQBvFQnmYSRTTwX4G4kn/PNruFajB49&#10;uhs0dD3PP8W7nfU+8WlnkAZKOenTJsTTeK7dI1QHHfnu0sGDB2vz2gZ8GiFk550U3u3Edwso668f&#10;P35cW6TV8jV4rupKwxrh7lHuG8SL8NEuHIr3IjPezrhL+/Xrp8MnG/BIykTh6T0p5qcpw301jt+a&#10;0Sx/CdfbO3bs+OURI0Z0mjJlikU0qu94piNLGt1Zvi2EUhg6G+bo0aN/o/K0df9yEnYcF9M8bwp8&#10;q8YlYfQIBHw7YUprWsl1JZX5Af6foOC0+LR+AYggtfV+otaahFsJcTUwf5sL0irt5H3C/ntBQcFP&#10;XnjhhWVodq02Dnc+gDxr9/eNXq/35zDh2+s7NNyfICSeQUtstFusPmBiGZ07d9YRFrLMtc3Pm8T1&#10;q1OnTn0J5rcIq+ZTaI86YPIR4j8MjVwIvXwdv4nr16/fz7uP4/8W/pmin549e84nHDEhF1bGJTTg&#10;T3Hfje/fw/2L+zdxjcFFGBMJaxr32nU+l/tS3FgY5mz8WuyQSsKWhfB8tPKUQ9n5O5q/9rmrhbqW&#10;YCDTSU9/8n6a7yVgcyiTqWi69U/ljQDv7qL+fkVdfVeO8v0eYagt6gSBXBiRtuX5pLpFZbnCoLXO&#10;7zo+lTXzImm6g+8/S5l+Eq38BurgVr59hmcSnjow8asIMp2y2xi03dazxPt90iBhdhvpuI9wdEio&#10;TigYTv6+MXbs2AX8rhXwvKf2vI3v7qtfTjUOXvXkpk2bYu6lpzAE4tCWR1/EUpkoIa9n6l7r1avX&#10;QnjNp3meQzyNLdYPH31BGDN518G7EpR5lMEQFKtZEljme1HBe9rGbSEW6E3jxo3TGVdxKdxSFKBN&#10;7RI/i/jUtSgF8RS/hxHv7GHDhsU8Bob3jlG/f4Nf3VzjoKXvUO6/Jx9S1tRLJeGmIzsSQqKMuVlA&#10;+/fBFA5g/m+G4EopSElcaYMJbb9vVrCk8x/Qiv/4yiuvbNd+YYS5gTB343pB6DoNVFqMnfdFPdru&#10;X/lVhb07cuTI9e8luGs3Wksv4pyEqz1aozkgXQERH249BP5nt9v9j+eff17aRv2+3HOGll6npF00&#10;CUuNT1tAvYwZ/wCCZzvu/foOTe8EDUfdeNp9Whq3hPfr1HW0A/jCGD58uDYi/Qq3F/Du2zC6exHy&#10;/4FOTmlnhLy8vDJo8AgNaAuNOAB9jOF9bciKV+lbMKHD/fv3ryKN2nVbRw64abh70YKlFWsHeaXj&#10;BHX38PLly7UBZ/0xkwhgJQ3C6vgM30nj1bHcS4lPGqz2UPN17959Jww7Yjxi6NCh2vEjbGGQh42k&#10;bV2snRxIl87v0d54ssTKCP9ZHRoYozwPw+Rru8PEQE+fPj2bb79AelKp1xV4b+Be7UbdnQWUtbqZ&#10;aq0rykabvWo3fG1kuhXB9Y81a9a8TfgHKd8De/fufR/mvJe2qAlI42Fc5YS/G2tFO6p8jSC0w/4q&#10;mNgvNHmHbwrJmxelQWNA+xBcO9D6pVGrXrry7ZnLLrvsHZS0CKY+ZMgQWRTzCf8M7jnVBWnYr014&#10;tRs8zPk16r6M72WNDiJu7Tm5lXSn0s60KXQfvnuNsv/T66+/vqmmjOo6yksCusEuI/CBsYQzlzCk&#10;1MsyEw1ok9V0eNz7F154YRnW5xzK6ZvkYQjv6cj5Yso0gzI7CO2sJfxa6xqh0xFavIa0fpyf2obs&#10;Ga7iA+rGc2RlZR2mnHS0SC0N8E1f8j+db/oQnviYrPu+8NbAqFGj9lCm2mg4h7LUYaXjyOshhPU6&#10;8lS7PpO20oVnOsV6IT9lHSreE4SjtZ72tLS0A8S778477wy/T7m5+/btq91xppHGI6K1F1988WXK&#10;8Jgc9SdreT/135V3pvCOlHhtOruP8PSdNuTV8SDryX/dE40j0GaWUh2E3n777YNLly7VdO1bSeCT&#10;FNZurolYBlUU4DY01y0UhsxF5aMShnL05Zdf3rRixYq/ooH9mUKRNaYGr+6BpbjNVIIapUz5uA6D&#10;qws0MR3F3qB/N1GQV82sk4b3Fvd/gjHcSqNaDBoMfn6UQf6zZ82aNWz69OnD6zudXkzDC3e5xAtp&#10;ftSRBr+lnRXRANbQaNQd10BL1QxRhJD2IHydxqKxmBEIA525U4EAe4lvH+deXVGX0Di/Sn19lvv5&#10;vK99B5d4PB5p4k3N4qy1kvguvPgZofgw15fxk7WkHb8lTJI6E6k+CC8MbtUeorkIDZq2o/Hdy/hk&#10;AD/Vu7CCNrmUtG5U3eA/Zfbs2WOq344fWBgaV6rp5qbJ2bKxPKTUDMD/KM9fWLt2rcZ8G0DjN9Th&#10;87ynyT0SjKPfeeedhOhA0PgOgm4ZZV0zdjEUBi0mXwvyl4mwHBKN/qZOnTrMPLSzMatDlu8a4niG&#10;PHoJbzZC4SsIwyugj8/zeyzPD0AvT+NiKVJWBP0Y8hm2kvi9ifu/w7/WcH8cgTEEYTcTQRNzjaTi&#10;wEl50BZvN1DWiySQqp9Gh9oK9K92IivJRpzv8N3D0IA245WgHUa8jVlLKQjmQTNnzryoxtGWJyKw&#10;JSiHw9c0vpTLpfZY+nghQj1XqNBkA4hQR57/lIpVl54aRqOapwlpmmMgsq9Nnjz5hjlz5syEkEZT&#10;0L1xmWiAGqzVwKYW8D5O4/sqjObzNLhb+K0TOzsWFxfHfTiZCQtplOBMWnAQtwZite5oK9d/0jh/&#10;QN5/s2HDBs3wOW+so7YA9ac6nEQd/hxN8N76Ljs7+2docloUnQjUb94Nl0UZq/tI2mVMekIJlNa4&#10;G5rTuFVHLBrtlWhoZhD08SxhrMS5YAzSYr/IIze/19GYH0OBaHIGIIK1H3WuPOh02D0wmnXQ+34a&#10;/xvUv3aUliUwbcaMGTqJtdlQWsUQrrrqqivqu/nz519OeoaLGeldWUnQ3sW8r/RJyduIcrRh69at&#10;73Ivhig6H62xJa5RJ1DwnqyOPhdffPEgORj5IOIYAUPURIaLzXLNI6+qg14wPsV9hPzXPw4mAgil&#10;I3yzm/fFn3S+VsTBlvEC5fcEYWidotqtxmi0NVlYyMBQdR1H/m6PRn/EeRcMWV23jQkljS/th1b+&#10;RT3reBI3cXwCC+kXXGfy+yT5eBwhJQUm6li0uuYoQ1nREv4nUdBfg7Z2wRs28e0rqlPKcBIWyiU8&#10;j8Wvt/LdX1WH3MuC+uLo0aN12m1jM1w7Ee9U0qkegRPQ5qsvvPDCu/DIdwhHipx2mpkUa2yJNPXC&#10;fRXL9i81DoH8N8J8AH+V20m+fwlDIeENo8+lUArjxIkT+U899dTThw4d+i6Z0IyjFRTwPio5puVE&#10;oWuQU5L8C7g/osn+k0L5Hd+oX/mzJ0+evAJ/9YdLUr+J09hVCowufJQ5hSZC6Mu98l/jZHGpzzmV&#10;sLKkJY0dO7aPNHYa8vgrr7xyOgQ8BWKW9pQQ1DhxhRCAJnk8BgHcumTJkttXr179BgSYUBfiRwVi&#10;CkDTiifgdPx2hKOsdJJoD/P1uABNOAg3PG7At16TGcYE1pKPBqf9GmVJaWZU7fjjunXr3ocOH+NW&#10;jcrDMw1i76Tu/rVmzZp4GpqOk1BeNIisWXpvIQQ1my10+PDhnYQnJqaZlhpbahFriexrLOgLlMFz&#10;9Z0sO+j/iwcOHAiXz7Zt28JWErc6EfUg+XoFJn48Pz+/BCb6Ful7h3TrrLNLUfqiji3xXIcNfgNr&#10;42dyMPI7cPfBlG/nmawS7Ye5jrD387tmPKeKdDRaL7TnKvIR7mbkO02MaXRgvBHoqBNZMNrs2E6Y&#10;Ttp99ROAfyec6KwB/eEmkHYpuY0KJcIMYfVtIZ6/kc5NfKdTaDXhQLuwPAt/exQBE3WRKAhbSdSP&#10;6l+Tebbwrva09GuKN+HIajlJmOpGnsW7sawlbUz9KgJSszl1GvcF1MFXoD+dcNtgzFKKiawkwpXg&#10;tKmuz5w5o3iDGleF7hVveGyJ8poVzVriGymVqhcVaI3TpBQpGxqW0FhcAcK0pt7jxjkXSiZCOsob&#10;Bv0vrJpvUyh3qkIhCu0IobNSYg4SUnEyPdXPrem/38T9jkr+F9cfUGjqx7wWaf+9Xr16fQXh9G0+&#10;+RiuD5U8bd68eQukQeqKNnnl5Zdf/vGFCxd+Co3vc4MGDfp6nz59fpCTk3M3lf0nwvkncfxW34Uj&#10;jgOkW4cTqq/2TdwjZ8+e/QHC6LaVK1eKIbXKLL4PC1SnMLx3qeeHKd+/1Hf4/wMFo8GhfI1hz549&#10;XupeEyOkhGjwV90+MZkKSofGM/WONHjtcl/XCg5ST5oksYK607hCBfTzCo3/JT0Lv9EIUGbCff6E&#10;30sNlLDziU9Mbvy4ceOkEKn7Tg1fXVRTZ86cGXUmXiIgrRo3PUJ80nYjHI8365nGZmQlderU6WLK&#10;R0xLyKXcykjbOKUPOheD0Uw25XMUAk3jW9GsJc3Umkw4c3ALcdeRF00okKX6FvX4v5TXEzDsU7wX&#10;7urkmlVUVNRodxyWVCaX8DukuYzfCW2eXAPNhiNfCkdpLyc9RQjIsIVGXZLE0F7C/2dduqtxPH8I&#10;+tsIT4qnB8MPU3/NtFb28q0mnLyI1fGIhirMdxqgnpWk8VLNZtMi4vGFhYU6eVl0fJAyTaFs1TUW&#10;01qCt1Ru2LBhNd9oucQBnCbwfJHyjmaFh60kno0iTp06cAZFPE3x4oajfIveDxFvmuqXeDVTMqId&#10;4a8Zso9RNz+q4+4g7/9HeBLOQ3j+za5du86CtyckZ84XoVSDoIQTzOAJGsK30Bq+T8b+QUW9RnvT&#10;AKEGchslEgrSqsKEGKWxSNJfQ1j/Q0O7C0H1Xdxw/NVf/jkK/2mePaMr7z/F/b+4Psjv3/HeT/nm&#10;61y1M8REnI5eb1Lqk8YAToJUayxWkf4/Yt7f/Nxzz/3opZdekjbSfqhXNTSB4W2E9M+XLl36k/oO&#10;/7tffPFFdbXGDRhuBY1STFlMsBt1B/8f19V8XB92GLPGOdTvLxyDidRnIGWEU4BTI62EHgrjnBUZ&#10;tpK4aoJIeDU716uhhQfkaLzq4vgscWrQX21Q3UjqJvuvGp8cNDP0PzCor9R3p06d+sbRo0ef4nlV&#10;jZVEGqTRqz1pR5Qf1KSPZ3fzTMpXkHuNU8SyljQV/CloXcx4CU4nNivIozD/v1GP/wdTPtazZ898&#10;mL/ar6yfvuRVU9BjdS15sJRGEP8I3tfmzod37dqV8LiEBG9WVtZoGLPWI6ndHiU8defWgnRuw3K8&#10;rz7tyS1btuxO6E8bHzepgAiiiw8++GAVNP2/5PUZrg9hUWsHmViotZIoY1kzNpV5RkbGb2vqgbRr&#10;zVzNQtUhsloaG1sqKCgoPnLkyDK+fYifsrC00XNEvSF0aseSxM94ri6LGdD272vi5ZkmaNQMbyiM&#10;Od27d4+wlig7jdm+/fzzzy+t456k3O6m7iWYNC41hDgmIZiaWsYRgTadfZcItOs4lfwBlbAOpq5Z&#10;dUcpHDH0Sipdao4Ou3fi36h5HQs0NCsuAoQlJBweBOgnLVrToOm220nbi1TM36novzz77LOrsf40&#10;2SLp6e/nEq05+45y2t2xY8dt2dnZbgg3o77DerCjwfkQFppdJm1dltDmMWPGaPakp76DZrRbgE5i&#10;7UMadYptJgxQ3UW5x48fV5eRBl+tWL/pOhsLJUSLRefhV0C4z77wwgurzHdqMWTIEMWtd7RO7c33&#10;3ntvQ/WT2MBKGghj/Qx5vJR0SBOVpq+GqVllYcczN067H0jr7IDzkYcdhH+yzuw7jWFtx+8dhIKO&#10;xo/IL+/ZH330Uc0G04m06gKSNSdeuvTQoUN5dR3MKk+nnMKUNJakxZIaiNfSCFmHKhsJiZr06V68&#10;IdzOuGo3lAIs0XdgpB2g65rZd6/n5+drke1/yO8myloCeCDhdqdsdU7YB1grp7E2KkmjtP3hPNNa&#10;rRR+F6SmphZceeWVXnNmnZ13c2jvkwj/s/y+mLhlyTy5fft2zeCKQM3sO55r4sn20aNHfzB8+PA0&#10;vs3o27evjocfQ3pUB1pXJp6xknJ4GtroCHMPz77D7SdNW6AxezT6I3wHvEcKSYRgIu3h2XfcEkTo&#10;zd27d78mf81spIz3QeLreU61vRf+rlevXh3Jq3a0GU06wrPv8K7s1q3bIuL/OH7iDTVWel0akYWn&#10;cWg9l1VvR2gd0gRDrKw+JC88+47870DpWI1QKtfsUspQyoGTZ1I2wmvNeCc8+468a1Pqa3EL8VPe&#10;iglXPK82XvJUE6/Sn8G7OsH7AOEeJYya2Xda+7YJK/gYafLIke9U8tqJ+zF8owk+Wje3lXRtoIwv&#10;5Lu4Zt+dt0KpBlRsANmUT0VsoWJfEhGQOWm0+WQa5hhUt4uEgg1npyKSElLxggLVqnXFV4LTmpMD&#10;+GnLolUIosdOnz79Vxrps/v27XuftCe0xuZ8RCsKpa44C8yrC0LiYgTHpLoOLXcilnKqGhPlO4p6&#10;FZO2ErcfS6MDjWNsfadGcfjw4ff4VmMIQwl+MI3jAuimC404DYbaHcY1BKZ1GWn4Es+vIFzV5Qqs&#10;CXUda8FuBJIQSq4JEyaIWWq2niyf17l/lDxs4KoJDrWOZyo/MYZ+vJtFXk/D4LYgbIYRl/Kr7hMv&#10;DCEd2mqQX/w6wHgLaPBDSaOEksbR3ti7d2/Mwx8RHr0pX62dkWV2nPeXkjbNTI1Imxxp2E97y0SI&#10;DeB3gDJ8j3f9dYTSHpjSy5T5mRMnThSTzoOEL41/GM9G8l3HwsLCg7Nnzz61fv36gi5duqh9qjtJ&#10;YyTDERBZaO2Z/fr160ndDYcO5vLNl/l+Ku+cIYyn+K1p9w3aUY1Q4l0JdS376E35XUwYmi15Oc8k&#10;dDWJQ6bbWtL59zfffPO9AQMG9KkRSgqH+06Ux4V1aa/GYUlnQYNHUIpqp9ELsYSSQJ1UKr242h6d&#10;+kKJd14h/N7ErckzvQljB2l/AqeZfNHqIbwgmXe1FKWEun+Hsu5EHhsIJcVH3EUI1ROUnbpBB/K9&#10;m3cklF6l+nrz3Rfw1zHvW/F/HKft2CLiVL54R5tbK96upL0IxW4n9KaZghJKOgncguLREzeOuh2P&#10;MLoYWlSbuppvNNNS096XwQu38Y56m+ISSq3KwFsZ2oOsK5Wr7riRFJoIXbOntKeVJL4adAoFI9PY&#10;wT2vRB4J0Rggcs0cEsPQzCQNhkv4aRxAWq8WGUrjeR8C2wnx7n3iiSfUdRJP//OHCr/+d88RWTkd&#10;f2yzWGu3GQpZjGNV3qpff23Brj+ZXnEDzXge9XU3t41ONaacKe7gY9TZbRUVFR+ngf0a78a6t6iS&#10;0JNow7cOGzasAkZyFd+qT13dDxrjUJgSVhbu1Z2jCSYn1SBhjOpqESNvUH9XXHHFl2DC2vG+gvq+&#10;f/ny5RFb29TH5MmTh9BAfwgt3kD6td3KvStXrtT08miwzp8/fy7MSTscqBvx+aKiotthYKJp5bfR&#10;9XC8vwpN/g4E+0WUz72EUUx+frNkyZI/mK9EQF1ax44du5r47uBnf75/Jjc392dvvfWW9tZrABhJ&#10;B9rYN2Ayt/CuxmT+DHNfC9P/LnF9DL9lMMLbEDi1DIb3+2k3DZ7L2tE+fyuoh99iLW2/8MILMQ66&#10;XU/ePkWY/QhPWrysAB/va8BdA+cSAFoDs5yw/27OTG2Aj33sY9q6J1o+tZhVFp7GbFW/b5Hmf6Io&#10;SpkIzp0791IY65280+TYMOl8Btr4IfWnMZpaYG1+jnB/y21Q16VLl2r3mJgQTcAjbiPPN5KutXzz&#10;e7zDO05wlaX3AGEovKgTQGbOnDkWhv9j8rsQmtoGz7mLb4rMfGg90GO7du26BUZfd7mKhXSOg2a1&#10;g4a2hNKRPuqa1cSO7/JbQwx/gJ5VhmoXDaBp3sT7E96/nHRrNuAfucr60pZE0aD2EyCfstg1+3UF&#10;wvKvCNB8/L6j77huRdD/Qt191Z80xHlvKTWCoE6PVRcfmuEbI0eOfB5N6Hm0rw0UnGZHaZadtr4Q&#10;QWmcQSuQpRlq+xD1t56kUvLw07TNXNxx7o/iDuO0CeJu/DRt922+lSbxPP6LMc//+fLLL/8L7WgF&#10;8W45cODAcXU18t5HEpMXeFLSMrM6WYIhNE4DzdkQA3vP7wu8+fyTp6MyjMbQu3fvLBioVqhrXy2F&#10;FdNR7hthoOoiyISYpfXJQo76Lk572W2kTja98cYbBVz39OzZcydxqctXDEpKg9aZaXKB1nVo26HH&#10;CP/hFStWaNpwVGBVdSaMbOp/P8z/zXfffVdjhTGBlaONLTUmIsVlVV5e3lLRqfm4PkJjx44thQ6l&#10;deq3FlKL/opgHlKuNJYSLa9hx3ubYZrv8C5R2tVVso88vYFmGjF2UoPNmzenXnDBBUqbplhrJuGS&#10;devWxbT8ZCFQXzoORl14NVv5HIHJaSzCS3yb8vPz35aVFP4AkNezWCuHKNdK3gtSdpoBV6L64L0z&#10;o0eP3kW4e6jPcsJQ3ahetGecttTaS5iaRfYw7z++ZcuWmNs3qYuOPKv7sX657CMMrYF6hXD+Rfv8&#10;B0JXdRZWOKCJDNLUkbiV5vrfRjjK5x3q/O36lhpl0pm4cwjnAFa7ylsz3mICy13dW53Js9KwhfSp&#10;XrV0QcLzFZj0EtIZc4kB5VkMX/Pzvrp81UN0iHiPoiyJRqSIvIU19g7pjBAuw4cPP0XYJ0mr+Lxm&#10;NOdSJ+qhUN2t4/vn+CbmeB1KRDHx+Em3lLgz0MFx6EuTMfQ7Wpnto0y0y4d48KOE/+Tq1auPjBkz&#10;RkMtmhQji20Hz9ROY9bth9lSihcaSNYiRs+kSZPSYBKpaLIpaGFOKjsslM+ePStioc78lRRaOQ29&#10;FI27DE2hEg1P1lIDDfr/FyCErIu+a7hcGUbttNySo0bohnmG95prwtZGoghPva8p+8ZAHansvWh8&#10;diyZJicB1LyPqx0D0MAuSkMWda4Zmhon8BcWFuYjuMQEm5wByfdOxU2DCsGAld+oWmUN9P7atWu1&#10;E4OF9Oj9phQWtUHRohq68uDFogk+88wzGk9qtH3269fP379/f6XHpjhJn+L3QrOx6iXcFojLAW0H&#10;s7OzvfV3lq4PlR/vuZ5++mltry+rxq9dJA4ePGhX/Ag65S9izEWoKTfdR3tPVtumTZs6DhgwoAvW&#10;YUpmZqbycZq0a4C80TIW6oZfF6RRbVX5l4vWbuOmv1j5qxu36otLU+m1UmZuLBkneVV5+wnDQRjW&#10;xsqwLlReNTRBnD5++6m7MA/Tb15RGNHyG65z8xogXrWlpOI1v9Ep37H2I1QbUVpU9nXDraXxeOmu&#10;He1oRzva0Y52tKMd7WhHO9rRjna0ox3taMd5CMP4fzP6sfFqT1RlAAAAAElFTkSuQmCCUEsDBBQA&#10;BgAIAAAAIQAbYYyn2wAAAAYBAAAPAAAAZHJzL2Rvd25yZXYueG1sTI9Ba8JAEIXvhf6HZQq91U0q&#10;DSHNRkRaT1KoFsTbmB2TYHY2ZNck/vuuXtrL8IY3vPdNvphMKwbqXWNZQTyLQBCXVjdcKfjZfb6k&#10;IJxH1thaJgVXcrAoHh9yzLQd+ZuGra9ECGGXoYLa+y6T0pU1GXQz2xEH72R7gz6sfSV1j2MIN618&#10;jaJEGmw4NNTY0aqm8ry9GAXrEcflPP4YNufT6nrYvX3tNzEp9fw0Ld9BeJr83zHc8AM6FIHpaC+s&#10;nWgVhEf8fd68OE0SEMe7SkEWufyPX/w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9MLvH0oEAAA8CwAADgAAAAAAAAAAAAAAAAA6AgAAZHJzL2Uyb0RvYy54bWxQ&#10;SwECLQAKAAAAAAAAACEARPLJc7iOAAC4jgAAFAAAAAAAAAAAAAAAAACwBgAAZHJzL21lZGlhL2lt&#10;YWdlMS5wbmdQSwECLQAUAAYACAAAACEAG2GMp9sAAAAGAQAADwAAAAAAAAAAAAAAAACalQAAZHJz&#10;L2Rvd25yZXYueG1sUEsBAi0AFAAGAAgAAAAhAKomDr68AAAAIQEAABkAAAAAAAAAAAAAAAAAopYA&#10;AGRycy9fcmVscy9lMm9Eb2MueG1sLnJlbHNQSwUGAAAAAAYABgB8AQAAlZcAAAAA&#10;">
                <v:rect id="Rectangle 6" o:spid="_x0000_s1027" style="position:absolute;left:13718;top:4503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42C07FCB" w14:textId="77777777" w:rsidR="00B61E71" w:rsidRDefault="00B61E71" w:rsidP="00B61E71">
                        <w:pPr>
                          <w:spacing w:after="160" w:line="259" w:lineRule="auto"/>
                          <w:ind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" o:spid="_x0000_s1028" style="position:absolute;width:75349;height:7545;visibility:visible;mso-wrap-style:square;v-text-anchor:top" coordsize="7534910,754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zP9wQAAANwAAAAPAAAAZHJzL2Rvd25yZXYueG1sRE/Pa8Iw&#10;FL4P9j+EN/A2Uwcr0hllOMp2EMEqeH0kb21d81KSrK3/vTkIHj++36vNZDsxkA+tYwWLeQaCWDvT&#10;cq3gdCxflyBCRDbYOSYFVwqwWT8/rbAwbuQDDVWsRQrhUKCCJsa+kDLohiyGueuJE/frvMWYoK+l&#10;8TimcNvJtyzLpcWWU0ODPW0b0n/Vv1Wwi98X7S5fy248h7HSA5VDtVdq9jJ9foCINMWH+O7+MQry&#10;9zQ/nUlHQK5vAAAA//8DAFBLAQItABQABgAIAAAAIQDb4fbL7gAAAIUBAAATAAAAAAAAAAAAAAAA&#10;AAAAAABbQ29udGVudF9UeXBlc10ueG1sUEsBAi0AFAAGAAgAAAAhAFr0LFu/AAAAFQEAAAsAAAAA&#10;AAAAAAAAAAAAHwEAAF9yZWxzLy5yZWxzUEsBAi0AFAAGAAgAAAAhAOT3M/3BAAAA3AAAAA8AAAAA&#10;AAAAAAAAAAAABwIAAGRycy9kb3ducmV2LnhtbFBLBQYAAAAAAwADALcAAAD1AgAAAAA=&#10;" path="m,l7534910,r,245110c3816945,245110,3758852,754587,155258,655184l,650554,,xe" filled="f" stroked="f" strokeweight="0">
                  <v:stroke miterlimit="83231f" joinstyle="miter"/>
                  <v:path arrowok="t" textboxrect="0,0,7534910,75458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9" type="#_x0000_t75" style="position:absolute;left:336;top:628;width:19258;height:5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vXowgAAANwAAAAPAAAAZHJzL2Rvd25yZXYueG1sRI/RisIw&#10;FETfBf8hXGHfNG1hZa3GIhVBBIVVP+DSXJtic1OaqN2/3wgL+zjMzBlmVQy2FU/qfeNYQTpLQBBX&#10;TjdcK7hedtMvED4ga2wdk4If8lCsx6MV5tq9+Jue51CLCGGfowITQpdL6StDFv3MdcTRu7neYoiy&#10;r6Xu8RXhtpVZksylxYbjgsGOSkPV/fywCg76dKBsi6fqaLLykZhF6qRW6mMybJYgAg3hP/zX3msF&#10;888U3mfiEZDrXwAAAP//AwBQSwECLQAUAAYACAAAACEA2+H2y+4AAACFAQAAEwAAAAAAAAAAAAAA&#10;AAAAAAAAW0NvbnRlbnRfVHlwZXNdLnhtbFBLAQItABQABgAIAAAAIQBa9CxbvwAAABUBAAALAAAA&#10;AAAAAAAAAAAAAB8BAABfcmVscy8ucmVsc1BLAQItABQABgAIAAAAIQAbAvXowgAAANwAAAAPAAAA&#10;AAAAAAAAAAAAAAcCAABkcnMvZG93bnJldi54bWxQSwUGAAAAAAMAAwC3AAAA9gIAAAAA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 w:rsidRPr="00F754D0">
        <w:rPr>
          <w:b/>
          <w:sz w:val="56"/>
          <w:szCs w:val="56"/>
        </w:rPr>
        <w:t>Facultad Ciencias de la Vida y Tecnologías</w:t>
      </w:r>
    </w:p>
    <w:p w14:paraId="72C69AE0" w14:textId="77777777" w:rsidR="00B61E71" w:rsidRPr="00F754D0" w:rsidRDefault="00B61E71" w:rsidP="00B61E71">
      <w:pPr>
        <w:spacing w:after="393" w:line="259" w:lineRule="auto"/>
        <w:ind w:firstLine="0"/>
        <w:jc w:val="center"/>
        <w:rPr>
          <w:sz w:val="56"/>
          <w:szCs w:val="56"/>
        </w:rPr>
      </w:pPr>
    </w:p>
    <w:p w14:paraId="48307EEE" w14:textId="77777777" w:rsidR="00B61E71" w:rsidRPr="00F754D0" w:rsidRDefault="00B61E71" w:rsidP="00B61E71">
      <w:pPr>
        <w:spacing w:line="400" w:lineRule="auto"/>
        <w:ind w:left="2188" w:right="1355"/>
        <w:jc w:val="center"/>
      </w:pPr>
      <w:r w:rsidRPr="00F754D0">
        <w:rPr>
          <w:b/>
          <w:sz w:val="36"/>
        </w:rPr>
        <w:t xml:space="preserve">Carrera Ingeniería de Software </w:t>
      </w:r>
      <w:r>
        <w:rPr>
          <w:b/>
          <w:sz w:val="36"/>
        </w:rPr>
        <w:t>6</w:t>
      </w:r>
      <w:r w:rsidRPr="00F754D0">
        <w:rPr>
          <w:b/>
          <w:sz w:val="36"/>
        </w:rPr>
        <w:t>to. Nivel – A</w:t>
      </w:r>
      <w:r w:rsidRPr="00F754D0">
        <w:t xml:space="preserve">   </w:t>
      </w:r>
    </w:p>
    <w:p w14:paraId="07825E89" w14:textId="77777777" w:rsidR="00B61E71" w:rsidRPr="00F754D0" w:rsidRDefault="00B61E71" w:rsidP="00B61E71">
      <w:pPr>
        <w:spacing w:line="400" w:lineRule="auto"/>
        <w:ind w:left="2188" w:right="1355"/>
        <w:jc w:val="center"/>
      </w:pPr>
    </w:p>
    <w:p w14:paraId="2F715ABA" w14:textId="77777777" w:rsidR="00B61E71" w:rsidRPr="00F754D0" w:rsidRDefault="00B61E71" w:rsidP="00B61E71">
      <w:pPr>
        <w:spacing w:after="246" w:line="259" w:lineRule="auto"/>
        <w:ind w:left="732" w:firstLine="0"/>
        <w:jc w:val="center"/>
        <w:rPr>
          <w:sz w:val="36"/>
          <w:szCs w:val="36"/>
        </w:rPr>
      </w:pPr>
      <w:r w:rsidRPr="00F754D0">
        <w:rPr>
          <w:sz w:val="36"/>
          <w:szCs w:val="36"/>
        </w:rPr>
        <w:t>Tema</w:t>
      </w:r>
    </w:p>
    <w:p w14:paraId="2AB26AD0" w14:textId="27DCA399" w:rsidR="00B61E71" w:rsidRPr="00F754D0" w:rsidRDefault="009C025B" w:rsidP="00B61E71">
      <w:pPr>
        <w:spacing w:after="246" w:line="259" w:lineRule="auto"/>
        <w:ind w:left="732" w:firstLine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Trabajo </w:t>
      </w:r>
      <w:r w:rsidR="004303FE" w:rsidRPr="004303FE">
        <w:rPr>
          <w:sz w:val="36"/>
          <w:szCs w:val="36"/>
        </w:rPr>
        <w:t>Resultado Icono App</w:t>
      </w:r>
    </w:p>
    <w:p w14:paraId="19B86DDB" w14:textId="77777777" w:rsidR="00B61E71" w:rsidRPr="00F754D0" w:rsidRDefault="00B61E71" w:rsidP="00B61E71">
      <w:pPr>
        <w:spacing w:after="116" w:line="259" w:lineRule="auto"/>
        <w:ind w:left="788" w:firstLine="0"/>
        <w:jc w:val="center"/>
      </w:pPr>
    </w:p>
    <w:p w14:paraId="535B1830" w14:textId="77777777" w:rsidR="00B61E71" w:rsidRPr="00F754D0" w:rsidRDefault="00B61E71" w:rsidP="00B61E71">
      <w:pPr>
        <w:spacing w:after="116" w:line="259" w:lineRule="auto"/>
      </w:pPr>
    </w:p>
    <w:p w14:paraId="09CE8379" w14:textId="77777777" w:rsidR="006E4F8C" w:rsidRPr="00F754D0" w:rsidRDefault="009C025B" w:rsidP="00B61E71">
      <w:pPr>
        <w:spacing w:after="179" w:line="259" w:lineRule="auto"/>
        <w:ind w:left="745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Vinces Reyes Josue Alexander</w:t>
      </w:r>
      <w:r w:rsidR="006E4F8C">
        <w:rPr>
          <w:b/>
          <w:sz w:val="36"/>
          <w:szCs w:val="28"/>
        </w:rPr>
        <w:t xml:space="preserve"> </w:t>
      </w:r>
    </w:p>
    <w:p w14:paraId="529669F6" w14:textId="11A9E465" w:rsidR="00B61E71" w:rsidRPr="00F754D0" w:rsidRDefault="00B61E71" w:rsidP="00B61E71">
      <w:pPr>
        <w:spacing w:after="94" w:line="259" w:lineRule="auto"/>
        <w:ind w:left="743"/>
        <w:jc w:val="center"/>
        <w:rPr>
          <w:sz w:val="32"/>
          <w:szCs w:val="28"/>
        </w:rPr>
      </w:pPr>
      <w:r w:rsidRPr="00F754D0">
        <w:rPr>
          <w:sz w:val="36"/>
          <w:szCs w:val="28"/>
        </w:rPr>
        <w:t>Autor</w:t>
      </w:r>
    </w:p>
    <w:p w14:paraId="6F6BD443" w14:textId="77777777" w:rsidR="00B61E71" w:rsidRPr="00F754D0" w:rsidRDefault="00B61E71" w:rsidP="00B61E71">
      <w:pPr>
        <w:spacing w:after="116" w:line="259" w:lineRule="auto"/>
        <w:ind w:left="788" w:firstLine="0"/>
        <w:jc w:val="center"/>
        <w:rPr>
          <w:sz w:val="32"/>
          <w:szCs w:val="28"/>
        </w:rPr>
      </w:pPr>
      <w:r w:rsidRPr="00F754D0">
        <w:rPr>
          <w:sz w:val="32"/>
          <w:szCs w:val="28"/>
        </w:rPr>
        <w:t xml:space="preserve">  </w:t>
      </w:r>
    </w:p>
    <w:p w14:paraId="16BAFCA3" w14:textId="77777777" w:rsidR="00B61E71" w:rsidRPr="00F754D0" w:rsidRDefault="00B61E71" w:rsidP="00B61E71">
      <w:pPr>
        <w:spacing w:after="213" w:line="259" w:lineRule="auto"/>
        <w:ind w:left="788" w:firstLine="0"/>
        <w:jc w:val="center"/>
        <w:rPr>
          <w:sz w:val="32"/>
          <w:szCs w:val="28"/>
        </w:rPr>
      </w:pPr>
      <w:r w:rsidRPr="00F754D0">
        <w:rPr>
          <w:sz w:val="32"/>
          <w:szCs w:val="28"/>
        </w:rPr>
        <w:t xml:space="preserve"> </w:t>
      </w:r>
    </w:p>
    <w:p w14:paraId="1E7ABB14" w14:textId="01AF6AD6" w:rsidR="00B61E71" w:rsidRPr="00F754D0" w:rsidRDefault="00B61E71" w:rsidP="00B61E71">
      <w:pPr>
        <w:spacing w:after="94" w:line="259" w:lineRule="auto"/>
        <w:ind w:left="743" w:right="4"/>
        <w:jc w:val="center"/>
        <w:rPr>
          <w:b/>
          <w:bCs/>
          <w:sz w:val="36"/>
          <w:szCs w:val="36"/>
        </w:rPr>
      </w:pPr>
      <w:r w:rsidRPr="18749946">
        <w:rPr>
          <w:b/>
          <w:bCs/>
          <w:sz w:val="36"/>
          <w:szCs w:val="36"/>
        </w:rPr>
        <w:t xml:space="preserve">Ing. </w:t>
      </w:r>
      <w:r w:rsidR="004303FE">
        <w:rPr>
          <w:b/>
          <w:bCs/>
          <w:sz w:val="36"/>
          <w:szCs w:val="36"/>
        </w:rPr>
        <w:t>Panchana</w:t>
      </w:r>
    </w:p>
    <w:p w14:paraId="6567BB24" w14:textId="77777777" w:rsidR="00B61E71" w:rsidRPr="00F754D0" w:rsidRDefault="00B61E71" w:rsidP="00B61E71">
      <w:pPr>
        <w:spacing w:after="94" w:line="259" w:lineRule="auto"/>
        <w:ind w:left="743" w:right="4"/>
        <w:jc w:val="center"/>
      </w:pPr>
      <w:r w:rsidRPr="00F754D0">
        <w:rPr>
          <w:sz w:val="36"/>
          <w:szCs w:val="28"/>
        </w:rPr>
        <w:t>Tutor</w:t>
      </w:r>
      <w:r w:rsidRPr="00F754D0">
        <w:t xml:space="preserve"> </w:t>
      </w:r>
    </w:p>
    <w:p w14:paraId="57833BDA" w14:textId="77777777" w:rsidR="00B61E71" w:rsidRPr="00F754D0" w:rsidRDefault="00B61E71" w:rsidP="00B61E71">
      <w:pPr>
        <w:spacing w:after="94" w:line="259" w:lineRule="auto"/>
        <w:ind w:left="743" w:right="4"/>
        <w:jc w:val="center"/>
        <w:rPr>
          <w:sz w:val="32"/>
          <w:szCs w:val="28"/>
        </w:rPr>
      </w:pPr>
    </w:p>
    <w:p w14:paraId="609C09FD" w14:textId="77777777" w:rsidR="00B61E71" w:rsidRPr="00F754D0" w:rsidRDefault="00B61E71" w:rsidP="00B61E71">
      <w:pPr>
        <w:spacing w:after="112" w:line="259" w:lineRule="auto"/>
        <w:ind w:left="788" w:firstLine="0"/>
        <w:jc w:val="center"/>
      </w:pPr>
      <w:r w:rsidRPr="00F754D0">
        <w:t xml:space="preserve"> </w:t>
      </w:r>
    </w:p>
    <w:p w14:paraId="5D38090C" w14:textId="750477D6" w:rsidR="005953DE" w:rsidRPr="00B61E71" w:rsidRDefault="00B61E71" w:rsidP="00B61E71">
      <w:pPr>
        <w:spacing w:after="112" w:line="259" w:lineRule="auto"/>
        <w:ind w:left="788" w:firstLine="0"/>
        <w:jc w:val="center"/>
        <w:rPr>
          <w:b/>
          <w:bCs/>
          <w:sz w:val="36"/>
          <w:szCs w:val="36"/>
        </w:rPr>
      </w:pPr>
      <w:r w:rsidRPr="00F754D0">
        <w:rPr>
          <w:sz w:val="36"/>
          <w:szCs w:val="36"/>
        </w:rPr>
        <w:t xml:space="preserve">   </w:t>
      </w:r>
      <w:r w:rsidR="004303FE">
        <w:rPr>
          <w:b/>
          <w:bCs/>
          <w:sz w:val="36"/>
          <w:szCs w:val="36"/>
        </w:rPr>
        <w:t>Junio</w:t>
      </w:r>
      <w:r w:rsidRPr="00F754D0">
        <w:rPr>
          <w:b/>
          <w:bCs/>
          <w:sz w:val="36"/>
          <w:szCs w:val="36"/>
        </w:rPr>
        <w:t xml:space="preserve"> – 202</w:t>
      </w:r>
      <w:r>
        <w:rPr>
          <w:b/>
          <w:bCs/>
          <w:sz w:val="36"/>
          <w:szCs w:val="36"/>
        </w:rPr>
        <w:t>6</w:t>
      </w:r>
    </w:p>
    <w:p w14:paraId="49BFFEE7" w14:textId="77777777" w:rsidR="001A7463" w:rsidRDefault="001A7463">
      <w:pPr>
        <w:spacing w:after="160" w:line="259" w:lineRule="auto"/>
        <w:ind w:firstLine="0"/>
        <w:rPr>
          <w:rFonts w:eastAsiaTheme="majorEastAsia" w:cstheme="majorBidi"/>
          <w:b/>
          <w:szCs w:val="32"/>
          <w:lang w:val="es-ES"/>
        </w:rPr>
      </w:pPr>
    </w:p>
    <w:p w14:paraId="774EDC6F" w14:textId="77777777" w:rsidR="0013379B" w:rsidRDefault="0013379B">
      <w:pPr>
        <w:rPr>
          <w:lang w:val="es-ES"/>
        </w:rPr>
      </w:pPr>
    </w:p>
    <w:p w14:paraId="222A5662" w14:textId="0D2F6E96" w:rsidR="004303FE" w:rsidRPr="004303FE" w:rsidRDefault="00C0561A">
      <w:pPr>
        <w:rPr>
          <w:b/>
          <w:bCs/>
          <w:sz w:val="32"/>
          <w:szCs w:val="28"/>
          <w:lang w:val="es-ES"/>
        </w:rPr>
      </w:pPr>
      <w:r w:rsidRPr="00C0561A">
        <w:rPr>
          <w:lang w:val="es-ES"/>
        </w:rPr>
        <w:lastRenderedPageBreak/>
        <w:drawing>
          <wp:anchor distT="0" distB="0" distL="114300" distR="114300" simplePos="0" relativeHeight="251660288" behindDoc="0" locked="0" layoutInCell="1" allowOverlap="1" wp14:anchorId="0067CE8F" wp14:editId="0FD047A5">
            <wp:simplePos x="0" y="0"/>
            <wp:positionH relativeFrom="column">
              <wp:posOffset>-822961</wp:posOffset>
            </wp:positionH>
            <wp:positionV relativeFrom="paragraph">
              <wp:posOffset>462280</wp:posOffset>
            </wp:positionV>
            <wp:extent cx="6829425" cy="4266784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208" cy="427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3FE" w:rsidRPr="004303FE">
        <w:rPr>
          <w:b/>
          <w:bCs/>
          <w:sz w:val="32"/>
          <w:szCs w:val="28"/>
          <w:lang w:val="es-ES"/>
        </w:rPr>
        <w:t>Capturas:</w:t>
      </w:r>
    </w:p>
    <w:p w14:paraId="2DB7FF09" w14:textId="5D908AF3" w:rsidR="004303FE" w:rsidRDefault="004303FE">
      <w:pPr>
        <w:rPr>
          <w:lang w:val="es-ES"/>
        </w:rPr>
      </w:pPr>
    </w:p>
    <w:p w14:paraId="034E151B" w14:textId="77777777" w:rsidR="00C0561A" w:rsidRDefault="00C0561A">
      <w:pPr>
        <w:rPr>
          <w:lang w:val="es-ES"/>
        </w:rPr>
      </w:pPr>
    </w:p>
    <w:p w14:paraId="5736AC98" w14:textId="77777777" w:rsidR="00C0561A" w:rsidRDefault="00C0561A">
      <w:pPr>
        <w:rPr>
          <w:lang w:val="es-ES"/>
        </w:rPr>
      </w:pPr>
    </w:p>
    <w:p w14:paraId="6F89EF2F" w14:textId="77777777" w:rsidR="00C0561A" w:rsidRDefault="00C0561A">
      <w:pPr>
        <w:rPr>
          <w:lang w:val="es-ES"/>
        </w:rPr>
      </w:pPr>
    </w:p>
    <w:p w14:paraId="20DE884A" w14:textId="77777777" w:rsidR="00C0561A" w:rsidRDefault="00C0561A">
      <w:pPr>
        <w:rPr>
          <w:lang w:val="es-ES"/>
        </w:rPr>
      </w:pPr>
    </w:p>
    <w:p w14:paraId="0DCD0EB9" w14:textId="77777777" w:rsidR="00C0561A" w:rsidRDefault="00C0561A">
      <w:pPr>
        <w:rPr>
          <w:lang w:val="es-ES"/>
        </w:rPr>
      </w:pPr>
    </w:p>
    <w:p w14:paraId="26874A7A" w14:textId="77777777" w:rsidR="00C0561A" w:rsidRDefault="00C0561A">
      <w:pPr>
        <w:rPr>
          <w:lang w:val="es-ES"/>
        </w:rPr>
      </w:pPr>
    </w:p>
    <w:p w14:paraId="6ADC5AFD" w14:textId="77777777" w:rsidR="00C0561A" w:rsidRDefault="00C0561A">
      <w:pPr>
        <w:rPr>
          <w:lang w:val="es-ES"/>
        </w:rPr>
      </w:pPr>
    </w:p>
    <w:p w14:paraId="44A18ECD" w14:textId="77777777" w:rsidR="00C0561A" w:rsidRDefault="00C0561A">
      <w:pPr>
        <w:rPr>
          <w:lang w:val="es-ES"/>
        </w:rPr>
      </w:pPr>
    </w:p>
    <w:p w14:paraId="0A4A8DA1" w14:textId="77777777" w:rsidR="00C0561A" w:rsidRDefault="00C0561A">
      <w:pPr>
        <w:rPr>
          <w:lang w:val="es-ES"/>
        </w:rPr>
      </w:pPr>
    </w:p>
    <w:p w14:paraId="40891146" w14:textId="77777777" w:rsidR="00C0561A" w:rsidRDefault="00C0561A">
      <w:pPr>
        <w:rPr>
          <w:lang w:val="es-ES"/>
        </w:rPr>
      </w:pPr>
    </w:p>
    <w:p w14:paraId="74F7C4A0" w14:textId="77777777" w:rsidR="00C0561A" w:rsidRDefault="00C0561A">
      <w:pPr>
        <w:rPr>
          <w:lang w:val="es-ES"/>
        </w:rPr>
      </w:pPr>
    </w:p>
    <w:p w14:paraId="703D9C94" w14:textId="62D8ABDC" w:rsidR="00C0561A" w:rsidRDefault="00C0561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0B8F8FD5" wp14:editId="520E75F6">
            <wp:simplePos x="0" y="0"/>
            <wp:positionH relativeFrom="column">
              <wp:posOffset>-803910</wp:posOffset>
            </wp:positionH>
            <wp:positionV relativeFrom="paragraph">
              <wp:posOffset>349250</wp:posOffset>
            </wp:positionV>
            <wp:extent cx="6867525" cy="429069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429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923BE" w14:textId="65E535D7" w:rsidR="00C0561A" w:rsidRDefault="00C0561A">
      <w:pPr>
        <w:rPr>
          <w:lang w:val="es-ES"/>
        </w:rPr>
      </w:pPr>
    </w:p>
    <w:p w14:paraId="15A4F18A" w14:textId="77777777" w:rsidR="00C0561A" w:rsidRDefault="00C0561A">
      <w:pPr>
        <w:rPr>
          <w:lang w:val="es-ES"/>
        </w:rPr>
      </w:pPr>
    </w:p>
    <w:p w14:paraId="0248D81C" w14:textId="32A79A56" w:rsidR="00C0561A" w:rsidRDefault="00C0561A">
      <w:pPr>
        <w:rPr>
          <w:lang w:val="es-ES"/>
        </w:rPr>
      </w:pPr>
    </w:p>
    <w:p w14:paraId="2C7D8027" w14:textId="77777777" w:rsidR="00C0561A" w:rsidRDefault="00C0561A">
      <w:pPr>
        <w:rPr>
          <w:lang w:val="es-ES"/>
        </w:rPr>
      </w:pPr>
    </w:p>
    <w:p w14:paraId="4CA3B007" w14:textId="15394B71" w:rsidR="00C0561A" w:rsidRDefault="00C0561A">
      <w:pPr>
        <w:rPr>
          <w:lang w:val="es-ES"/>
        </w:rPr>
      </w:pPr>
    </w:p>
    <w:p w14:paraId="56A149AD" w14:textId="77777777" w:rsidR="00C0561A" w:rsidRDefault="00C0561A">
      <w:pPr>
        <w:rPr>
          <w:lang w:val="es-ES"/>
        </w:rPr>
      </w:pPr>
    </w:p>
    <w:p w14:paraId="48704D60" w14:textId="15223778" w:rsidR="00C0561A" w:rsidRDefault="00C0561A">
      <w:pPr>
        <w:rPr>
          <w:lang w:val="es-ES"/>
        </w:rPr>
      </w:pPr>
    </w:p>
    <w:p w14:paraId="3CB80B1B" w14:textId="77777777" w:rsidR="00C0561A" w:rsidRDefault="00C0561A">
      <w:pPr>
        <w:rPr>
          <w:lang w:val="es-ES"/>
        </w:rPr>
      </w:pPr>
    </w:p>
    <w:p w14:paraId="35D7CF9B" w14:textId="5B3FD753" w:rsidR="00C0561A" w:rsidRDefault="00C0561A">
      <w:pPr>
        <w:rPr>
          <w:lang w:val="es-ES"/>
        </w:rPr>
      </w:pPr>
    </w:p>
    <w:p w14:paraId="5A0075CA" w14:textId="0EC97155" w:rsidR="00C0561A" w:rsidRDefault="00C0561A">
      <w:pPr>
        <w:rPr>
          <w:lang w:val="es-ES"/>
        </w:rPr>
      </w:pPr>
    </w:p>
    <w:p w14:paraId="2FCB11B4" w14:textId="04473244" w:rsidR="00C0561A" w:rsidRDefault="00C0561A">
      <w:pPr>
        <w:rPr>
          <w:lang w:val="es-ES"/>
        </w:rPr>
      </w:pPr>
    </w:p>
    <w:p w14:paraId="003647A1" w14:textId="22E849A4" w:rsidR="00C0561A" w:rsidRDefault="00C0561A">
      <w:pPr>
        <w:rPr>
          <w:lang w:val="es-ES"/>
        </w:rPr>
      </w:pPr>
      <w:r w:rsidRPr="00C0561A">
        <w:rPr>
          <w:lang w:val="es-ES"/>
        </w:rPr>
        <w:lastRenderedPageBreak/>
        <w:drawing>
          <wp:anchor distT="0" distB="0" distL="114300" distR="114300" simplePos="0" relativeHeight="251662336" behindDoc="0" locked="0" layoutInCell="1" allowOverlap="1" wp14:anchorId="445DD6B2" wp14:editId="112BA2BA">
            <wp:simplePos x="0" y="0"/>
            <wp:positionH relativeFrom="column">
              <wp:posOffset>748665</wp:posOffset>
            </wp:positionH>
            <wp:positionV relativeFrom="paragraph">
              <wp:posOffset>-90170</wp:posOffset>
            </wp:positionV>
            <wp:extent cx="3924848" cy="5010849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164E7" w14:textId="77777777" w:rsidR="00C0561A" w:rsidRDefault="00C0561A">
      <w:pPr>
        <w:rPr>
          <w:lang w:val="es-ES"/>
        </w:rPr>
      </w:pPr>
    </w:p>
    <w:p w14:paraId="02208C59" w14:textId="6E39EAB8" w:rsidR="00C0561A" w:rsidRPr="005953DE" w:rsidRDefault="00C0561A">
      <w:pPr>
        <w:rPr>
          <w:lang w:val="es-ES"/>
        </w:rPr>
      </w:pPr>
    </w:p>
    <w:sectPr w:rsidR="00C0561A" w:rsidRPr="005953DE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972D" w14:textId="77777777" w:rsidR="003338CF" w:rsidRDefault="003338CF" w:rsidP="007E7A60">
      <w:pPr>
        <w:spacing w:line="240" w:lineRule="auto"/>
      </w:pPr>
      <w:r>
        <w:separator/>
      </w:r>
    </w:p>
  </w:endnote>
  <w:endnote w:type="continuationSeparator" w:id="0">
    <w:p w14:paraId="1595CD54" w14:textId="77777777" w:rsidR="003338CF" w:rsidRDefault="003338CF" w:rsidP="007E7A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1AA42" w14:textId="77777777" w:rsidR="003338CF" w:rsidRDefault="003338CF" w:rsidP="007E7A60">
      <w:pPr>
        <w:spacing w:line="240" w:lineRule="auto"/>
      </w:pPr>
      <w:r>
        <w:separator/>
      </w:r>
    </w:p>
  </w:footnote>
  <w:footnote w:type="continuationSeparator" w:id="0">
    <w:p w14:paraId="2FD9380F" w14:textId="77777777" w:rsidR="003338CF" w:rsidRDefault="003338CF" w:rsidP="007E7A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1690132"/>
      <w:docPartObj>
        <w:docPartGallery w:val="Page Numbers (Top of Page)"/>
        <w:docPartUnique/>
      </w:docPartObj>
    </w:sdtPr>
    <w:sdtContent>
      <w:p w14:paraId="3D934C56" w14:textId="77777777" w:rsidR="007E7A60" w:rsidRDefault="007E7A6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6E458A1" w14:textId="77777777" w:rsidR="007E7A60" w:rsidRDefault="007E7A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4256"/>
    <w:multiLevelType w:val="hybridMultilevel"/>
    <w:tmpl w:val="504CF3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B0E04"/>
    <w:multiLevelType w:val="hybridMultilevel"/>
    <w:tmpl w:val="D0E801CC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2D3552"/>
    <w:multiLevelType w:val="hybridMultilevel"/>
    <w:tmpl w:val="A094D6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A456D"/>
    <w:multiLevelType w:val="hybridMultilevel"/>
    <w:tmpl w:val="30A203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E2E01"/>
    <w:multiLevelType w:val="hybridMultilevel"/>
    <w:tmpl w:val="161E00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75BFC"/>
    <w:multiLevelType w:val="hybridMultilevel"/>
    <w:tmpl w:val="3EB4E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CE458B"/>
    <w:multiLevelType w:val="hybridMultilevel"/>
    <w:tmpl w:val="75EEC6F0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ADB5BE5"/>
    <w:multiLevelType w:val="hybridMultilevel"/>
    <w:tmpl w:val="6E1A5716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EF283E"/>
    <w:multiLevelType w:val="hybridMultilevel"/>
    <w:tmpl w:val="FBA21980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AEA3977"/>
    <w:multiLevelType w:val="hybridMultilevel"/>
    <w:tmpl w:val="716C9CB2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AF1542C"/>
    <w:multiLevelType w:val="hybridMultilevel"/>
    <w:tmpl w:val="A5043014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7274276">
    <w:abstractNumId w:val="4"/>
  </w:num>
  <w:num w:numId="2" w16cid:durableId="1963068665">
    <w:abstractNumId w:val="3"/>
  </w:num>
  <w:num w:numId="3" w16cid:durableId="1036353460">
    <w:abstractNumId w:val="0"/>
  </w:num>
  <w:num w:numId="4" w16cid:durableId="944531697">
    <w:abstractNumId w:val="2"/>
  </w:num>
  <w:num w:numId="5" w16cid:durableId="734085359">
    <w:abstractNumId w:val="5"/>
  </w:num>
  <w:num w:numId="6" w16cid:durableId="1420298048">
    <w:abstractNumId w:val="8"/>
  </w:num>
  <w:num w:numId="7" w16cid:durableId="1678533536">
    <w:abstractNumId w:val="9"/>
  </w:num>
  <w:num w:numId="8" w16cid:durableId="326979564">
    <w:abstractNumId w:val="10"/>
  </w:num>
  <w:num w:numId="9" w16cid:durableId="925259913">
    <w:abstractNumId w:val="6"/>
  </w:num>
  <w:num w:numId="10" w16cid:durableId="118181448">
    <w:abstractNumId w:val="7"/>
  </w:num>
  <w:num w:numId="11" w16cid:durableId="128080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DE"/>
    <w:rsid w:val="000E088C"/>
    <w:rsid w:val="00105E6A"/>
    <w:rsid w:val="0013379B"/>
    <w:rsid w:val="001A7463"/>
    <w:rsid w:val="00301116"/>
    <w:rsid w:val="003338CF"/>
    <w:rsid w:val="004303FE"/>
    <w:rsid w:val="005953DE"/>
    <w:rsid w:val="00671027"/>
    <w:rsid w:val="006E4F8C"/>
    <w:rsid w:val="007E6387"/>
    <w:rsid w:val="007E7A60"/>
    <w:rsid w:val="00873094"/>
    <w:rsid w:val="009A5C45"/>
    <w:rsid w:val="009C025B"/>
    <w:rsid w:val="00A43AB4"/>
    <w:rsid w:val="00B61E71"/>
    <w:rsid w:val="00B620E5"/>
    <w:rsid w:val="00C0561A"/>
    <w:rsid w:val="00E170E8"/>
    <w:rsid w:val="00EB735E"/>
    <w:rsid w:val="00EE1CF1"/>
    <w:rsid w:val="00F67997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949BD"/>
  <w15:chartTrackingRefBased/>
  <w15:docId w15:val="{3975C324-1669-43FF-AAAA-3243792D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3DE"/>
    <w:pPr>
      <w:spacing w:after="0" w:line="48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953DE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53DE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53DE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953DE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953DE"/>
    <w:pPr>
      <w:spacing w:after="0" w:line="480" w:lineRule="auto"/>
      <w:jc w:val="center"/>
    </w:pPr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3D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953DE"/>
    <w:rPr>
      <w:rFonts w:ascii="Times New Roman" w:eastAsiaTheme="majorEastAsia" w:hAnsi="Times New Roman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5953D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953DE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953DE"/>
    <w:rPr>
      <w:rFonts w:ascii="Times New Roman" w:eastAsiaTheme="majorEastAsia" w:hAnsi="Times New Roman" w:cstheme="majorBidi"/>
      <w:b/>
      <w:iCs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E7A6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7A60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E7A6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7A60"/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A746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A74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A746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A7463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A7463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9A5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2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24F3265C613843A766AD215274818E" ma:contentTypeVersion="15" ma:contentTypeDescription="Crear nuevo documento." ma:contentTypeScope="" ma:versionID="dd429823fd3c96824a1fdab1554b352e">
  <xsd:schema xmlns:xsd="http://www.w3.org/2001/XMLSchema" xmlns:xs="http://www.w3.org/2001/XMLSchema" xmlns:p="http://schemas.microsoft.com/office/2006/metadata/properties" xmlns:ns3="a28da7a5-9dc4-4328-98af-fcbbabb6f51b" xmlns:ns4="64e80bdd-cd70-4905-8e1b-d6f59a4f3e55" targetNamespace="http://schemas.microsoft.com/office/2006/metadata/properties" ma:root="true" ma:fieldsID="56eb7674c904b1a12c8a53f92c4d6a14" ns3:_="" ns4:_="">
    <xsd:import namespace="a28da7a5-9dc4-4328-98af-fcbbabb6f51b"/>
    <xsd:import namespace="64e80bdd-cd70-4905-8e1b-d6f59a4f3e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8da7a5-9dc4-4328-98af-fcbbabb6f5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80bdd-cd70-4905-8e1b-d6f59a4f3e5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Edi26</b:Tag>
    <b:SourceType>InternetSite</b:SourceType>
    <b:Guid>{06874E79-D221-4E8D-8799-B3ED33C43C42}</b:Guid>
    <b:Author>
      <b:Author>
        <b:Corporate>Editorial Etecé</b:Corporate>
      </b:Author>
    </b:Author>
    <b:Title>concepto</b:Title>
    <b:Year>2026</b:Year>
    <b:InternetSiteTitle>concepto</b:InternetSiteTitle>
    <b:Month>03</b:Month>
    <b:Day>30</b:Day>
    <b:URL>https://concepto.de/ciencia/</b:URL>
    <b:RefOrder>1</b:RefOrder>
  </b:Source>
  <b:Source>
    <b:Tag>Cha</b:Tag>
    <b:SourceType>InternetSite</b:SourceType>
    <b:Guid>{93B2C6E7-39BF-44C7-A984-80B5FA15D845}</b:Guid>
    <b:Author>
      <b:Author>
        <b:Corporate>ChatGPT</b:Corporate>
      </b:Author>
    </b:Author>
    <b:Title>chatgpt.com</b:Title>
    <b:InternetSiteTitle>chatgpt.com</b:InternetSiteTitle>
    <b:URL>https://chatgpt.com/</b:URL>
    <b:RefOrder>2</b:RefOrder>
  </b:Source>
  <b:Source>
    <b:Tag>Uni</b:Tag>
    <b:SourceType>InternetSite</b:SourceType>
    <b:Guid>{57BEF739-9ADC-4FDA-B998-731709415A21}</b:Guid>
    <b:Author>
      <b:Author>
        <b:Corporate>Universidad Europea en Ecuador</b:Corporate>
      </b:Author>
    </b:Author>
    <b:Title>Inteligencia artificial en la educación: retos y oportunidades</b:Title>
    <b:InternetSiteTitle>Universidad Europea en Ecuador</b:InternetSiteTitle>
    <b:URL>https://ecuador.universidadeuropea.com/blog/inteligencia-artificial-educacion/</b:URL>
    <b:RefOrder>3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8da7a5-9dc4-4328-98af-fcbbabb6f51b" xsi:nil="true"/>
  </documentManagement>
</p:properties>
</file>

<file path=customXml/itemProps1.xml><?xml version="1.0" encoding="utf-8"?>
<ds:datastoreItem xmlns:ds="http://schemas.openxmlformats.org/officeDocument/2006/customXml" ds:itemID="{6DE97333-7666-4196-90D6-0AF5F97D4C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206E5B-1257-4E34-BE6F-496136C441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8da7a5-9dc4-4328-98af-fcbbabb6f51b"/>
    <ds:schemaRef ds:uri="64e80bdd-cd70-4905-8e1b-d6f59a4f3e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06D16E-A0B2-423E-B2EF-A6A4627B72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B862BD-1A08-452D-B3BD-03B5805AAB43}">
  <ds:schemaRefs>
    <ds:schemaRef ds:uri="http://schemas.microsoft.com/office/2006/metadata/properties"/>
    <ds:schemaRef ds:uri="http://schemas.microsoft.com/office/infopath/2007/PartnerControls"/>
    <ds:schemaRef ds:uri="a28da7a5-9dc4-4328-98af-fcbbabb6f5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Vinces</dc:creator>
  <cp:keywords/>
  <dc:description/>
  <cp:lastModifiedBy>VINCES REYES JOSUE ALEXANDER</cp:lastModifiedBy>
  <cp:revision>2</cp:revision>
  <dcterms:created xsi:type="dcterms:W3CDTF">2026-06-02T17:51:00Z</dcterms:created>
  <dcterms:modified xsi:type="dcterms:W3CDTF">2026-06-02T17:51:00Z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0x0101002E24F3265C613843A766AD215274818E</vt:lpwstr>
  </property>
</Properties>
</file>