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5F8CA" w14:textId="77777777" w:rsidR="00094A00" w:rsidRDefault="00094A00" w:rsidP="00094A00">
      <w:pPr>
        <w:spacing w:after="393" w:line="259" w:lineRule="auto"/>
        <w:ind w:firstLine="0"/>
        <w:jc w:val="center"/>
        <w:rPr>
          <w:b/>
          <w:sz w:val="56"/>
          <w:szCs w:val="56"/>
        </w:rPr>
      </w:pPr>
      <w:r w:rsidRPr="00F754D0">
        <w:rPr>
          <w:rFonts w:eastAsia="Calibri"/>
          <w:noProof/>
          <w:sz w:val="56"/>
          <w:szCs w:val="5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4E2E94" wp14:editId="1D5DC7B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34910" cy="754587"/>
                <wp:effectExtent l="0" t="0" r="8890" b="0"/>
                <wp:wrapTopAndBottom/>
                <wp:docPr id="648" name="Group 6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4910" cy="754587"/>
                          <a:chOff x="0" y="0"/>
                          <a:chExt cx="7534910" cy="754587"/>
                        </a:xfr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g:grpSpPr>
                      <wps:wsp>
                        <wps:cNvPr id="649" name="Rectangle 6"/>
                        <wps:cNvSpPr/>
                        <wps:spPr>
                          <a:xfrm>
                            <a:off x="1371854" y="450316"/>
                            <a:ext cx="50673" cy="22438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6A2E7759" w14:textId="77777777" w:rsidR="00094A00" w:rsidRDefault="00094A00" w:rsidP="00094A00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Shape 19"/>
                        <wps:cNvSpPr/>
                        <wps:spPr>
                          <a:xfrm>
                            <a:off x="0" y="0"/>
                            <a:ext cx="7534910" cy="754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4910" h="754587">
                                <a:moveTo>
                                  <a:pt x="0" y="0"/>
                                </a:moveTo>
                                <a:lnTo>
                                  <a:pt x="7534910" y="0"/>
                                </a:lnTo>
                                <a:lnTo>
                                  <a:pt x="7534910" y="245110"/>
                                </a:lnTo>
                                <a:cubicBezTo>
                                  <a:pt x="3816945" y="245110"/>
                                  <a:pt x="3758852" y="754587"/>
                                  <a:pt x="155258" y="655184"/>
                                </a:cubicBezTo>
                                <a:lnTo>
                                  <a:pt x="0" y="650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F0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1" name="Picture 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3654" y="62865"/>
                            <a:ext cx="1925828" cy="529590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4E2E94" id="Group 6077" o:spid="_x0000_s1026" style="position:absolute;left:0;text-align:left;margin-left:0;margin-top:0;width:593.3pt;height:59.4pt;z-index:251659264;mso-position-horizontal:left;mso-position-horizontal-relative:page;mso-position-vertical:top;mso-position-vertical-relative:page" coordsize="75349,7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H7i4VwQAAGMLAAAOAAAAZHJzL2Uyb0RvYy54bWy8Vutu2zYU/j9g7yDo&#10;f2NLNmVbiF1sTRMU2Nag7R6ApiiLGCUKJB07ffqecyjKdpJ2bQesQB2KPPfv3K5fH1udPEjrlOnW&#10;aXY1TRPZCVOpbrdO//50+2qZJs7zruLadHKdPkqXvt78+sv1oS9lbhqjK2kTENK58tCv08b7vpxM&#10;nGhky92V6WUHj7WxLffwaXeTyvIDSG/1JJ9Oi8nB2Kq3Rkjn4PYmPKYbkl/XUvj3de2kT/Q6Bds8&#10;/Vr63eLvZHPNy53lfaPEYAb/CStarjpQOoq64Z4ne6ueiWqVsMaZ2l8J005MXSshyQfwJps+8ebO&#10;mn1PvuzKw64fwwShfRKnnxYr/nq4t4mq1mkxB6g63gJIpDcpposFxufQ70ogu7P9x/7eDhe78IUu&#10;H2vb4l9wJjlSZB/HyMqjTwRcLthsvsoAAAFvCzZnSxLNS9EAPs/YRPP224yTk1pntKpuldZoA+WN&#10;fKNt8sABcS6E7HxGyOh9+6epwv18Cv8C9nCNFhB5Ea9B/Chpc41fJyUTjMfo/qGHvHUnaNx/g+Zj&#10;w3tJiDuM+QjNKkLzATKadzstkyJgQ3QjMK50gNELqGSzRbZk8zSB+M/ZdJYROy8jQGxaLGYBnjyf&#10;z5YUnbMo99b5O2naBA/r1IIZFFX+8IfzkBNAGklQO8QHIaHq0h3edGa4AEq8gTBGY/Hkj9sjpZYr&#10;t6Z6BMcbYz+/h85Sa3NYp2Y4pdhswAB8TRP9roOAY13Hg42HbTxYr98Yqv5gxm97b2pFNqPioG2w&#10;B5DEfP8/IGVgdag2wjzJVj+EJ3B/d5WdwSj2AUYMRYQO0KoCiHDXxJM4dvGIYH+zf/bcIx8KxWMC&#10;eI0F34z1js8t4PjJEKF/UvVg5elVd+dUo7DoMuVQoPg6ZT5nGbSckJyRTOy3SvwuP5+Lny2zYjVn&#10;FNETE/hCJs4WbLlkOb2ed67wmjGWM2icYFnBWLacD/ou9UTtgSdgV7Apg4K8NO8lwmcuaONkYMNo&#10;h9qLCEBkzjG+rEMEBpQLDoO21jxUcKs8TGCtWhjf+WLoixTgZ0Xq/KOWCJ7uPsgapga1e7xwdrcd&#10;uy52UWiveM913/DQXKMbAymZTXKQroZmMYoM/fpC5Nv8dnpDFQKWDcTIJ2nEj5xBqRODNWHOw7QE&#10;p+O0B/6RiTSbzo/8HewohAg1p+DtqUlgzIfmsLnulSjh/zCT4fSs8f/77gJcfm9lOghpv0tGy+0/&#10;+/4VrA+AvtoqrfwjrUIQcDSqe7hXAmcAfpzNEJbFhgPvqDbJM/Q1kiETeojfFzK2WlEzx2jhebAW&#10;gvtkCXnB4bDg3Bixb2EQh43NSkg9WBddo3qXJraU7VbCAmLfVWQQZJO30gvI7Ii1GEbM+EBWngxD&#10;m78y+GazYhh7Rb4sGHp8mnrZCoo3h/LFtYTlK7aKWRqXmjjUfnjukYXBJjqCiZQ+tMlR8g9bJ66K&#10;599EddqNN18AAAD//wMAUEsDBAoAAAAAAAAAIQBE8slzuI4AALiOAAAUAAAAZHJzL21lZGlhL2lt&#10;YWdlMS5wbmeJUE5HDQoaCgAAAA1JSERSAAABpQAAAHMIBgAAADjCHSgAAAABc1JHQgCuzhzpAAAA&#10;BGdBTUEAALGPC/xhBQAAAAlwSFlzAAAOwwAADsMBx2+oZAAAjk1JREFUeF7tnQeAVNXd9u/0me27&#10;9N6bdFAERJAOohKToNFoekw1eZOYGBOTaGJLMc3kfROjMYktBgtVEQVEsaB0UGnSYVlgd9m+s9O+&#10;3zN7d7OzO7M7M1tAv33g7L1z7r2n/s+/nGq0ox3taEc72tGOdrSjHe1oRzva0Y52tKMd7WhHO9rR&#10;jna0ox1NwGJe/39ETd51DZmuHe1oVfzHMJzvGkZKd8Ow63dlvTboMH9XmddU/QF9s7MrZxUWluAZ&#10;NL3a0Y6PJCIaxEcElptuusn+9NNPe7p37+5JAW7QpUsXV3l5ubOqqsoRCoXsFovFJme1Wi02my3o&#10;8/kC+Afw8weDwSo5UNmtW7fKAwcOlI8fP768sLDQu3jx4oAZTzvakTCeNIzBWfbs6TarpQNakNWK&#10;H1LGQkOsaYsW6FDe8pBf2N8f9G0vDZSuusYwSvW7He34qKKmIXyYYV+0aFHqkSNHsnv37p2F4Mh0&#10;Op0dEDZdETbduHbhnU52uz07EAhkcp+G8+g7nA2nMpD2KWFTBUMoRzCVcH+W+wKupxFQudzn8n1e&#10;ZWVlodfrLSorKzu7devWIp6X49qtrHbEhZVG2sc8Hs99dodjiOnVJPx+P+pS8PF93jM/+Kph5Jre&#10;7WjHRxIfRqFkRQilHDt2rENqamonjKBuCJEBCJ1hPBuE68/vzjgXfmGNsyUgS0rCCuF0gp/7ue5B&#10;SO3meggL7HROTs5prKhCnnnDH7SjHVGwwkhbKKHkcDiGml5NQkIpGAg+sd975vvtQqkdH3V8WISS&#10;0pk2ceLELh07duyBIBiMwBmHJSQ3BGtIFlCbA2aBChvK43Ynt1tw26uqqg6cPn06d/v27WfwbxdQ&#10;7YjAciP9qhSPW0JJSlRcEJn5A8EnjyCUvmQYUora0Y6PLM53oeQaPXp0xy5duvTJzMwcgbVyCQJo&#10;Iv59adTO6lfOD4hxkLZirKf3g8Hg6y6XayPCac/u3buPnzhxQhbUh3WA2v74a1PSD757xG3+NgqD&#10;+YEdb5SVvfSYUWZ6xY0QNLcYa/carpuM8WH6O2BsrqXDH+E/0LyvMOlznHmdZBiBRRit/Gj17lJN&#10;SOiW2Tt1S9GR8IQEQZMPaiYe1L1HIwqnr8C8YspU3GEYxfxoUOemULoX+r3A9IoLXq/3yQJv/vev&#10;NYzjplc72vGRRLgRnWewaIzo+PHjPRBEw9xu96UWi2UmbgjWUS1jjAcIsSDf+bBmZLFU4rzc+/Dz&#10;c6+JDWGmwe+awWVNfnBwlcBz4RSfEz+itsddVtUGVEiCaDMC6iV+v33q1KkP+vTpc2rx4sXwsw8P&#10;bvlPSteBqQNmWOyWUaaXWG1RZWXZ+m9f/cEbpk/cgNl3TUHBSDPSsktLSiw1g/xw/nD52gyrKifc&#10;7aqJAHpWfR+y+oL+Q68bZZt+bRga82tVmBMSZlitlk4SpGY/sOhE6amZmGCmrSadvGUNWbw+//ZX&#10;g8Uro6VzmZF+ZYrHda/T4RxuesUFCaWD3vwf3GQYx0yvdrTjI4lwozpPYOnQoUPamDFj+ubk5IyH&#10;kc9DGExDo+xqPm8UGvPhIs29CMZRzLca/9FEBE1WyMeCOYMlc5Zwi202W3lVVZUElZ/wQ9xbed/J&#10;c3dKSkoqvzN4lsPvjlw78CyLsDK4yl9dhbp3xyOoSJePy36E0yoYy9qCgoJdGzdu1LjAh6Jr7/6n&#10;+o3MyMq8HcsP46YaZOmYz1f1q69evusB0ytuLDNS5qe6U+92OB1jTa+4Qfk97Xb7b720qOiA6dVq&#10;0NiP2+O5z5nA2E8NKr1VTxzwnrkl2vhPskKp0ut9ah+W0jcM46jp1Y52fCRxXgglLKM0LIm+WVlZ&#10;ExEEC2H4lyAsss3HUWFaI5r5lo87w/1J3CHu98K8PigvLz+Ul5eXO3LkyJJmWCdSkNWFmNO5c+ee&#10;TqezH+kbhDDShIpeuE6kVYIru6nuRFltXI4gnF6sqKh4PiMjY1t2dnbugw8+KKF13qKlhdIKI2We&#10;2516jzMJoVTl9T5z2pt/63WG8YHp1WpojlCqQii97z3z/ZujjP+sNNKvcFULpRGmV1yQUDqGUPpC&#10;u1Bqx0cc51oouSZOnNirS5cuk2D2n8BNg+Fnmc8awBREZbhT/DwOg9/H/ZbKysqtR44c0fhNm4zd&#10;IEQlgLoi/EYilDTZYhSuH9aYZgJ2IA/q+ouKOsJpOe8vP3jw4I5du3adxq/V050MWlooLTdS5qam&#10;ZN6NkTne9IoblPezBQila7E8Ta9WQ7JjPwLC88n8GOM/K4ysBR6P/R50mP92h8YB8v4fIyX4/dmF&#10;hUdMr3a04yMJs6u8zWHt379/57lz587q1q3bbTD0X2OFLIwlkGCCVbgTCKC3YOb/5v4urKAv883X&#10;li1b9ufVq1e/gUCSxdQmjF2WF+4Ica9cunTpL1555ZUvFhUVfYt0/YH0reC6C1eIa5AemJwV1xcB&#10;/HWuv6Mcvjpr1qxxPEqvfqMdsWDhn78NFalgkvMpNAZV1MLphFYsxwoLz1V7bUc72gxtTuTjx49P&#10;mT59+sgRI0bclJqa+issi8/R4LTAtQFg6hW4DxBGq7Eq/pifn/+tJUuWfGvFihWPvPHGG3vOl0kD&#10;BQUFxRKMCKlfY7F9taKi4gcIp3+Q7jdJ/0ksPE2siAB5tuGGI4h/kJ6efu+CBQuuxgLrzaPa2V4f&#10;RcCwQ8GgPylub0EqQbBtIpSUTiJKKp1qVDUTN+ojFJ5fk1y47WjH/w9oS6EUto66dOkyLysr6w6Y&#10;8Q9hyhfgGqQBHl4OM98LY1+KFXXX0aNHv45F8uv169dv4nFF9VvnHxCwoc2bN595ASA8bzt79uw3&#10;yMOfcOvJz/EYwikFq2mmy+W6m8ffxWq6UGNs5uOPHGyGRcw+KYuWj9pEIAmmUEoqnXxr6ZWdHTWt&#10;VoQSl4SFEvRjSWnD/LejHecKbSKUNAYzefLkQVhJX3C73Xc5nc6PwYxrlnnUAqbs1eJTmPhyGuEd&#10;O3bs+DbW0D82bdqkwd026ZprQXjXrVu3HeH0Syypb5KfP5Kv17iewkXkBQFtoTx6ItRuwmq6q7y8&#10;/AosSVmPHzkm1EAqJ4i2spSEZM0ZCSXztgE0RRSDL6mgu2dmtguldnzk0RZCKRWL4aLOnTvfEggE&#10;vg/zbbCSHSYdwOXBtNcglO47cODA95YvX/4kV01o+LDDj4W3u1u3br+jHL5DGTyoyRnkt9h8XgvK&#10;xoNgmo7VdMeAAQO+OHHixAF4f6S682yZdhhy9fqwRAFH1rqmNlGkbIZNllJSwoN6jDn+Q5jKe8Lh&#10;Ku/mbTva8ZFGqzbw66+/PnvevHlz0P5vt1qtn6Gx5piPagFzLrXZbNtg1n/Jz8+/ZeXKlQ9v3779&#10;I7dqXVO/ZTkdO3bs3tLS0lvJ79Pk/SAuYko4ZaSJEEMok//p2rXrLViZo/GOOZvvw4ZgUXLjSQIf&#10;thljDo/9JCmUtMtvY6u8LVYJ5gSBeXWiqKhNBHI72nEu0VpEbtH4UVlZ2cc9Hs+P0P7nwmgj1vHA&#10;i3VcRC7W0YqSkpKfLl269Jevvvrq+zxq0W66m266yZGZmZk1duzY7gjJ/pMnTx4yZcqUCxCWF0yd&#10;OnUY94MvvvjivuZzrY2SAGg15rd58+byl156ae3Ro0dv93q9v8ZrI+UQzWrqhCC/AeH14zlz5kwm&#10;Hynmow8/LMkxe2CxGs42EUw0jKQtpUqfL+aEDAm65CZ6tJk8bkc7zimk1LU0LDD4boMGDbrObrd/&#10;y+l0joK5RrQomLB2M9iDQPrXqVOn/oAF8Y68ww+bD52nlIKl0ZN0DDt79uyFffv2vaxDhw6z/X7/&#10;3LS0tLmpqakSkrO5Tk9JSZmCJTcBNxohMWTYsGG9Bg4c2KVPnz45WCqe4uLi0FVXXeV77733kmWk&#10;UZGbm1u6b9++nb17995NWtyURSdcGumuLSvunfgN4HmfgoKCvP3792uHgDadcTh3UXYXl9s9lbqs&#10;3YGANBUHg4HXVzx+6m3TK258ynD2Iz/TyZsWHycEBPRer79yzWIjqHVdrYrrDftAh905k3R2M73i&#10;RjAQeD87zfnyI16v1s1F4DrDMcBpd84g3B6mV1wgzN2l/vI1z1QvFm9HOz6yaGmhZJkwYUKPnj17&#10;fpZG9w0EksZEIiCrQOuNKisrH1ixYsU/sRhOmo+ajUWLFtkQOt2xzGZlZGR8Fkb6DRjgF7gu4HoJ&#10;aRqLG44bilMX2TDcSNx4nk/hu9kI0IX8vsLlck1GYA1FaHQrLy/P6Ny5s4NrVUVFRUsKhcAHH3xw&#10;BEtuO+n2En83GH4m8dfWi+7x60Me+vbr1+80wuk4aWizLYpaWihdh1ByOhxiygkLpWDAv6/M713z&#10;tBFs9bHG6w2HhJLSmbBQQni+f7Ks8GUESAOhdIPh7G+zOyTsEhJK/kBgT7m/XGG2C6V2fKTRkt13&#10;YYHUvXt3CaSvIZD6mP5hYKWEEEjaDmhlaWnpz2HCT+HdohtrLl682J6Tk6OjLObA4AcS11m8d/J7&#10;S1VV1VbcDtKgha3vc7+P6yHcCZwWumrDVs2EsyOgOuImIJg+z/U3WFQPd+vW7RczZ878FE7bwzSY&#10;OdgcbNy48RDW4p9hZveR5ndIS8S0d9KgjWIneTyeW2bPnj0Xrw/tQlur4Q9iCibbRWtx4cz7VoW6&#10;2ZIa+6lGzO67jGZM9IgVZgvCOtAwXF+Avn5mGFmvZfbO/h1X7jO+89+DMc832P9qGCkvZWdn3mMY&#10;Hf5gGJ3+1zA6y+HfUXn4PvlRvni3JfndOQMEJDqwayd709UcVtqqUDybKOtN2f0z7zeMnBWtVLYt&#10;lRHLuHHjuvbq1eszCCRZJxFasAQS0N50z6Dp/3X9+vW7zEctjdqj0Pv06ZOGMElDmKScPXvWhWDS&#10;bt81u38jb1weBGcaFlsWckj712mLIE3D7oDTnna6enhWW0YIC1l5ryI8/vnee++t379/v85Maslu&#10;Pff8+fOnu93um0nvFOKOED7Er5WXb2Ep3b9q1arVeCV8dESiaPlthlyXpXgyfg6NXGp6xY2qKu/K&#10;wsriHy0yfDtMr1bD80bKHFf1xrEXml5xo8rrfTbPm//DTxvGPtOrFq9lZs7yeh1aFnGx6RUXUKKW&#10;nq48c9t1hqFx15aAFSaTkp2dnVNcWJptNWwZDsOdYbUGswyrNcNmhNwhw2qzYBeHDEtVKBgqDQUD&#10;RV4jVBwyvCVew3+22DAKxhtGEQXU2vs3WhGKrr6GkdYZAek0HGmkN7VjpiulpCiQbrXasixWS7rV&#10;sKSErBYnjcSGFifB7w8aIa81GCj1Ba3FlmDgbNDwlWZmZpcdK8otOWYYZxFcRVRSFY28ue1YTLmW&#10;Mf/VGF+7j1bN0Sw6lkVXHc2iY1nuN8YHxhub/Y3FzQPbHTD+ofClnpndsgqLCtNQU1OshtVjtYbC&#10;4/SBYNAbMoJlHsNVftYoLS40fAV8V3AT0TQzX3YaeCbMsXNHI7tDpeHPsVmtHa1WI8NiWB0EHAwa&#10;gQp70Hq2KlhVEDBCZ8uNioKemb1P5xYdKYZhaAVEwggXUnMxfvz4jjD/62E036ax9Te9w4CBiTiO&#10;BYPBx3Jzc/8mq6D6yfkFdf0dOHAgu0OHDoNhwOMRCBchmNRl1ZerBFeY4EwBu5t8/aOwsHDFhg0b&#10;DuPdksLBjjV0cXp6+v8g4NWdGHGAoSmYXi0vL//liy+++AperdqV1/K7hLunpXrSf5GcUPI9X1R5&#10;9kefMHzbTa9WwzKEUqo79S6E0kWmV9zweaueO+U980MEyF7TqxbLjNSZKW6PhJLOBYsb3qqqZWcq&#10;w2EmLZRgIpbNKFoVmZldC4sCvZwOx2CrxTIaGhsGjfeHG3SxYIzW0Hpd+KB7LiL+IkvIOBIMBfca&#10;ocCOykDg3apAyYHOmb2PTyk6craZTDAMaeTvIDCHoI1nGo6crpkpHYpLgt0ddkdfhE8/0tibdPcg&#10;oi6GxSLFzepoZMd+tVku2khDbSUfAXuMfBykIe0J+P27fcHyQyWG//jjhnF6VXLtyfKIYfTpaKSP&#10;stmsYUGRnpZmKSopCR9xUuOqj2VRR0GI3zaLPWg5+JhRuOmf1cfqREAWyQeG0d1jpPS3293DHXbL&#10;KPI8hE97I/pyKAPFU5NnshMWQHnUy8FgKLQz4AtsTUv3vLetKPfQzdXdyHFb57KKJxB3upEyyOV0&#10;jYE+JpCDkaS6p+ijfllDG8j+UBme2tNzVyDgf7vcX7nlpOHd9zXSxCsJLU+MCDwZ5OTkZEyaNOlj&#10;MK1bYDQjTe8wJJAoraNYFo8cPnz4oQ/ZVO/0uXPnjvd4PAuplNn8HkT+wgQnkLdC8raOSvjPoUOH&#10;NpA3TUJItluqPqwzZsy4MDMz839gEJdHEUxVxP1icXHxvWvWrNEkkeauSY2JlhZKSwz31DRP+s9h&#10;iNNMr7ghoVRQefbH1xi+baZXq2GlkTrbjfBwOJ20z8SAAFlSgAC51jD2mF61WGqkzkjzEK7DOcn0&#10;igtYSsvysZQI8z3TKxFYvq+Tmw1HH4/VPcZhd15mtVkvhdH0g8Ho/LCkALNX+86HEb4T9AderPCX&#10;vnHQ8O+HqanbPGGoK2icYfRMMVJ7euyOgVa7dQSsfARCcCAWUGcnjcF8tcXg8/lLnRbbnspA5Wte&#10;r++1IqN0JwLh2O8S2znG+oI1/dNOl/uX6m2R8G9MSNZAu8nvr3fEibrCfkEZZFizLnY47HOtVss0&#10;wuxFeAl1j/l9/hKE8DZ/wL+8uKr05bcM3977m1Ce1RVI2nukWTMmOJ2OeTaLdTqCKOG4fX6fD9Vk&#10;fyAYWF7uLV/ZIbPzzkuLjjQYX42FhCKLAveECROmoPV9qb5AMrUT7eT9j2PHjj34IVx7VCJLhHzd&#10;gVC9h8a3ScLAfKZxnmyExdVYM/f26dPn61OmTNERBy3VaIJr167dhND5HXG+QFlGjL1JOEKoM9LS&#10;0r4ybdo09QY0W7n4MECNnYy2SV6rx36S0/qVRrSEmOkk0ITDVd6thiPhvCP53U+iUM20Zi7Kcmfe&#10;43K5/+hyu74IDQ1ujkASZFERTie06cvtDse9aa7s+4fasz79lGEMEYMzX4sLyt8Uwz2qk6vDz9Lc&#10;KX+3OZ1/dDrdX0d5mYq12r01BJIA408L2S3jbTbHt1BA/9TZlfPTmba0+f8Hc5bFZr7WFIIBSwiG&#10;HyoLl0kcAqkaIfuA7OzaOtA43iOZmZd2cHe4zeNy/Nbtcn6G/PdJVCgIdoc9nbq51GGz/yyHep9u&#10;zVigcTaVs/lKBBR3qpE6JdvT4Ydul/t31OnnqNOk4saiFYbZbbb/SXOn/QoetughLK9YcddH0kJJ&#10;3V2zZs0akZKS8nkY5GTTuy5OwswfO3DgwENbtmxpcNjZhwWLFy8uWrp06bMVFRW/QTBtRUDUWiUQ&#10;oLYH0hTnr3fs2PGW+fPna7eK5gr6GgSxgjYTnbYnWsNVZ0fVgjhTEYiXY019jrqIuqHt+QgIk/+J&#10;M2XBqrkHcRJ2SyCpRAI1vljpTHaih4W8BxLIu9KAGdvh+0bWzI6ujj9xuJy/xuq7Erpp9JyyZEG4&#10;KU6XYypM9Oc5ro63Y+1cIsvHfBwXnFZnb4vFeglCqCfMsE0nVZgCtpvVZv+0x+n5zQBH9jcchuOC&#10;eIVrIBCkfVoarDdsHBbb8cJCCSWLJmhMtKZ/zOt1/MJmtX0evt4ibZpwUg2rda7b5fr5AHv2DQ8b&#10;hmaT1tKR6ETCaoI182q323O33WLDwLAnPOM0GtB5sFecF4dC/tt6OXO++BiCHu8maThpBor10zM9&#10;Pf06budRmREaBZKxAIH0XF5e3t937tz5UTi+uVITC7xe758QTLsREBFMBYLOQkBc7XK5Po+A6Gx6&#10;twSCaG9vIxC1qat2HI+Yjk65dyLuq3m+kJ8tOiOwtZBmeJLeKUFolmqfAAqL/Or4T6o7Vq2uMeGZ&#10;ZObjnnkoDf/l7OxeA+1ZN7g99rttNqvGexvsptIaUDxWm+VajyflzmnWjPnSwM1HjYKMhYKWYAU3&#10;EcpXW0NWDnnoZ7Pbv5HmyviR3XCPj0cwWQyruvsSG1u2IDOI8q8oD4OsWZ90utw/0FhjMtZJY1Ce&#10;UBaGYD19sxeCCQGoiV1hYBF2GmDP+hRW2Q8RIRMlnM1HLQbKs6/DZvtiJ3v2p+8xjCbpMKkEaByp&#10;S5cul3P7CSKM2NEaxqlD+F4qLi5++K233mr1w9jaEGVZWVkrEUh/IX8HuUbwFgkmLMbLSkpKEhor&#10;aApYagEE4obKykrox9B09ghGSZyDEFzXzZkzZ4KsV9P7vIYYkHmbKCydMzvGxZibCwoyacHJhzGt&#10;mlB4M9bwzLCE0ViXYA0I3EbcA0Kllq85Hc5bcaNbg9E0BnXfQJiXeJzO709EMMVrMfkDwUoyUGr+&#10;PKeAr2VYbdaFGe6079kMz+imu/L8VUYo1GDCQuMI2T2GPbuXNX2ey2X/GnE22Be0JREWtg77ZwZb&#10;Mxd80jA8m7KzM/tZM6+yORw6222w+VqrQF2BdrvtutHWjFmbjPGN6pbJEKt90qRJE8jEtUj1iLVI&#10;MEwfFsOm8vLyR9auXbvV9P7I4Iknnig8cOCA9qz7PwTTB1wjpjwiIPqYhNXSjNOblpb2clVVFda3&#10;EXHyKAzHglU6ITU19YYjR44kvCC1rVFuVMA3ZSwlDnHzk0Wn20QoKZFckrSU1M0YffyHAJPKO2iy&#10;65KArf9GIHV0dfia1W77aqLdMD5/+DDNU/zZw90WX1XVO+hem/F7D5fL87hnpknbt1it4xwu5zcv&#10;M9KnxWttBEONWxuaBWimsyicJp/voNKLe7fKV4XSJufT7FjtK3nK7/OV1+/ZiBcIV4/FYp2b4U65&#10;ibLVWWcx4TOkpYYSXFhvcaXaUyc6na7PORzOiDH51gI8apjdab/mRgRtbqF3osPl+JysKPNx68Jq&#10;Ge5yOK7eY2zua/pERcJCacKECb1ghB+DEUZYBKblcBCB9HhGRsY67pNtfOc1du3alffuu+8+ivB9&#10;mAquv7NAhtVq7YXFkmH+bjFobAuLaAXCcDFlHTG7CUGo3cVndOvWbaEOUTS9z0uYC1qSpo2mGHNL&#10;ojkE3ERXW8JB80FTY0qWl7Oze3ZwdPgcNKgB8ri6zQQ/TB6mfjgYDL3oCwT+t6qi4vZgpf/bTpfj&#10;ayXlZ79ZUVHxo6DP/8dQMLgSJn8AwRDXuiRZaNDlRU5NrDCaPlY+aAQqrZZIS0lCiOjKEUPH/FVV&#10;20Oh4HrcEn/Q/4+Az/+HKm/VPS6n8yfeisofVlaUf7+8ovzWyqqK26v8VfcoL8FgcHEwFHotnO56&#10;i9LjgSZCIF3nZtuzP65p2qZ3AwQNiz8UsiS0Xouy6Y7l8jGr1TLF9GqAaiEs+Lwqd/02HyUFKQvk&#10;Z7zHmfb5FGfqxxG6UWeXEqH2JtUhq4XEmk/ExaIT83FScNodivzCbpndpjdmeSYklMTwYHzaekXb&#10;9kRoPjDLQghgyZ49e5bAQFtyK57zDjpSg4a6nvzuNL3CoEwodGv/wsLCQaZXi4JyPYq19DTx6tDA&#10;iAYAgffBXZmTkzNWP6t9zz+Eu8WSb1bWoNHwUMjWAElUKpNNaczZd8mGq0w31ufxWmbvrGCJ5WM2&#10;u/UG6DDu8SOYTUkgYLyFUPrVwcozX59bVfDzy43Sp2cbhRsuLcrdvNCoeOsKo3TpLH/hL9+vzL/Z&#10;6/X+CqHwNuQX19iPuvKQTFNTHenXahcA0zsqsDawlIJhSwlrqJI4jhLXW8FAcLHPX3V/aWXF90Lu&#10;wGd/UZH/2Tnewu/MIU3zg0UPXVp0fPECo2TFFUb5qiuN8ucXBEqfme8remheVcGdBd78m/IqTn/Z&#10;h/BC6K5UmDDciB6OpkC76onlOf+I4daO/bEQgLATW5phMQYhIC622x1a0F8LpY90nkFV2GYEgy8b&#10;wcCSYCD0tNNhXYJi8BIaxFaen0o0HzUgPx1tNuMThs1yFUIqgqwodx2wug8esy4ggR4M/N3nDzyE&#10;EfJPh9W2lDS9xfPcZOMOWSy9A96qi/obRswJN4k0cMuQIUOGwXSvEAM0/cIgkRJCG0pLSxfv37+/&#10;1TfLPA/golKyKYcGmhN+g7Kzs8fpttqnRRFKSUnZBsE8yX3EeJ268agbrav6WPfu3dtkUDsZmEw5&#10;qe6UtoSOrrAkeRgfH8W0ajTRgwcJhxsyLAjk6O1VXWOFRYVT7HbbpxFIcXfhIpCKYDovVnhLflrq&#10;P/vXmwzjWKy0yf9mwzhREix+pKyi4k6U0FclOMzHjUJC0uNwzR5ipF2qsjG9G8Bi+CosoZAOwdwb&#10;QoCgof+msKLoq1/15n9lnr/o91cZZWtmFxYeWW8YlfGW4TWGUaWdNeYGi/5+1Hvmu7KusJw0WSlu&#10;pqq2BUanOlNmzQsbwQ1BYKLphBi1BHYDgeTzIZRt2wLBwEPFlRXf2Vh55roZlfnXzPKeueHSopOf&#10;2ll55tpQpf9bAb//QcpoR7x1UBeyYKmTDsTe1fSqsYzyENzPo3jcua/yDII///OzvQW3zPUV/HBO&#10;Vf637i49eePpyjNfxQL9ixRydaOan8cN5RnrbNBRwx1z/CxuoYQGnl5WVjadypmmSjK9a3AQDX4J&#10;zPgjN44UDdOnTx8I8/8UZRFttX9PKndcz549W2XqrazQI0eOvAZRPAchRUxBpV40C/CykSNHXsLP&#10;NrEo2hhttk5JgOslLDwEJbAxqybZcGNN8iCwfilu58cMq0XKUFxQlxha+Npyb/n9VxmVr8a7JYyY&#10;fA+j7JWKyvIHYIrb4u1OqjL8Fzjdzjl/asRaOmUYRf5A1dqA13dnQeWZb871n/2jtpRC+2qJXUtC&#10;XzCMo6/7Cx+G+/4ZoaqdWOIGbb2DzWIdc2OMsSUEatAa1kWSh6xWLMV15eUVP7vbW3Dn1ZTzjwwj&#10;n0qvKeOgFibLis3xFd5b6av4OfnYRB00L17qEBx3+gP/oNxvuzxY/PjXDEPrSiOUR+128SnD2P5Y&#10;VcH9lVVV94aCxg4JM/NxAgj1cFldMXuT4mVclpkzZ+oICk3/jmC2MOBSGOTLJ06cWKWZYqb3RxY6&#10;nyk9PX0yRDofIdBAa6J8HJTT8FGjRjVm6jcLW7duzSWaFyj3tyGKCKZA3BdgTc0bMWJEJ9PrvIJm&#10;n9HIkrKUyCitXp+3PkigyjUuhlsfFqQD30dtW8lO9FDeo03y0GakmdbMqcQ5B7U7rrU9MCF4X2hH&#10;pdf796uMio14JZQe7XW32ijfQDj/xrKJq2dEkwashm18PyMj5rZNMMLTcwOlz80Jnn0C4ddipwfU&#10;xZ0wdUu6ZSVtZ5nGaUzvJhFWxC1G/2wjTRsyN4ANkqEQk6JrQRYPFtyGysqyXy8wzj4va9B8FBXU&#10;QfmvAqWrqrz+hxAoR03v5KBdOYKB/5zwFTxwbb0emGh4zDDK1geLXyDNjxK39v9MCAjvTjabtbdo&#10;2vSKQFxCSVYSltAlMLyIQTGTIe7C3Fv5YV4gmwjeeOONHMphsDQn0ysatCWRGl9rLQBUuW9DIVhe&#10;nyhoPCmkbVLv3r3PS2tJY0oJccA6EAXj2kQomUgqqSEEZ6NzXpMIVZmmMhvkvbPhGGB32GdarJb4&#10;j8KAZvzB4MpjRslaAkwqjw8YRnGpv+zVQCj0hunVJDBzBzud9otjzcRTWnBJM/Z4Mbuw8BgC+XUI&#10;MWIma1OgXXWz2B3aQSVqu0q2LMPWZjC0z1/lfXSBUbkh3nAkuEqCZ8lH8OVwGEmA73zwkNdLvSWP&#10;IZDi3nXn14ZRUu4v28C3b9ZXjJuExZJGWXb+bowDmuNiWmPHjh0OI54Ow6u/3qAIjWN9Wlpa3IT5&#10;YUfnzp17UKCDwppTbMhKGUm5teRC2ghglZYWFxe/BlG8hnCq35Bp/M7Lhg4d2ipdiM2BZmdUr9VJ&#10;HJR7m+3oQAKbs8jX0iGzY9S2JQuMQBNmvHzTQNCJubusqeMMi/WSJuixFmJeYFtxVcVLX5Hh1gyE&#10;DN++oD/wRrgrMA5QfVlWi+WCMsPobnqdKwSrDO8ByiGxfQQtRpbDZu1KuTdQNgPVtJIkvYTKg8HQ&#10;+r3B4pepxIRoY4Ax/jB1sJWYE1u4W4NQSJMWXvYZvohJW/Fgh+E7EAgGNxNIQrMOKSTNAMyYZBgR&#10;e3rWIB6h5ElPTx8PQUWY3ZKOQGsCXoZBFpneH3m4XK5+lEXtgXfRUN2DZ+2DAGvVBWmvvvrqburg&#10;ZW4jrCXiTyF+nbhbs3v+eYPw7LtqlxRSDE+bCKXqCQlJG3UxYeY/YZBpS/2Zh6WG0cVut43HSoqf&#10;yYdC5YFQcEc/oyJhJlQfiwyjDIG0LxinxSHBCfp2NFKanB7e2sjITjuDQp3QfpwOu8MFUWT3z87W&#10;2VINEEyWrEPGQZ/f9/q3DSPhSWIXGpt9Xr//BNZ5wnuLVisoxq4KLJ54xxTr4k6s5ZA/eJj0J7QB&#10;r6NagfIQYdRdaJoUSlOnTtXRDZNgdBEDlOSmFMH0VkpKinap/v8GWIWyFuOZ3eZEMEQl3hZEBdbS&#10;RuriTfN3XQzxeDzqwmvtNCQEtGvatbrfEwcfWUrDO/S3DZohkSz5MRb5mnOGmxH0f9HJSB1gs1nG&#10;au2J6RUPTgR9gXc1JmH+ThpkEBW5MtcIBeM/jsZq6WG3OweqLk2fc4IDhYXlpCDBvepAyPB8UKgz&#10;jSIhC5hLwvUqwRAMhfYXBouT3vk+YPgQCvGN7UUgFPKGQsF9z2Dxmj6JArkeKCTTCY8rWSxhDSvq&#10;TMamiNnarVs3Dew1GJy02Wx7EUobzlMryTpw4MBO06ZNGzFjxoxRkyZNGjp69OgeixYtEjHF24DV&#10;aFwKZ8qUKYNxF/B916Kior0IgeVYiNpqKOZAqdPpPIJQanB0QUtj7dq1e0jPq6QnooGhSGjK+piZ&#10;M2eqD/y8QTMtpTabfVdkVCA8E+9mE8hczB0d1HUJASYTbkTetfjQarX3wysha5y05fqCgYPmz2bD&#10;a/jzFab5s2mEjBy7xdprUIxxpWShMudi1RY2WuSq03J16qw2pdUJtLrqZFr5vZTdP5OX3aFg4rRE&#10;/TlSMzMbMFMJJSooiXpFrgdDxxyGkfQeoRYjoKn0iZ/iHTIKgwH/YU1cMH0SRnqmtQLhlvDWUFh2&#10;VqcRuWdqDRpl0D179syqqKgYKZPb9AoDBlgFQ96em5t7XlpJCI/04cOHz8vJybk3MzPztwjWX/Tp&#10;0+c75eXl11155ZUzJazwj7bi3UKec2DkYxcsWDBz4cKFHxsxYsTXOnbseGfnzp3v9Xq9X9dLlMmv&#10;qqqqfomasIlyiLpgjudnsCLbYjPaMvK1FcEU0R2jrhL8hmEt6eTUhBtfa0Gdz8mu/2lLJNvNJqhR&#10;xVo8q3CTCphC0/ZF5i/jXfiBw27rjW9Ca9JQywvKjNIWm5REQCXkKN/82SQcDoeHAupyM0LD9EoI&#10;Ej46jkOC5inD6Pec4Rj5jOGZuNJwXbbCyJp/2rrv6lPWzOsm2bM+W1FW8sXB9pyb+jhzvjIEd5Ez&#10;+8vyC5YUfLaPPWcRVmaj3fDRQN1ayoqK4lVsmwQtoSRkBE5e0wzLNWBYfMjXhMZ1BKgp3x8MnTB/&#10;JoWzRZV+wklms4SYC8wbLdwhQ4YMwCIaCyHVH2PVsRRbtm7d2irTNlsAHhiyLIVeWCtTSP4nYc7f&#10;c7lc/8f9owirexBMU3kvIv/jx4/vgLs6IyPj9263+3EY+z/55k7cp/juKn7fkpqaehfPdPCWTF6d&#10;/BpVQyF+B1ZkVPO0pXHmzJndXDaiLET0C5PGnqR5FLcNuhvOFbpmdkJBTRq0YRkarY+w8CAy82dC&#10;EOMU8zJ/RkAadbITPajc2jBnZWbmaMZdvNPAheoZWqFKzPsAllaanDZLrXESFLIw5F7Kzs6U06ad&#10;2um7xsnSqHHaoSFTbS2c5fhhtVizuhuORCYB2U0hdMESwzXtVmvGJ/ohZLLdHX6c7s78dZYn9a8e&#10;T8bjnhTHYqfb/e+0tNSHUAj/6E7x/NqT4r4nxe1Wm73b5fbcW+2X8gf8f+t0uq4ww48bqttozJRK&#10;kLKRUDkI0ENpIGiRUE+6WYim+JfE91hXwUCB+SMpoCsRb+IbDKscY7WRxhq4lYocAGNrMC+f1roX&#10;7Xwzt0kXZCvBri62wsLCngihXATnNtJau98VgsWG60KetFXSpJtuuqmu+WjBGpqI/81Op3Mqbb0z&#10;LkKo8K2HZ9N55zfcP0A48/GOWrA8Sx09enSL74EXDVu2bMnDMtMR4RH9ykov6RhMmQwwvc45ThWd&#10;CcGSk6IbEXJrzbGvj+aspwKN7lPHg4SZlwylNMNT215PFZVn4Zfw7E6r1dKrmz17YaY149NyM6zZ&#10;n55uzbpxFu4Ke9aNl9izPiPnLwl9Fve5Atxke+bnJ9tzcNlfwNL4QhnWRnlZyZdGODt8qbsz50aE&#10;TEJr8sh8epaR1ujMUNW1BKUODFxupM9BCN3Uwd3xngxPxsMut+theNNdbqfri7THuQ6HcxS03k1r&#10;ocxB9NZEVGYKoYhekqhXo8Ia9DdrZ3QJRKzoxAVDyFJZZQSS7roTkh0jFSEnLJSwJtKwMrTqNmJm&#10;j9/v90oovfPOO9LOzxv06dMna+7cuZPUxZaenv4nrIaHESqfgVijddMVk4fTDz74YK1lAeNOhcBl&#10;VTQ5M4hwUwj3Atw47qNufCmhRDqiTnlsBQQrKyv3kacd5u9akI6+CKxzPtupJaDuK6g4KiGfb6jb&#10;1VYXtF414IQbMR9EhGczbGl4JERfYtgWi3Wy3en4jd3t/j85l9vxv263808OHBbEn9wpKQ/IpWJN&#10;4H7P/e89Kam/lWXhSfHcj6Xxm5SwteH5lcft+qXH7f457WaOGUVcIN0pVYY31nEWYWH0tOEYOd2a&#10;eU2XtK6/IL6/0c5+QTwLaXP9NQvOfLftQeKjMVNzcDnhekUyYL4m3vVWF8l+bDXCcUcdfogXyXZz&#10;E2/i3XdDhgzpDiFoEWj9jVe1M/b7RaDa57yAC6tkKib7faT5FoTpGFpfGve1mVbXFu4s7j3ysJR3&#10;1+Ndq13o0EK+G0p+G133mAA8LperzQ7ewzrUDKgG5y1h1fUgX9qavq2MjEYhjRIqToqQVZkBo9U1&#10;4TDMNCaVThIaU3iajTiZcCNmHjoMm4tAEqYvtQkJpxqn3zXOfKUt4LTaGs5M1SQFLKO+M62Zn8xy&#10;Z91H+/kdtLuIdIoXxeRVbQnVazRmSmaC/EuKXiL63JNAM2iKj3xJfVcDd/VejglbaSDx7rvMzEwt&#10;Em0wcwuGfhTGJyupWZlpSWDVuUhrJ5xMUW0hsgS3QQIItwen6ZZr8ftHeXn57YcOHfrFE088sSX8&#10;sYmMjAxtTtjoOR+JgHJy05DaTCht2bLlNPnUOFdEV0AgEJBG2mfEiBGN7UDRZki2q0GA4NrMUgqP&#10;KbXKhAwfGZBcThx18x4yQjZk33mhaCQMi2EPafJVHdyAgD1qvHtRtjPn+06X816X0zHf4WiwWP+c&#10;QzQYy0wLGdbE65UarTuGkAySVfSUl5ZpT4lnW8iOsZdjLKFkRUtRt13EbuB+zakPBo+dOXPmvDpR&#10;tqCgoBjT/qn33nvvumefffaG55577vP43VRWVnYbhs9PuH7ngw8++Dz3t6xateq5rVu3asZJREmS&#10;3wyEWu0xwS0AD1peW04w8BPfUYRhxJoR8qwzbbp36dKl0UPK2gpqQFySo2LokgbcJhqzxoRidcE1&#10;BZNDRM1jh8xOyVqKDdKSTCDnAxD24sO1vFjddYuM9Onp7rSf2Oz2L9kdji7mo4QBjwpop20UNClp&#10;R6t8VTqMU4f+7dK4q0/HPoQPMPRt9ft9CS84BRovbECD5dVVnnCVqBurJQQD7Twpmoq1dCFeVO/l&#10;mLilxEfWWGv5ojbw8ePHuymqrrj62rWm/h3fuHHjeTfrTtvu7N69W7NY1L1bsX79+t0vvvjisqee&#10;emox11e2b99+nHcas5QjGkpzQdmlIiTaakwpjNLS0lzijbaQsTNC+7wQShCcVs4m12MR3lLO2ibj&#10;CQgkWSFJdeXS0mL21WuiB5eEGQgfwMn/O/MwM9OhqXTNGos4h6CIqgW+1hRdaqRflupxq9tdm8om&#10;VOaaUejz+8p1SGFVlW+TDioMhIJPBvz+v+joiyqv/xflVVU/Ka+ovLWssuK7xZUl38bdXFJZ/r1A&#10;MLTCDCZuNKYRKVPmbdzgm/D0NfNnUlDvA0I34bgFKV/mbVKAYSZn9gPKMmrcUcu4f//+shq62uvN&#10;PkMLL8Rfa2/i3l33wwLypm6vJsfJqHyNTekAsqbm5meivcjyalalJ4Li4uLT5OOILFrTqwYdqcv4&#10;t6JpRZRTghbDkhT9oFKmWK2WNunSycl0eYgxKUuXwvcGDX/MdSfJ9F3Wb6hni7xeqxFKeG2Lz+cv&#10;hXaP4HQS6wG/z/9BVdjJoqjaz3U//vvquL01zjx2XN3hsjx2c6/r+6ZTV3nYIQze5VnY8XuXeUz5&#10;Tl9V1U6slZ00tj3BoK2Q5NgLjexxKW7nV+ArlyYybhQWRj7fWVScbYFA8Gni+lVhZek33648/ZnC&#10;yvyvzvEV/lRHX1wePPvPKwNFT19plDy/0Chbe7VR+RrujaeNsrdDwWDCu2uHEKbUb4N0wtxhzsnt&#10;VBI0rM3iEep9IIBk4k66N6AGYa0oiaUTRBrTQoxKBHl5eZquWXsAVA1gePkQlRbeJVX45zPKy8vP&#10;kL9acx7GXkJe1ei2cH1X9zjNblvLe4txL/AsJlHTyLJw2rm5RVeuN4Z+/foVkq6TuPqWSBYNXl0i&#10;zSLAlgCEUxEyTxdNFFBxpmG1dyaMVs9HSalB/YU31k0IYYUgFCorMSJ32KhBmIEkMSVezNBSZ5JH&#10;VmZ2OeWQ8DY5lP27/oD/D14dF+6vusvr997lw8miqPR65X6uQ97kKr2+O7j+TA7/n9Y4L5ZHZUXV&#10;7b6Kqh+X47j/kY5Mxxq5Ta6iovKHwQrfrZU4WSg6pryiovwH5ZXl38fdcray9NfHjLNbnjSMniGn&#10;9RqL1ToLCylugRQ+ciIU2hcIBJ4oVXje/G9c7j/7v4uMio06fyiefdyugoaSoSN94IhiQPfJzhZP&#10;lEsU1Gsg7rxHQ9DwJdUlrPyTn2a1JdNSSirfsboOoxaG0+lUt1O0gfGzwWBQs+8+cqBRSesML4QV&#10;YyGfW3F3lJaW3ozAurWysvJ2hNL3bDbbl5577rnP5ebm3kKjeCnMhKIAIaBTaftcfPHF3ap9Wh+L&#10;Fy8uxzo7jTCsXZtlwo2gyh4/fvw53wfviGGUkpbC6oWciQHqz7ZZjB6Xxdgzq6WwCb5jD3dfGwmP&#10;bZAp7XJZuDWG1a2uFvM2UUSsfTpQlFuCoEp44aPLbj9SUFX47OW+oofn+Yoeme8r+oecLIoFwZJ/&#10;XREseVSHvMktCJ59guu/5RYEi5+6Ilj8H7nLsTwWGEXPzDeKnr3SKHqO+yU6Mh1rZJmcjiafY5xd&#10;eQVOFoqOKTePKn/xKqN89SeNytdzEB4drFmT7Tbb5YlM8fb5fRXBUGhLpbfqvterCn4s6wchlPA6&#10;n+zs/jZrKNxFmxCovJizxvBMnKZjhJUEkqKrujSVDNRHnUy+G0NUoWS1WtNhbNEWtxWnp6fHvaXI&#10;hwlutzsTZhIWxFyh+/BarJdXr179xosvvrjyhRdeeGblypXaET28I3JKSkoOAkrdYo1Vap+cnJyY&#10;x/62AoIIUK3Biti1l7qk/YUy1C1rep0zvBoWSsHTlHLCxzgjcFM8LmffrxtGqwr6Dwyjs9VmG2S3&#10;OxKfPRkKldJCcy+NsZ9YdVdLcrMPIbRaWqOCC4OBUB5KUUJhef3+TI9hb8kJPUkBKdLFYrdNojD6&#10;mV5NgrwGKLld3qrK+7sEix7TgX3mo4RRWHjAE0quKzjqlPCjhdqXNPHZmgqobr0mg2qaSiJukNnM&#10;Xfethj+YDD2rsGLlO6pQkpYvJmb+rAUWVOnhw4c/CsdUqDBqC2TRokWZCJmLEMYj9RvmZ6O+eg8b&#10;Nqx/+IVIWHi/Z2Zm5tW8o62KYoLwurpcrhabZh4PsN7EDCPqSIKTtKTk5eWd8ym2LxhGVSAYyoUq&#10;E9/VGHgD/kEZtrSxImrTq0WhcN1G6hDDakn22I+TAb//QKwuJDEQ4kiYgQBLduZ/FSAdsodwP05g&#10;CY0rwQm6Om2pbUqT0dDJcA2w2ixjEum2gycVBIKB5S8HSp/X6bemd1KgAjKtRnKzbaNZSgiqpDQN&#10;0VvQwP5vBkRTXJKiqZbYdT+piHGxTpGOShAwZc2+U/dTBLxeb0VBQUGztsQ4x7BfeOGFvebOnTsN&#10;N+X666/vP2HCBGlqVyNwP02+e1W/RqFZLAM8Ho+2T4kouFGjRnWqrKz8FM9vgNlH3c2hBjSiFISE&#10;hHuzKz5eYL2p6y5aHbl51qBO2xoURMgRtB3DFMUgSRxohAMcduclvzWMVjnA8A6YlcfuvMhiVCso&#10;iUBdkgiKw+701EZ3O3EnN33XKCjy19LRfpoj8R2jOBPcUNPSy4bypU1NTY82hxixzerSOshoSl9M&#10;hIzQvhRP4M3fGUb97umEkWNkdzIs1p7mz7hBBbRo950YsMKs/pU8iDjhuFUPzY07WSWrsbhjaSlO&#10;CCYa0Vbt378/4W6X8wXaSqhHjx5zsIruxt1ZXl5+M79/iOD4KfmdaL4WBr+7IaRG5OTk1LUuXD17&#10;9pyJMNKap3gIGiYVnnSQcKUlC3/1NlAN6gg/J+6cMaK6OGoUHg4FQ7vUHWN6xQ3KPR2WNnWokTZV&#10;Yz+md4tA4c3KzLzQ6rBr4WbCXZ0WnSAaCr6/vig35vk0GlPyJjF9Vw24/kypKsN7mDp93/wZHyyW&#10;LJvNfuE3DUdbditHYDHljGDsQCEktsN5yMg7UlR02PyZNHTsh98a6EWhJrwnZKztcSDkkMUSTKYb&#10;y9rcGXDJWkrNijQSiccN6u7lWBdRPbEabBB7g0FA/DSu9WFdG6Gzh4IwwsO4Z3Er8epqtVqvg9H1&#10;qz82pC5MLsPHjRtXu2/cxIkTe1E2s3FDTa9GQXnJYkm63zsZEGfArKcIQAPajDbhgd3WwChj/Ekq&#10;Ylv12FLisFqNkalpadcfNhwXiMGY3s2CwsF0G1RZYb8GLhGhoMQLmOaBKl/gLZ3IaXpFRcItGBB2&#10;A81yj+E7HAoEtvn8vrgVRW0tBMalO9Ov1A7gpneb4h2UO4vVirKX2I4UlpBRgYnUrA1EhTOG0cFm&#10;c+hInoSXSagComlC+CU3UAj4rlnyQYoOgi1hsuKDmFZfvCAMSdRkSDomogqliopwP2ODxMLAFXmL&#10;JqAtkZ+fX6LJCsuXL78f9zsspQeCweDzCCidU9+AkZPf4ampqTOwsLReRbuIX4BfgwMPYwGiP1VV&#10;VdUWZyrVAqsvZNZTfViysrKaRYAtBR3hnJqesp1mtDGZWXh2u8NFPmdlODO+4UAwNddi0vdouoOz&#10;HTlftNqsn1D45qO4oVlhgVDw7cPB4minANfCW73XWML8SxVXn3n9yDAKfb6gyjH+k18BuklXu9V2&#10;ZW6xb/Z3wtu2tS2uze4vviOBFJX/xITFcA3J7N1ca9/e00gZY7VbpiW6UFeg8iwdMjs2SLfGlKic&#10;hOu1eqp/8wSDQAAJtyNZaMFmHgVDhhVvwnGDmONZURPk8XgoqahnZNjGjx/fYrsenGMEMzMzNyKo&#10;7kRwSDi95PP5tuMO4fJw0uIDMPg+eXl53YYOHarZdhr8juskV2RcCMvkaGlpabJHDScF0quZdg0q&#10;W/VZVFSUcKNpLeQW5e6hjNag4CV8lLJA2WYjQBalu9JvPWGkTtV5O3gn1MBoSVadSHrScE3p6O7w&#10;XZvdpm7ZhLqUhPBYUjC01+Nyv/j1Jk4Q1boO8zZRyKyoX6/BEqNoZzBgvEoaEurBsFgtYzwO91dm&#10;GClTda6S6d0meKrwgOhQSmBi9GgxuhYW5cc9W68+KHjLU4bRK8XlWSBr0fROFJaTMbbHSQZmQM0K&#10;T4JBU+DMnwnBHtYNmgeM+ITjVl2Q6aj5jtqIy8rKNGLbwHIAtoMHDzY/F+cJtO3Qq6+++j5W0y/3&#10;7dv3eSyn78Eof4kW/mfcX7n/A37PVlZW+gcMGDAbQp4P04pXUyvF4tzXo0ePhFeNNwfUm+on2oJd&#10;shQ4b7petbbE6y9bHwoG1ybKUGtAXWRZbLZrUtwpv+7rzPryS9nZkx8yjD5fMIz0WN16NAabDrN7&#10;0jD6LjXcUwbZs7/kcaffZ7XaPidBZ76WECyhUEEwFHzhtaLja2lljTZQMRAuCTdiELUBnzWMwz6/&#10;dy0Vn9AR51gJdgTTtBSP57Y0a8YVlFdXEtUsrTkaUBYcvzeMLgiDgVIA5PdceAZmsJQ0JyZIDctg&#10;t8M57XeG0egEoxiw/sUwumfZsz5lsVg/4bDH3Y4jIEZqMxwNyglNhuJLjjmbt0nDpKlkIMujWXWu&#10;vRyJPeH4lWnijpr3WAmqgrlF66d2de/e/ZwvwGwhiHm7b7rpJpnwoV27duWtWrVqzbJly/6ydOnS&#10;X+B+gvvNiyAjI6OL0+n8DEIp7mnClN9hhMBOBF8yRwUnDQylmJNUSNN5tT1UD2PU+3a3+xnStdf0&#10;ShgwF4fT6Rhrtzt+aqu0/bm3O+fWRfbs61OMrHlLDPfUZw33pCWG5+JlXHHTXjDSL7/cnnVjB2en&#10;29I9aX9yOO0/J4AJYtJmkAkhvJgzGFpf5C1+RrsJmN4xobGHZDRL2i+aZcOpw18hCc5M25uBYGAF&#10;1n1C4y0qO4vFdqnL5bozy5H99WWGZ4IsThLXLEaFgHP+wTA6PWEYw7sb6bOHEXa2M+e7fY0UHc1v&#10;7BMtBoOykBMab6UEOtrs9gXDHFlXScDFy9A10xChOLS/M+cLZPnLDqdDO60kBZVNtPI5Ea7XZJiz&#10;xWK3NU8wQbiKGx6fMCzZzTwKplCHdiaVb8PiCPd4NkRU4qN9VkIA0QjcA4NuU1M/GhYtWmTDyRpI&#10;pPGoAFInT548gG+nXHXVVVeCTxYVFX1swYIFM/EbM27cuG5muNEgph7XmhAsLF4N7S8pKdFpsG0K&#10;6k1KQ7Q6qsDia/YgcUtCY0vbi46/4g/4H/X7/Nq+KmlI87U7nKPcTvfXXE7Hnz0e5xPpnvRHMz1p&#10;D2W4Ux9M8aT/PdWd/rgrxfWEy+n8g9vtuAlxNpLvkt4GCgNPNLG10lv5r08a/oijUGJBWgFEm3Aj&#10;FvgoKr3PLiw8Vu4tXwpregOrM1oPR0zQ1q1YiINh9rekelJ/29+Z/aVlRuplOvFVAkoMPUa8VllB&#10;mwwjRe89hoX6jGGMwPq8JM1Iu2qoM+urnd0d7ktNcT+IILjdZrNNc1mdYUtJTCwYDB4l3IS6tmXc&#10;QeBa2/S9wfbsLyw1POMRTt2JP0WWMeGpjUviWweiQN+D4MIiHnarLfOKbFfHHztstv8hr0l3/5mw&#10;WGOPwxB14ohlMbQFCoz/LjNIFslIQyHW2WhRC7eqqkrMK9oMorQePXokYzq3KLZu3ap+/wsmTJjQ&#10;6OwZCa/rr78+W4771Llz547r3Lnz12i3f4bAn0hJSXkU7fLfaIpP4Pe7Xr163ez1ehdMnz59NO93&#10;rRFQ/fv331xeXv57GNC6eLRR3tM7u7t06ZLUWpzmwO12SyBF1BFpFhMoLy0tDW+jdD7h24ZxurCq&#10;8Gl/MPBklc+X1PhSfVC3NofDngED6o3gucDudI5yOhxDpSE77E4d/tjscVEsJF8wZLwL3fz1f4zS&#10;VbSuuNpmtaWU1MadjTGP4Hqj8h1vVdXfYffvI5gS5hOUlcfpcE6y2h2/SPWkPKwTX/s5c75yqzXj&#10;E8uNlLnLEVTPGe5Ll+OWGKnTlxopc3rY0q48Y838VD9n1k1dnDk/zHJ3+FUawt+V4vmXx53yc6fT&#10;dQUWLGUeXiDrsWOaVscmy6L0QDAY2EQ5JtSToLCo01F2h/1n6Z7UPw5x5Hy7tzXzmhQjZR7CdPoK&#10;0rnKSJn9R2vG1Rc5s7/c0d3xbpfT9Ue3y3k9wrF2vFAb00JvpxONH6FowzJpQD+q/3hpoB4sqSkp&#10;jdVtk6ioFoYJ0xSRNlhmkCio2CTzHXuCR1ShhFZTAmPVLr4RQAvPQPuPtidemwJhlI7wuKRDhw4X&#10;m171YRk6dGiH4uLiyWVlZR/Pz8/XItg00t8F5yNv23AvI3xf4foO7hT+g2BW38Y9mJWVdT/PvgET&#10;n6PFtoWFhUEsxNdg7vfz7uswoqa00aN8v6utu+4khMmHpvlGrLHBL4Ar3rFjx3knlITrDOODQm/+&#10;w8FA4CnKOM/0Pm8BI6sMBY1tfn/VA4/5zj6jhazmoyahF2mJiTMQq73R/n8tKH0/WLwai/MviL39&#10;kGgyDDI81oQA72u1Wheh4NzlcrsewYJCgUt9XJZnKi7dk/J4mif1cY/L87jD7XrI7U652+V2f9Xh&#10;dGnMdTDWZ7QufrevrLx22ya0plyfv+o12lNSXbfEk4pwmuT2uH/gdLv+luJJC6fJ7fE84SS9brfr&#10;Hy63516s4qtRUCK2pQrXXyj4Bm4lNZHgDjUhe8gIJW1d1weEYCktK2uWYBiQmalpdAnXt/qRk+qz&#10;rodk6Fn5jhV3VCKHCauiGmitEFA2VkXSB3C1FJ544gmtYj8KYWYimLS4VfmrqVjL6NGjuyOUrvF4&#10;PD/k96WkuwoBcXLVqlVPP/fccz9asmTJF2l71x09evQzMMHvIEB+yzurcHmE2dHpdM5EMP+IRvmn&#10;nj17fvPUqVOD+D5EeG8iDB/F6gjvf1cXhBPE6XAx7dL9NgKtzbvu1qxZo0avE3gjxpRIj1bAa/PO&#10;Zq+Eby1caxjv51cV/NHvDPyDMjyQaDdUW4A0hY9LCAVDr7rszl+/6Cv692MJrptR/z8kmngjDvqb&#10;1Gq/Rx3v9p9dTBr/RJ3vaYky1LgTyEJYdUdY9eFnH35rYXmOukzxj4uhkmGP1WqrFUrahulooHRj&#10;MBB8mvQ2az9NCVIsp0yET1esva5KGx5Rp/VXC6TQJi4P+quq1sI1EhtnDRmYfbYGU8lpcKrThAVD&#10;deE1b5uhE0VFIWsyp96irgaVnWaADBOvhrQSgzIcqMl+PURNEAxVVtJJaDoiMphdBxiytI5mZaQF&#10;UAnOIDj6TJo06cZ58+bNv+KKK6aq2y0T9OrVayBp1aLXN8jL/atXr65ZO2LRDg1z587VSu4xnTp1&#10;kgU1FJLWAXiaUlxLyBC2FeHUB43xS9nZ2d+cOnXqEASTFctLVtbb5mt1oYMPXwgEAg8Q3kPr169/&#10;r9q77TBkyJBs8t1NbdT0qkH4SAvz/nxFCItpb1FRwe8DPt9v0GLfRus/b/ZZDHfzhIIHA4Hgf8or&#10;S++YUnr8mWS2u6luxGGXMPi2Seal7tDU1IzH/F7fL1WGPp//vLCOkahutydyrPOrWEtlVSXPBkPB&#10;JRL2pnerQV12wWDozaoq3x++GShdEbSEyuGnCfVmWDQ+H+WgSQJJqk6pUB3e2CyhJJoKJiEYWgKK&#10;m4iTiTvmKdJRPXfs2KGdpqXx15+Bl4kg0MyVcz4DLy8vT1uspCI4fpuenv4o139lZWXdNQGsWLFi&#10;C3z5diyie7EedvJ6SF1bs2fP7jtz5sxP8d4vEB4PYfk8znd/wyL6GdeFCKIGY1TSuhBM12CR3bZw&#10;4cKPp6WljYfxRzQuU3hvwsK8Y+nSpfcgvDbwm/pqW6SkpHQmbbX799XBGZSJZI5+bnOgQZ980H/2&#10;H8UVpT/yB0Lqznvf709sVllLQtYGacjFOlpb5Q386kBV/h1XGZVvwkXaun4tcK+4mNelRUcK7wme&#10;faqsouIn1LsY/iHycU6XA8DMnZUVFllKEQrTxwzfu26X8/8QTM9R0HmyRs1HLQbCVC9GXigYWFlR&#10;WX5f50DRUnW5BgMWXyjRAycRrjartcEekmHJj5QL/0gAfKCPmiWUxKSTKTQJxOaOKQnJ7uUYC7Es&#10;Hm9V9WF+EdvAwKA13bjnnDlz2uyMoFjYvn17LtbSem7fR8Ckk7bepO0SGLPGmSoQDNKyaxkHv90I&#10;o9nwmO9AoJcg0GSCazJHk0RJ2J0QTDcgkB9xuVx/JZ7LzUc1qCANH3Ts2LHZ+3I1B6mpqaqXBrOL&#10;yGseFl6brpdqDp6mPD9uVK4/WHX6xxDiTwOB0LPU2U6YVgH1l/B+eYlCjBHLqJw4D4aCwTVBn/+P&#10;+ZVnvlcSLHxI2r35WlKQZgk3SFigaeV/IrMzaBiVVxll6w56z/wo4PP/EqGqxeEIp/i3JGopqM5Q&#10;p4tDllDFX+utoZNwn1KUu+VMZf59VX7/37DudsmiMR83C+F69PmKjGBoc9Dv/0u+N/9nVxrlL9Xs&#10;MG4xAlXEn1B5wH1T4JoN9kXEdIK7J773HZBQaJZg0OQZ4k5YMEgYEnGz4lZ3dDJ7OQqxBGIsoRSC&#10;yebCzKIx2R4w50Hm/blEEIvuDYQnhBxCm/Z7ERbpCI9ePXv2jLaZZqCkpESz4f6D9vh73D3mWNIr&#10;EG6T3TBYXhYJZZwLF1FuhHECp4kN52wHdc0UJO/qhpSrBXkTEz9x9uzZD41QqsFXsPB0oJzbnfLt&#10;igrvD3zBwCPU2ytV1cdwn6HOW2wiCWEFYIbFhH0I3rIxpCO2/VX3nK48841Z/sJfXWsY78U6jiIR&#10;9M7sHUBAIPD8RdXOdzYeB22XGAHtBRo/aPGhmwzj2Gx/4YMuV9XNfq/3PvK11Ffl24o7IQFFvltU&#10;y1V4mipPmgv5c5g2tg3B/hJWyr8CXv+abF4xX62F0qmu2zd9hb/2Vnh/xLvP+HxVO1BC8hEsCY+L&#10;8QnR+05RzpvhY48XV5bf9ryv8JfU4R7FZb6GZhDUgYEF/62L2E5dydXdydpg2app8hEMdUJm71DQ&#10;YqmM9m1jjk9LHE5Ps6xYGkGQ1JRFC78xh1CAXwWaNe5YZfgCIYtRh57jcygp5f7wuZUNEVVSCVOn&#10;Th2Uk5NzG5bB502vMKjsE1T6b5YtW/YHfrZ1F0YDZGZmZl1yySXzSedNNFwtzlt76tSp2zZs2BDP&#10;mI513rx5C7CufoGg0fhSwqA8dCDgSpj+T9atW9fmkxtqMGHChJ7du3f/AQrDNyVATW+lT9bF76iv&#10;e/iZcH3d/1S/kRlZmbdTvvDkahDmMZjGr756+a4HTK82gfao24lS1NWWNs5udYwzrLYhFqvRDTaT&#10;Qd2rSzXFYljcaOQorhYVQlh5MDVCMSNcyI+CVoXlIQtZ687K0CpKaNX5RjBwwO1x7ThVdGZTwPDt&#10;1a4T+r4loUWlg60Zs6wOR3jmKAmkTcO2w09jIxgInSjxl760yPDpSP6koHLYkNk7K7/o1EiP3TPR&#10;arOMtFgtvUhBFpwgjbJTt5SbexflhRIcNs5q+qRUdpr+q/JDkoV3fJFSIIe1EarEv4KyL3U57fkV&#10;lVVHDV9oX2Ww4v0TRuVeLEz1usTFAO83jJzBRspFWZnu6V6vbSRxdiXcTIthTeXeY9ZvOG0qO1Im&#10;VV2KZQn3Z0nLsWAgsKXUV7HGZ1RujVWP2mUiw551udVma/IIDREScVuIzOv1Vr6CxbUKr9pq01qp&#10;7kb6ZU6Xc47pFR+CwbPlpPNqo/I10ydhvJbZO7uktGimzW6fYnrFBRSUoyX+wlWLDONd0yth/MUw&#10;uvW2Zs2xOWxjTa/4EAgdLvEXvPBJw2hwzAvlHB1o3mrk30TT+BkMu3Y2FwxJU6ofOXLkyI83b97c&#10;IutKmgtZCUVFRZekpaXdTNrcYsLLly9/yXzcKKZMmTK4U6dOP3I6nZ81vRICxXGGMvqjdn/g5zmb&#10;3TZ37txLEa4/Jx+XmV5hoKnuwO+up556arHplRDOJ6FUF2KwN8IIrqRReIyU/pivvawWW7eQxdKJ&#10;x1lWiwEDszhhnpqWJKEUFCO1hKzl8LEiNIl8nMYwjlca3kP7DN+RgYZxtiWsoQ8JLPMMw3kDDD/L&#10;cPV3WD29rXZLN0qqIy6LAk7lKuFU0ysQQHhLo0f4hMrhHKWBkFGCOD2L9VoQCPrPIMhPnTR8J2kI&#10;Bdq1gW9NeZYctCA2FwHV23APclkdOgm4p9Vi6YwkyHI6HB4sF+qWNJEO3KlAwH+4IujdfcSo3P3t&#10;6t01zrnS3I7EEVMoAcv8+fM/7na774WpRXTXQYTrsQx++tJLL71qep0PsM6aNWtcamrqZQilbdoN&#10;3PRvFFiDGViFN2Nh/AQLo8GsmsYAcxYDW1tSUnInZfF6tW/bQ1sl5eXlfYb034PrbHqHu1Koq2VY&#10;jj9+/fXXk9KGzleh1BRMQWSD8erUQwvadwAzWvXVzqja0Y7zGBFjI/UQwvLQGIxmr0UAy2Cgx+PR&#10;PnD1px6fSwRffvnlza+99tqDu3bt2mT6NQmdpAvj3obbCbNVF3YIp0FuHWdxCtdYl4N2E38ZgRTX&#10;FjOthW3btmlRsLofZSXUAqtRs9b2IpASOtrgowBTS/evMgyvBv3Nwe12gdSOdpznaEwoGatXrz6E&#10;ANoK442YoQID7IJlMW7s2LFJb2zYSgghZIoPHz6cyJqH4JYtW96sqqp6ACb+PMJpDXl+GvcH3KP4&#10;RWXoEly8u66wsHAFP89Ztx3Q2iud83Rx3bEkE0ckcLmesynV7WhHO9qRCBrrvhMsl19++VVut/se&#10;h8NRewKrgKDaCdO+e+nSpRqr+ChooNbMzMyMPn36OLVOi9+V119/ff+KioofOp3OL1e/Ug1ZTzD7&#10;t3l236pVq3SC7TnLv7ofL7nkkm9QP7fjatdPUD8B0rhEXXdvvPHGHtM7YbRC950UITmVWWPlVvOe&#10;utxk9YhW5Zoqa8uiRYusixcv1jd6t+5vOW3mG+J3PGNHddOqblIbSkijbSY7Ozv04IMPyroOr43j&#10;GmsmdyCONCguJ+G4qVvriy++6J8xY4aX7+rPOmyQZ5zyqbTXgud6VlOecUP54FuF2di3UeM0y0Pf&#10;NVVv9RHOk27iKKeoiDPdNXUc8x11j1PvrjVr1lhRemVxa5JMU/mpqRPF36wZbv+/QQXWKDQLr0OH&#10;Dj/EOtJ5M7UEZ1oKfz9y5Mid58uEh5YGRJWGBfUtrMI7yXttVyV+Wrj7uyVLljzIz3NqJc2ePXtC&#10;WlqaFv/ON/3CQHCcxv0eheI3NIykp063tFDSTuxZWVndEJbHdVyI6d0AWOHdYWhdoa+j+/fvP63v&#10;UBpytBaM/MScFTdw4MBO3bt37wkTOb1z585j1GHmmTNn+nq93lKE83GY+mBo2YYw39EUs9O+h6Sh&#10;e15e3sEhQ4ZYy8vLR0DzmdR9TIbE87w9e/a8N3fu3LIPPvhgaGpq6hDKK4IpET9BhKpQ6opgckfJ&#10;20kYd+20YNKstTxdi4uL+1DuHWlrqXwTZpygWOXfpUuXQ0888UR4f0ptOIyftv8pxu9Az549cyZN&#10;mnRBaWlpl5q0mnFKUakkjLOUf+7QoUNPxUEb7unTpw8h7M6nT59+d+vWrdriqwHGjx+fQv0MhQ41&#10;ky1croqT74KUvZc8FEOLeStXrtQ6rybbjMKDTgaQ3uC6des0kzYhQartxyhX9SB43n333R3Hjh3T&#10;Nlv1YZk4ceIA6igbgaNZjbVrFlUHe/fu7dS5c+eetP8O5CtFdKN6QxktIku50O9x6k/rZhukzayT&#10;4bpX2OrBCT9oR5Nocj3ehAkTSincjlTuRCqndu8qfjugFwuN5gOYxn68EiKaDwPee++9IMxoGHm9&#10;jLzXToKgUW8tKyt7/AAwvc4JJDS5LLTb7deRxlorCQYQIr2bqLd/ITiblca5i7K7uNzuqcQRbmAC&#10;9V4cDAZeX/H4qWjbLTWK0aNHT4YJfAK6KaT4Yh5MB91NhYl9gndP8t5Rvpuenp7+OcrdC/M7lpub&#10;G3Vtx8yZM8fBCBfxrn/fvn17YN4DMzIyrkO45Jw8efL9/v37f9Lj8cyESW0/fvx4Y4zCg2DURJ/L&#10;Kc9dlOcAGNO3KIcJhN8DJ0bdwFEPLpjXwfXr1wcHDRr0ed7/Gt+m4wbjhsjhN5R3xxDehSgUvRB6&#10;ZSgXp1HuJEBcXbt2HcPzT/J8NuFpyyztbK7dVPrhfyFlN4ZycI0ZM+YUNFpK3obhdx3MMg1Gug1h&#10;Ooz3vo6bh+uMU5zDcKMIcxzvjoDh94I+7AjaIoRfTCGh2akI8JtSUlIWkdbyadOm7TLTGQGUBYq6&#10;y5cIWxNuss04h5L+EaR7HPGO5r7vgAEDUgmnhLpodLq9wuvWrduNhDGEPGm6dCL8xUK6L4R2vkW8&#10;0yjPM7t379575513mo9rYaUMRQ+q4zcQHOGjadT7AJ2MI8/zeTaD9KuXSAdAdlD9kTc9GzR48OBU&#10;nhefOHGi/lZO1r59+2p6tg4N1ckEJ1BQzunC+g8Tai2fWJAmhca1GQ3hDTE707sGagxzqEDtG/dR&#10;hDRLLcqNYID87k6jHi5tzvQ6F7Dk5+dfQKOdiYvYuZ26KkGTe4cGo/Gk8wqkTda5lcbdqJUOw6SY&#10;LVbKOfwe9zbyOYY8faFTp06T8Io6UxIGayHs2iPhpTgpHBi2Rdoq4W7Bzw7Tu5THMdOAddCf+Iah&#10;gBwYPnz4Xhiq3j1AOL997rnnPh/LLV++/P6NGzfWjkOSjrUoBjctXbr0izWO31/g3S9jcf+JcLsi&#10;ND8P0wwfsw/T74dA/RS33YuKin5PGr62bNmyH/LNT3HfWbt2rRjtyzDGC86ePStmqUXd+lRlGm7P&#10;WAlK62m+/XudtH2O7z+zZcuWr+P/KM8l6D6PsL9CWr2+iwI3CsCFlJ+dcnuHtI7EOohYnF0PFZTt&#10;UuJS/mri/Sx5/jL1onWNpfCLa7DkrkNw9qz+JDbgN1bVnfkzbqCsZaBM6LjzUsr/PdI9mfiinm5A&#10;GYTjEJ3otxQ9FKJp5PcGnqWQ7v+lvL+pOsD9lPx8hzLQEpIt0IL2zxwRDqgOsNY7EKcmHuUR/0EE&#10;2KUIOm0c3Y44EFeF0xD2ULg65iFiAgGNQcdBTEFjmEplNml1NQWZzJMmTerDdTyE0Y9rprpxdAyF&#10;+UqbgvjF3Oy4+uU0CGZ1LZrcRdwn3GhaAn369MlEE7yM8r/E9ApDigN4H4a3DoXivNnQtCVA3o6J&#10;gcBwFskiMk8NTghorO/CMLTD/EUoFVHpSuEi/LQYME1bWdXtWmtBVK5cufIdLJ7/cJ+CYJouT+pU&#10;1lYmTPFp2t2W+t1rCCqtC1p69OjRB7CwduGViAUR1CQgwtzw2muv/RoaeQnmOgulcybPGsyknTp1&#10;qiyzIdDTe1z/Dc17Ya7TEyx3pa9MC8uJ649YZv+C2Y/Aerma9hWxh2QLwYKwHkEcfRGAq4nvRfw8&#10;PXr0mMy1qbaq52Ogr3nQ2g6E+O+0d2a9OgipO/mpp556ZsOGDb/E6ntDftWPwrAOGzZsDNfu0M4z&#10;1OMGaLYTQlGzlWMqQe34L+JlqGUlJSVvQJw6SyiiEdCALqASr4TYG9OgmkK4sjZv3pzVpUuXjxHH&#10;b7t3734rmsine/fu/UVM4YshYAk9LeKVa5PKPXDggLYU0oF5ERvQ4qdyu5jrp9A023wfQJUFhD9e&#10;XUukIULLpY7UlfA62txb1T4fKZyAMT5NHk9jTVyHgBlh0kXcEEOBWWyFbnVgpXZVaEBL27dv7wFD&#10;G847uS+99FLSOyjEgRCa9jGuJdRjeCNdmKnWlqmL2BmL+YtJYvHk7tix45TplTBkNZLPFcQnS2I6&#10;TLM+HbspYyldKWfOnFlLW3if+/28P5J4+4TfSBBK94svvvgKYawnv6MRHrVdwi0FLLtM6k4CILBv&#10;374N+fn5O+En2mJrsiyY8EsxgMWYCW1cDH15Dx069Axeje2wHlQZkqcIxc+MYyxhVLzxxhs66mYr&#10;9ydpq1PbraX4ELeWj8bwHlJfZw5FbNIKgbkg6ks7d+58ZQLdWZqZIjO53+zZsy+eMmXKMH47aYhV&#10;EJDM6UGE+Vk0q+9y1eBpSmFh4UWXX375J3FXz5gxQ1psq1cw6ehAfjWAHN7RQgK5Rijjp8HnKT17&#10;9my0G6g1cPDgwe5o8pdTXhNMrzCUNrAT7XB1jIHdDz3Q6vfDJP8N4/bCND+NtTAY77jpWICZ7OD7&#10;EzabbVJ9RiEh16FDh3GUYzZxacPf2vEW/HSciQSFug4bONEw14TW7h05ckTWgov0hMczYNT7oCsx&#10;sVlYQ7OwCEciMHrBa7OSsQwbg2gEy0tdvDaUwFHVvtWQlUReh5Gug926dduDwqiTizfzu6pjx46X&#10;NSMtmkyg41+KTeHRkm3HAk8ZDk/qSzo3S3BrEhbtYit1nTp48OBGraXc3NzevKfF5+82NgmnEVgR&#10;SmOJv7ssJFm1WLvaOHoHfKyzaS21owkk0pjLsFxehZjWUMn1ZxP1gYAX0sC191yjYUoYIVRGQuCz&#10;aAhXYf5+EyL/Dr/nDBkyZCyVp/EpdRPugbCeQdN4hmsvGNBvYMQ6buIhGuitNNZwH3wrwkK6BpMe&#10;meJhhs9Fx3kcMu+F/hAxsnh8Wx7lkdqvXz91t1yJYIyIl7Rpa5U1mzZtUpfCRxavv/76ezC0f3Pr&#10;yM7WaffX9+U+bub29ttvhzfQ5bbzRRddVH/Pw07QssYJzmZlZW2u9qoGdJ4FPYy/6qqr5kZzxcXF&#10;szVblVdr2wC0WzO1OcJJgOG6Esck0uKqqqrair/x6quv7ikpKZHQLUIwXZORkXEjis8iFLeFCLB5&#10;KHGXmHG0iFKGYpNHvsq41j22JWwlkYYUGOtarIHwbDp14+Mna2lUstaSgLV6inBKaDvdzLJpEdSx&#10;koJYOjo+Jgzi20GbPUq6JzVmLdGecqgLB3wuqWNe4AM5hCF+UQFd1vRUBFGiJPjzUlJSZC1F2yy6&#10;HXWQEEEMGDBgN0JiORUXMaOLylY4mpr86bFjx4a7ISA2dauIadbumyeg/YUHdmlw34YwswhrE84L&#10;I7g+NTX1mxCqZq28SyNRX3seRPYVnt2F03ETmtd6FldMBWdffPHFYkatIhCGDh2aQ9yTYUJhDZI4&#10;C0jvfyDuJ7kPL0aFAFMQkn26Av1uA9gp17Gk4RrSFSGU0cy0J+FbMMYV+fn5jXU7fBSgdUZbsQif&#10;ohw6cL0ODTmRhdzBU6dOSVs/Tf2J3mpoyEr5jYZJd6Wu36jfNQOyeHYRbn40B03O1pgQdRQWkIRv&#10;IX29Ubhmzps3b5bclVdeOWf+/PkSYPOosmuhoYu4vkPbeS0cA2nTOMayZcvuPnDgwO3UtfZwrID+&#10;h5PWRYR/E5bcFxYuXHg5eW5yskBTIJ/hmXS0u9puUARgf9J1AY80i7DuhplltN1N5NXXHGuJ/AaI&#10;LkTZ2GHeLSWUwlYS6e5PuW/Zvn17rWBBKJ1RNxq36Y1ZS3yrKd+qu0aXCsSAtVOnTuPIV0/ocUPN&#10;dH0BJfE4Ssd2yq1ru7XUNBIiCA34IvVfg1iX0FgiGB8VqkkP89Dqrp82bdrQwsLCKQsWLFhEA1yg&#10;yQu8Eo5LXQZ8+y7vajbVPMLKgok+SCO9m4p7mGd/RiC9jNAaA9HeTmOcw7seCFlEtopnfyDsP/Db&#10;jiy4iYY+OYFuw3jh7t+//xQI7ArSmK68ks5VZ8+efYRnGlurFcqkQ2spxsKI1HXTmrBMnjy5D2m5&#10;lvK4jHTVtwx0TMAyGFpY4z5fQdrDViZl26hlU/OcMo8Yw6yD4OrVq7WA+RnClGKwaMSIEXEf1T9q&#10;1CitNRPD1cSaIfKDdrNg/KOoz0oEwkb51YNm3z2wdOnSr0Vzzz333P+88MILS2osC7OOhqLcfBp3&#10;I2HfSDv5NtffwNy/S7o7IbCeWLly5SNRBKBfjFUbCy9ZsuT/CPsHuK/Q/n5JutW994nu3bt/gvdq&#10;l2kkA9KTw4UkeWqOJHd369ZtAmnrWFlZuaVPnz5puKwa9+677+pE6jy+u6iJmXgxgbWgONNoO/nm&#10;wtpmgzrMoIwnUDZuaGZH3TTjMhEUh6GpQvjJpbGsJdqPrLcgeVMXXqP0WR8KkzrRGJy6f9+vF38G&#10;ZXmQtJVSzjParaXGkbCW8vbbbx+n0pbTcDVFPKIbD//euBvRfr6H+f8ViORWtMdfdenS5XMybfWO&#10;hNK2bdue5T1t67MJIrDyfhcEkJh6Rxqy1t38jPtFvBMexOe9MtxGGvDvafx/RnvTupGzfHMB4d8K&#10;Q7oMoszUu82FhMusWbM0A+cGGuY4Gk4ZeV0PM3po3bp1OyBcra1R108NhvHu9SUlJZeaTNGtMEwt&#10;MiHCbgyUX4fOnTt/nDR9nHKJsA5JXxHu+RMnTmh3ifN69ThKRSV5oDpDjTVMzXoUs7VlZWU1tkWS&#10;Hzp7jQa/jDBH9O3b92PQRZjOmoIULJjXVr4r5vtLVWdacMqjXpD15iTHFCJAXoO4tdTXN6DbryJU&#10;vorypdNgX4Cu3ikqKvqPualx3TyqTcZqlxU6kgUh9deysrJX+D0aBTDaScNxgTynwaSHUdaO06dP&#10;h3f9kJVE/idRLuopGIDwvqKu692793TanSb/9KTdzkjUWlI5I5BVzpmUjTYJjrkQOQHUzLjTGKsH&#10;mhlbP90Iiospd523NvSCCy7QkoIGZUx9HCdNxdDQBeoKNL3jQXgsibBlBdngBZPrx4+FGx4HJ+xR&#10;7dZS40hYKAF1nWyGOT8BMTdYmEkD1GLTi6nctzCZ74cQDkLgkzH3VRHhQWAEU+FTTz31fF5e3u9p&#10;AOr7vRBCvZ9G8ACN5HqIq3YmEI1X5xXtJpxcmL/60weLsD8APJZw0GLC/0ETWqhV//xOJk81cBUU&#10;FIyG0X2d+wXkQ8JwrbTjF198Ucwj9M4776hvWpu3hgfAJSDI3xUIx/sgzG8sXLhwEQzjE0ePHr1q&#10;xowZmnasMbLmCqd0tPj5pEeadt2+f5WPJoe8oanFsVbbn0+AJnKpy3IxQ35GHReR1kkZqxumcvPm&#10;zY3mCVqswjpZA22s4puLoYV5eMc11Rjl5gPodB/fabLEBdTzaOIMYY202I7vMCEfaZTQCTttGgzT&#10;+ic0ow2PPwMtj4BGahi7FWu4n3a75z7mmBHf+CjDYpLqR1GJ6B6PF+pdoM1cAj2pXe7SeBFXN4JG&#10;3ZNdCfsgae8PzWmKen0nQVJCHY5NZGxJ7TY/P38EcWpy0Ol9+/bFvXFyYyDcDJi+1lPpXC3Ri8aC&#10;I9IsP5zqQO02qrWEwi0rcCfvd0PYa4p+TCuUONXdmc41TWGpHCkzN/GfqR+36dTdXsQ7PmhVYbf6&#10;RK0PKxKaTlsHfhrUaTQSN41DK7Yjus/w08y0YrSX57hupkKkoVTifxTm7Z47d+6QQYMGXaZGCUP4&#10;Bt9/HALXpAHNYooA36gBrIb5/kpdDBBN2uuvv37qyJEjRY8++mhPvhfB2fl2JMpNh+7duxdgHpfE&#10;WvHfGBYsWNCHOL5CWq+GeDQYuxJm/ydTIIU1OhhXlUxyiFD9x+FjIrgK3UnLNNzVMMZPEMaVXMch&#10;bF3dunUrveiii8ree++9hLf7EfMYM2bMdOK7mTAvwtUKOAlsLhLYf33++ecjDh1rKbT0jg6HDx8u&#10;17oz6OJCLBt1zZ1GEdCGv7rXmFlntNq55HMUis9rMIp39B30MpQ0DECo7Th48KCmUdeF/+TJk0d7&#10;9erloR4WEHYqdPLO/v37dxNHZ+pUXXJn9+7dGzFxAfgR9jbqSbPMxhFnDnT43urVq9fxLKLbcMiQ&#10;IQMIdwjhHkTZOES9aIZLA4cQDStFMB4XcU8kTM/u3btX41VbN6T/NDRxgnSNRCiOI9y82bNnn+nf&#10;v78sw+nk8zric0DHxShwmq1WY/1aiCMF2hwCE55Jmn0w9tW0o3TyMJLnZ/bs2bN1+PDh3XlnFGnN&#10;1w4MddLmvP7669MRPL2I51LSeAVhnKbsnjh+/Hg+VtJgwlKX+m6ssXsI6yXcuvqO/Kzt0aPHccpq&#10;FO3Zg9+OLl26pBHmhZS/hedvYkEprYpT+UjFWuhGWYwnfLUtl7otN23apJ1gooLwMhQeZWGMHDny&#10;ddqO6F5l28CRFu0YMY38rlm2bNlvSc/auumt66CjMtIxBiW5nN/7ocXxlH83FOS1hYWFJZRjAXyk&#10;M/FO6devn9GpU6dy6kDttqab0Q6PySYfF5Cu8eTDRVhaEzURi/uZ5cuX/7l+nDWO99cRLsUbHA8P&#10;OY1e/f/d7v3xIFmhZEDIJVRGAUTZiUIeCDHWjqnoHr9eNDo7WuEamOcOGoCIbIDMf4jyazDZL+G0&#10;dVEOTsQVFXpGw9XxyvuWLl362oEDB/ZLMNx5550hNBQJApnsB4hvG+/OUuPE0tFMnHIamrSiuPus&#10;BwwYoIYzkPQdI77HIMaHN2zYoPUZdRmUZezYsZ2J7yLii3liJc8cuJ6EN4E0aYq7CLwSpqw0xSsw&#10;3RDyRBjQt2g4Mymv2nKiASpNsjr+wfPHd+7cGZ5S3NJoaaEE/OTjFMI6i3LRSvcONP5sGHIPGPFQ&#10;wtaWTuMp/y3Q1lKYUXiH+gsuuEB71vXFfyc0UF8ohZUFmOARtH8NoOsojx0wgj2E2wk6VNrP8rPB&#10;ESNFRUWlCKa+xPlJfp44ffr0YuooYtmDQDj9KAMxyRSEaGZxcfHgaG7YsGFdic87YcIE7W0nJcIF&#10;k9bZXhEKw6FDh87QfiSYRuDGnADkN4/8nqZMMvluOvXaU2UDXXaB1nuRhgGU2xj8dbppGnle9uab&#10;b7574YUXdoEehlOep/l+W9euXbtxL4unI2l11qSNMhwK4xwHQ9WY5EXQ+d5Tp07986233tIWOC5o&#10;TbuDDKDNPofgPBJOaAxQbsUw1t6kcxhtTROTAigTCpNk9vfzfJDilDJBm1fvw6UIjqm8Vsz1XytW&#10;rGh07BOhna7wuFWdV1EOFMHAQXUdGIhQ0ZZG40lHDmE/hZBubClEiDIuI70D1HYpx63UgWhO+/qt&#10;o6zKKY8y/I/gsiToKKteo0eP7oDC05V89R08ePAQ7i+Gn80gzm7EeYqyHkVZ00zc/6b8Y26fxLMQ&#10;YVWiWA0i7J7QhSzF1liY/aFG0kJJwFo5DcEVQhT9qFhtXFgbHrce/PpQURoAVCObDcF/nusnqBBp&#10;nXF3O4ho+LYjhHkWYilZuHBhBRpYkN/aKFFjAGJUj0BwB3nvAsKeDTENgIg06BhAOEnbbLLytbDS&#10;1GqWQ9zbsbYaEBgMLIdGfxX5+Dh5bHKQWfnkvcEQ7xQYilqWhJOXspMQaWz8RxblReTj24ShRbIR&#10;dUV4hTCAxfCyB1etWqVNLlsFrSCUDDV8Guf7MK0C6m88jXoy1zHEoanYPvyfwzpdSSOuHWuBEcja&#10;DiJ09iA0ojIeBHMltHaYMjsOo9e+cLmdO3cWs9BpxMep3wZ77cHYvTDAIPGrfDdhJb3GtYHFCQNO&#10;ow56kYZBKotYjjrRlHJIJzcXesykrApFSwQRYXkJ0MAZaOkY4XaGRlwoXR9QNmdhVrugs4PQel/q&#10;fpLKiOfhfeu4it73IFyeJK1i7CEYvqZwO7Hqj0r7hsZEc91wA2vSxb3ahXojtL3QAeJZTPtZTpzh&#10;soRRp1PG/chf7gsvvCBLsdGxSZUbZVtF2h2Un9J8GrrWmLDi1PZX4Th5LIWsg5i3xv6w6P9DvWgx&#10;a6NQuAqPMPS9uvwaOJ4NI08pKmME1/uErckpDcq5LlCmy7Bgg6TPRZpyCVuLlSuwoncoT+Y7JfpN&#10;vj4gnh7UqRbKXywaJU4tqraTl3Xbtm37N+GUUM+dETTbsNJUz40CGi2i3HWbQv0eUlzhB+2oRUsM&#10;xLsvBzCW2yCQsVReBPOEWMINHP+Y1lA8IJwA4e+DgJZDAK9TocfQbLRjbxUNIpd7ba5pGTduXFc0&#10;yyshuBshJk08eItvXuK9NyHGw83cMsZ91VVXzYcwtfeV1mQlBFk3QN2CL3NdnpeXtxktVbMKaxdo&#10;mvBcccUV2vjzZvJ8JdeImX2EU0L+VuKvHcDrd0m1KNrg5FnrTTfd5FY3CMLES/2oLBplLK2EmrZw&#10;LuKOCY3DIIhTYV42rCvvjBkzyqnzFpmx1o64Id6loQV1L0c7OqQdLYhmWUom/AiEYwgCneA6GCft&#10;plbY6b7u72RBGCgo1o6EPwntZDZMXV1/fhj7RmnOGnDkd2f8/Wg4O9FkcvmtdRzqQpsEA+/DsxNY&#10;TWU33nhjUJZWdchxw6pFv2hFX0dQaOfghPNEOlQWGoQfyf0UmHBvys3avXt3P3mosebS582bdwnK&#10;vSykK+oLJARCOfl4BSH7AJpZq28l1BqWUj2EqAufrBxdTb92mMCq0HY5lRhe5VLA1AVkPmpH20Fl&#10;LstR5d+uELQyWkIohfvzx4wZcxiGWQEjlWDKToZpxwOFi0vB9YQ5F2I1vYKgKYW5a4bfZ3Jycsbg&#10;141ngaqqqo1lZWXP8q6mj2uTxb49e/Ys/uCDDzTelND5JuPHj+/QqVOnGwnnswiKBhMyEoGEEy48&#10;PZTyuszj8QwEGhh3DxkyZIIpkOYQT8SWNaRfXX6vI3AfWLVq1VruW51BtYFQakc72tGOWrSIUBKk&#10;6aqPFO1f61AGtaZgqgFxHMW9mZ2dHUQYfY54vw3z1Gym0cStdQuBkpKSjTzXKbm98Z+Bk0A4duDA&#10;gSb7teti5MiRY1wu12ecTudQ06tFQDolYNU3rhl2mqI7i/SN5xrR3SmBpLyiAPwRgaSdj9tEY2sX&#10;Su1oRztaAjoiBcV+MAq4jIOUw4cPRx1Xb9Y4T31s3rz5DObtkzBQjTXs4droYGkLYChC8PJu3brN&#10;4F5jPD6Ez9tYSL+B0T+KteTOysoauXjx4mP4vQ3j98LwB2GZhKdyJwK+0xYzrXZuFEIoHYE3iutg&#10;BECEMMcC1QLeDVhIv0cgvYBXa5drO9rRjna0JNyFhYUzMjMzfw3Pvg8j4vLx48dHXU/YokJJ0Ay2&#10;rVu3Po4Q+C1CQYtMW21QEAbeFwb+NZj57QgNHUPgw+8swuPAmjVr/p2Xl/cAllJ41ThW3PsIrJ3c&#10;Z5GmhPfLIy8l6i40f7YZEEZacPdyWVnZb6jMdoHUjna040OH6dOnD3C5XFfBm7Uw/ERxcfFrMmKq&#10;n0aixYWSoK2E3nzzzacQAtqna6MG581HLQ6EUHd1qSGcdPZROnFpm6I7Zs6cqe14nIcOHTqJVM7Q&#10;ZAgYvHbrzZWAqf46fiAUtO1Mo2s3WhIYmSHycprrMirwl6tXr17zEZp1JUswHlcX0fziRXj2lCbD&#10;oJ1poXes4yVixR0Nibxbg0S+aU7YsVxTSPS9aC4RqF60LZc0Zg/XRIcTosUv1xSifRPLxUJTz+sj&#10;3vdr3kvk3cYQb3jxvifUfbe+iwbNA9AOFuLBfy8tLf3ftWvXxlynFiuQloJrzpw5UzVjjURdirBo&#10;9JCtloIYOjhMAazDyTqStaYxrgzSUABeTHTjUu1CMGzYsFsQgD80vVoN6vYk/cdwz+bn5z/06quv&#10;agHvOUFLTwlHKHTMysoaJAXC9IqJioqKE+vXr9934YUXdu7SpcsQtCyfx+M5iHCORzkQbadNnTq1&#10;J/TXHUu6My4DGlDZqnGcBMf69euXZ07xdU2ZMqVPdnZ2eNscGs6Jjh077osy/dc+YcKEXig6Wjht&#10;k+LAvd6LuWhS6N+/f+cBAwYMIv5U4q84ceLEwZ07dzZYBCxou6zu3bsPhgzs5eXlR6h/7XwQa1KL&#10;dsfuQbq1PqjRs5wozwK00wNFRUURJ0gjDJx5eXl9MjMztVDVkp6efor87ONR3T35apDB+/1RlLRA&#10;uUGaUET9uFKUuFMbN248iVd48XMdWHv27Jk1aNCgXlj+Wqzeife12763pKQknzTmQvNHaWtnSENM&#10;JYw09Ob9BuO7lG+wCkBjmtCUR5nn161DjWuQ14HQX6wj4Gvh9Xrz1q1bt5fbiCUbOg27c+fOgzt0&#10;6GCnHMqoy0M6u8l8HAHtDQgt9SKtfSlXK+Wr3pb9pKnBqdDkKZO8D4DHaJggYNa9tlNrMFO4Tj4y&#10;KLPjQ4YM+aD+chcpYJRxf7fb3QNaKti/f/8+lPOIuhe0Q40WIkM+OnrDf/r06SMYFR9EqV/7xIkT&#10;+1K2UTcNUNkTj7eyslJr83IpF+U1SDocWnOHG8jz4tzc3P2N7S3Z2kJJsGK6jSQjX+L+SjLak4y3&#10;2ASL+qDSVYE6L0fCKIf4NGkg3Fh5JiJfD4HcaW6EGTfUcCnsmyGY+5pq/M0BlVZOQ30fQnuchvok&#10;xKuGfc7Q0kIJJUULm3/KbcShcvUBgetAxSch7jtoNFfRsO6iTgsRJn/Qrtnma1FBXdl0ECKCbDr1&#10;pS4DHVfQBToI9wyQ/krC+gD3Eg1/Gcx4C5ao5dJLL/0073+LVzrxbDXM+x40uronz0oA9O3WrdvN&#10;pO9GfleQnv/A/H4fS8CYcC1YsOBayvBH3Gt/xlPwzb+uWLHiz9zXX6NmXHvttYtI413cZlAGf+G7&#10;u2IxaDE9mNNnSM9PyWeji7lJ64bCwsJ7X3nllYgd0GFw/aG370B3N+AsxPk6jPQe2kiDPQBpy6Mz&#10;MjJuJb4r+BnBtFRnCBiVrfafe4swVyCw36w5xkFt6NixY/2pl7mkVbxgLC6b5hTmQ+S5lG+1O8QL&#10;5HkFeX4P7wblI1xxxRU60uZX5s8wFD95lNKhrvaD3CsN62D0W2u6iqC/yTDHHxOvjixpFISxFMb6&#10;U4RrxHZACxcu1P6c9/A8Ayde83cUn0fqHldhwjpt2rTBKAzfpFwX8dvBu68iyO5GKQ5vn1UHVmhk&#10;BnlS2tTF5aUcnnz33Xfv0pBI9Sv/BWU5hfLSsIUOpHyJMH9DWe+oSyeqV+j7e7zzGcUL3/vFyy+/&#10;HLGMRG0FvjabtvFjfqpNVvDu4++///49u3fvrtk5PgzaSRb1/w3C+4HpVR8aWpCw3QN9rz579uzK&#10;DRs27Oe7jJrvCHs7+frlsmXLtHl0VLRK9109BHU+/4EDB+4jQb/j9xYKM5oGljAIJ0ADyue6B3cI&#10;JwLOw+8pEQ334U1U9a5gCkNtx6KtiRISyFS2n0ItwrVI2uuDtAdxp2lIq2EId6FN/PVcC6TWAIzD&#10;Dh2kUhfaJVwKhA5OVMOOcBCuGNtZGkyQRurET+/LumrqiBDLkSNHevXo0eMm6vle6usKvpWmvJGG&#10;sga3jt/vE6Ysp68jIO/Bbx7Myk+jXcMznTbr5PksGtN1suzCoQIaeVbXrl2vJA+LeJ7OuzvJx5Im&#10;BJIxadIkneI6i1ttlaQ86Lyi6TNmzNCmtA1AnrVBq95L5/0mlx9QVtodRbujZ5KmADQkOmrgeK6l&#10;ERHatIQawlftYS5tJov3tKnpBJjsbBhWg4FovtfJ0B7SX2Ppqjv8kBztTseBFPJc2w99Gcvg51hM&#10;2hJJXae2M2fODKP8buHZz3lnIv5neP91yv9l4l3P/WGeDSHsHxDWHdTJRAmycCz1wPdOk4Y0Piwr&#10;9QjlcJQwwho44WhLqO8jgH6DEnHNwIEDO8mf53jbw/QnIUY4efg1oD850lRImA2UAbxUJ5mEkU08&#10;F+BuJJ/zza7hWowePbobNHQ9zz/Fu531PvFpZ5AGSjnp0ybE03iu3SNUBx357tLBgwdr89oGfBoh&#10;ZOedFN7txHcLKOuvHz9+XFuk1fI1eK7qSsMa4e5R7hvEi/DRLhyK9yIz3s64S/v166fDJxvwSMpE&#10;4ek9KeanKcN9NY7fmtEsfwnX2zt27PjlESNGdJoyZYpFNKrveKYjSxrdWb4thFIYOhvm6NGjf6Py&#10;tHX/chJ2HBfTPG8KfKvGJWH0CAR8O2FKa1rJdSWV+QH+n6DgtPi0fgGIILX1fqLWmoRbCXE1MH+b&#10;C9Iq7eR9wv57QUHBT1544YVlaHatNg53PoA8a/f3jV6v9+cw4dvrOzTcnyAknkFLbLRbrD5gYhmd&#10;O3fWERayzLXNz5vE9atTp059Cea3CKvmU2iPOmDyEeI/DI1cCL18Hb+J69ev38+7j+P/Fv6Zop+e&#10;PXvOJxwxIRdWxiU04E9x343v38P9i/s3cY3BRRgTCWsa99p1Ppf7UtxYGOZs/FrskErCloXwfLTy&#10;lEPZ+Tuav/a5q4W6lmAg00lPf/J+mu8lYHMok6louvVP5Y0A7+6i/n5FXX1XjvL9HmGoLeoEgVwY&#10;kbbl+aS6RWW5wqC1zu86PpU18yJpuoPvP0uZfhKt/Abq4Fa+fYZnEp46MPGrCDKdstsYtN3Ws8T7&#10;fdIgYXYb6biPcHRIqE4oGE7+vjF27NgF/K4V8Lyn9ryN7+6rX041Dl715KZNm2LupacwBOLQlkdf&#10;xFKZKCGvZ+pe69Wr10J4zad5nkM8jS3WDx99QRgzedfBuxKUeZTBEBSrWRJY5ntRwXvaxm0hFuhN&#10;48aN0xlXcSncUhSgTe0SP4v41LUoBfEUv4cR7+xhw4bFPAaG945Rv3+DX91c46Cl71DuvycfUtbU&#10;SyXhpiM7EkKijLlZQPv3wRQOYP5vhuBKKUhJXGmDCW2/b1awpPMf0Ir/+Morr2zXfmGEuYEwd+N6&#10;Qeg6DVRajJ33RT3a7l/5VYW9O3LkyPXvJbhrN1pLL+KchKs9WqM5IF0BER9uPQT+Z7fb/Y/nn39e&#10;2kb9vtxzhpZep6RdNAlLjU9bQL2MGf8Agmc77v36Dk3vBA1H3XjafVoat4T369R1tAP4whg+fLg2&#10;Iv0Ktxfw7tswunsR8v+BTk5pZ4S8vLwyaPAIDWgLjTgAfYzhfW3IilfpWzChw/37968ijdp1W0cO&#10;uGm4e9GCpRVrB3ml4wR19/Dy5cu1AWf9MZMIYCUNwur4DN9J49Wx3EuJTxqs9lDzde/efScMO2I8&#10;YujQodrxI2xhkIeNpG1drJ0cSJfO79HeeLLEygj/WR0aGKM8D8Pka7vDxEBPnz49m2+/QHpSqdcV&#10;eG/gXu1G3Z0FlLW6mWqtK8pGm71qN3xtZLoVwfWPNWvWvE34BynfA3v37n0f5ryXtqgJSONhXOWE&#10;vxtrRTuqfI0gtMP+KpjYLzR5h28KyZsXpUFjQPsQXDvQ+qVRq1668u2Zyy677B2UtAimPmTIEFkU&#10;8wn/DO451QVp2K9NeLUbPMz5Neq+jO9ljQ4ibu05uZV0p9LOtCl0H757jbL/0+uvv76ppozqOspL&#10;ArrBLiPwgbGEM5cwpNTLMhMNaJPVdHjc+xdeeGEZ1uccyumb5GEI7+nI+WLKNIMyOwjtrCX8Wusa&#10;odMRWryGtH6cn9qG7Bmu4gPqxnNkZWUdppx0tEgtDfBNX/I/nW/6EJ74mKz7vvDWwKhRo/ZQptpo&#10;OIey1GGl48jrIYT1OvJUuz6TttKFZzrFeiE/ZR0q3hOEo7We9rS0tAPEu+/OO+8Mv0+5ufv27avd&#10;caaRxiOitRdffPFlyvCYHPUna3k/9d+Vd6bwjpR4bTq7j/D0nTbk1fEg68l/3RONI9BmllIdhN5+&#10;++2DS5cu1XTtW0ngkxTWbq6JWAZVFOA2NNctFIbMReWjEoZy9OWXX960YsWKv6KB/ZlCkTWmBq/u&#10;gaW4zVSCGqVM+bgOg6sLNDEdxd6gfzdRkFfNrJOG9xb3f4Ix3EqjWgwaDH5+lEH+s2fNmjVs+vTp&#10;w+s7nV5Mwwt3ucQLaX7UkQa/pZ0V0QDW0GjUHddAS9UMUYSQ9iB8ncaisZgRCAOduVOBAHuJbx/n&#10;Xl1Rl9A4v0p9fZb7+byvfQeXeDweaeJNzeKstZL4Lrz4GaH4MNeX8ZO1pB2/JUySOhOpPggvDG7V&#10;HqK5CA2atqPx3cv4ZAA/1buwgja5lLRuVN3gP2X27Nljqt+OH1gYGleq6eamydmysTyk1AzA/yjP&#10;X1i7dq3GfBtA4zfU4fO8p8k9Eoyj33nnnYToQND4DoJuGWVdM3YxFAYtJl8L8peJsBwSjf6mTp06&#10;zDy0szGrQ5bvGuJ4hjx6CW82QuErCMMroI/P83sszw9AL0/jYilSVgT9GPIZtpL4vYn7v8O/1nB/&#10;HIExBGE3E0ETc42k4sBJedAWbzdQ1oskkKqfRofaCvSvdiIryUac7/Ddw9CANuOVoB1GvI1ZSykI&#10;5kEzZ868qMbRlicisCUoh8PXNL6Uy6X2WPp4IUI9V6jQZAOIUEee/5SKVZeeGkajmqcJaZpjILKv&#10;TZ48+YY5c+bMhJBGU9C9cZlogBqs1cCmFvA+TuP7Kozm8zS4W/itEzs7FhcXx304mQkLaZTgTFpw&#10;ELcGYrXuaCvXf9I4f0Def7NhwwbN8DlvrKO2APWnOpxEHf4cTfDe+i47O/tnaHJaFJ0I1G/eDZdF&#10;Gav7SNplTHpCCZTWuBua07hVRywa7ZVoaGYQ9PEsYazEuWAM0mK/yCM3v9fRmB9DgWhyBiCCtR91&#10;rjzodNg9MJp10Pt+Gv8b1L92lJYlMG3GjBk6ibXZUFrFEK666qor6rv58+dfTnqGixnpXVlJ0N7F&#10;vK/0ScnbiHK0YevWre9yL4YoOh+tsSWuUSdQ8J6sjj4XX3zxIDkY+SDiGAFD1ESGi81yzSOvqoNe&#10;MD7FfYT81z8OJgIIpSN8s5v3xZ90vlbEwZbxAuX3BGFonaLarcZotDVZWMjAUHUdR/5uj0Z/xHkX&#10;DFldt40JJY0v7YdW/kU963gSN3F8AgvpF1xn8vsk+XgcISUFJupYtLrmKENZ0RL+J1HQX4O2dsEb&#10;NvHtK6pTynASFsolPI/Fr7fy3V9Vh9zLgvri6NGjddptYzNcOxHvVNKpHoET0OarL7zwwrvwyHcI&#10;R4qcdpqZFGtsiTT1wn0Vy/YvNQ6B/DfCfAB/ldtJvn8JQyHhDaPPpVAK48SJE/lPPfXU04cOHfou&#10;mdCMoxUU8D4qOablRKFrkFOS/Au4P6LJ/pNC+R3fqF/5sydPnrwCf/WHS1K/idPYVQqMLnyUOYUm&#10;QujLvfJf42Rxqc85lbCypCWNHTu2jzR2GvL4K6+8cjoEPAVilvaUENQ4cYUQgCZ5PAYB3LpkyZLb&#10;V69e/QYEmFAX4kcFYgpA04on4HT8doSjrHSSaA/z9bgATTgINzxuwLdekxnGBNaSjwan/RplSWlm&#10;VO3447p1696HDh/jVo3KwzMNYu+k7v61Zs2aeBqajpNQXjSIrFl6byEENZstdPjw4Z2EJyammZYa&#10;W2oRa4nsayzoC5TBc/WdLDvo/4sHDhwIl8+2bdvCVhK3OhH1IPl6BSZ+PD8/vwQm+hbpe4d066yz&#10;S1H6oo4t8VyHDX4Da+NncjDyO3D3wZRv55msEu2HuY6w9/O7ZjyninQ0Wi+05yryEe5m5DtNjGl0&#10;YLwR6KgTWTDa7NhOmE7affUTgH8nnOisAf3hJpB2KbmNCiXCDGH1bSGev5HOTXynU2g14UC7sDwL&#10;f3sUARN1kSgIW0nUj+pfk3m28K72tPRrijfhyGo5SZjqRp7Fu7GsJW1M/SoCUrM5dRr3BdTBV6A/&#10;nXDbYMxSiomsJMKV4LSprs+cOaN4gxpXhe4Vb3hsifKaFc1a4hsplaoXFWiN06QUKRsaltBYXAHC&#10;tKbe48Y5F0omQjrKGwb9L6yab1Mod6pCIQrtCKGzUmIOElJxMj3Vz63pv9/E/Y5K/hfXH1Bo6se8&#10;Fmn/vV69en0F4fRtPvkYrg+VPG3evHkLpEHqijZ55eWXX/7xhQsXfgqN73ODBg36ep8+fX6Qk5Nz&#10;N5X9J8L5J3H8Vt+FI44DpFuHE6qv9k3cI2fPnv0Bwui2lStXiiG1yiy+DwtUpzC8d6nnhynfv9R3&#10;+P8DBaPBoXyNYc+ePV7qXhMjpIRo8FfdPjGZCkqHxjP1jjR47XJf1woOUk+aJLGCutO4QgX08wqN&#10;/yU9C7/RCFBmwn3+hN9LDZSw84lPTG78uHHjpBCp+04NX11UU2fOnBl1Jl4iIK0aNz1CfNJ2IxyP&#10;N+uZxmZkJXXq1OliykdMS8il3MpI2zilDzoXg9FMNuVzFAJN41vRrCXN1JpMOHNwC3HXkRdNKJCl&#10;+hb1+L+U1xMw7FO8F+7q5JpVVFTUaHccllQml/A7pLmM3wltnlwDzYYjXwpHaS8nPUUIyLCFRl2S&#10;xNBewv9nXbqrcTx/CPrbCE+KpwfDD1N/zbRW9vKtJpy8iNXxiIYqzHcaoJ6VpPFSzWbTIuLxhYWF&#10;OnlZdHyQMk2hbNU1FtNagrdUbtiwYTXfaLnEAZwm8HyR8o5mhYetJJ6NIk6dOnAGRTxN8eKGo3yL&#10;3g8Rb5rql3g1UzKiHeGvGbKPUTc/quPuIO//R3gSzkN4/s2uXbvOgrcnJGfOF6FUg6CEE8zgCRrC&#10;t9Aavk/G/kFFvUZ70wChBnIbJRIK0qrChBilsUjSX0NY/0NDuwtB9V3ccPzVX/45Cv9pnj2jK+8/&#10;xf2/uD7I79/x3k/55utctTPERJyOXm9S6pPGAE6CVGssVpH+P2Le3/zcc8/96KWXXpI20n6oVzU0&#10;geFthPTPly5d+pP6Dv+7X3zxRXW1xg0YbgWNUkxZTLAbdQf/H9fVfFwfdhizxjnU7y8cg4nUZyBl&#10;hFOAUyOthB4K45wVGbaSuGqCSHg1O9eroYUH5Gi86uL4LHFq0F9tUN1I6ib7rxqfHDQz9D8wqK/U&#10;d6dOnfrG0aNHn+J5VY2VRBqk0as9aUeUH9Skj2d380zKV5B7jVPEspY0FfwpaF3MeAlOJzYryKMw&#10;/79Rj/8HUz7Ws2fPfJi/2q+sn77kVVPQY3UtebCURhD/CN7X5s6Hd+3alfC4hARvVlbWaBiz1iOp&#10;3R4lPHXn1oJ0bsNyvK8+7cktW7bsTuhPGx83qYAIoosPPvhgFTT9v+T1Ga4PYVFrB5lYqLWSKGNZ&#10;MzaVeUZGxm9r6oG0a81czULVIbJaGhtbKigoKD5y5Mgyvn2In7KwtNFzRL0hdGrHksTPeK4uixnQ&#10;9u9r4uWZJmjUDG8ojDndu3ePsJYoO43Zvv38888vreOepNzupu4lmDQuNYQ4JiGYmlrGEYE2nX2X&#10;CLTrOJX8AZWwDqauWXVHKRwx9EoqXWqODrt34t+oeR0LNDQrLgKEJSQcHgToJy1a06DptttJ24tU&#10;zN+p6L88++yzq7H+NNki6env5xKtOfuOctrdsWPHbdnZ2W4IN6O+w3qwo8H5EBaaXSZtXZbQ5jFj&#10;xmj2pKe+g2a0W4BOYu1DGnWKbSYMUN1FucePH1eXkQZfrVi/6TobCyVEi0Xn4VdAuM++8MILq8x3&#10;ajFkyBDFrXe0Tu3N9957b0P1k9jAShoIY/0MebyUdEgTlaavhqlZZWHHMzdOux9I6+yA85GHHYR/&#10;ss7sO41hbcfvHYSCjsaPyC/v2R999FHNBtOJtOoCkjUnXrr00KFDeXUdzCpPp5zClDSWpMWSGojX&#10;0ghZhyobCYma9OlevCHczrhqN5QCLNF3YKQdoOua2Xev5+fna5Htf8jvJspaAngg4XanbHVO2AdY&#10;K6exNipJo7T94TzTWq0UfhekpqYWXHnllV5zZp2dd3No75MI/7P8vpi4Zck8uX37ds3gikDN7Due&#10;a+LJ9tGjR38wfPjwNL7N6Nu3r46HH0N6VAdaVyaesZJyeBra6AhzD8++w+0nTVugMXs0+iN8B7xH&#10;CkmEYCLt4dl33BJE6M3du3e/Jn/NbKSM90Hi63lOtb0X/q5Xr14dyat2tBlNOsKz7/Cu7Nat2yLi&#10;/zh+4g01VnpdGpGFp3FoPZdVb0doHdIEQ6ysPiQvPPuO/O9A6ViNUCrX7FLKUMqBk2dSNsJrzXgn&#10;PPuOvGtT6mtxC/FT3ooJVzyvNl7yVBOv0p/BuzrB+wDhHiWMmtl3Wvu2CSv4GGnyyJHvVPLaifsx&#10;fKMJPlo3t5V0baCML+S7uGbfnbdCqQZUbADZlE9FbKFiXxIRkDlptPlkGuYYVLeLhIINZ6cikhJS&#10;8YIC1ap1xVeC05qTA/hpy6JVCKLHTp8+/Vca6bP79u17n7QntMbmfEQrCqWuOAvMqwtC4mIEx6S6&#10;Di13IpZyqhoT5TuKehWTthK3H0ujA41jbH2nRnH48OH3+FZjCEMJfjCN4wLopguNOA2G2h3GNQSm&#10;dRlp+BLPryBc1eUKrAl1HWvBbgSSEEquCRMmiFlqtp4sn9e5f5Q8bOCqCQ61jmcqPzGGfrybRV5P&#10;w+C2IGyGEZfyq+4TLwwhHdpqkF/8OsB4C2jwQ0mjhJLG0d7Yu3dvzMMfER69KV+tnZFldpz3l5I2&#10;zUyNSJscadhPe8tEiA3gd4AyfI93/XWE0h6Y0suU+ZkTJ04Uk86DhC+NfxjPRvJdx8LCwoOzZ88+&#10;tX79+oIuXbqofao7SWMkwxEQWWjtmf369etJ3Q2HDubyzZf5firvnCGMp/itafcN2lGNUOJdCXUt&#10;++hN+V1MGJoteTnPJHQ1iUOm21rS+fc333zzvQEDBvSpEUoKh/tOlMeFdWmvxmFJZ0GDR1CKaqfR&#10;C7GEkkCdVCq9uNoenfpCiXdeIfzexK3JM70JYwdpfwKnmXzR6iG8IJl3tRSlhLp/h7LuRB4bCCXF&#10;R9xFCNUTlJ26QQfyvZt3JJRepfp6890X8Ncx71vxfxyn7dgi4lS+eEebWyverqS9CMVuJ/SmmYIS&#10;SjoJ3ILi0RM3jrodjzC6GFpUm7qabzTTUtPel8ELt/GOepviEkqtysBbGdqDrCuVq+64kRSaCF2z&#10;p7SnlSS+GnQKBSPT2ME9r0QeCdEYIHLNHBLD0MwkDYZL+GkcQFqvFhlK43kfAtsJ8e594okn1HUS&#10;T//zhwq//nfPEVk5HX9ss1hrtxkKWYxjVd6qX39twa4/mV5xA814HvV1N7eNTjWmnCnu4GPU2W0V&#10;FRUfp4H9Gu/GureoktCTaMO3Dhs2rAJGchXfqk9d3Q8a41CYElYW7tWdowkmJ9UgYYzqahEjb1B/&#10;V1xxxZdgwtrxvoL6vn/58uURW9vUx+TJk4fQQH8ILd5A+rXdyr0rV67U9PJosM6fP38uzEk7HKgb&#10;8fmioqLbYWCiaeW30fVwvL8KTf4OBPtFlM+9hFFMfn6zZMmSP5ivREBdWseOHbua+O7gZ3++fyY3&#10;N/dnb731lvbWawAYSQfa2DdgMrfwrsZk/gxzXwvT/y5xfQy/ZTDC2xA4tQyG9/tpNw2ey9rRPn8r&#10;qIffYi1tv/DCCzEOul1P3j5FmP0IT1q8rAAf72vAXQPnEgBaA7OcsP9uzkxtgI997GPauidaPrWY&#10;VRaexmxVv2+R5n+iKEqZCM6dO/dSGOudvNPk2DDpfAba+CH1pzGaWmBtfo5wf8ttUNelS5dq95iY&#10;EE3AI24jzzeSrrV883u8wztOcJWl9wBhKLyoE0Bmzpw5Fob/Y/K7EJraBs+5i2+KzHxoPdBju3bt&#10;ugVGX3e5ioV0joNmtYOGtoTSkT7qmtXEju/yW0MMf4CeVYZqFw2gad7E+xPev5x0azbgH7nK+tKW&#10;RNGg9hMgn7LYNft1BcLyrwjQfPy+o++4bkXQ/0LdfdWfNMR5byk1gqBOj1UXH5rhGyNHjnweTeh5&#10;tK8NFJxmR2mWnba+EEFpnEErkKUZavsQ9beepFLy8NO0zVzcce6P4g7jtAnibvw0bfdtvpUm8Tz+&#10;izHP//nyyy//C+1oBfFuOXDgwHF1NfLeRxKTF3hS0jKzOlmCITROA83ZEAN7z+8LvPn8k6ejMozG&#10;0Lt37ywYqFaoa18thRXTUe4bYaDqIsiEmKX1yUKO+i5Oe9ltpE42vfHGGwVc9/Ts2XMncanLVwxK&#10;SoPWmWlygdZ1aNuhxwj/4RUrVmjacFRgVXUmjGzqfz/M/813331XY4UxgZWjjS01JiLFZVVeXt5S&#10;0an5uD5CY8eOLYUOpXXqtxZSi/6KYB5SrjSWEi2vYcd7m2Ga7/AuUdrVVbKPPL2BZhoxdlKDzZs3&#10;p15wwQVKm6ZYaybhknXr1sW0/GQhUF86DkZdeDVb+RyByWkswkt8m/Lz89+WlRT+AJDXs1grhyjX&#10;St4LUnaaAVei+uC9M6NHj95FuHuoz3LCUN2oXrRnnLbU2kuYmkX2MO8/vmXLlpjbN6mLjjyr+7F+&#10;uewjDK2BeoVw/kX7/AdCV3UWVjigiQzS1JG4leb630Y4yucd6vzt+pYaZdKZuHMI5wBWu8pbM95i&#10;Astd3VudybPSsIX0qV61dEHC8xWY9BLSGXOJAeVZDF/z8766fNVDdIh4j6IsiUakiLyFNfYO6YwQ&#10;LsOHDz9F2CdJq/i8ZjTnUifqoVDdreP75/gm5ngdSkQx8fhJt5S4M9DBcehLkzH0O1qZ7aNMtMuH&#10;ePCjhP/k6tWrj4wZM0ZDLZoUI4ttB8/UTmPW7YfZUooXGkjWIkbPpEmT0mASqWiyKWhhTio7LJTP&#10;nj0rYqHO/JUUWjkNvRSNuwxNoRINT9ZSAw36/xcghKyLvmu4XBlG7bTckqNG6IZ5hveaa8LWRqII&#10;T72vKfvGQB2p7L1ofHYsmSYnAdS8j6sdA9DALkpDFnWuGZoaJ/AXFhbmI7jEBJucAcn3TsVNgwrB&#10;gJXfqFplDfT+2rVrtRODhfTo/aYUFrVB0aIauvLgxaIJPvPMMxpParR99uvXz9+/f3+lx6Y4SZ/i&#10;90Kzseol3BaIywFtB7Ozs731d5auD5Uf77mefvppba8vq8avXSQOHjxoV/wIOuUvYsxFqCk33Ud7&#10;T1bbpk2bOg4YMKAL1mFKZmam8nGatGuAvNEyFuqGXxekUW1V+ZeL1m7jpr9Y+asbt+qLS1PptVJm&#10;biwZJ3lVefsJw0EY1sbKsC5UXjU0QZw+fvupuzAP029eURjR8huuc/MaIF61paTiNb/RKd+x9iNU&#10;G1FaVPZ1w62l8Xjprh3taEc72tGOdrSjHe1oRzva0Y52tKMd7WjHeQjD+H8z+rHxak9UZQAAAABJ&#10;RU5ErkJgglBLAwQUAAYACAAAACEAG2GMp9sAAAAGAQAADwAAAGRycy9kb3ducmV2LnhtbEyPQWvC&#10;QBCF74X+h2UKvdVNKg0hzUZEWk9SqBbE25gdk2B2NmTXJP77rl7ay/CGN7z3Tb6YTCsG6l1jWUE8&#10;i0AQl1Y3XCn42X2+pCCcR9bYWiYFV3KwKB4fcsy0Hfmbhq2vRAhhl6GC2vsuk9KVNRl0M9sRB+9k&#10;e4M+rH0ldY9jCDetfI2iRBpsODTU2NGqpvK8vRgF6xHH5Tz+GDbn0+p62L197TcxKfX8NC3fQXia&#10;/N8x3PADOhSB6WgvrJ1oFYRH/H3evDhNEhDHu0pBFrn8j1/8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EfuLhXBAAAYwsAAA4AAAAAAAAAAAAAAAAAOgIAAGRy&#10;cy9lMm9Eb2MueG1sUEsBAi0ACgAAAAAAAAAhAETyyXO4jgAAuI4AABQAAAAAAAAAAAAAAAAAvQYA&#10;AGRycy9tZWRpYS9pbWFnZTEucG5nUEsBAi0AFAAGAAgAAAAhABthjKfbAAAABgEAAA8AAAAAAAAA&#10;AAAAAAAAp5UAAGRycy9kb3ducmV2LnhtbFBLAQItABQABgAIAAAAIQCqJg6+vAAAACEBAAAZAAAA&#10;AAAAAAAAAAAAAK+WAABkcnMvX3JlbHMvZTJvRG9jLnhtbC5yZWxzUEsFBgAAAAAGAAYAfAEAAKKX&#10;AAAAAA==&#10;">
                <v:rect id="Rectangle 6" o:spid="_x0000_s1027" style="position:absolute;left:13718;top:450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6A2E7759" w14:textId="77777777" w:rsidR="00094A00" w:rsidRDefault="00094A00" w:rsidP="00094A00">
                        <w:pPr>
                          <w:spacing w:after="160" w:line="259" w:lineRule="auto"/>
                          <w:ind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" o:spid="_x0000_s1028" style="position:absolute;width:75349;height:7545;visibility:visible;mso-wrap-style:square;v-text-anchor:top" coordsize="7534910,754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zP9wQAAANwAAAAPAAAAZHJzL2Rvd25yZXYueG1sRE/Pa8Iw&#10;FL4P9j+EN/A2Uwcr0hllOMp2EMEqeH0kb21d81KSrK3/vTkIHj++36vNZDsxkA+tYwWLeQaCWDvT&#10;cq3gdCxflyBCRDbYOSYFVwqwWT8/rbAwbuQDDVWsRQrhUKCCJsa+kDLohiyGueuJE/frvMWYoK+l&#10;8TimcNvJtyzLpcWWU0ODPW0b0n/Vv1Wwi98X7S5fy248h7HSA5VDtVdq9jJ9foCINMWH+O7+MQry&#10;9zQ/nUlHQK5vAAAA//8DAFBLAQItABQABgAIAAAAIQDb4fbL7gAAAIUBAAATAAAAAAAAAAAAAAAA&#10;AAAAAABbQ29udGVudF9UeXBlc10ueG1sUEsBAi0AFAAGAAgAAAAhAFr0LFu/AAAAFQEAAAsAAAAA&#10;AAAAAAAAAAAAHwEAAF9yZWxzLy5yZWxzUEsBAi0AFAAGAAgAAAAhAOT3M/3BAAAA3AAAAA8AAAAA&#10;AAAAAAAAAAAABwIAAGRycy9kb3ducmV2LnhtbFBLBQYAAAAAAwADALcAAAD1AgAAAAA=&#10;" path="m,l7534910,r,245110c3816945,245110,3758852,754587,155258,655184l,650554,,xe" filled="f" stroked="f" strokeweight="0">
                  <v:stroke miterlimit="83231f" joinstyle="miter"/>
                  <v:path arrowok="t" textboxrect="0,0,7534910,75458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9" type="#_x0000_t75" style="position:absolute;left:336;top:628;width:19258;height:5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vXowgAAANwAAAAPAAAAZHJzL2Rvd25yZXYueG1sRI/RisIw&#10;FETfBf8hXGHfNG1hZa3GIhVBBIVVP+DSXJtic1OaqN2/3wgL+zjMzBlmVQy2FU/qfeNYQTpLQBBX&#10;TjdcK7hedtMvED4ga2wdk4If8lCsx6MV5tq9+Jue51CLCGGfowITQpdL6StDFv3MdcTRu7neYoiy&#10;r6Xu8RXhtpVZksylxYbjgsGOSkPV/fywCg76dKBsi6fqaLLykZhF6qRW6mMybJYgAg3hP/zX3msF&#10;888U3mfiEZDrXwAAAP//AwBQSwECLQAUAAYACAAAACEA2+H2y+4AAACFAQAAEwAAAAAAAAAAAAAA&#10;AAAAAAAAW0NvbnRlbnRfVHlwZXNdLnhtbFBLAQItABQABgAIAAAAIQBa9CxbvwAAABUBAAALAAAA&#10;AAAAAAAAAAAAAB8BAABfcmVscy8ucmVsc1BLAQItABQABgAIAAAAIQAbAvXowgAAANwAAAAPAAAA&#10;AAAAAAAAAAAAAAcCAABkcnMvZG93bnJldi54bWxQSwUGAAAAAAMAAwC3AAAA9gIAAAAA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 w:rsidRPr="00F754D0">
        <w:rPr>
          <w:b/>
          <w:sz w:val="56"/>
          <w:szCs w:val="56"/>
        </w:rPr>
        <w:t>Facultad Ciencias de la Vida y Tecnologías</w:t>
      </w:r>
    </w:p>
    <w:p w14:paraId="653F08B1" w14:textId="77777777" w:rsidR="00094A00" w:rsidRDefault="00094A00" w:rsidP="00094A00">
      <w:pPr>
        <w:spacing w:after="393" w:line="259" w:lineRule="auto"/>
        <w:ind w:firstLine="0"/>
        <w:jc w:val="center"/>
        <w:rPr>
          <w:b/>
          <w:sz w:val="36"/>
        </w:rPr>
      </w:pPr>
      <w:r w:rsidRPr="00F754D0">
        <w:rPr>
          <w:b/>
          <w:sz w:val="36"/>
        </w:rPr>
        <w:t xml:space="preserve">Carrera Ingeniería de Software </w:t>
      </w:r>
    </w:p>
    <w:p w14:paraId="4892B11E" w14:textId="5B765245" w:rsidR="00094A00" w:rsidRPr="00094A00" w:rsidRDefault="00094A00" w:rsidP="00094A00">
      <w:pPr>
        <w:spacing w:after="393" w:line="259" w:lineRule="auto"/>
        <w:ind w:firstLine="0"/>
        <w:jc w:val="center"/>
        <w:rPr>
          <w:b/>
          <w:sz w:val="56"/>
          <w:szCs w:val="56"/>
        </w:rPr>
      </w:pPr>
      <w:r>
        <w:rPr>
          <w:b/>
          <w:sz w:val="36"/>
        </w:rPr>
        <w:t>6</w:t>
      </w:r>
      <w:r w:rsidRPr="00F754D0">
        <w:rPr>
          <w:b/>
          <w:sz w:val="36"/>
        </w:rPr>
        <w:t>to. Nivel – A</w:t>
      </w:r>
    </w:p>
    <w:p w14:paraId="5D1A95E8" w14:textId="77777777" w:rsidR="00094A00" w:rsidRPr="00094A00" w:rsidRDefault="00094A00" w:rsidP="00094A00">
      <w:pPr>
        <w:spacing w:after="246" w:line="259" w:lineRule="auto"/>
        <w:ind w:firstLine="0"/>
        <w:jc w:val="center"/>
        <w:rPr>
          <w:b/>
          <w:bCs/>
          <w:sz w:val="36"/>
          <w:szCs w:val="36"/>
        </w:rPr>
      </w:pPr>
      <w:r w:rsidRPr="00094A00">
        <w:rPr>
          <w:b/>
          <w:bCs/>
          <w:sz w:val="36"/>
          <w:szCs w:val="36"/>
        </w:rPr>
        <w:t>Tema</w:t>
      </w:r>
    </w:p>
    <w:p w14:paraId="71084190" w14:textId="02E563D7" w:rsidR="00094A00" w:rsidRPr="00094A00" w:rsidRDefault="00094A00" w:rsidP="00094A00">
      <w:pPr>
        <w:pStyle w:val="NormalWeb"/>
        <w:jc w:val="center"/>
        <w:rPr>
          <w:sz w:val="36"/>
          <w:szCs w:val="36"/>
        </w:rPr>
      </w:pPr>
      <w:r w:rsidRPr="00094A00">
        <w:rPr>
          <w:sz w:val="36"/>
          <w:szCs w:val="36"/>
        </w:rPr>
        <w:t>Análisis de eficiencia entre Scrum y Kanban en equipos de desarrollo de software</w:t>
      </w:r>
    </w:p>
    <w:p w14:paraId="28A8DC41" w14:textId="77777777" w:rsidR="00094A00" w:rsidRPr="00094A00" w:rsidRDefault="00094A00" w:rsidP="00094A00">
      <w:pPr>
        <w:spacing w:after="94" w:line="259" w:lineRule="auto"/>
        <w:ind w:firstLine="0"/>
        <w:jc w:val="center"/>
        <w:rPr>
          <w:b/>
          <w:bCs/>
          <w:sz w:val="32"/>
          <w:szCs w:val="28"/>
        </w:rPr>
      </w:pPr>
      <w:r w:rsidRPr="00094A00">
        <w:rPr>
          <w:b/>
          <w:bCs/>
          <w:sz w:val="36"/>
          <w:szCs w:val="28"/>
        </w:rPr>
        <w:t>Autores</w:t>
      </w:r>
    </w:p>
    <w:p w14:paraId="6B40B364" w14:textId="77777777" w:rsidR="00094A00" w:rsidRPr="00094A00" w:rsidRDefault="00094A00" w:rsidP="00094A00">
      <w:pPr>
        <w:spacing w:after="179" w:line="259" w:lineRule="auto"/>
        <w:ind w:firstLine="0"/>
        <w:jc w:val="center"/>
        <w:rPr>
          <w:sz w:val="36"/>
          <w:szCs w:val="28"/>
        </w:rPr>
      </w:pPr>
      <w:r w:rsidRPr="00094A00">
        <w:rPr>
          <w:sz w:val="36"/>
          <w:szCs w:val="28"/>
        </w:rPr>
        <w:t>Alvia Mero Anderson Marlon</w:t>
      </w:r>
    </w:p>
    <w:p w14:paraId="2C2EECFB" w14:textId="71167E0E" w:rsidR="00094A00" w:rsidRPr="00094A00" w:rsidRDefault="00094A00" w:rsidP="00094A00">
      <w:pPr>
        <w:spacing w:after="179" w:line="259" w:lineRule="auto"/>
        <w:ind w:firstLine="0"/>
        <w:jc w:val="center"/>
        <w:rPr>
          <w:sz w:val="36"/>
          <w:szCs w:val="28"/>
        </w:rPr>
      </w:pPr>
      <w:r w:rsidRPr="00094A00">
        <w:rPr>
          <w:sz w:val="36"/>
          <w:szCs w:val="28"/>
        </w:rPr>
        <w:t>Delgado Párraga Rolando Jair</w:t>
      </w:r>
    </w:p>
    <w:p w14:paraId="5E0CF94E" w14:textId="77777777" w:rsidR="00094A00" w:rsidRPr="00F754D0" w:rsidRDefault="00094A00" w:rsidP="00094A00">
      <w:pPr>
        <w:spacing w:after="116" w:line="259" w:lineRule="auto"/>
        <w:ind w:left="788" w:firstLine="0"/>
        <w:jc w:val="center"/>
        <w:rPr>
          <w:sz w:val="32"/>
          <w:szCs w:val="28"/>
        </w:rPr>
      </w:pPr>
      <w:r w:rsidRPr="00F754D0">
        <w:rPr>
          <w:sz w:val="32"/>
          <w:szCs w:val="28"/>
        </w:rPr>
        <w:t xml:space="preserve">  </w:t>
      </w:r>
    </w:p>
    <w:p w14:paraId="32C51402" w14:textId="497F9CC5" w:rsidR="00094A00" w:rsidRPr="00094A00" w:rsidRDefault="00094A00" w:rsidP="00094A00">
      <w:pPr>
        <w:spacing w:after="94" w:line="259" w:lineRule="auto"/>
        <w:ind w:right="4" w:firstLine="0"/>
        <w:jc w:val="center"/>
        <w:rPr>
          <w:b/>
          <w:bCs/>
        </w:rPr>
      </w:pPr>
      <w:r w:rsidRPr="00094A00">
        <w:rPr>
          <w:b/>
          <w:bCs/>
          <w:sz w:val="36"/>
          <w:szCs w:val="28"/>
        </w:rPr>
        <w:t>Tutor</w:t>
      </w:r>
    </w:p>
    <w:p w14:paraId="4D9D4F11" w14:textId="77777777" w:rsidR="00094A00" w:rsidRPr="00094A00" w:rsidRDefault="00094A00" w:rsidP="00094A00">
      <w:pPr>
        <w:spacing w:after="94" w:line="259" w:lineRule="auto"/>
        <w:ind w:right="4" w:firstLine="0"/>
        <w:jc w:val="center"/>
        <w:rPr>
          <w:sz w:val="36"/>
          <w:szCs w:val="36"/>
        </w:rPr>
      </w:pPr>
      <w:r w:rsidRPr="00094A00">
        <w:rPr>
          <w:sz w:val="36"/>
          <w:szCs w:val="36"/>
        </w:rPr>
        <w:t>Ing. Rubén Antonio Zamora Cusme</w:t>
      </w:r>
    </w:p>
    <w:p w14:paraId="3E5777D9" w14:textId="77777777" w:rsidR="00094A00" w:rsidRPr="00F754D0" w:rsidRDefault="00094A00" w:rsidP="00094A00">
      <w:pPr>
        <w:spacing w:after="94" w:line="259" w:lineRule="auto"/>
        <w:ind w:left="743" w:right="4"/>
        <w:jc w:val="center"/>
        <w:rPr>
          <w:sz w:val="32"/>
          <w:szCs w:val="28"/>
        </w:rPr>
      </w:pPr>
    </w:p>
    <w:p w14:paraId="3C9D9E04" w14:textId="77777777" w:rsidR="00094A00" w:rsidRPr="00F754D0" w:rsidRDefault="00094A00" w:rsidP="00094A00">
      <w:pPr>
        <w:spacing w:after="112" w:line="259" w:lineRule="auto"/>
        <w:ind w:left="788" w:firstLine="0"/>
        <w:jc w:val="center"/>
      </w:pPr>
      <w:r w:rsidRPr="00F754D0">
        <w:t xml:space="preserve"> </w:t>
      </w:r>
    </w:p>
    <w:p w14:paraId="05C3E5A9" w14:textId="44040F29" w:rsidR="00094A00" w:rsidRPr="00B61E71" w:rsidRDefault="00094A00" w:rsidP="00094A00">
      <w:pPr>
        <w:spacing w:after="112" w:line="259" w:lineRule="auto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Mayo</w:t>
      </w:r>
      <w:r w:rsidRPr="00F754D0">
        <w:rPr>
          <w:b/>
          <w:bCs/>
          <w:sz w:val="36"/>
          <w:szCs w:val="36"/>
        </w:rPr>
        <w:t xml:space="preserve"> – 202</w:t>
      </w:r>
      <w:r>
        <w:rPr>
          <w:b/>
          <w:bCs/>
          <w:sz w:val="36"/>
          <w:szCs w:val="36"/>
        </w:rPr>
        <w:t>6</w:t>
      </w:r>
    </w:p>
    <w:p w14:paraId="53DB874E" w14:textId="6166E616" w:rsidR="002E57E1" w:rsidRDefault="002E57E1"/>
    <w:p w14:paraId="4395BBA0" w14:textId="624BCD9A" w:rsidR="00094A00" w:rsidRDefault="00094A00"/>
    <w:p w14:paraId="6447F463" w14:textId="40C77422" w:rsidR="00094A00" w:rsidRDefault="00094A00" w:rsidP="00094A00">
      <w:pPr>
        <w:ind w:firstLine="0"/>
      </w:pPr>
    </w:p>
    <w:p w14:paraId="3EBF173D" w14:textId="43EB65AA" w:rsidR="00094A00" w:rsidRDefault="00094A00" w:rsidP="00094A00">
      <w:pPr>
        <w:ind w:firstLine="0"/>
      </w:pPr>
    </w:p>
    <w:p w14:paraId="38A7F0D1" w14:textId="3FAE1479" w:rsidR="00094A00" w:rsidRDefault="00094A00" w:rsidP="00094A00">
      <w:pPr>
        <w:ind w:firstLine="0"/>
      </w:pPr>
    </w:p>
    <w:p w14:paraId="145436CF" w14:textId="62764101" w:rsidR="00094A00" w:rsidRDefault="00094A00" w:rsidP="00094A00">
      <w:pPr>
        <w:ind w:firstLine="0"/>
      </w:pPr>
    </w:p>
    <w:p w14:paraId="6DA8A837" w14:textId="77777777" w:rsidR="001977CF" w:rsidRDefault="001977CF" w:rsidP="00094A00">
      <w:pPr>
        <w:ind w:firstLine="0"/>
      </w:pPr>
    </w:p>
    <w:p w14:paraId="2C36845D" w14:textId="77777777" w:rsidR="00094A00" w:rsidRPr="001977CF" w:rsidRDefault="00094A00" w:rsidP="001977CF">
      <w:pPr>
        <w:rPr>
          <w:b/>
          <w:bCs/>
          <w:lang w:val="es-ES" w:eastAsia="es-ES"/>
        </w:rPr>
      </w:pPr>
      <w:r w:rsidRPr="001977CF">
        <w:rPr>
          <w:b/>
          <w:bCs/>
          <w:lang w:val="es-ES" w:eastAsia="es-ES"/>
        </w:rPr>
        <w:lastRenderedPageBreak/>
        <w:t>1. Introducción</w:t>
      </w:r>
    </w:p>
    <w:p w14:paraId="4280BF33" w14:textId="519F8DE4" w:rsidR="00094A00" w:rsidRPr="00094A00" w:rsidRDefault="00094A00" w:rsidP="001977CF">
      <w:pPr>
        <w:rPr>
          <w:lang w:val="es-ES" w:eastAsia="es-ES"/>
        </w:rPr>
      </w:pPr>
      <w:r w:rsidRPr="00094A00">
        <w:rPr>
          <w:lang w:val="es-ES" w:eastAsia="es-ES"/>
        </w:rPr>
        <w:t>En el contexto actual de la ingeniería de software, caracterizado por la necesidad de adaptabilidad, rapidez y mejora continua, las metodologías ágiles han emergido como enfoques predominantes para la gestión de proyectos. Entre estas, Scrum y Kanban destacan por su amplia adopción en equipos de desarrollo, debido a su capacidad para optimizar procesos y responder eficazmente a entornos cambiantes.</w:t>
      </w:r>
    </w:p>
    <w:p w14:paraId="6033D214" w14:textId="77777777" w:rsidR="00094A00" w:rsidRPr="00094A00" w:rsidRDefault="00094A00" w:rsidP="001977CF">
      <w:pPr>
        <w:rPr>
          <w:lang w:val="es-ES" w:eastAsia="es-ES"/>
        </w:rPr>
      </w:pPr>
      <w:r w:rsidRPr="00094A00">
        <w:rPr>
          <w:lang w:val="es-ES" w:eastAsia="es-ES"/>
        </w:rPr>
        <w:t>No obstante, pese a su popularidad, existe una brecha en la comprensión profunda de las condiciones bajo las cuales cada metodología resulta más eficiente. En este sentido, la presente investigación adopta un enfoque explicativo, orientado a analizar las relaciones causales entre la implementación de Scrum y Kanban y los niveles de eficiencia en equipos de desarrollo de software.</w:t>
      </w:r>
    </w:p>
    <w:p w14:paraId="3F0F3F34" w14:textId="77777777" w:rsidR="00094A00" w:rsidRPr="00094A00" w:rsidRDefault="00094A00" w:rsidP="001977CF">
      <w:pPr>
        <w:rPr>
          <w:lang w:val="es-ES" w:eastAsia="es-ES"/>
        </w:rPr>
      </w:pPr>
      <w:r w:rsidRPr="00094A00">
        <w:rPr>
          <w:lang w:val="es-ES" w:eastAsia="es-ES"/>
        </w:rPr>
        <w:t>El propósito central es determinar cómo y por qué estas metodologías influyen en variables clave como la productividad, el tiempo de entrega, la calidad del producto y la satisfacción del equipo, contribuyendo así a una toma de decisiones fundamentada en evidencia.</w:t>
      </w:r>
    </w:p>
    <w:p w14:paraId="1D3EB254" w14:textId="77777777" w:rsidR="00094A00" w:rsidRPr="001977CF" w:rsidRDefault="00094A00" w:rsidP="001977CF">
      <w:pPr>
        <w:rPr>
          <w:sz w:val="27"/>
          <w:lang w:val="es-ES"/>
        </w:rPr>
      </w:pPr>
      <w:r w:rsidRPr="001977CF">
        <w:rPr>
          <w:rStyle w:val="Textoennegrita"/>
        </w:rPr>
        <w:t>2.</w:t>
      </w:r>
      <w:r w:rsidRPr="001977CF">
        <w:t xml:space="preserve"> </w:t>
      </w:r>
      <w:r w:rsidRPr="001977CF">
        <w:rPr>
          <w:b/>
          <w:bCs/>
        </w:rPr>
        <w:t>Antecedentes</w:t>
      </w:r>
    </w:p>
    <w:p w14:paraId="094BF6D8" w14:textId="77777777" w:rsidR="00094A00" w:rsidRDefault="00094A00" w:rsidP="001977CF">
      <w:r>
        <w:t>El surgimiento de las metodologías ágiles se formaliza con el Manifiesto Ágil en 2001, el cual establece principios orientados a la flexibilidad, la colaboración y la entrega continua de valor. Desde entonces, diversos marcos de trabajo han sido desarrollados y adoptados en la industria del software.</w:t>
      </w:r>
    </w:p>
    <w:p w14:paraId="42496408" w14:textId="77777777" w:rsidR="00094A00" w:rsidRDefault="00094A00" w:rsidP="001977CF">
      <w:r>
        <w:t>Scrum se caracteriza por su estructura iterativa e incremental, basada en ciclos de trabajo definidos (</w:t>
      </w:r>
      <w:r>
        <w:rPr>
          <w:rStyle w:val="nfasis"/>
        </w:rPr>
        <w:t>sprints</w:t>
      </w:r>
      <w:r>
        <w:t>), roles específicos y eventos formales que facilitan la planificación, seguimiento y evaluación del progreso. Por su parte, Kanban se fundamenta en la gestión visual del flujo de trabajo, priorizando la entrega continua y la optimización del proceso mediante la limitación del trabajo en curso.</w:t>
      </w:r>
    </w:p>
    <w:p w14:paraId="148F5D27" w14:textId="77777777" w:rsidR="00094A00" w:rsidRDefault="00094A00" w:rsidP="001977CF">
      <w:r>
        <w:lastRenderedPageBreak/>
        <w:t>Estudios previos han evidenciado mejoras significativas en la eficiencia de los equipos que implementan metodologías ágiles; sin embargo, los resultados varían dependiendo del contexto organizacional, la naturaleza del proyecto y la madurez del equipo. Esto evidencia la necesidad de investigaciones que no solo describan, sino que expliquen las causas de dichas variaciones en eficiencia.</w:t>
      </w:r>
    </w:p>
    <w:p w14:paraId="0A27CEE2" w14:textId="77777777" w:rsidR="00094A00" w:rsidRPr="001977CF" w:rsidRDefault="00094A00" w:rsidP="001977CF">
      <w:pPr>
        <w:rPr>
          <w:sz w:val="27"/>
          <w:lang w:val="es-ES"/>
        </w:rPr>
      </w:pPr>
      <w:r w:rsidRPr="001977CF">
        <w:rPr>
          <w:rStyle w:val="Textoennegrita"/>
        </w:rPr>
        <w:t>3. Justificación</w:t>
      </w:r>
    </w:p>
    <w:p w14:paraId="34386781" w14:textId="77777777" w:rsidR="00094A00" w:rsidRDefault="00094A00" w:rsidP="001977CF">
      <w:r>
        <w:t>La relevancia de esta investigación radica en la necesidad de comprender, desde una perspectiva explicativa, los factores que determinan la eficiencia de Scrum y Kanban en equipos de desarrollo de software. En un entorno donde la competitividad y la optimización de recursos son fundamentales, seleccionar la metodología adecuada puede representar una ventaja estratégica significativa.</w:t>
      </w:r>
    </w:p>
    <w:p w14:paraId="72E78A90" w14:textId="77777777" w:rsidR="00094A00" w:rsidRDefault="00094A00" w:rsidP="001977CF">
      <w:r>
        <w:t>Desde el punto de vista teórico, el estudio contribuye a la literatura existente al analizar las relaciones causales entre metodologías ágiles y resultados en el desempeño del equipo. En el ámbito práctico, proporciona criterios objetivos que pueden ser utilizados por organizaciones y desarrolladores para mejorar la gestión de proyectos.</w:t>
      </w:r>
    </w:p>
    <w:p w14:paraId="37BBBA30" w14:textId="77777777" w:rsidR="00094A00" w:rsidRDefault="00094A00" w:rsidP="001977CF">
      <w:r>
        <w:t>Asimismo, esta investigación adquiere especial importancia en equipos pequeños, donde la asignación eficiente de recursos y la adaptabilidad a cambios son factores críticos para el éxito del proyecto.</w:t>
      </w:r>
    </w:p>
    <w:p w14:paraId="3CA9CB18" w14:textId="77777777" w:rsidR="00094A00" w:rsidRPr="001977CF" w:rsidRDefault="00094A00" w:rsidP="001977CF">
      <w:pPr>
        <w:rPr>
          <w:sz w:val="27"/>
          <w:lang w:val="es-ES"/>
        </w:rPr>
      </w:pPr>
      <w:r w:rsidRPr="001977CF">
        <w:rPr>
          <w:rStyle w:val="Textoennegrita"/>
        </w:rPr>
        <w:t>4. Delimitación</w:t>
      </w:r>
    </w:p>
    <w:p w14:paraId="58E1220C" w14:textId="77777777" w:rsidR="00094A00" w:rsidRDefault="00094A00" w:rsidP="001977CF">
      <w:r>
        <w:t>La presente investigación se delimita a:</w:t>
      </w:r>
    </w:p>
    <w:p w14:paraId="4FE40764" w14:textId="77777777" w:rsidR="00094A00" w:rsidRDefault="00094A00" w:rsidP="001977CF">
      <w:pPr>
        <w:pStyle w:val="Prrafodelista"/>
        <w:numPr>
          <w:ilvl w:val="0"/>
          <w:numId w:val="3"/>
        </w:numPr>
      </w:pPr>
      <w:r>
        <w:t xml:space="preserve">Equipos pequeños de desarrollo de software, conformados por entre 3 y 10 integrantes. </w:t>
      </w:r>
    </w:p>
    <w:p w14:paraId="79FC69C8" w14:textId="77777777" w:rsidR="00094A00" w:rsidRDefault="00094A00" w:rsidP="001977CF">
      <w:pPr>
        <w:pStyle w:val="Prrafodelista"/>
        <w:numPr>
          <w:ilvl w:val="0"/>
          <w:numId w:val="3"/>
        </w:numPr>
      </w:pPr>
      <w:r>
        <w:t xml:space="preserve">Proyectos de desarrollo de aplicaciones web y móviles. </w:t>
      </w:r>
    </w:p>
    <w:p w14:paraId="6373116B" w14:textId="77777777" w:rsidR="00094A00" w:rsidRDefault="00094A00" w:rsidP="001977CF">
      <w:pPr>
        <w:pStyle w:val="Prrafodelista"/>
        <w:numPr>
          <w:ilvl w:val="0"/>
          <w:numId w:val="3"/>
        </w:numPr>
      </w:pPr>
      <w:r>
        <w:t xml:space="preserve">El análisis de dos metodologías ágiles específicas: Scrum y Kanban. </w:t>
      </w:r>
    </w:p>
    <w:p w14:paraId="50702823" w14:textId="77777777" w:rsidR="00094A00" w:rsidRDefault="00094A00" w:rsidP="001977CF">
      <w:pPr>
        <w:pStyle w:val="Prrafodelista"/>
        <w:numPr>
          <w:ilvl w:val="0"/>
          <w:numId w:val="3"/>
        </w:numPr>
      </w:pPr>
      <w:r>
        <w:lastRenderedPageBreak/>
        <w:t xml:space="preserve">La evaluación de la eficiencia a partir de variables como productividad, tiempo de entrega, calidad del software y satisfacción del equipo. </w:t>
      </w:r>
    </w:p>
    <w:p w14:paraId="79C0A0A0" w14:textId="77777777" w:rsidR="00094A00" w:rsidRDefault="00094A00" w:rsidP="001977CF">
      <w:r>
        <w:t>No se considerarán otras metodologías ágiles ni contextos de desarrollo a gran escala. Asimismo, el estudio se enfocará en entornos de trabajo colaborativos con objetivos definidos a corto y mediano plazo.</w:t>
      </w:r>
    </w:p>
    <w:p w14:paraId="76F6DCE7" w14:textId="77777777" w:rsidR="00094A00" w:rsidRPr="001977CF" w:rsidRDefault="00094A00" w:rsidP="001977CF">
      <w:pPr>
        <w:rPr>
          <w:sz w:val="27"/>
          <w:lang w:val="es-ES"/>
        </w:rPr>
      </w:pPr>
      <w:r w:rsidRPr="001977CF">
        <w:rPr>
          <w:rStyle w:val="Textoennegrita"/>
        </w:rPr>
        <w:t>5. Objetivo General</w:t>
      </w:r>
    </w:p>
    <w:p w14:paraId="77857C2E" w14:textId="77777777" w:rsidR="00094A00" w:rsidRDefault="00094A00" w:rsidP="001977CF">
      <w:r>
        <w:t>Explicar la relación entre la implementación de las metodologías Scrum y Kanban y los niveles de eficiencia en equipos pequeños de desarrollo de software, identificando los factores que influyen en la productividad, el tiempo de entrega, la calidad del producto y la satisfacción del equipo.</w:t>
      </w:r>
    </w:p>
    <w:p w14:paraId="5D286692" w14:textId="77777777" w:rsidR="00094A00" w:rsidRPr="001977CF" w:rsidRDefault="00094A00" w:rsidP="001977CF">
      <w:pPr>
        <w:rPr>
          <w:b/>
          <w:bCs/>
          <w:lang w:val="es-ES" w:eastAsia="es-ES"/>
        </w:rPr>
      </w:pPr>
      <w:r w:rsidRPr="001977CF">
        <w:rPr>
          <w:b/>
          <w:bCs/>
          <w:lang w:val="es-ES" w:eastAsia="es-ES"/>
        </w:rPr>
        <w:t>6. Objetivos Específicos</w:t>
      </w:r>
    </w:p>
    <w:p w14:paraId="71F3E546" w14:textId="77777777" w:rsidR="00094A00" w:rsidRPr="001977CF" w:rsidRDefault="00094A00" w:rsidP="001977C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1977CF">
        <w:rPr>
          <w:lang w:val="es-ES" w:eastAsia="es-ES"/>
        </w:rPr>
        <w:t xml:space="preserve">Analizar las características estructurales y operativas de Scrum y Kanban en el contexto del desarrollo de software. </w:t>
      </w:r>
    </w:p>
    <w:p w14:paraId="34AFA066" w14:textId="77777777" w:rsidR="00094A00" w:rsidRPr="001977CF" w:rsidRDefault="00094A00" w:rsidP="001977C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1977CF">
        <w:rPr>
          <w:lang w:val="es-ES" w:eastAsia="es-ES"/>
        </w:rPr>
        <w:t xml:space="preserve">Identificar las variables que influyen en la eficiencia de los equipos que utilizan metodologías ágiles. </w:t>
      </w:r>
    </w:p>
    <w:p w14:paraId="50A9272B" w14:textId="77777777" w:rsidR="00094A00" w:rsidRPr="001977CF" w:rsidRDefault="00094A00" w:rsidP="001977C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1977CF">
        <w:rPr>
          <w:lang w:val="es-ES" w:eastAsia="es-ES"/>
        </w:rPr>
        <w:t xml:space="preserve">Comparar el impacto de Scrum y Kanban en la productividad de equipos pequeños de desarrollo. </w:t>
      </w:r>
    </w:p>
    <w:p w14:paraId="04508CB8" w14:textId="77777777" w:rsidR="00094A00" w:rsidRPr="001977CF" w:rsidRDefault="00094A00" w:rsidP="001977C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1977CF">
        <w:rPr>
          <w:lang w:val="es-ES" w:eastAsia="es-ES"/>
        </w:rPr>
        <w:t xml:space="preserve">Explicar la relación entre cada metodología y los tiempos de entrega de los proyectos. </w:t>
      </w:r>
    </w:p>
    <w:p w14:paraId="21331822" w14:textId="77777777" w:rsidR="00094A00" w:rsidRPr="001977CF" w:rsidRDefault="00094A00" w:rsidP="001977C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1977CF">
        <w:rPr>
          <w:lang w:val="es-ES" w:eastAsia="es-ES"/>
        </w:rPr>
        <w:t xml:space="preserve">Determinar cómo influye cada enfoque en la calidad del software desarrollado. </w:t>
      </w:r>
    </w:p>
    <w:p w14:paraId="4031870D" w14:textId="77777777" w:rsidR="00094A00" w:rsidRPr="001977CF" w:rsidRDefault="00094A00" w:rsidP="001977C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1977CF">
        <w:rPr>
          <w:lang w:val="es-ES" w:eastAsia="es-ES"/>
        </w:rPr>
        <w:t xml:space="preserve">Analizar el nivel de satisfacción del equipo en función de la metodología implementada. </w:t>
      </w:r>
    </w:p>
    <w:p w14:paraId="4716C820" w14:textId="22FFEA79" w:rsidR="00094A00" w:rsidRDefault="00094A00" w:rsidP="001977C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1977CF">
        <w:rPr>
          <w:lang w:val="es-ES" w:eastAsia="es-ES"/>
        </w:rPr>
        <w:t>Establecer relaciones causales entre el uso de Scrum o Kanban y los resultados obtenidos en términos de eficiencia.</w:t>
      </w:r>
    </w:p>
    <w:p w14:paraId="7C398E79" w14:textId="7BAC1AB0" w:rsidR="00CD25A2" w:rsidRDefault="00CD25A2" w:rsidP="00CD25A2">
      <w:pPr>
        <w:ind w:firstLine="0"/>
        <w:rPr>
          <w:lang w:val="es-ES" w:eastAsia="es-ES"/>
        </w:rPr>
      </w:pPr>
    </w:p>
    <w:p w14:paraId="5A62092D" w14:textId="0D3DA1A8" w:rsidR="00CD25A2" w:rsidRDefault="00CD25A2" w:rsidP="00CD25A2">
      <w:pPr>
        <w:pStyle w:val="Prrafodelista"/>
        <w:numPr>
          <w:ilvl w:val="0"/>
          <w:numId w:val="7"/>
        </w:numPr>
        <w:rPr>
          <w:b/>
          <w:bCs/>
        </w:rPr>
      </w:pPr>
      <w:r w:rsidRPr="00CD25A2">
        <w:rPr>
          <w:b/>
          <w:bCs/>
        </w:rPr>
        <w:lastRenderedPageBreak/>
        <w:t>Hipótesis</w:t>
      </w:r>
      <w:r w:rsidR="00163CDA">
        <w:rPr>
          <w:b/>
          <w:bCs/>
        </w:rPr>
        <w:t xml:space="preserve"> Géneral</w:t>
      </w:r>
    </w:p>
    <w:p w14:paraId="4996D22A" w14:textId="3A76645E" w:rsidR="00CD25A2" w:rsidRDefault="00CD25A2" w:rsidP="00CD25A2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Hi: </w:t>
      </w:r>
    </w:p>
    <w:p w14:paraId="6AF52A49" w14:textId="7FD2DD45" w:rsidR="00CD25A2" w:rsidRPr="00CD25A2" w:rsidRDefault="00CD25A2" w:rsidP="00CD25A2">
      <w:pPr>
        <w:pStyle w:val="Prrafodelista"/>
        <w:ind w:left="1440" w:firstLine="0"/>
      </w:pPr>
      <w:r>
        <w:t>La metodología ágil utilizada en los equipos de desarrollo de software influye significativamente en la eficiencia y rendimiento de los proyectos, existiendo diferencias entre Scrum y Kanban.</w:t>
      </w:r>
    </w:p>
    <w:p w14:paraId="2C70658A" w14:textId="577FA4C3" w:rsidR="00CD25A2" w:rsidRDefault="00CD25A2" w:rsidP="00CD25A2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H0:</w:t>
      </w:r>
    </w:p>
    <w:p w14:paraId="56E0C10D" w14:textId="7797A86A" w:rsidR="00CD25A2" w:rsidRPr="00CD25A2" w:rsidRDefault="00CD25A2" w:rsidP="00CD25A2">
      <w:pPr>
        <w:pStyle w:val="Prrafodelista"/>
        <w:ind w:left="1440" w:firstLine="0"/>
      </w:pPr>
      <w:r>
        <w:t>La metodología ágil utilizada en los equipos de desarrollo de software no influye significativamente en la eficiencia y rendimiento de los proyectos, ni existen diferencias en Scrum y Kanban.</w:t>
      </w:r>
    </w:p>
    <w:p w14:paraId="07AD8BDF" w14:textId="19CB46EC" w:rsidR="00CD25A2" w:rsidRDefault="00CD25A2" w:rsidP="00CD25A2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Hipótesis Específicas</w:t>
      </w:r>
    </w:p>
    <w:p w14:paraId="266C9671" w14:textId="1A3A9931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Hi:</w:t>
      </w:r>
    </w:p>
    <w:p w14:paraId="5513AFA3" w14:textId="7F2B3DBE" w:rsidR="001118A1" w:rsidRPr="001118A1" w:rsidRDefault="001118A1" w:rsidP="001118A1">
      <w:pPr>
        <w:pStyle w:val="Prrafodelista"/>
        <w:ind w:left="1440" w:firstLine="0"/>
      </w:pPr>
      <w:r>
        <w:t>Scrum y Kanban presentan características diferentes que influyen en la organización del desarrollo de software.</w:t>
      </w:r>
    </w:p>
    <w:p w14:paraId="3FB4969A" w14:textId="38ECA2C1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H0:</w:t>
      </w:r>
    </w:p>
    <w:p w14:paraId="692C92EA" w14:textId="3F5F4729" w:rsidR="001118A1" w:rsidRPr="001118A1" w:rsidRDefault="001118A1" w:rsidP="001118A1">
      <w:pPr>
        <w:pStyle w:val="Prrafodelista"/>
        <w:ind w:left="1440" w:firstLine="0"/>
      </w:pPr>
      <w:r>
        <w:t>Scrum y Kanban no presentan diferencias significativas en sus características aplicadas al desarrollo de software.</w:t>
      </w:r>
    </w:p>
    <w:p w14:paraId="3AC04D3C" w14:textId="4539B7C0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Hi:</w:t>
      </w:r>
    </w:p>
    <w:p w14:paraId="524B2202" w14:textId="4EED2A3F" w:rsidR="001118A1" w:rsidRPr="001118A1" w:rsidRDefault="001118A1" w:rsidP="001118A1">
      <w:pPr>
        <w:pStyle w:val="Prrafodelista"/>
        <w:ind w:left="1440" w:firstLine="0"/>
      </w:pPr>
      <w:r>
        <w:t>La aplicación de Scrum y Kanban genera diferencias en la productividad de los equipos de desarrollo de software.</w:t>
      </w:r>
    </w:p>
    <w:p w14:paraId="65B16060" w14:textId="1AEAAA9A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H0:</w:t>
      </w:r>
    </w:p>
    <w:p w14:paraId="379F84DA" w14:textId="1406E71D" w:rsidR="001118A1" w:rsidRPr="001118A1" w:rsidRDefault="001118A1" w:rsidP="001118A1">
      <w:pPr>
        <w:pStyle w:val="Prrafodelista"/>
        <w:ind w:left="1440" w:firstLine="0"/>
      </w:pPr>
      <w:r>
        <w:t>La aplicación de Scrum y Kanban no genera diferencias en la productividad de los equipos de desarrollo de software.</w:t>
      </w:r>
    </w:p>
    <w:p w14:paraId="67B58A41" w14:textId="7B7A8AD9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Hi:</w:t>
      </w:r>
    </w:p>
    <w:p w14:paraId="272DB07A" w14:textId="3A3E9D02" w:rsidR="001118A1" w:rsidRPr="001118A1" w:rsidRDefault="001118A1" w:rsidP="001118A1">
      <w:pPr>
        <w:pStyle w:val="Prrafodelista"/>
        <w:ind w:left="1440" w:firstLine="0"/>
      </w:pPr>
      <w:r>
        <w:t>Existe una relación significativa entre la metodología utilizada y el cumplimiento de tareas y tiempos en proyectos de software.</w:t>
      </w:r>
    </w:p>
    <w:p w14:paraId="7E05F24F" w14:textId="0F1A2754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>H0:</w:t>
      </w:r>
    </w:p>
    <w:p w14:paraId="79636D92" w14:textId="7E0B5CEB" w:rsidR="001118A1" w:rsidRPr="001118A1" w:rsidRDefault="001118A1" w:rsidP="001118A1">
      <w:pPr>
        <w:pStyle w:val="Prrafodelista"/>
        <w:ind w:left="1440" w:firstLine="0"/>
      </w:pPr>
      <w:r>
        <w:t>No existe una relación significativa entre la metodología utilizada y el cumplimiento de tareas y tiempo en proyectos de software.</w:t>
      </w:r>
    </w:p>
    <w:p w14:paraId="72E57F22" w14:textId="14F8974A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Hi:</w:t>
      </w:r>
    </w:p>
    <w:p w14:paraId="1FD0A55C" w14:textId="1E7CE5E1" w:rsidR="001118A1" w:rsidRPr="001118A1" w:rsidRDefault="001118A1" w:rsidP="001118A1">
      <w:pPr>
        <w:pStyle w:val="Prrafodelista"/>
        <w:ind w:left="1440" w:firstLine="0"/>
      </w:pPr>
      <w:r>
        <w:t>Scrum y Kanban influyen de manera significativa en la eficiencia de los equipos de desarrollo de software.</w:t>
      </w:r>
    </w:p>
    <w:p w14:paraId="1C395AA9" w14:textId="62029879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H0:</w:t>
      </w:r>
    </w:p>
    <w:p w14:paraId="18A05152" w14:textId="33CA16E2" w:rsidR="001118A1" w:rsidRPr="001118A1" w:rsidRDefault="001118A1" w:rsidP="001118A1">
      <w:pPr>
        <w:pStyle w:val="Prrafodelista"/>
        <w:ind w:left="1440" w:firstLine="0"/>
      </w:pPr>
      <w:r>
        <w:t>Scrum y Kanban no influyen significativamente en la eficiencia de los equipos de desarrollo de software.</w:t>
      </w:r>
    </w:p>
    <w:p w14:paraId="2E506AC4" w14:textId="4FEC74CF" w:rsid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Hi:</w:t>
      </w:r>
    </w:p>
    <w:p w14:paraId="3D4A1253" w14:textId="40045D66" w:rsidR="00FD3D06" w:rsidRPr="00FD3D06" w:rsidRDefault="00FD3D06" w:rsidP="00FD3D06">
      <w:pPr>
        <w:pStyle w:val="Prrafodelista"/>
        <w:ind w:left="1440" w:firstLine="0"/>
      </w:pPr>
      <w:r>
        <w:t>Scrum y Kanban presentan ventajas y limitaciones diferentes dentro del desarrollo de software.</w:t>
      </w:r>
    </w:p>
    <w:p w14:paraId="5AE255C5" w14:textId="36AF5634" w:rsidR="001118A1" w:rsidRPr="001118A1" w:rsidRDefault="001118A1" w:rsidP="001118A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H0:</w:t>
      </w:r>
      <w:r w:rsidR="00FD3D06">
        <w:rPr>
          <w:b/>
          <w:bCs/>
        </w:rPr>
        <w:br/>
      </w:r>
      <w:r w:rsidR="00FD3D06">
        <w:t>Scrum y Kanban no presentan diferencias significativas en sus ventajas y limitaciones dentro del desarrollo de so</w:t>
      </w:r>
      <w:r w:rsidR="00163CDA">
        <w:t>ft</w:t>
      </w:r>
      <w:r w:rsidR="00FD3D06">
        <w:t>ware.</w:t>
      </w:r>
    </w:p>
    <w:sectPr w:rsidR="001118A1" w:rsidRPr="001118A1" w:rsidSect="001977C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16F7A"/>
    <w:multiLevelType w:val="multilevel"/>
    <w:tmpl w:val="BEF6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F51DB"/>
    <w:multiLevelType w:val="hybridMultilevel"/>
    <w:tmpl w:val="2B20BD8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1D2400"/>
    <w:multiLevelType w:val="hybridMultilevel"/>
    <w:tmpl w:val="355EDE78"/>
    <w:lvl w:ilvl="0" w:tplc="0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0623E"/>
    <w:multiLevelType w:val="hybridMultilevel"/>
    <w:tmpl w:val="8098CB1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08163F"/>
    <w:multiLevelType w:val="hybridMultilevel"/>
    <w:tmpl w:val="5DA636F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047990"/>
    <w:multiLevelType w:val="multilevel"/>
    <w:tmpl w:val="B560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0EB6"/>
    <w:multiLevelType w:val="hybridMultilevel"/>
    <w:tmpl w:val="27ECEE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5C387F"/>
    <w:multiLevelType w:val="hybridMultilevel"/>
    <w:tmpl w:val="206A0E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00"/>
    <w:rsid w:val="00094A00"/>
    <w:rsid w:val="001118A1"/>
    <w:rsid w:val="00163CDA"/>
    <w:rsid w:val="001977CF"/>
    <w:rsid w:val="002E57E1"/>
    <w:rsid w:val="00CD25A2"/>
    <w:rsid w:val="00FD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A6B97"/>
  <w15:chartTrackingRefBased/>
  <w15:docId w15:val="{DB8007B8-3CD5-4BD2-B688-5919CF8E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7CF"/>
    <w:pPr>
      <w:spacing w:after="0" w:line="480" w:lineRule="auto"/>
      <w:ind w:firstLine="720"/>
      <w:jc w:val="both"/>
    </w:pPr>
    <w:rPr>
      <w:rFonts w:ascii="Times New Roman" w:hAnsi="Times New Roman"/>
      <w:sz w:val="24"/>
      <w:lang w:val="es-EC"/>
    </w:rPr>
  </w:style>
  <w:style w:type="paragraph" w:styleId="Ttulo3">
    <w:name w:val="heading 3"/>
    <w:basedOn w:val="Normal"/>
    <w:link w:val="Ttulo3Car"/>
    <w:uiPriority w:val="9"/>
    <w:qFormat/>
    <w:rsid w:val="00094A00"/>
    <w:pPr>
      <w:spacing w:before="100" w:beforeAutospacing="1" w:after="100" w:afterAutospacing="1" w:line="240" w:lineRule="auto"/>
      <w:ind w:firstLine="0"/>
      <w:outlineLvl w:val="2"/>
    </w:pPr>
    <w:rPr>
      <w:rFonts w:eastAsia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4A00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94A0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094A00"/>
    <w:rPr>
      <w:b/>
      <w:bCs/>
    </w:rPr>
  </w:style>
  <w:style w:type="character" w:styleId="nfasis">
    <w:name w:val="Emphasis"/>
    <w:basedOn w:val="Fuentedeprrafopredeter"/>
    <w:uiPriority w:val="20"/>
    <w:qFormat/>
    <w:rsid w:val="00094A00"/>
    <w:rPr>
      <w:i/>
      <w:iCs/>
    </w:rPr>
  </w:style>
  <w:style w:type="paragraph" w:styleId="Prrafodelista">
    <w:name w:val="List Paragraph"/>
    <w:basedOn w:val="Normal"/>
    <w:uiPriority w:val="34"/>
    <w:qFormat/>
    <w:rsid w:val="00197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349FB-0736-416A-937E-D55D7D2F2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1029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Alvia</dc:creator>
  <cp:keywords/>
  <dc:description/>
  <cp:lastModifiedBy>Marlon Alvia</cp:lastModifiedBy>
  <cp:revision>8</cp:revision>
  <dcterms:created xsi:type="dcterms:W3CDTF">2026-05-06T15:13:00Z</dcterms:created>
  <dcterms:modified xsi:type="dcterms:W3CDTF">2026-05-14T14:47:00Z</dcterms:modified>
</cp:coreProperties>
</file>