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64"/>
          <w:szCs w:val="64"/>
          <w:rtl w:val="0"/>
        </w:rPr>
        <w:t xml:space="preserve">AutoDarts Pi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Technical Manual &amp; Deployment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8" w:sz="8" w:val="single"/>
        </w:pBd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Headless Raspberry Pi setup with WiFi captive portal and automatic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rFonts w:ascii="Arial" w:cs="Arial" w:eastAsia="Arial" w:hAnsi="Arial"/>
          <w:color w:val="99999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Version 1.0  •  Raspberry Pi OS Lite 64-bit</w:t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>
          <w:color w:val="999999"/>
          <w:sz w:val="20"/>
          <w:szCs w:val="20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By Johan Ä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 Requirements &amp;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 Flashing the Image to SD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3.1  Using Raspberry Pi Imager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3.2  Using balenaEtcher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3.3  Using dd (Linux/Mac – 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 Pre-configuration via autodarts.conf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 First Boot –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5.1  Boot sequence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5.2  What happens in the background?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 WiFi Setup via Captive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6.1  Connecting to AutoDart-Setup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6.2  Filling in the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6.3  What happens after saving?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 Automatic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 System Files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1.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AutoDarts Pi Image is a pre-built Raspberry Pi installation that allows you to deploy AutoDarts hardware without a monitor, keyboard, or network cable. Everything is configured wirelessly via a built-in captive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Base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Raspberry Pi OS Lite 64-bit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Raspberry Pi 4 / Raspberry Pi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SD Card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8 GB Class 10 / 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WiFi AP 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AutoDart-Setup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Portal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http://192.168.4.1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AutoDarts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Installed via get.autodarts.io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Auto-update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On every boot (5 min delay), then every 3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Process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overall process looks like this: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Flash the .img.xz file to an SD card using Raspberry Pi Imager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(Optional) Pre-configure WiFi in /boot/firmware/autodarts.conf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Boot the Pi – the system boots headless in 30–90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Connect your phone/computer to the WiFi network AutoDart-Setup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Enter your WiFi credentials in the portal at 192.168.4.1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Pi connects to your WiFi and starts AutoDarts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AutoDarts updates automatically on every boot (after 5 min) and every 3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2. Requirements &amp;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Raspberry Pi 4 Model B (2 GB RAM or more) or Raspberry Pi 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MicroSD card, minimum 8 GB, recommended 16 GB Class 10 or A1/A2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power supply (5V/3A for RPi 4, 5V/5A for RPi 5)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AutoDarts camera and USB hub (per AutoDarts specifications)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computer with an SD card reader to flash the image</w:t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Recommended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Raspberry Pi Imager installed on your computer (free, from raspberrypi.com/software)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phone or computer with WiFi for portal configuration</w:t>
      </w:r>
    </w:p>
    <w:p w:rsidR="00000000" w:rsidDel="00000000" w:rsidP="00000000" w:rsidRDefault="00000000" w:rsidRPr="00000000" w14:paraId="0000004C">
      <w:pPr>
        <w:pBdr>
          <w:left w:color="2e75b6" w:space="8" w:sz="12" w:val="single"/>
        </w:pBdr>
        <w:shd w:fill="d6e4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Note: The Pi does NOT need to be connected to a monitor or keyboard. The entire setup is headless.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3. Flashing the Image to SD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image is distributed as a compressed .img.xz file. Raspberry Pi Imager can flash it directly without extracting.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 Using Raspberry Pi Imager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Raspberry Pi Imager is the easiest method and works on Windows, macOS and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Download and install Raspberry Pi Imager from raspberrypi.com/software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Insert the SD card into your computer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Launch Imager and click "Choose 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Scroll down and select "Use custom" at the bottom of the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the file autodarts-pi.img.xz (Imager handles .xz natively)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Click "Choose Storage" and select your SD card (be careful – wrong disk will be erased)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Click "Write" and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Wait until the process completes (~5–15 minutes depending on SD card speed)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Safely eject the SD card and insert it into the 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2e75b6" w:space="8" w:sz="12" w:val="single"/>
        </w:pBdr>
        <w:shd w:fill="d6e4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Tip: Raspberry Pi Imager verifies the flash automatically. If verification fails, try a different SD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 Using balenaEtcher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balenaEtcher is an alternative tool that also works on Windows, macOS and Linux.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Download balenaEtcher from etcher.balena.io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 Etcher and click "Flash from file"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autodarts-pi.img.xz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your SD card under "Select target"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Click "Flash!" and wait for completion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 Using dd (Linux/Mac – 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advanced users who prefer the command line. Be extra careful to specify the correct disk – choosing the wrong one will permanently erase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Decompress and flash in a single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xzcat autodarts-pi.img.xz | sudo dd of=/dev/sdX bs=4M status=progress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Replace /dev/sdX with your SD card device (verify with lsblk on Linux or diskutil list on Mac).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Verify device name on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Verify device name on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diskutil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cc0000" w:space="8" w:sz="12" w:val="single"/>
        </w:pBdr>
        <w:shd w:fill="ffe4e4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Warning: The dd command gives no confirmation dialog. Always double-check that of= points to the SD card and not your hard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4. Pre-configuration via autodarts.conf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already know your WiFi password, you can skip the portal entirely. Create or edit the file /boot/firmware/autodarts.conf on the SD card before inserting it into the 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file is read by the system on first boot. The format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/boot/firmware/autodarts.conf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WIFI_SSID=YourNetworkName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WIFI_PASSWORD=YourPassword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AUTODARTS_BOARD_ID=your-board-id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AUTODARTS_API_KEY=your-api-key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WIFI_SSID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Name of your WiFi network (case-sensitive)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WIFI_PASSWORD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WiFi password in plain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AUTODARTS_BOARD_ID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Your AutoDarts Board ID from autodarts.io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AUTODARTS_API_KEY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Your API key from autodarts.io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e75b6" w:space="8" w:sz="12" w:val="single"/>
        </w:pBdr>
        <w:shd w:fill="d6e4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If the file is missing or empty, the system will start the WiFi portal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5. First Boot –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 Boot sequence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Here is a timeline from power-on to AutoDarts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Power connected – Pi begins booting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Bootloader reads SD card, kernel is 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Linux starts, filesystem is mounted and resized (first boot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systemd starts all services in 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setup-ap.service activates – checks autodarts.conf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conf is missing: WiFi AP AutoDart-Setup is started (192.168.4.1)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portal.service starts the Flask application on port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0:90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conf exists: WiFi connects directly, AutoDarts starts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 What happens in the background?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Here is a detailed description of each systemd service and how they interact.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setup-ap.service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service is the heart of the entire setup flow. The script /usr/local/bin/setup-ap.sh runs and does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 whether /boot/firmware/autodarts.conf exists and is populated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pre-configuration is found: Configures WiFi using nmcli and proceeds to AutoDarts start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 configuration exists: Creates a WiFi access point using NetworkManager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 runs SSID AutoDart-Setup with no password on 192.168.4.1/24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built-in timer starts – if nobody connects within 15 minutes, the AP shuts down automatically</w:t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portal.service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Flask web application at /home/autodart/portal/app.py starts on port 80. It listens for all requests to 192.168.4.1 and presents a web form. The portal handles: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 SSID and password input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AutoDarts Board ID and API key input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 configuration to /boot/firmware/autodarts.conf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Calling nmcli to connect the Pi to the specified network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Shutting down the AP and restarting the AutoDarts service</w:t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2e75b6" w:space="8" w:sz="12" w:val="single"/>
        </w:pBdr>
        <w:shd w:fill="d6e4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Note: If an incorrect WiFi password is entered, it can take up to 30 seconds before a timeout error is shown. This is a known limitation due to how NetworkManager handles authentication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autodarts.service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AutoDarts software is installed under /home/autodart and runs as a systemd service. On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reads its configuration from /home/autodart/.config/autodarts/config.toml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connects to the AutoDarts cloud service using the API key and Board ID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input is initialized and dart detection begins</w:t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autodarts-updater.service + 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systemd timer triggers the updater in two situations: 5 minutes after every boot, and then on a recurring 3-day interval. Each time it runs, it executes curl -sSL https://get.autodarts.io | bash. The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automatically without any user interaction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interrupt ongoing games (AutoDarts restarts after updating)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logged to the systemd journal (journalctl -u autodarts-updater)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6. WiFi Setup via Captive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 Connecting to AutoDart-Setup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About 30 seconds after the Pi boots, a new open WiFi network becomes visible: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AutoDart-Setup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(none – open network)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Pi 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192.168.4.1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Your IP (DHCP)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192.168.4.x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Connect your phone or computer to AutoDart-Setup. Most devices will open a captive portal dialog automatically. If not, open a browser and navigate manually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http://192.168.4.1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2e75b6" w:space="8" w:sz="12" w:val="single"/>
        </w:pBdr>
        <w:shd w:fill="d6e4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Tip: Disable mobile data on your phone if the portal doesn't appear – otherwise the phone may route traffic through the cellular network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 Filling in the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portal presents a form with the following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 Network (SSID) – enter the exact name of your home network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 Password – your network password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AutoDarts Board ID – found on autodarts.io under your account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AutoDarts API Key – generated in your AutoDarts account</w:t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Save / Connect when the form is filled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  What happens after saving?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 data is sent to the Flask application via HTTP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app.py saves the credentials to /boot/firmware/autodarts.conf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nmcli is called to configure and connect to your WiFi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AutoDart-Setup WiFi AP is shut 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portal.service exits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AutoDarts starts and connects to the cloud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Pi is now ready to use on your home network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2e75b6" w:space="8" w:sz="12" w:val="single"/>
        </w:pBdr>
        <w:shd w:fill="d6e4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After step 4 you will lose your connection to AutoDart-Setup – this is normal and expected. The Pi is now connected to your WiFi.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7. Automatic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updates AutoDarts automatically on every boot (after a 5-minute delay) and then every 3 days. No manual action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Checking update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View the updater service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journalctl -u autodarts-updater.service -n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See when the next update is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systemctl list-timers autodarts-updater.timer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Manual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trigger an update 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sudo systemctl start autodarts-updater.service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2e75b6" w:space="8" w:sz="12" w:val="single"/>
        </w:pBdr>
        <w:shd w:fill="d6e4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AutoDarts will restart automatically after an update. Any game in progress will be interrupted.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8. System Files &amp; Configuration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 /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/usr/local/bin/setup-ap.sh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Main script for WiFi AP management and the setup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/home/autodart/portal/app.py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Flask captive portal – the web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/etc/systemd/system/setup-ap.service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systemd service for AP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/etc/systemd/system/portal.service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systemd service for the Flask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/etc/systemd/system/autodarts-updater.service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systemd service for AutoDarts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/boot/firmware/autodarts.conf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Pre-configuration file (WiFi, Board ID, API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/home/autodart/.config/autodarts/config.toml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AutoDarts runtime 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Checking service status via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Once the Pi is on your network, connect via SSH (default user: autodart):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ssh autodart@&lt;pi-ip-address&gt;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Check all relevant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systemctl status setup-ap.service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systemctl status portal.service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systemctl status autodarts.service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systemctl status autodarts-updater.service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Follow live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journalctl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Bdr>
          <w:bottom w:color="2e75b6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9. Troubleshooting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Possible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AutoDart-Setup not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Wait 60–90 seconds. Check that the Pi has power. Restart the 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Portal doesn't open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Navigate manually to http://192.168.4.1 in a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Portal shows error after WiFi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Check that the password is correct. Timeout takes ~30 sec.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Pi doesn't connect to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Verify SSID (case-sensitive) and password. 5 GHz networks are not supported on RPi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AutoDarts doesn't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Check Board ID and API key in autodarts.conf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 shuts down too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The AP lives for 15 minutes. Connect quickly after boot, or restart the 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Useful logs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System logs since last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journalctl 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# Specific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journalctl -u setup-ap.service --since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journalctl -u portal.service --since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e1e" w:val="clear"/>
        <w:spacing w:after="60" w:before="60" w:lineRule="auto"/>
        <w:ind w:left="4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41"/>
          <w:sz w:val="18"/>
          <w:szCs w:val="18"/>
          <w:rtl w:val="0"/>
        </w:rPr>
        <w:t xml:space="preserve">journalctl -u autodarts.service --since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cccccc" w:space="8" w:sz="4" w:val="single"/>
        </w:pBdr>
        <w:spacing w:after="80" w:before="40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AutoDarts Pi Image - Technical Manual   | 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