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Warahmatullahi Wabarakatuh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Kementerian Hukum dan HAM NTB</w:t>
      </w:r>
    </w:p>
    <w:p>
      <w:pPr/>
      <w:r>
        <w:rPr>
          <w:rStyle w:val="secondStyle"/>
        </w:rPr>
        <w:t xml:space="preserve">Dari : Kepala Rutan Kelas IIB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.Ka. 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 hasil rilis dan publikasi giat Rutan Kelas IIB Raba Bima, Senin, 19 Agustus 2024 :</w:t>
      </w:r>
    </w:p>
    <w:p>
      <w:pPr/>
      <w:r>
        <w:rPr>
          <w:rStyle w:val="firstStyle"/>
        </w:rPr>
        <w:t xml:space="preserve">1. Pj. Wali Kota dan Wakil Bupati Bima Serahkan SK Remisi Umum kepada WBP Rutan Kelas IIB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Jurnal Sepekan Rutan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https://www.facebook.com/share/v/D4GC8bffDRUQ1WZR/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https://www.instagram.com/tv/C-1QwzhogZx/?utm_source=ig_web_copy_link&amp;igsh=MzRlODBiNWFlZA==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https://x.com/RutanBima/status/1825336530212438399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https://www.tiktok.com/@rutanbima/video/7404658111153261829?is_from_webapp=1&amp;sender_device=pc&amp;web_id=7346025489604101650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Ucapan Hari Pengayoman Ke 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https://www.facebook.com/share/p/55PQrisaAoFe7X5G/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https://www.instagram.com/p/C-1TNGovO16/?utm_source=ig_web_copy_link&amp;igsh=MzRlODBiNWFlZA==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https://x.com/RutanBima/status/1825342326212079624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Ucapan Selamat dan Sukses Atas Pelantikan Bapak Dr. Supratman Andi Agtas, SH., MH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https://www.facebook.com/share/p/Yp5Yr7XEZ9CDa4hq/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https://www.instagram.com/p/C-2KViMB3qO/?utm_source=ig_web_copy_link&amp;igsh=MzRlODBiNWFlZA==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https://x.com/RutanBima/status/1825474706994344008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Ucapan Terima Kasih Atas Pengabdian dan Dedikasi Prof. Yasonna Hamonangan Laoly, S.H., M.SC., PH.D.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https://www.facebook.com/share/p/T2jkrWaYEzcFZXvz/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https://www.instagram.com/p/C-2RF8ThjaX/?utm_source=ig_web_copy_link&amp;igsh=MzRlODBiNWFlZA==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https://x.com/RutanBima/status/1825478012802134069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KEPALA RUTAN BIMA HADIRI KEGIATAN UPACARA HARI PENGAYOMAN KE-79 DI KANWIL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https://www.facebook.com/share/p/2HeJaGVs9EBBy41n/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https://www.instagram.com/p/C-2mkrTB6e3/?utm_source=ig_web_copy_link&amp;igsh=MzRlODBiNWFlZA==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https://x.com/RutanBima/status/1825525238148510143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RUTAN BIMA LAKSANAKAN UPACARA HARI PENGAYOMAN KE-79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https://www.facebook.com/share/p/AsZvqwpY4proARpj/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https://www.instagram.com/p/C-2mxhghva-/?utm_source=ig_web_copy_link&amp;igsh=MzRlODBiNWFlZA==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https://x.com/RutanBima/status/1825525686880420348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RUTAN BIMA LAKSANAKAN UPACARA HARI PENGAYOMAN KE-79 TAHUN 2024</w:t>
      </w:r>
    </w:p>
    <w:p>
      <w:pPr/>
      <w:r>
        <w:rPr>
          <w:rStyle w:val="secondStyle"/>
        </w:rPr>
        <w:t xml:space="preserve">https://rutanrababima.kemenkumham.go.id/berita-utama/rutan-bima-laksanakan-upacara-hari-pengayoman-ke-79-tahun-2024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RUTAN BIMA LAKSANAKAN UPACARA HARI PENGAYOMAN KE-79 TAHUN 2024</w:t>
      </w:r>
    </w:p>
    <w:p>
      <w:pPr/>
      <w:r>
        <w:rPr>
          <w:rStyle w:val="secondStyle"/>
        </w:rPr>
        <w:t xml:space="preserve">https://rutanrababima.kemenkumham.go.id/berita-utama/rutan-bima-laksanakan-upacara-hari-pengayoman-ke-79-tahun-2024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RUTAN BIMA LAKSANAKAN UPACARA HARI PENGAYOMAN KE-79 TAHUN 2024</w:t>
      </w:r>
    </w:p>
    <w:p>
      <w:pPr/>
      <w:r>
        <w:rPr>
          <w:rStyle w:val="secondStyle"/>
        </w:rPr>
        <w:t xml:space="preserve">https://rutanrababima.kemenkumham.go.id/berita-utama/rutan-bima-laksanakan-upacara-hari-pengayoman-ke-79-tahun-2024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RUTAN BIMA LAKSANAKAN UPACARA HARI PENGAYOMAN KE-79 TAHUN 2024</w:t>
      </w:r>
    </w:p>
    <w:p>
      <w:pPr/>
      <w:r>
        <w:rPr>
          <w:rStyle w:val="secondStyle"/>
        </w:rPr>
        <w:t xml:space="preserve">https://rutanrababima.kemenkumham.go.id/berita-utama/rutan-bima-laksanakan-upacara-hari-pengayoman-ke-79-tahun-2024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RUTAN BIMA LAKSANAKAN UPACARA HARI PENGAYOMAN KE-79 TAHUN 2024</w:t>
      </w:r>
    </w:p>
    <w:p>
      <w:pPr/>
      <w:r>
        <w:rPr>
          <w:rStyle w:val="secondStyle"/>
        </w:rPr>
        <w:t xml:space="preserve">https://rutanrababima.kemenkumham.go.id/berita-utama/rutan-bima-laksanakan-upacara-hari-pengayoman-ke-79-tahun-2024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RUTAN BIMA LAKSANAKAN UPACARA HARI PENGAYOMAN KE-79 TAHUN 2024</w:t>
      </w:r>
    </w:p>
    <w:p>
      <w:pPr/>
      <w:r>
        <w:rPr>
          <w:rStyle w:val="secondStyle"/>
        </w:rPr>
        <w:t xml:space="preserve">https://rutanrababima.kemenkumham.go.id/berita-utama/rutan-bima-laksanakan-upacara-hari-pengayoman-ke-79-tahun-2024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RUTAN BIMA LAKSANAKAN UPACARA HARI PENGAYOMAN KE-79 TAHUN 2024</w:t>
      </w:r>
    </w:p>
    <w:p>
      <w:pPr/>
      <w:r>
        <w:rPr>
          <w:rStyle w:val="secondStyle"/>
        </w:rPr>
        <w:t xml:space="preserve">https://rutanrababima.kemenkumham.go.id/berita-utama/rutan-bima-laksanakan-upacara-hari-pengayoman-ke-79-tahun-2024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-https://lensaposntb.com/2024/08/18/pj-wali-kota-serahkan-sk-remisi-umum-kepada-wbp-rutan-kelas-iib-raba-bima/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</w:t>
      </w:r>
    </w:p>
    <w:p>
      <w:pPr/>
      <w:r>
        <w:rPr>
          <w:rStyle w:val="secondStyle"/>
        </w:rPr>
        <w:t xml:space="preserve">-https://kicknews.today/117-narapidana-di-rutan-bima-dapat-remisi-hut-ri/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#kemenkumhamRI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#KumhamNtbPastiJuara</w:t>
      </w:r>
    </w:p>
    <w:p>
      <w:pPr/>
      <w:r>
        <w:rPr>
          <w:rStyle w:val="secondStyle"/>
        </w:rPr>
        <w:t xml:space="preserve">#RutanBima</w:t>
      </w:r>
    </w:p>
    <w:p>
      <w:pPr/>
      <w:r>
        <w:rPr>
          <w:rStyle w:val="secondStyle"/>
        </w:rPr>
        <w:t xml:space="preserve">#RutanBimaPastiMaju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</w:t>
      </w:r>
    </w:p>
    <w:p>
      <w:pPr/>
      <w:r>
        <w:rPr>
          <w:rStyle w:val="firstStyle"/>
        </w:rPr>
        <w:t xml:space="preserve">Wassalamu'alaikum Warahmatullahi Wabarakatuh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2024-08-19T21:54:02+08:00</dcterms:created>
  <dcterms:modified xsi:type="dcterms:W3CDTF">2024-08-19T21:54:02+08:00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