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_Assalamu'alaikum Wr. Wb._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*Yth. Bapak Kepala Kantor Wilayah Kementerian Hukum dan HAM NTB*</w:t>
      </w:r>
    </w:p>
    <w:p>
      <w:pPr/>
      <w:r>
        <w:rPr>
          <w:rStyle w:val="secondStyle"/>
        </w:rPr>
        <w:t xml:space="preserve">Dari : Kepala Lembaga Pemasyarakatan Kelas IIA Lombok Barat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.*KADIVPAS NTB (PEMASYARAKATAN)*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dilaporkan kepada Bapak KAKANWIL terkait hasil rilis dan publikasi giat Lembaga Pemasyarakatan Kelas IIA Lombok Barat, Kamis, 22 Agustus 2024 :</w:t>
      </w:r>
    </w:p>
    <w:p>
      <w:pPr/>
      <w:r>
        <w:rPr>
          <w:rStyle w:val="firstStyle"/>
        </w:rPr>
        <w:t xml:space="preserve">1. Tutup Kegiatan Pekan Olahraga Pengayoman, Kalapas Sampaikan Apresiasinya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https://web.facebook.com/LapasIIALombokBarat/posts/pfbid0XFyx1Q5SpTeNxH43opTV6EXhhPKyZAEyYUs5HMjkEZ5ZaxkkKjtHnNARCU3b7bPDl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https://www.instagram.com/p/C--Fy_Mv2Um/?utm_source=ig_web_copy_link&amp;igsh=MzRlODBiNWFlZA==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https://x.com/lapas_lobar/status/1826579614107660578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Publikasi Media Eksternal : 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Tutup Kegiatan Pekan Olahraga Pengayoman, Kalapas Sampaikan Apresiasinya</w:t>
      </w:r>
    </w:p>
    <w:p>
      <w:pPr/>
      <w:r>
        <w:rPr>
          <w:rStyle w:val="secondStyle"/>
        </w:rPr>
        <w:t xml:space="preserve">https://lapaslombokbarat.kemenkumham.go.id/berita-utama/tutup-kegiatan-pekan-olahraga-pengayoman-kalapas-sampaikan-apresiasinya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#Parlindungan</w:t>
      </w:r>
    </w:p>
    <w:p>
      <w:pPr/>
      <w:r>
        <w:rPr>
          <w:rStyle w:val="secondStyle"/>
        </w:rPr>
        <w:t xml:space="preserve">#KumhamPasti</w:t>
      </w:r>
    </w:p>
    <w:p>
      <w:pPr/>
      <w:r>
        <w:rPr>
          <w:rStyle w:val="secondStyle"/>
        </w:rPr>
        <w:t xml:space="preserve">#KemenkumhamNTB</w:t>
      </w:r>
    </w:p>
    <w:p>
      <w:pPr/>
      <w:r>
        <w:rPr>
          <w:rStyle w:val="secondStyle"/>
        </w:rPr>
        <w:t xml:space="preserve">#KanwilKemenkumhamNTB</w:t>
      </w:r>
    </w:p>
    <w:p>
      <w:pPr/>
      <w:r>
        <w:rPr>
          <w:rStyle w:val="secondStyle"/>
        </w:rPr>
        <w:t xml:space="preserve">#KumhamNTBPastiJuare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Kumham NTB Pasti JUARE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Jujur</w:t>
      </w:r>
    </w:p>
    <w:p>
      <w:pPr/>
      <w:r>
        <w:rPr>
          <w:rStyle w:val="secondStyle"/>
        </w:rPr>
        <w:t xml:space="preserve">Unggul</w:t>
      </w:r>
    </w:p>
    <w:p>
      <w:pPr/>
      <w:r>
        <w:rPr>
          <w:rStyle w:val="secondStyle"/>
        </w:rPr>
        <w:t xml:space="preserve">Amanah</w:t>
      </w:r>
    </w:p>
    <w:p>
      <w:pPr/>
      <w:r>
        <w:rPr>
          <w:rStyle w:val="secondStyle"/>
        </w:rPr>
        <w:t xml:space="preserve">Ramah</w:t>
      </w:r>
    </w:p>
    <w:p>
      <w:pPr/>
      <w:r>
        <w:rPr>
          <w:rStyle w:val="secondStyle"/>
        </w:rPr>
        <w:t xml:space="preserve">Exellent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Matur Tampiasih</w:t>
      </w:r>
    </w:p>
    <w:p>
      <w:pPr/>
      <w:r>
        <w:rPr>
          <w:rStyle w:val="firstStyle"/>
        </w:rPr>
        <w:t xml:space="preserve">Terima kasih, Wassalamu'alaikum Wr. Wb.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2024-08-22T19:22:06+08:00</dcterms:created>
  <dcterms:modified xsi:type="dcterms:W3CDTF">2024-08-22T19:22:06+08:00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