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Jum'at, 25 Oktober 2024 :</w:t>
      </w:r>
    </w:p>
    <w:p>
      <w:pPr/>
      <w:r>
        <w:rPr>
          <w:rStyle w:val="firstStyle"/>
        </w:rPr>
        <w:t xml:space="preserve">1. Pertemuan Rutin Dharma Wanita Persatuan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https://www.facebook.com/humaslapaskaloteng/videos/1253685739150587/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https://www.instagram.com/p/DBibfSFtdPC/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https://x.com/lapaskaloteng/status/1849709311590793312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https://www.tiktok.com/@lapaskaloteng/video/7429605891093056776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https://www.youtube.com/shorts/7TmvhpBSEOs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Pertemuan Rutin Dharma Wanita Persatuan Kanwil Kemenkumham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2024-10-25T15:38:59+08:00</dcterms:created>
  <dcterms:modified xsi:type="dcterms:W3CDTF">2024-10-25T15:38:59+08:00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