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Rabu, 06 November 2024 :</w:t>
      </w:r>
    </w:p>
    <w:p>
      <w:pPr/>
      <w:r>
        <w:rPr>
          <w:rStyle w:val="firstStyle"/>
        </w:rPr>
        <w:t xml:space="preserve">1. Gandeng TNI, POLRI dan BNN, Lapas Lombok Barat Gelar Razia Kamar Hunian dan Tes Urine Warga 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https://www.facebook.com/share/p/1GasvMZd7P/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https://www.instagram.com/p/DCBZwk1zO7Y/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https://x.com/lapas_lobar/status/1854067883745452348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Gandeng TNI, POLRI dan BNN, Lapas Lombok Barat Gelar Razia Kamar Hunian dan Tes Urine Warga Binaan</w:t>
      </w:r>
    </w:p>
    <w:p>
      <w:pPr/>
      <w:r>
        <w:rPr>
          <w:rStyle w:val="secondStyle"/>
        </w:rPr>
        <w:t xml:space="preserve">https://lapaslombokbarat.kemenkumham.go.id/berita-utama/gandeng-tni-polri-dan-bnn-lapas-lombok-barat-gelar-razia-kamar-hunian-dan-tes-urine-warga-binaan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Gandeng TNI, POLRI dan BNN, Lapas Lombok Barat Gelar Razia Kamar Hunian dan Tes Urine Warga Binaan</w:t>
      </w:r>
    </w:p>
    <w:p>
      <w:pPr/>
      <w:r>
        <w:rPr>
          <w:rStyle w:val="secondStyle"/>
        </w:rPr>
        <w:t xml:space="preserve">https://topikterkini.com/2024/11/06/gandeng-tni-polri-dan-bnn-lapas-lombok-barat-gelar-razia-kamar-hunian-dan-tes-urine-warga-binaan/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Gandeng TNI, POLRI dan BNN, Lapas Lombok Barat Gelar Razia Kamar Hunian dan Tes Urine Warga Binaan</w:t>
      </w:r>
    </w:p>
    <w:p>
      <w:pPr/>
      <w:r>
        <w:rPr>
          <w:rStyle w:val="secondStyle"/>
        </w:rPr>
        <w:t xml:space="preserve">https://lensakriminal.com/2024/11/06/gandeng-tni-polri-dan-bnn-lapas-lombok-barat-gelar-razia-kamar-hunian-dan-tes-urine-warga-binaan/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TNI, Polri, dan BNN Bersatu Berantas Narkoba di Lapas Lombok Barat</w:t>
      </w:r>
    </w:p>
    <w:p>
      <w:pPr/>
      <w:r>
        <w:rPr>
          <w:rStyle w:val="secondStyle"/>
        </w:rPr>
        <w:t xml:space="preserve">https://jurnalfokus.com/2024/11/06/tni-polri-dan-bnn-bersatu-berantas-narkoba-di-lapas-lombok-barat/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Gandeng TNI, POLRI dan BNN, Lapas Lombok Barat Gelar Razia Kamar Hunian dan Tes Urine Warga Binaan</w:t>
      </w:r>
    </w:p>
    <w:p>
      <w:pPr/>
      <w:r>
        <w:rPr>
          <w:rStyle w:val="secondStyle"/>
        </w:rPr>
        <w:t xml:space="preserve">https://www.kilasntb.com/2024/11/gandeng-tni-polri-dan-bnn-lapas-lombok.html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2024-11-06T18:09:34+08:00</dcterms:created>
  <dcterms:modified xsi:type="dcterms:W3CDTF">2024-11-06T18:09:34+08:00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