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07 Agustus 2024 :</w:t>
      </w:r>
    </w:p>
    <w:p>
      <w:pPr/>
      <w:r>
        <w:rPr>
          <w:rStyle w:val="firstStyle"/>
        </w:rPr>
        <w:t xml:space="preserve">1. ITJEN KEMENKUMHAM MONEV PELAKSANAAN RKT RB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https://www.facebook.com/permalink.php?story_fbid=pfbid0oCKyvqimui64LxMUdDVuLQKapNRhawUNxPHx5nqssjd2k1xQu6pE3AyUDfJ5dkktl&amp;id=61560886213034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https://x.com/KumhamNTB/status/1821068467300433980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KICK OFF PAMERAN DAN LAYANAN PUBLIK KANWIL KEMENKUMHAM NTB DISAMBUT ANTUSIASME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https://www.facebook.com/permalink.php?story_fbid=pfbid0WomDzpWRP9C5p3a1dR1wiHhcxoN4dVz7iiiX7NGNqzmwSeMLoU3G9dA87HKJL3gSl&amp;id=61560886213034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https://x.com/KumhamNTB/status/1821068927189053609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LOMBA TRADISIONAL SAMBUT KEMERDEKAAN DAN HARI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https://www.facebook.com/permalink.php?story_fbid=pfbid02RZwV11aM4m7xFcfw2k7isJTtvRUa3B6pj8KvZctM8WTqhHZasKiSH1JYvfUWsBvYl&amp;id=61560886213034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https://x.com/KumhamNTB/status/1821069533265773055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SAMBUT HARI PENGAYOMAN KE-79, KEMENKUMHAM NTB GELAR DONOR 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https://www.facebook.com/permalink.php?story_fbid=pfbid02rqkw1DdPe3QYaLwCk2PV2WoMNjiRnzwE5MoBqVcd3UBQKSAkTCknDBcXtxWPumgDl&amp;id=61560886213034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https://x.com/KumhamNTB/status/1821070002520301986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PAMERAN DAN LAYANAN PUBLIK DITUTUP HARI INI, MASYARAKAT BERBONDONG-BONDONG SERBU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IKUTI PEMBEKALAN PURNABAKTI PRODUKTIF: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DORONG PENATAAN KERJA SAMA UPT DI NTB, BIRO HUKERMA LAKUKAN SUPERVISI: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KEMERIAHAN PAMERAN DAN LAYANAN PUBLIK KANWIL KEMENKUMHAM NTB, HADIRKAN GRUP BAND WARGA BINAAN HINGGA LOMBA TRADISIONAL: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https://www.facebook.com/permalink.php?story_fbid=pfbid0rCjhhjfxMduQeecvsrbBnLGNXJ28CPh1a4Zu589dCCMxZpHJM7e2xxawKGNAR1ixl&amp;id=61560886213034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https://x.com/KumhamNTB/status/1821097846092726584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BERIKAN PENYULUHAN BAHAYA JUDI ONLINE DAN NARKOBA: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http://facebook.com/permalink.php?story_fbid=pfbid0rCjhhjfxMduQeecvsrbBnLGNXJ28CPh1a4Zu589dCCMxZpHJM7e2xxawKGNAR1ixl&amp;id=61560886213034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https://x.com/KumhamNTB/status/1821098908493529171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 SEBUT JAMINAN FIDUSIA DAPAT MEMACU PEMBANGUNAN EKONOMI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https://www.facebook.com/permalink.php?story_fbid=pfbid034MMp68KgmDZEJ558yRQfsdMWQWDy7Z4azSY3MqdYrXkNpZzdr6DVix1R9bTdygTGl&amp;id=61560886213034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https://x.com/KumhamNTB/status/1821100736224113069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OPTIMALKAN KERJA SAMA,LAPAS LOMBOK BARAT JADI SOROTAN: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15 PEGAWAI KANWIL KEMENKUMHAM NTB IKUTI PEMBEKALAN PURNABAKTI PRODUKTIF: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SAMBUT HARI PENGAYOMAN KE-79 IMIGRASI MATARAM BUKA LAYANAN DI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The Jeruji Band Lapas Lombok Barat Sukses Meriahkan Legal Expo Layanan Publik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https://www.facebook.com/share/p/7jagmwjMJeabZHqK/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https://www.instagram.com/p/C-XN1P6vyu5/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https://x.com/lapas_lobar/status/1821123320970145999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Sambut Hari Pengayoman dengan Aksi Donor Darah, Kalapas : Lapas Lombok Barat Dorong Semangat Kemanusiaan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https://www.facebook.com/share/p/LCU5YquzHpATmY1i/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https://www.instagram.com/p/C-XITwNveha/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https://x.com/lapas_lobar/status/1821095758894116864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Legal EXPO Layanan Publik Kumham NTB, Lapas Lombok Barat Pamerkan Produk Karya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https://www.facebook.com/share/p/9yfXsdesYnKjGunc/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https://www.instagram.com/p/C-XUoa_vxuD/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https://x.com/lapas_lobar/status/1821123614823043369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07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ITJEN KEMENKUMHAM MONEV PELAKSANAAN RKT RB DI LAPAS LOMBOK BARAT</w:t>
      </w:r>
    </w:p>
    <w:p>
      <w:pPr/>
      <w:r>
        <w:rPr>
          <w:rStyle w:val="secondStyle"/>
        </w:rPr>
        <w:t xml:space="preserve">https://ntb.kemenkumham.go.id/berita-utama/itjen-kemenkumham-monev-pelaksanaan-rkt-rb-di-lapas-lombok-barat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KICK OFF PAMERAN DAN LAYANAN PUBLIK KANWIL KEMENKUMHAM NTB DISAMBUT ANTUSIASME MASYARAKAT</w:t>
      </w:r>
    </w:p>
    <w:p>
      <w:pPr/>
      <w:r>
        <w:rPr>
          <w:rStyle w:val="secondStyle"/>
        </w:rPr>
        <w:t xml:space="preserve">https://ntb.kemenkumham.go.id/berita-utama/kick-off-pameran-dan-layanan-publik-kanwil-kemenkumham-ntb-disambut-antusiasme-masyarakat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LOMBA TRADISIONAL SAMBUT KEMERDEKAAN DAN HARI PENGAYOMAN</w:t>
      </w:r>
    </w:p>
    <w:p>
      <w:pPr/>
      <w:r>
        <w:rPr>
          <w:rStyle w:val="secondStyle"/>
        </w:rPr>
        <w:t xml:space="preserve">https://ntb.kemenkumham.go.id/berita-utama/lomba-tradisional-sambut-kemerdekaan-dan-hari-pengayoman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SAMBUT HARI PENGAYOMAN KE-79, KEMENKUMHAM NTB GELAR DONOR DARAH</w:t>
      </w:r>
    </w:p>
    <w:p>
      <w:pPr/>
      <w:r>
        <w:rPr>
          <w:rStyle w:val="secondStyle"/>
        </w:rPr>
        <w:t xml:space="preserve">https://ntb.kemenkumham.go.id/berita-utama/sambut-hari-pengayoman-ke-79-kemenkumham-ntb-gelar-donor-darah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PAMERAN DAN LAYANAN PUBLIK DITUTUP HARI INI, MASYARAKAT BERBONDONG-BONDONG SERBU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IKUTI PEMBEKALAN PURNABAKTI PRODUKTIF: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DORONG PENATAAN KERJA SAMA UPT DI NTB, BIRO HUKERMA LAKUKAN SUPERVISI: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KEMERIAHAN PAMERAN DAN LAYANAN PUBLIK KANWIL KEMENKUMHAM NTB, HADIRKAN GRUP BAND WARGA BINAAN HINGGA LOMBA TRADISIONAL:</w:t>
      </w:r>
    </w:p>
    <w:p>
      <w:pPr/>
      <w:r>
        <w:rPr>
          <w:rStyle w:val="secondStyle"/>
        </w:rPr>
        <w:t xml:space="preserve">https://ntb.kemenkumham.go.id/berita-utama/kemeriahan-pameran-dan-layanan-publik-kanwil-kemenkumham-ntb-hadirkan-grup-band-warga-binaan-hingga-lomba-tradisional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BERIKAN PENYULUHAN BAHAYA JUDI ONLINE DAN NARKOBA:</w:t>
      </w:r>
    </w:p>
    <w:p>
      <w:pPr/>
      <w:r>
        <w:rPr>
          <w:rStyle w:val="secondStyle"/>
        </w:rPr>
        <w:t xml:space="preserve">https://ntb.kemenkumham.go.id/berita-utama/kemenkumham-ntb-berikan-penyluhan-bahaya-judi-online-dan-narkoba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 SEBUT JAMINAN FIDUSIA DAPAT MEMACU PEMBANGUNAN EKONOMI NASIONAL:</w:t>
      </w:r>
    </w:p>
    <w:p>
      <w:pPr/>
      <w:r>
        <w:rPr>
          <w:rStyle w:val="secondStyle"/>
        </w:rPr>
        <w:t xml:space="preserve">https://ntb.kemenkumham.go.id/berita-utama/kakanwil-kemenkumham-ntb-sebut-jaminan-fidusia-dapat-memacu-pembangunan-ekonomi-nasional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The Jeruji Band Lapas Lombok Barat Sukses Meriahkan Legal Expo Layanan Publik Kemenkumham NTB</w:t>
      </w:r>
    </w:p>
    <w:p>
      <w:pPr/>
      <w:r>
        <w:rPr>
          <w:rStyle w:val="secondStyle"/>
        </w:rPr>
        <w:t xml:space="preserve">https://lapaslombokbarat.kemenkumham.go.id/berita-utama/the-jeruji-band-lapas-lombok-barat-sukses-meriahkan-legal-expo-layanan-publik-kemenkumham-ntb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Sambut Hari Pengayoman dengan Aksi Donor Darah, Kalapas : Lapas Lombok Barat Dorong Semangat Kemanusiaan</w:t>
      </w:r>
    </w:p>
    <w:p>
      <w:pPr/>
      <w:r>
        <w:rPr>
          <w:rStyle w:val="secondStyle"/>
        </w:rPr>
        <w:t xml:space="preserve">https://lapaslombokbarat.kemenkumham.go.id/berita-utama/sambut-hari-pengayoman-dengan-aksi-donor-darah-kalapas-lapas-lombok-barat-dorong-semangat-kemanusiaan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Legal EXPO Layanan Publik Kumham NTB, Lapas Lombok Barat Pamerkan Produk Karya Warga Binaan</w:t>
      </w:r>
    </w:p>
    <w:p>
      <w:pPr/>
      <w:r>
        <w:rPr>
          <w:rStyle w:val="secondStyle"/>
        </w:rPr>
        <w:t xml:space="preserve">https://lapaslombokbarat.kemenkumham.go.id/berita-utama/legal-expo-layanan-publik-kumham-ntb-lapas-lombok-barat-pamerkan-produk-karya-warga-binaan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OPTIMALKAN KERJA SAMA,LAPAS LOMBOK BARAT JADI SOROTAN: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15 PEGAWAI KANWIL KEMENKUMHAM NTB IKUTI PEMBEKALAN PURNABAKTI PRODUKTIF: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SAMBUT HARI PENGAYOMAN KE-79 IMIGRASI MATARAM BUKA LAYANAN DI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ITJEN KEMENKUMHAM MONEV PELAKSANAAN RKT RB DI LAPAS LOMBOK BARAT </w:t>
      </w:r>
    </w:p>
    <w:p>
      <w:pPr/>
      <w:r>
        <w:rPr>
          <w:rStyle w:val="secondStyle"/>
        </w:rPr>
        <w:t xml:space="preserve"> http://www.nawacitapost.com/hukum/27521480/itjen-kemenkumham-monev-pelaksanaan-rkt-rb-di-lapas-lombok-barat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ITJEN KEMENKUMHAM MONEV PELAKSANAAN RKT RB DI LAPAS LOMBOK BARAT </w:t>
      </w:r>
    </w:p>
    <w:p>
      <w:pPr/>
      <w:r>
        <w:rPr>
          <w:rStyle w:val="secondStyle"/>
        </w:rPr>
        <w:t xml:space="preserve"> https://lombokpost.jawapos.com/ntb/1504948758/itjen-kemenkumham-monev-pelaksanaan-rkt-rb-di-lapas-lombok-barat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ITJEN KEMENKUMHAM MONEV PELAKSANAAN RKT RB DI LAPAS LOMBOK BARAT </w:t>
      </w:r>
    </w:p>
    <w:p>
      <w:pPr/>
      <w:r>
        <w:rPr>
          <w:rStyle w:val="secondStyle"/>
        </w:rPr>
        <w:t xml:space="preserve"> https://gerbangindonesia.co.id/2024/08/06/itjen-kemenkumham-monev-pelaksanaan-rkt-rb-di-lapas-lombok-barat/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ITJEN KEMENKUMHAM MONEV PELAKSANAAN RKT RB DI LAPAS LOMBOK BARAT </w:t>
      </w:r>
    </w:p>
    <w:p>
      <w:pPr/>
      <w:r>
        <w:rPr>
          <w:rStyle w:val="secondStyle"/>
        </w:rPr>
        <w:t xml:space="preserve"> https://radarlombok.co.id/itjen-kemenkumham-monev-pelaksanaan-rkt-rb-di-lapas-lombok-barat.html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ITJEN KEMENKUMHAM MONEV PELAKSANAAN RKT RB DI LAPAS LOMBOK BARAT </w:t>
      </w:r>
    </w:p>
    <w:p>
      <w:pPr/>
      <w:r>
        <w:rPr>
          <w:rStyle w:val="secondStyle"/>
        </w:rPr>
        <w:t xml:space="preserve"> https://lombok.tribunnews.com/2024/08/07/itjen-kemenkumham-monev-pelaksanaan-rkt-rb-di-lapas-lombok-barat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KICK OFF PAMERAN DAN LAYANAN PUBLIK KANWIL KEMENKUMHAM NTB DISAMBUT ANTUSIASME MASYARAKAT </w:t>
      </w:r>
    </w:p>
    <w:p>
      <w:pPr/>
      <w:r>
        <w:rPr>
          <w:rStyle w:val="secondStyle"/>
        </w:rPr>
        <w:t xml:space="preserve"> https://www.nawacitapost.com/hukum/27521926/kick-off-pameran-dan-layanan-publik-kanwil-kemenkumham-ntb-disambut-antusiasme-masyarakat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KICK OFF PAMERAN DAN LAYANAN PUBLIK KANWIL KEMENKUMHAM NTB DISAMBUT ANTUSIASME MASYARAKAT </w:t>
      </w:r>
    </w:p>
    <w:p>
      <w:pPr/>
      <w:r>
        <w:rPr>
          <w:rStyle w:val="secondStyle"/>
        </w:rPr>
        <w:t xml:space="preserve"> https://lombokpost.jawapos.com/ntb/1504949752/kick-off-pameran-dan-layanan-publik-kanwil-kemenkumham-ntb-disambut-antusiasme-masyarakat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KICK OFF PAMERAN DAN LAYANAN PUBLIK KANWIL KEMENKUMHAM NTB DISAMBUT ANTUSIASME MASYARAKAT </w:t>
      </w:r>
    </w:p>
    <w:p>
      <w:pPr/>
      <w:r>
        <w:rPr>
          <w:rStyle w:val="secondStyle"/>
        </w:rPr>
        <w:t xml:space="preserve">https://gerbangindonesia.co.id/2024/08/06/kick-off-pameran-dan-layanan-publik-kanwil-kemenkumham-ntb-disambut-antusias-masyarakat/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MASYARAKAT ANTUSIAS SAMBUT PAMERAN DAN LAYANAN PUBLIK KANWIL KEMENKUMHAM NTB: </w:t>
      </w:r>
    </w:p>
    <w:p>
      <w:pPr/>
      <w:r>
        <w:rPr>
          <w:rStyle w:val="secondStyle"/>
        </w:rPr>
        <w:t xml:space="preserve"> https://lombok.tribunnews.com/2024/08/07/masyarakat-antusias-sambut-pameran-dan-layanan-publik-kanwil-kemenkumham-ntb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KICK OFF PAMERAN DAN LAYANAN PUBLIK KANWIL KEMENKUMHAM NTB DISAMBUT ANTUSIASME MASYARAKAT </w:t>
      </w:r>
    </w:p>
    <w:p>
      <w:pPr/>
      <w:r>
        <w:rPr>
          <w:rStyle w:val="secondStyle"/>
        </w:rPr>
        <w:t xml:space="preserve"> https://www.grafikanews.com/berita-kick-off-pameran-dan-layanan-publik-kemenkumham-ntb-disambut-antusiasme-masyarakat.html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KICK OFF PAMERAN DAN LAYANAN PUBLIK KANWIL KEMENKUMHAM NTB DISAMBUT ANTUSIASME MASYARAKAT </w:t>
      </w:r>
    </w:p>
    <w:p>
      <w:pPr/>
      <w:r>
        <w:rPr>
          <w:rStyle w:val="secondStyle"/>
        </w:rPr>
        <w:t xml:space="preserve"> https://www.rri.co.id/mataram/daerah/883956/kick-off-pameran-kanwil-kemenkumham-ntb-masyarakat-antusias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LOMBA TRADISIONAL SAMBUT KEMERDEKAAN DAN HARI PENGAYOMAN </w:t>
      </w:r>
    </w:p>
    <w:p>
      <w:pPr/>
      <w:r>
        <w:rPr>
          <w:rStyle w:val="secondStyle"/>
        </w:rPr>
        <w:t xml:space="preserve"> https://gerbangindonesia.co.id/2024/08/07/lomba-tradisional-sambut-kemerdekaan-dan-hari-pengayoman/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LOMBA TRADISIONAL SAMBUT KEMERDEKAAN DAN HARI PENGAYOMAN </w:t>
      </w:r>
    </w:p>
    <w:p>
      <w:pPr/>
      <w:r>
        <w:rPr>
          <w:rStyle w:val="secondStyle"/>
        </w:rPr>
        <w:t xml:space="preserve"> https://suarantb.com/2024/08/07/lomba-tradisional-sambut-kemerdekaan-dan-hari-pengayoman/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SAMBUT HARI PENGAYOMAN KE-79, KEMENKUMHAM NTB GELAR DONOR DARAH </w:t>
      </w:r>
    </w:p>
    <w:p>
      <w:pPr/>
      <w:r>
        <w:rPr>
          <w:rStyle w:val="secondStyle"/>
        </w:rPr>
        <w:t xml:space="preserve"> https://gerbangindonesia.co.id/2024/08/07/sambut-hari-pengayoman-ke-79-kemenkumham-ntb-gelar-donor-darah/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DIIKUTI SERATUSAN PESERTA, KEMENKUMHAM NTB GELAR DONOR DARAH: </w:t>
      </w:r>
    </w:p>
    <w:p>
      <w:pPr/>
      <w:r>
        <w:rPr>
          <w:rStyle w:val="secondStyle"/>
        </w:rPr>
        <w:t xml:space="preserve"> https://lombokpost.jawapos.com/ntb/1504951087/diikuti-seratusan-peserta-kemenkumham-ntb-gelar-donor-darah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SAMBUT HARI PENGAYOMAN KE-79, KEMENKUMHAM NTB GELAR DONOR DARAH </w:t>
      </w:r>
    </w:p>
    <w:p>
      <w:pPr/>
      <w:r>
        <w:rPr>
          <w:rStyle w:val="secondStyle"/>
        </w:rPr>
        <w:t xml:space="preserve"> https://www.grafikanews.com/berita-sambut-hari-pengayoman-ke79-kemenkumham-ntb-gelar-donor-darah.html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 GELAR DONOR DARAH, SAMBUT HARI PENGAYOMAN KE-79: </w:t>
      </w:r>
    </w:p>
    <w:p>
      <w:pPr/>
      <w:r>
        <w:rPr>
          <w:rStyle w:val="secondStyle"/>
        </w:rPr>
        <w:t xml:space="preserve"> https://www.rri.co.id/mataram/daerah/884832/kanwil-kemenkumham-ntb-gelar-donor-darah-menyambut-hari-pengayoman-ke-79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PAMERAN DAN LAYANAN PUBLIK DITUTUP HARI INI, MASYARAKAT BERBONDONG-BONDONG SERBU KEMENKUMHAM NTB: </w:t>
      </w:r>
    </w:p>
    <w:p>
      <w:pPr/>
      <w:r>
        <w:rPr>
          <w:rStyle w:val="secondStyle"/>
        </w:rPr>
        <w:t xml:space="preserve"> https://gerbangindonesia.co.id/2024/08/07/pameran-dan-layanan-publik-ditutup-hari-ini-masyarakat-berbondong-bondong-serbu-kemenkumham-ntb/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KANWIL KEMENKUMHAM NTB IKUTI PEMBEKALAN PURNABAKTI PRODUKTIF: </w:t>
      </w:r>
    </w:p>
    <w:p>
      <w:pPr/>
      <w:r>
        <w:rPr>
          <w:rStyle w:val="secondStyle"/>
        </w:rPr>
        <w:t xml:space="preserve"> https://radarlombok.co.id/kanwil-kemenkumham-ntb-ikuti-pembekalan-purnabakti-produktif.html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15 PEGAWAI KANWIL KEMENKUMHAM NTB IKUTI PEMBEKALAN PURNABAKTI PRODUKTIF: </w:t>
      </w:r>
    </w:p>
    <w:p>
      <w:pPr/>
      <w:r>
        <w:rPr>
          <w:rStyle w:val="secondStyle"/>
        </w:rPr>
        <w:t xml:space="preserve"> https://lombok.tribunnews.com/2024/08/07/15-pegawai-kanwil-kemenkumham-ntb-ikuti-pembekalan-purnabakti-produktif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KANWIL KEMENKUMHAM NTB IKUTI PEMBEKALAN PURNABAKTI PRODUKTIF: </w:t>
      </w:r>
    </w:p>
    <w:p>
      <w:pPr/>
      <w:r>
        <w:rPr>
          <w:rStyle w:val="secondStyle"/>
        </w:rPr>
        <w:t xml:space="preserve"> https://suarantb.com/2024/08/06/kanwil-kemenkumham-ntb-ikuti-pembekalan-purnabakti-produktif/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KANWIL KEMENKUMHAM NTB IKUTI PEMBEKALAN PURNABAKTI PRODUKTIF: </w:t>
      </w:r>
    </w:p>
    <w:p>
      <w:pPr/>
      <w:r>
        <w:rPr>
          <w:rStyle w:val="secondStyle"/>
        </w:rPr>
        <w:t xml:space="preserve"> https://www.grafikanews.com/berita-kemenkumham-ntb-ikuti-pembekalan-purnabakti-produktif.html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DORONG PENATAAN KERJA SAMA UPT DI NTB, BIRO HUKERMA LAKUKAN SUPERVISI: </w:t>
      </w:r>
    </w:p>
    <w:p>
      <w:pPr/>
      <w:r>
        <w:rPr>
          <w:rStyle w:val="secondStyle"/>
        </w:rPr>
        <w:t xml:space="preserve"> https://radarlombok.co.id/dorong-penataan-kerja-sama-upt-di-ntb-biro-hukerma-lakukan-supervisi.html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DORONG PENATAAN KERJA SAMA UPT DI NTB, BIRO HUKERMA LAKUKAN SUPERVISI: </w:t>
      </w:r>
    </w:p>
    <w:p>
      <w:pPr/>
      <w:r>
        <w:rPr>
          <w:rStyle w:val="secondStyle"/>
        </w:rPr>
        <w:t xml:space="preserve"> https://lombok.tribunnews.com/2024/08/07/dorong-penataan-kerja-sama-upt-di-ntb-biro-hukerma-lakukan-supervisi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JERUJI BAND TAMPIL MEMUKAU DALAM PAMERAN DAN LAYANAN PUBLIK KANWIL KEMENKUMHAM NTB: </w:t>
      </w:r>
    </w:p>
    <w:p>
      <w:pPr/>
      <w:r>
        <w:rPr>
          <w:rStyle w:val="secondStyle"/>
        </w:rPr>
        <w:t xml:space="preserve"> https://gerbangindonesia.co.id/2024/08/07/jeruji-band-tampil-memukau-dalam-pameran-dan-layanan-publik-kanwil-kemenkumham-ntb/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GRUP BAND JERUJI BAND MERIAHKAN PAMERAN KANWIL KEMENKUMHAM NTB: </w:t>
      </w:r>
    </w:p>
    <w:p>
      <w:pPr/>
      <w:r>
        <w:rPr>
          <w:rStyle w:val="secondStyle"/>
        </w:rPr>
        <w:t xml:space="preserve"> https://www.rri.co.id/mataram/hiburan/885099/grup-band-jeruji-band-meriahkan-pameran-kanwil-kemenkumham-ntb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KEMENKUMHAM NTB BERIKAN PENYULUHAN BAHAYA JUDI ONLINE DAN NARKOBA: </w:t>
      </w:r>
    </w:p>
    <w:p>
      <w:pPr/>
      <w:r>
        <w:rPr>
          <w:rStyle w:val="secondStyle"/>
        </w:rPr>
        <w:t xml:space="preserve"> https://www.rri.co.id/mataram/daerah/885204/kemenkumham-ntb-sosialisasikan-bahaya-judi-online-dan-narkoba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KEMENKUMHAM NTB OPTIMALKAN KERJA SAMA,LAPAS LOMBOK BARAT JADI SOROTAN: </w:t>
      </w:r>
    </w:p>
    <w:p>
      <w:pPr/>
      <w:r>
        <w:rPr>
          <w:rStyle w:val="secondStyle"/>
        </w:rPr>
        <w:t xml:space="preserve"> https://www.rri.co.id/mataram/daerah/885228/kemenkumham-ntb-optimalkan-kerja-sama-lapas-lombok-barat-jadi-sorotan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15 PEGAWAI KANWIL KEMENKUMHAM NTB IKUTI PEMBEKALAN PURNABAKTI PRODUKTIF: </w:t>
      </w:r>
    </w:p>
    <w:p>
      <w:pPr/>
      <w:r>
        <w:rPr>
          <w:rStyle w:val="secondStyle"/>
        </w:rPr>
        <w:t xml:space="preserve"> https://lombok.tribunnews.com/2024/08/07/15-pegawai-kanwil-kemenkumham-ntb-ikuti-pembekalan-purnabakti-produktif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SAMBUT HARI PENGAYOMAN KE-79 IMIGRASI MATARAM BUKA LAYANAN DI KANWIL KEMENKUMHAM NTB: </w:t>
      </w:r>
    </w:p>
    <w:p>
      <w:pPr/>
      <w:r>
        <w:rPr>
          <w:rStyle w:val="secondStyle"/>
        </w:rPr>
        <w:t xml:space="preserve"> https://lombok.tribunnews.com/2024/08/07/sambut-hari-pengayoman-ke-79-imigrasi-mataram-buka-layanan-di-kanwil-kemenkumham-ntb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The Jeruji Band Lapas Lombok Barat Sukses Meriahkan Legal Expo Layanan Publik Kemenkumham NTB </w:t>
      </w:r>
    </w:p>
    <w:p>
      <w:pPr/>
      <w:r>
        <w:rPr>
          <w:rStyle w:val="secondStyle"/>
        </w:rPr>
        <w:t xml:space="preserve"> https://lensakriminal.com/2024/08/07/the-jeruji-band-lapas-lombok-barat-sukses-meriahkan-legal-expo-layanan-publik-kemenkumham-ntb/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Sambut Hari Pengayoman dengan Aksi Donor Darah, Kalapas : Lapas Lombok Barat Dorong Semangat Kemanusiaan  </w:t>
      </w:r>
    </w:p>
    <w:p>
      <w:pPr/>
      <w:r>
        <w:rPr>
          <w:rStyle w:val="secondStyle"/>
        </w:rPr>
        <w:t xml:space="preserve"> https://lensakriminal.com/2024/08/07/sambut-hari-pengayoman-dengan-aksi-donor-darah-kalapas-lapas-lombok-barat-dorong-semangat-kemanusiaan/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Sambut Hari Pengayoman dengan Aksi Donor Darah, Kalapas : Lapas Lombok Barat Dorong Semangat Kemanusiaan  </w:t>
      </w:r>
    </w:p>
    <w:p>
      <w:pPr/>
      <w:r>
        <w:rPr>
          <w:rStyle w:val="secondStyle"/>
        </w:rPr>
        <w:t xml:space="preserve">  https://topikterkini.com/2024/08/07/sambut-hari-pengayoman-dengan-aksi-donor-darah-kalapas-lapas-lombok-barat-dorong-semangat-kemanusiaan/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Lapas Lombok Barat Ajak Peduli Sesama Lewat Donor Darah  </w:t>
      </w:r>
    </w:p>
    <w:p>
      <w:pPr/>
      <w:r>
        <w:rPr>
          <w:rStyle w:val="secondStyle"/>
        </w:rPr>
        <w:t xml:space="preserve"> https://jurnalfokus.com/2024/08/07/lapas-lombok-barat-ajak-peduli-sesama-lewat-donor-darah/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Legal EXPO Layanan Publik Kumham NTB, Lapas Lombok Barat Pamerkan Produk Karya Warga Binaan </w:t>
      </w:r>
    </w:p>
    <w:p>
      <w:pPr/>
      <w:r>
        <w:rPr>
          <w:rStyle w:val="secondStyle"/>
        </w:rPr>
        <w:t xml:space="preserve"> https://lensakriminal.com/2024/08/07/legal-expo-layanan-publik-kumham-ntb-lapas-lombok-barat-pamerkan-produk-karya-warga-binaan/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Hari Pengayoman Dirayakan dengan Aksi Donor Darah </w:t>
      </w:r>
    </w:p>
    <w:p>
      <w:pPr/>
      <w:r>
        <w:rPr>
          <w:rStyle w:val="secondStyle"/>
        </w:rPr>
        <w:t xml:space="preserve"> https://rri.co.id/mataram/daerah/885203/hari-pengayoman-dirayakan-dengan-aksi-donor-darah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2024-08-07T20:13:57+08:00</dcterms:created>
  <dcterms:modified xsi:type="dcterms:W3CDTF">2024-08-07T20:13:57+08:00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