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28 Oktober 2024 :</w:t>
      </w:r>
    </w:p>
    <w:p>
      <w:pPr/>
      <w:r>
        <w:rPr>
          <w:rStyle w:val="firstStyle"/>
        </w:rPr>
        <w:t xml:space="preserve">1. PERINGATI SUMPAH PEMUDA, KEMENKUMHAM NTB AJAK GENERASI MUDA KEMBANGKAN POTENSI MEMBANGUN NEGRI: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DUKUNG KINERJA DITJEN AHU, KANWIL KEMENKUMHAM NTB SIAPKAN DATA NOTARIS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KOLABORASI KEMENKUMHAM NTB DAN DITJEN PEMASYARAKATAN HASILKAN TALENTA KOMIUNIKASI TERBAIK: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Webinar Series VI, Strategi Pengembangan Kompetensi dan Personal Branding ASN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https://www.facebook.com/share/p/sNo1i7ZafH4CdzR9/?mibextid=WC7FNe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https://www.instagram.com/p/DBggCihyRyL/?igsh=cmNpZXZ1bGd1am9m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https://x.com/lapas_sumbawa/status/1849438775082176887?s=46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Pesan Menteri Imigrasi dan Pemasyarakatan, Komjen Pol. Drs. Agus Andrianto kepada seluruh Jajaran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https://www.facebook.com/share/p/1vueYqH8FPLe1zjv/?mibextid=WC7FNe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https://www.instagram.com/p/DBd1Aajy4xQ/?igsh=bDVoZzR5eDdkcGk5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https://x.com/lapas_sumbawa/status/1849440423380660492?s=46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Ucapan Selamat Bertugas Kepada Plt. Sekjen, Plt. Irjen, Plt. Dirjen Pas, dan Plt. Dirjen Imigrasi pada Kementerian Imigrasi dan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https://www.facebook.com/share/p/figxbRPQ3yzPUxy9/?mibextid=WC7FNe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https://www.instagram.com/p/DBgNZdOP3zV/?igsh=MTcycmE2OHM3NmJqag==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https://x.com/lapas_sumbawa/status/1849397337757807039?s=46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Program Jorkes Warga Binaan Lapas Sumbawa 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https://www.facebook.com/share/r/7rLZmBL4xZ2WSL58/?mibextid=WC7FNe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https://www.instagram.com/reel/DBjEmA5Sp8C/?igsh=eHNsN2tsODRoNXgx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https://x.com/lapas_sumbawa/status/1849800337559052505?s=46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https://vt.tiktok.com/ZSj8QbXut/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https://youtu.be/qxIh8JXMyYw?si=WKcQaRS0d7L0UPcV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Pererat Silaturahmi dan Persatuan DWP Pengayoman NTB Gelar Pertemuan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https://www.facebook.com/share/p/LemHgmFKSz4t4DcY/?mibextid=WC7FNe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https://www.instagram.com/p/DBjL5p7y2kk/?igsh=MTZvYTkxNWJtbWU4dQ==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https://x.com/lapas_sumbawa/status/1849814371196862907?s=46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Peringatan Ke-96 Hari Sumpah Pemuda 2024, Kalapas : Fondasi Kuat dan Pemersatu Keberagaman Indonesia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https://www.facebook.com/share/p/yyVrhsqhVbSgMTnt/?mibextid=WC7FNe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https://www.instagram.com/p/DBplDDqyh8v/?igsh=NmZ3ZWZxN2U4OXQz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https://x.com/lapas_sumbawa/status/1850718485036581179?s=46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Hari Sumpah Pemuda, Refleksi Semangat Persatuan dan Kesatuan Bangsa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https://www.facebook.com/share/p/Ao2u9ytKSmZQR5S4/?mibextid=WC7FNe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https://www.instagram.com/p/DBpoR_-yf-Z/?igsh=eWc0aXlxdXk4Yzd3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https://x.com/lapas_sumbawa/status/1850721350975160523?s=46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UCAPAN SELAMAT MEMPERINGATI HARI SUMPAH PEMUDA TAHUN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https://www.facebook.com/share/r/KR6mQ3TYqceFJiTK/?mibextid=WC7FNe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https://www.instagram.com/reel/DBpeXvGNN-h/?igsh=MXVwZXZ2d3NjaWtoeA==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https://x.com/lapas_sumbawa/status/1850714713153499299?s=46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SEMANGAT PEMUDA, PERINGATI HARI SUMPAH PEMUDA KE-96 MAJU BERSAMA INDONESIA 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https://www.facebook.com/share/p/MsmcaVUKwPto6BPe/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https://www.instagram.com/p/DBqA3CkzloT/?igsh=MTZoNmhhbGQxeTI2dA==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https://x.com/LapasDompu/status/1850775169457144302?t=zcq-hjU3usel-r7e31oMiw&amp;s=19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SUKSESKAN PILKADA SERENTAK, PEMUTAKHIRAN DATA WARGA BINAAN LAPAS KELAS IIB DOMPU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https://www.facebook.com/share/p/N5QxL3EoCzaYZ3xD/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https://www.instagram.com/p/DBqBJsJTf3e/?igsh=M3o5MHA4aDhxdHNw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https://x.com/LapasDompu/status/1850775680767918278?t=lS2eeys9srE7ShVrvMHMzQ&amp;s=19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PENTINGNYA PERAN KEHUMASAN, DITJENPAS SELENGGARAKAN ASISTENSI KEHUMASAN DALAM UPAYA MENJAGA CITRA POSITIF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https://www.facebook.com/share/kjWNH5zaU9LQWaRP/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https://www.instagram.com/p/DBqEK30TIYY/?igsh=NW9sOGsycmdtd3Vj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https://x.com/LapasDompu/status/1850782331864518799?t=MgkNkjas0KEGmtLbMBUoIw&amp;s=19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PERINGATAN KE-96 HARI SUMPAH PEMUDA TAHUN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https://www.facebook.com/share/v/AqHEhfS1D6Zv53TP/?mibextid=WC7FNe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https://www.instagram.com/reel/DBqRq-9P57f/?igsh=emd1aTZhbTVid20w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https://x.com/lapas_sumbawa/status/1850817316843553092?s=46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https://vt.tiktok.com/ZSjNq1aq8/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https://youtu.be/GxvMf_PMBtA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Asistensi Kehumasan, Peran Penting Humas bagi Sebuah Organisasi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https://www.facebook.com/share/p/3Kftsua4jiaK3AQn/?mibextid=WC7FNe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https://www.instagram.com/p/DBqUav0PUz_/?igsh=anNiZWhrNGliaWd6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https://x.com/lapas_sumbawa/status/1850818148066525641?s=46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Ditjen Pemasyarakatan Perkuat Kehumasan Sebagai Media Publikasi Kinerja Satuan Kerja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https://www.facebook.com/share/p/GRjsiLStbAX2r3hk/?mibextid=WC7FNe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https://www.instagram.com/p/DBqWOH7vPem/?igsh=NHZydWZ4ajYyMHNh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https://x.com/lapas_sumbawa/status/1850822223973826637?s=46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Peringatan Hari Sumpah Pemuda ke-96 Lapas Lombok Barat Gelar Upacara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https://web.facebook.com/LapasIIALombokBarat/posts/pfbid0oNXnPt8eoVicFSLTk3h6JMTkZq9q7NgahssHMXiGt8fRzCt1RpF26wCcDJwxjvycl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https://www.instagram.com/p/DBqKYiRzfEN/?utm_source=ig_web_copy_link&amp;igsh=MzRlODBiNWFlZA==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https://x.com/lapas_lobar/status/1850796371324125248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UCAPAN SELAMAT HARI SUMPAH PEMUDA KE-96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https://www.facebook.com/share/p/pcWvdvCKhNpWX1gr/?mibextid=WC7FNe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https://www.instagram.com/p/DBpm-6tyCHN/?igsh=OGZwdXQ1bnA5engz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https://x.com/lppmataram/status/1850718489574834259?s=46&amp;t=mfjp2VEkXmStIR42P4XYOA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MAJU BERSAMA INDONESIA RAYA, LAPAS PEREMPUAN MATARAM LAKSANAKAN UPACARA HARI SUMPAH PEMUDA KE-96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https://www.facebook.com/share/p/WN6iTnBtvCud7k2L/?mibextid=WC7FNe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https://www.instagram.com/p/DBp-mD6vG0h/?igsh=bXd4cm9kM20wb28w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https://x.com/lppmataram/status/1850797301943689592?s=46&amp;t=mfjp2VEkXmStIR42P4XYOA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TINGKATKAN KEMAMPUAN, TIM HUMAS LAPAS PEREMPUAN MATARAM IKUTI ASISTENSI KEHUMASAN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https://www.facebook.com/share/p/5YfbQAqUp6F1cvWz/?mibextid=WC7FNe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https://www.instagram.com/p/DBqctyWPK4y/?igsh=NTNxOGM4MXoxdDd2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https://x.com/lppmataram/status/1850836654392741994?s=46&amp;t=mfjp2VEkXmStIR42P4XYOA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28 Oktober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Webinar Series VI, Strategi Pengembangan Kompetensi dan Personal Branding ASN</w:t>
      </w:r>
    </w:p>
    <w:p>
      <w:pPr/>
      <w:r>
        <w:rPr>
          <w:rStyle w:val="secondStyle"/>
        </w:rPr>
        <w:t xml:space="preserve">https://lapassumbawabesar.kemenkumham.go.id/berita-utama/webinar-series-vi-strategi-pengembangan-kompetensi-dan-personal-branding-asn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Pesan Menteri Imigrasi dan Pemasyarakatan, Komjen Pol. Drs. Agus Andrianto kepada seluruh Jajaran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Ucapan Selamat Bertugas Kepada Plt. Sekjen, Plt. Irjen, Plt. Dirjen Pas, dan Plt. Dirjen Imigrasi pada Kementerian Imigrasi dan Pemasyarakatan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Program Jorkes Warga Binaan Lapas Sumbawa Besar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Pererat Silaturahmi dan Persatuan DWP Pengayoman NTB Gelar Pertemuan</w:t>
      </w:r>
    </w:p>
    <w:p>
      <w:pPr/>
      <w:r>
        <w:rPr>
          <w:rStyle w:val="secondStyle"/>
        </w:rPr>
        <w:t xml:space="preserve">https://lapassumbawabesar.kemenkumham.go.id/berita-utama/pererat-silaturahmi-dan-persatuan-dwp-pengayoman-ntb-gelar-pertemuan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Peringatan Ke-96 Hari Sumpah Pemuda 2024, Kalapas : Fondasi Kuat dan Pemersatu Keberagaman Indonesia</w:t>
      </w:r>
    </w:p>
    <w:p>
      <w:pPr/>
      <w:r>
        <w:rPr>
          <w:rStyle w:val="secondStyle"/>
        </w:rPr>
        <w:t xml:space="preserve">https://lapassumbawabesar.kemenkumham.go.id/berita-utama/peringatan-ke-96-hari-sumpah-pemuda-2024-kalapas-fondasi-kuat-dan-pemersatu-keberagaman-indonesia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Hari Sumpah Pemuda, Refleksi Semangat Persatuan dan Kesatuan Bangsa</w:t>
      </w:r>
    </w:p>
    <w:p>
      <w:pPr/>
      <w:r>
        <w:rPr>
          <w:rStyle w:val="secondStyle"/>
        </w:rPr>
        <w:t xml:space="preserve">https://lapassumbawabesar.kemenkumham.go.id/berita-utama/hari-sumpah-pemuda-refleksi-semangat-persatuan-dan-kesatuan-bangsa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UCAPAN SELAMAT MEMPERINGATI HARI SUMPAH PEMUDA TAHUN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SEMANGAT PEMUDA, PERINGATI HARI SUMPAH PEMUDA KE-96 MAJU BERSAMA INDONESIA RAYA</w:t>
      </w:r>
    </w:p>
    <w:p>
      <w:pPr/>
      <w:r>
        <w:rPr>
          <w:rStyle w:val="secondStyle"/>
        </w:rPr>
        <w:t xml:space="preserve">https://lapasdompu.kemenkumham.go.id/berita-utama/semangat-pemuda-peringati-hari-sumpah-pemuda-ke-96-maju-bersama-indonesia-raya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SUKSESKAN PILKADA SERENTAK, PEMUTAKHIRAN DATA WARGA BINAAN LAPAS KELAS IIB DOMPU</w:t>
      </w:r>
    </w:p>
    <w:p>
      <w:pPr/>
      <w:r>
        <w:rPr>
          <w:rStyle w:val="secondStyle"/>
        </w:rPr>
        <w:t xml:space="preserve">https://lapasdompu.kemenkumham.go.id/berita-utama/sukseskan-pilkada-serentak-pemutakhiran-data-warga-binaan-lapas-kelas-iib-dompu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PENTINGNYA PERAN KEHUMASAN, DITJENPAS SELENGGARAKAN ASISTENSI KEHUMASAN DALAM UPAYA MENJAGA CITRA POSITIF PEMASYARAKATAN</w:t>
      </w:r>
    </w:p>
    <w:p>
      <w:pPr/>
      <w:r>
        <w:rPr>
          <w:rStyle w:val="secondStyle"/>
        </w:rPr>
        <w:t xml:space="preserve">https://lapasdompu.kemenkumham.go.id/berita-utama/pentingnya-peran-kehumasan-ditjenpas-selenggarakan-asistensi-kehumasan-dalam-upaya-menjaga-citra-positif-pemasyarakatan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PERINGATAN KE-96 HARI SUMPAH PEMUDA TAHUN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Asistensi Kehumasan, Peran Penting Humas bagi Sebuah Organisasi</w:t>
      </w:r>
    </w:p>
    <w:p>
      <w:pPr/>
      <w:r>
        <w:rPr>
          <w:rStyle w:val="secondStyle"/>
        </w:rPr>
        <w:t xml:space="preserve">https://lapassumbawabesar.kemenkumham.go.id/berita-utama/asistensi-kehumasan-peran-penting-humas-bagi-sebuah-organisasi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Ditjen Pemasyarakatan Perkuat Kehumasan Sebagai Media Publikasi Kinerja Satuan Kerja</w:t>
      </w:r>
    </w:p>
    <w:p>
      <w:pPr/>
      <w:r>
        <w:rPr>
          <w:rStyle w:val="secondStyle"/>
        </w:rPr>
        <w:t xml:space="preserve">https://lapassumbawabesar.kemenkumham.go.id/berita-utama/ditjen-pemasyarakatan-perkuat-kehumasan-sebagai-media-publikasi-kinerja-satuan-kerja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Peringatan Hari Sumpah Pemuda ke-96 Lapas Lombok Barat Gelar Upacara</w:t>
      </w:r>
    </w:p>
    <w:p>
      <w:pPr/>
      <w:r>
        <w:rPr>
          <w:rStyle w:val="secondStyle"/>
        </w:rPr>
        <w:t xml:space="preserve">https://lapaslombokbarat.kemenkumham.go.id/berita-utama/peringatan-hari-sumpah-pemuda-ke-96-lapas-lombok-barat-gelar-upacara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UCAPAN SELAMAT HARI SUMPAH PEMUDA KE-96</w:t>
      </w:r>
    </w:p>
    <w:p>
      <w:pPr/>
      <w:r>
        <w:rPr>
          <w:rStyle w:val="secondStyle"/>
        </w:rPr>
        <w:t xml:space="preserve">https://lppmataram.kemenkumham.go.id/berita-utama/selamat-memperingati-hari-sumpah-pemuda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MAJU BERSAMA INDONESIA RAYA, LAPAS PEREMPUAN MATARAM LAKSANAKAN UPACARA HARI SUMPAH PEMUDA KE-96</w:t>
      </w:r>
    </w:p>
    <w:p>
      <w:pPr/>
      <w:r>
        <w:rPr>
          <w:rStyle w:val="secondStyle"/>
        </w:rPr>
        <w:t xml:space="preserve">https://lppmataram.kemenkumham.go.id/berita-utama/maju-bersama-indonesia-raya-lapas-perempuan-mataram-laksanakan-upacara-hari-sumpah-pemuda-ke-96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TINGKATKAN KEMAMPUAN, TIM HUMAS LAPAS PEREMPUAN MATARAM IKUTI ASISTENSI KEHUMASAN PEMASYARAKATAN</w:t>
      </w:r>
    </w:p>
    <w:p>
      <w:pPr/>
      <w:r>
        <w:rPr>
          <w:rStyle w:val="secondStyle"/>
        </w:rPr>
        <w:t xml:space="preserve">https://lppmataram.kemenkumham.go.id/berita-utama/tingkatkan-kemampuan-tim-humas-lapas-perempuan-mataram-ikuti-asistensi-kehumasan-pemasyarakatan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PERINGATI SUMPAH PEMUDA, KEMENKUMHAM NTB AJAK GENERASI MUDA KEMBANGKAN POTENSI MEMBANGUN NEGRI: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DUKUNG KINERJA DITJEN AHU, KANWIL KEMENKUMHAM NTB SIAPKAN DATA NOTARIS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KOLABORASI KEMENKUMHAM NTB DAN DITJEN PEMASYARAKATAN HASILKAN TALENTA KOMIUNIKASI TERBAIK: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PERINGATI SUMPAH PEMUDA, KEMENKUMHAM NTB AJAK GENERASI MUDA KEMBANGKAN POTENSI MEMBANGUN NEGRI: </w:t>
      </w:r>
    </w:p>
    <w:p>
      <w:pPr/>
      <w:r>
        <w:rPr>
          <w:rStyle w:val="secondStyle"/>
        </w:rPr>
        <w:t xml:space="preserve"> https://lombokpost.jawapos.com/ntb/1505247276/peringati-sumpah-pemuda-kemenkumham-ntb-ajak-generasi-muda-kembangkan-potensi-membangun-negeri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KANWIL KEMENKUMHAM NTB GELAR UPACARA PERINGATAN SUMPAH PEMUDA KE-96 </w:t>
      </w:r>
    </w:p>
    <w:p>
      <w:pPr/>
      <w:r>
        <w:rPr>
          <w:rStyle w:val="secondStyle"/>
        </w:rPr>
        <w:t xml:space="preserve"> https://www.rri.co.id/mataram/daerah/1077797/kanwil-kemenkumham-ntb-gelar-upacara-peringatan-sumpah-pemuda-ke-96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DUKUNG KINERJA DITJEN AHU, KANWIL KEMENKUMHAM NTB SIAPKAN DATA NOTARIS </w:t>
      </w:r>
    </w:p>
    <w:p>
      <w:pPr/>
      <w:r>
        <w:rPr>
          <w:rStyle w:val="secondStyle"/>
        </w:rPr>
        <w:t xml:space="preserve"> https://www.nawacitapost.com/hukum/27670342/dukung-kinerja-ditjen-ahu-kanwil-kemenkumham-ntb-siapkan-data-notaris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KOLABORASI KEMENKUMHAM NTB DAN DITJEN PEMASYARAKATAN HASILKAN TALENTA KOMIUNIKASI TERBAIK: </w:t>
      </w:r>
    </w:p>
    <w:p>
      <w:pPr/>
      <w:r>
        <w:rPr>
          <w:rStyle w:val="secondStyle"/>
        </w:rPr>
        <w:t xml:space="preserve"> https://www.rri.co.id/mataram/daerah/1077789/kolaborasi-kemenkumham-ntb-dan-ditjen-pemasyarakatan-hasilkan-talenta-komunikasi-terbaik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Peringatan Ke-96 Hari Sumpah Pemuda 2024, Kalapas : Fondasi Kuat dan Pemersatu Keberagaman Indonesia </w:t>
      </w:r>
    </w:p>
    <w:p>
      <w:pPr/>
      <w:r>
        <w:rPr>
          <w:rStyle w:val="secondStyle"/>
        </w:rPr>
        <w:t xml:space="preserve"> https://www.kompasiana.com/lapassumbawabesar/671ef94e34777c4d226f9aa3/peringatan-ke-96-hari-sumpah-pemuda-2024-kalapas-fondasi-kuat-dan-pemersatu-keberagaman-indonesia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Peringatan Ke-96 Hari Sumpah Pemuda 2024, Kalapas : Fondasi Kuat dan Pemersatu Keberagaman Indonesia</w:t>
      </w:r>
    </w:p>
    <w:p>
      <w:pPr/>
      <w:r>
        <w:rPr>
          <w:rStyle w:val="secondStyle"/>
        </w:rPr>
        <w:t xml:space="preserve">https://mediajurnalindonesia.id/ragam-informasi/peringatan-ke-96-hari-sumpah-pemuda-2024-kalapas-fondasi-kuat-dan-pemersatu-keberagaman-indonesia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Peringatan Ke-96 Hari Sumpah Pemuda 2024, Kalapas : Fondasi Kuat dan Pemersatu Keberagaman Indonesia </w:t>
      </w:r>
    </w:p>
    <w:p>
      <w:pPr/>
      <w:r>
        <w:rPr>
          <w:rStyle w:val="secondStyle"/>
        </w:rPr>
        <w:t xml:space="preserve"> https://www.media-tujuh-empat.com/pemilu/peringatan-ke-96-hari-sumpah-pemuda-2024-kalapas-fondasi-kuat-dan-pemersatu-keberagaman-indonesia/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Peringatan Hari Sumpah Pemuda ke-96 Lapas Lombok Barat Gelar Upacara</w:t>
      </w:r>
    </w:p>
    <w:p>
      <w:pPr/>
      <w:r>
        <w:rPr>
          <w:rStyle w:val="secondStyle"/>
        </w:rPr>
        <w:t xml:space="preserve">https://lensakriminal.com/2024/10/28/peringatan-hari-sumpah-pemuda-ke-96-lapas-lombok-barat-gelar-upacara/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Lapas Lombok Barat Peringati Hari Sumpah Pemuda</w:t>
      </w:r>
    </w:p>
    <w:p>
      <w:pPr/>
      <w:r>
        <w:rPr>
          <w:rStyle w:val="secondStyle"/>
        </w:rPr>
        <w:t xml:space="preserve">https://www.wartabumigora.id/2024/10/lapas-lombok-barat-peringati-hari.html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Peringatan Hari Sumpah Pemuda ke-96 Lapas Lombok Barat Gelar Upacara</w:t>
      </w:r>
    </w:p>
    <w:p>
      <w:pPr/>
      <w:r>
        <w:rPr>
          <w:rStyle w:val="secondStyle"/>
        </w:rPr>
        <w:t xml:space="preserve">https://topikterkini.com/2024/10/28/peringatan-hari-sumpah-pemuda-ke-96-lapas-lombok-barat-gelar-upacara/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Warga Binaan Ikut Upacara Hari Sumpah Pemuda</w:t>
      </w:r>
    </w:p>
    <w:p>
      <w:pPr/>
      <w:r>
        <w:rPr>
          <w:rStyle w:val="secondStyle"/>
        </w:rPr>
        <w:t xml:space="preserve">https://jurnalfokus.com/2024/10/28/warga-binaan-ikut-upacara-hari-sumpah-pemuda/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2024-10-28T21:17:05+08:00</dcterms:created>
  <dcterms:modified xsi:type="dcterms:W3CDTF">2024-10-28T21:17:05+08:00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