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2DF4C" w14:textId="7777777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22"/>
          <w:lang w:val="id" w:eastAsia="id-ID"/>
        </w:rPr>
      </w:pPr>
      <w:r w:rsidRPr="00E14B1C"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94C529D" wp14:editId="58EDEFEA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769620" cy="836295"/>
            <wp:effectExtent l="0" t="0" r="0" b="1905"/>
            <wp:wrapNone/>
            <wp:docPr id="12" name="Picture 12" descr="Logo baru sudut lengk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baru sudut lengk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6000" contras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B1C">
        <w:rPr>
          <w:rFonts w:ascii="Arial" w:hAnsi="Arial" w:cs="Arial"/>
          <w:sz w:val="22"/>
          <w:lang w:val="id" w:eastAsia="id-ID"/>
        </w:rPr>
        <w:t>KEMENTERIAN</w:t>
      </w:r>
      <w:r w:rsidRPr="00E14B1C">
        <w:rPr>
          <w:rFonts w:ascii="Arial" w:hAnsi="Arial" w:cs="Arial"/>
          <w:sz w:val="22"/>
          <w:lang w:val="sv-SE" w:eastAsia="id-ID"/>
        </w:rPr>
        <w:t xml:space="preserve"> HUKUM DAN H</w:t>
      </w:r>
      <w:r w:rsidRPr="00E14B1C">
        <w:rPr>
          <w:rFonts w:ascii="Arial" w:hAnsi="Arial" w:cs="Arial"/>
          <w:sz w:val="22"/>
          <w:lang w:val="id" w:eastAsia="id-ID"/>
        </w:rPr>
        <w:t xml:space="preserve">AK ASASI MANUSIA </w:t>
      </w:r>
    </w:p>
    <w:p w14:paraId="0F2D47CB" w14:textId="7777777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22"/>
          <w:lang w:val="id" w:eastAsia="id-ID"/>
        </w:rPr>
      </w:pPr>
      <w:r w:rsidRPr="00E14B1C">
        <w:rPr>
          <w:rFonts w:ascii="Arial" w:hAnsi="Arial" w:cs="Arial"/>
          <w:sz w:val="22"/>
          <w:lang w:val="id" w:eastAsia="id-ID"/>
        </w:rPr>
        <w:t>REPUBLIK INDONESIA</w:t>
      </w:r>
    </w:p>
    <w:p w14:paraId="572800C6" w14:textId="7777777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b/>
          <w:sz w:val="22"/>
          <w:lang w:val="id" w:eastAsia="id-ID"/>
        </w:rPr>
      </w:pPr>
      <w:r w:rsidRPr="00E14B1C">
        <w:rPr>
          <w:rFonts w:ascii="Arial" w:hAnsi="Arial" w:cs="Arial"/>
          <w:b/>
          <w:sz w:val="22"/>
          <w:lang w:val="id" w:eastAsia="id-ID"/>
        </w:rPr>
        <w:t>KANTOR IMIGRASI KELAS II TPI SUMBAWA BESAR</w:t>
      </w:r>
    </w:p>
    <w:p w14:paraId="34B29774" w14:textId="7777777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18"/>
          <w:szCs w:val="18"/>
          <w:lang w:val="id" w:eastAsia="id-ID"/>
        </w:rPr>
      </w:pPr>
      <w:r w:rsidRPr="00E14B1C">
        <w:rPr>
          <w:rFonts w:ascii="Arial" w:hAnsi="Arial" w:cs="Arial"/>
          <w:sz w:val="18"/>
          <w:szCs w:val="18"/>
          <w:lang w:val="id" w:eastAsia="id-ID"/>
        </w:rPr>
        <w:t xml:space="preserve">Jalan Garuda No. 131 Sumbawa Besar 84316 </w:t>
      </w:r>
    </w:p>
    <w:p w14:paraId="426909B8" w14:textId="3CF4D4C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18"/>
          <w:szCs w:val="18"/>
          <w:lang w:eastAsia="id-ID"/>
        </w:rPr>
      </w:pPr>
      <w:r w:rsidRPr="00E14B1C">
        <w:rPr>
          <w:rFonts w:ascii="Arial" w:hAnsi="Arial" w:cs="Arial"/>
          <w:sz w:val="18"/>
          <w:szCs w:val="18"/>
          <w:lang w:val="id" w:eastAsia="id-ID"/>
        </w:rPr>
        <w:t>Telepon</w:t>
      </w:r>
      <w:r w:rsidRPr="00E14B1C">
        <w:rPr>
          <w:rFonts w:ascii="Arial" w:hAnsi="Arial" w:cs="Arial"/>
          <w:sz w:val="18"/>
          <w:szCs w:val="18"/>
          <w:lang w:eastAsia="id-ID"/>
        </w:rPr>
        <w:t>:</w:t>
      </w:r>
      <w:r w:rsidRPr="00E14B1C">
        <w:rPr>
          <w:rFonts w:ascii="Arial" w:hAnsi="Arial" w:cs="Arial"/>
          <w:sz w:val="18"/>
          <w:szCs w:val="18"/>
          <w:lang w:val="id" w:eastAsia="id-ID"/>
        </w:rPr>
        <w:t xml:space="preserve"> (0371) 2629050</w:t>
      </w:r>
      <w:r w:rsidRPr="00E14B1C">
        <w:rPr>
          <w:rFonts w:ascii="Arial" w:hAnsi="Arial" w:cs="Arial"/>
          <w:sz w:val="18"/>
          <w:szCs w:val="18"/>
          <w:lang w:eastAsia="id-ID"/>
        </w:rPr>
        <w:t>, Faksimile: (0371) 626642</w:t>
      </w:r>
    </w:p>
    <w:p w14:paraId="52A6A3BF" w14:textId="7A2E98BC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18"/>
          <w:szCs w:val="18"/>
          <w:lang w:val="id" w:eastAsia="id-ID"/>
        </w:rPr>
      </w:pPr>
      <w:r w:rsidRPr="00E14B1C">
        <w:rPr>
          <w:rFonts w:ascii="Arial" w:hAnsi="Arial" w:cs="Arial"/>
          <w:sz w:val="18"/>
          <w:szCs w:val="18"/>
          <w:lang w:val="id" w:eastAsia="id-ID"/>
        </w:rPr>
        <w:t xml:space="preserve">Laman:http://kanimsumbawa.kemenkumham.go.id, </w:t>
      </w:r>
      <w:r w:rsidRPr="00E14B1C">
        <w:rPr>
          <w:rFonts w:ascii="Arial" w:hAnsi="Arial" w:cs="Arial"/>
          <w:sz w:val="18"/>
          <w:szCs w:val="18"/>
          <w:lang w:eastAsia="id-ID"/>
        </w:rPr>
        <w:t xml:space="preserve">surel: </w:t>
      </w:r>
      <w:r w:rsidRPr="00E14B1C">
        <w:rPr>
          <w:rFonts w:ascii="Arial" w:hAnsi="Arial" w:cs="Arial"/>
          <w:sz w:val="18"/>
          <w:szCs w:val="18"/>
          <w:lang w:val="id" w:eastAsia="id-ID"/>
        </w:rPr>
        <w:t>imigrasi.sumbawabesar@gmail.com</w:t>
      </w:r>
    </w:p>
    <w:p w14:paraId="5DE4B04D" w14:textId="68A66339" w:rsidR="00E14B1C" w:rsidRPr="00E14B1C" w:rsidRDefault="00E14B1C" w:rsidP="00E14B1C">
      <w:pPr>
        <w:widowControl w:val="0"/>
        <w:tabs>
          <w:tab w:val="left" w:pos="284"/>
        </w:tabs>
        <w:autoSpaceDE w:val="0"/>
        <w:autoSpaceDN w:val="0"/>
        <w:rPr>
          <w:rFonts w:ascii="Arial" w:hAnsi="Arial" w:cs="Arial"/>
          <w:lang w:val="id" w:eastAsia="id-ID"/>
        </w:rPr>
      </w:pPr>
      <w:r w:rsidRPr="00E14B1C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06C4CEF" wp14:editId="0C792FE4">
                <wp:simplePos x="0" y="0"/>
                <wp:positionH relativeFrom="column">
                  <wp:posOffset>-27940</wp:posOffset>
                </wp:positionH>
                <wp:positionV relativeFrom="paragraph">
                  <wp:posOffset>59689</wp:posOffset>
                </wp:positionV>
                <wp:extent cx="5958205" cy="0"/>
                <wp:effectExtent l="0" t="19050" r="23495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82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D28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2.2pt;margin-top:4.7pt;width:469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" strokeweight="2.25pt"/>
            </w:pict>
          </mc:Fallback>
        </mc:AlternateContent>
      </w:r>
    </w:p>
    <w:p w14:paraId="02459150" w14:textId="6C329C36" w:rsidR="007712F7" w:rsidRDefault="007712F7" w:rsidP="007712F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DAFTAR HADIR </w:t>
      </w:r>
      <w:r w:rsidR="0018175E">
        <w:rPr>
          <w:rFonts w:ascii="Arial" w:hAnsi="Arial" w:cs="Arial"/>
          <w:b/>
          <w:sz w:val="20"/>
          <w:szCs w:val="20"/>
        </w:rPr>
        <w:t>APEL PAGI DAN SORE</w:t>
      </w:r>
    </w:p>
    <w:p w14:paraId="41E45C90" w14:textId="77777777" w:rsidR="007712F7" w:rsidRDefault="007712F7" w:rsidP="007712F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KANTOR IMIGRASI KELAS II TPI SUMBAWA BESAR</w:t>
      </w:r>
    </w:p>
    <w:p w14:paraId="70BFEA7C" w14:textId="77777777" w:rsidR="007712F7" w:rsidRDefault="007712F7" w:rsidP="007712F7">
      <w:pPr>
        <w:rPr>
          <w:rFonts w:ascii="Arial" w:hAnsi="Arial" w:cs="Arial"/>
          <w:b/>
          <w:sz w:val="20"/>
          <w:szCs w:val="20"/>
        </w:rPr>
      </w:pPr>
    </w:p>
    <w:p w14:paraId="0D9396A7" w14:textId="0C142FEF" w:rsidR="007712F7" w:rsidRPr="00C70CCB" w:rsidRDefault="007712F7" w:rsidP="007712F7">
      <w:pPr>
        <w:ind w:left="142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sz w:val="20"/>
          <w:szCs w:val="20"/>
        </w:rPr>
        <w:t xml:space="preserve">Hari / tanggal : </w:t>
      </w:r>
      <w:r w:rsidR="008651A8">
        <w:rPr>
          <w:rFonts w:ascii="Arial" w:hAnsi="Arial" w:cs="Arial"/>
          <w:b/>
          <w:sz w:val="20"/>
          <w:szCs w:val="20"/>
        </w:rPr>
        <w:t>Senin</w:t>
      </w:r>
      <w:r w:rsidR="004D1C97">
        <w:rPr>
          <w:rFonts w:ascii="Arial" w:hAnsi="Arial" w:cs="Arial"/>
          <w:b/>
          <w:sz w:val="20"/>
          <w:szCs w:val="20"/>
        </w:rPr>
        <w:t xml:space="preserve">, </w:t>
      </w:r>
      <w:r w:rsidR="008651A8">
        <w:rPr>
          <w:rFonts w:ascii="Arial" w:hAnsi="Arial" w:cs="Arial"/>
          <w:b/>
          <w:sz w:val="20"/>
          <w:szCs w:val="20"/>
        </w:rPr>
        <w:t>14</w:t>
      </w:r>
      <w:r w:rsidR="00792747">
        <w:rPr>
          <w:rFonts w:ascii="Arial" w:hAnsi="Arial" w:cs="Arial"/>
          <w:b/>
          <w:sz w:val="20"/>
          <w:szCs w:val="20"/>
        </w:rPr>
        <w:t xml:space="preserve"> Agustus </w:t>
      </w:r>
      <w:r w:rsidR="0085463A">
        <w:rPr>
          <w:rFonts w:ascii="Arial" w:hAnsi="Arial" w:cs="Arial"/>
          <w:b/>
          <w:sz w:val="20"/>
          <w:szCs w:val="20"/>
        </w:rPr>
        <w:t>2023</w:t>
      </w:r>
    </w:p>
    <w:tbl>
      <w:tblPr>
        <w:tblW w:w="1052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111"/>
        <w:gridCol w:w="1409"/>
        <w:gridCol w:w="2154"/>
        <w:gridCol w:w="1139"/>
        <w:gridCol w:w="1149"/>
      </w:tblGrid>
      <w:tr w:rsidR="0018175E" w:rsidRPr="007D516F" w14:paraId="1E697426" w14:textId="710BAA9A" w:rsidTr="0074712F">
        <w:trPr>
          <w:trHeight w:val="165"/>
        </w:trPr>
        <w:tc>
          <w:tcPr>
            <w:tcW w:w="567" w:type="dxa"/>
            <w:vMerge w:val="restart"/>
            <w:vAlign w:val="center"/>
          </w:tcPr>
          <w:p w14:paraId="72074507" w14:textId="77777777" w:rsidR="0018175E" w:rsidRPr="007D516F" w:rsidRDefault="0018175E" w:rsidP="00566219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72128487"/>
            <w:r w:rsidRPr="007D516F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4111" w:type="dxa"/>
            <w:vMerge w:val="restart"/>
            <w:vAlign w:val="center"/>
          </w:tcPr>
          <w:p w14:paraId="1BF01EDF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5DD1844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516F">
              <w:rPr>
                <w:rFonts w:ascii="Arial" w:hAnsi="Arial" w:cs="Arial"/>
                <w:b/>
                <w:sz w:val="18"/>
                <w:szCs w:val="18"/>
              </w:rPr>
              <w:t>NAMA / NIP</w:t>
            </w:r>
          </w:p>
          <w:p w14:paraId="6DF8DEF0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09" w:type="dxa"/>
            <w:vMerge w:val="restart"/>
            <w:vAlign w:val="center"/>
          </w:tcPr>
          <w:p w14:paraId="7F8D8F26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516F">
              <w:rPr>
                <w:rFonts w:ascii="Arial" w:hAnsi="Arial" w:cs="Arial"/>
                <w:b/>
                <w:sz w:val="18"/>
                <w:szCs w:val="18"/>
              </w:rPr>
              <w:t xml:space="preserve">PANGKAT / </w:t>
            </w:r>
          </w:p>
          <w:p w14:paraId="74B9AFA5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516F">
              <w:rPr>
                <w:rFonts w:ascii="Arial" w:hAnsi="Arial" w:cs="Arial"/>
                <w:b/>
                <w:sz w:val="18"/>
                <w:szCs w:val="18"/>
              </w:rPr>
              <w:t>GOL</w:t>
            </w:r>
            <w:r>
              <w:rPr>
                <w:rFonts w:ascii="Arial" w:hAnsi="Arial" w:cs="Arial"/>
                <w:b/>
                <w:sz w:val="18"/>
                <w:szCs w:val="18"/>
              </w:rPr>
              <w:t>. RUANG</w:t>
            </w:r>
          </w:p>
        </w:tc>
        <w:tc>
          <w:tcPr>
            <w:tcW w:w="2154" w:type="dxa"/>
            <w:vMerge w:val="restart"/>
            <w:vAlign w:val="center"/>
          </w:tcPr>
          <w:p w14:paraId="5BF931DD" w14:textId="77777777" w:rsidR="0018175E" w:rsidRPr="007D516F" w:rsidRDefault="0018175E" w:rsidP="001817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516F">
              <w:rPr>
                <w:rFonts w:ascii="Arial" w:hAnsi="Arial" w:cs="Arial"/>
                <w:b/>
                <w:sz w:val="18"/>
                <w:szCs w:val="18"/>
              </w:rPr>
              <w:t>JABATAN</w:t>
            </w:r>
          </w:p>
        </w:tc>
        <w:tc>
          <w:tcPr>
            <w:tcW w:w="2288" w:type="dxa"/>
            <w:gridSpan w:val="2"/>
            <w:vAlign w:val="center"/>
          </w:tcPr>
          <w:p w14:paraId="679CC450" w14:textId="2127D15B" w:rsidR="0018175E" w:rsidRDefault="0018175E" w:rsidP="00711B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PARAF</w:t>
            </w:r>
          </w:p>
        </w:tc>
      </w:tr>
      <w:tr w:rsidR="0018175E" w:rsidRPr="007D516F" w14:paraId="0F3BEADE" w14:textId="77777777" w:rsidTr="0074712F">
        <w:trPr>
          <w:trHeight w:val="95"/>
        </w:trPr>
        <w:tc>
          <w:tcPr>
            <w:tcW w:w="567" w:type="dxa"/>
            <w:vMerge/>
            <w:vAlign w:val="center"/>
          </w:tcPr>
          <w:p w14:paraId="38D282EF" w14:textId="77777777" w:rsidR="0018175E" w:rsidRPr="007D516F" w:rsidRDefault="0018175E" w:rsidP="0056621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11" w:type="dxa"/>
            <w:vMerge/>
            <w:vAlign w:val="center"/>
          </w:tcPr>
          <w:p w14:paraId="7EF5D12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09" w:type="dxa"/>
            <w:vMerge/>
            <w:vAlign w:val="center"/>
          </w:tcPr>
          <w:p w14:paraId="3766C10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54" w:type="dxa"/>
            <w:vMerge/>
          </w:tcPr>
          <w:p w14:paraId="7C090CED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0241CDF2" w14:textId="0633D62A" w:rsidR="0018175E" w:rsidRDefault="0018175E" w:rsidP="00711B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PAGI</w:t>
            </w:r>
          </w:p>
        </w:tc>
        <w:tc>
          <w:tcPr>
            <w:tcW w:w="1149" w:type="dxa"/>
            <w:vAlign w:val="center"/>
          </w:tcPr>
          <w:p w14:paraId="31867B7B" w14:textId="58482609" w:rsidR="0018175E" w:rsidRDefault="0018175E" w:rsidP="001817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SORE</w:t>
            </w:r>
          </w:p>
        </w:tc>
      </w:tr>
      <w:tr w:rsidR="0018175E" w:rsidRPr="007D516F" w14:paraId="686D2B24" w14:textId="04242056" w:rsidTr="0074712F">
        <w:trPr>
          <w:trHeight w:val="172"/>
        </w:trPr>
        <w:tc>
          <w:tcPr>
            <w:tcW w:w="567" w:type="dxa"/>
            <w:vAlign w:val="center"/>
          </w:tcPr>
          <w:p w14:paraId="3D749A4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111" w:type="dxa"/>
            <w:vAlign w:val="center"/>
          </w:tcPr>
          <w:p w14:paraId="3D50749C" w14:textId="22972CA2" w:rsidR="0018175E" w:rsidRPr="007D516F" w:rsidRDefault="00C65DD8" w:rsidP="00011E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SELFARIO ADHITYAWAN PIKULUN</w:t>
            </w:r>
            <w:r w:rsidR="0074712F">
              <w:rPr>
                <w:rFonts w:ascii="Arial" w:hAnsi="Arial" w:cs="Arial"/>
                <w:sz w:val="18"/>
                <w:szCs w:val="18"/>
              </w:rPr>
              <w:t>, S.H., M.Si</w:t>
            </w:r>
          </w:p>
          <w:p w14:paraId="6A7E7E3F" w14:textId="5F8BD6EB" w:rsidR="0018175E" w:rsidRPr="007D516F" w:rsidRDefault="0018175E" w:rsidP="00C65DD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="00C65DD8">
              <w:rPr>
                <w:rFonts w:ascii="Arial" w:hAnsi="Arial" w:cs="Arial"/>
                <w:sz w:val="18"/>
                <w:szCs w:val="18"/>
              </w:rPr>
              <w:t>19820401 200901 1 009</w:t>
            </w:r>
          </w:p>
        </w:tc>
        <w:tc>
          <w:tcPr>
            <w:tcW w:w="1409" w:type="dxa"/>
            <w:vAlign w:val="center"/>
          </w:tcPr>
          <w:p w14:paraId="47AAD22B" w14:textId="28479B71" w:rsidR="0018175E" w:rsidRPr="007D516F" w:rsidRDefault="00C65DD8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 IIId</w:t>
            </w:r>
          </w:p>
        </w:tc>
        <w:tc>
          <w:tcPr>
            <w:tcW w:w="2154" w:type="dxa"/>
            <w:vAlign w:val="center"/>
          </w:tcPr>
          <w:p w14:paraId="7F4D911C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KEPALA KANTOR</w:t>
            </w:r>
          </w:p>
        </w:tc>
        <w:tc>
          <w:tcPr>
            <w:tcW w:w="1139" w:type="dxa"/>
            <w:vAlign w:val="center"/>
          </w:tcPr>
          <w:p w14:paraId="5DC4E90A" w14:textId="6B5118E0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8F92C99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22D51F30" w14:textId="0A30F3FA" w:rsidTr="0074712F">
        <w:trPr>
          <w:trHeight w:val="172"/>
        </w:trPr>
        <w:tc>
          <w:tcPr>
            <w:tcW w:w="567" w:type="dxa"/>
            <w:vAlign w:val="center"/>
          </w:tcPr>
          <w:p w14:paraId="3F1D02A2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111" w:type="dxa"/>
            <w:vAlign w:val="center"/>
          </w:tcPr>
          <w:p w14:paraId="56FAD2AC" w14:textId="77777777" w:rsidR="0018175E" w:rsidRPr="007D516F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RUSMALIA, S.H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BDFAC8B" w14:textId="505E89C4" w:rsidR="0018175E" w:rsidRPr="00C15880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NIP. 19780430 200212 2 001</w:t>
            </w:r>
          </w:p>
        </w:tc>
        <w:tc>
          <w:tcPr>
            <w:tcW w:w="1409" w:type="dxa"/>
            <w:vAlign w:val="center"/>
          </w:tcPr>
          <w:p w14:paraId="2EEB4383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Penata Tk.I / </w:t>
            </w:r>
          </w:p>
          <w:p w14:paraId="1289CB77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4B4F43A9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KEPALA URUSAN KEPEGAWAIAN</w:t>
            </w:r>
          </w:p>
        </w:tc>
        <w:tc>
          <w:tcPr>
            <w:tcW w:w="1139" w:type="dxa"/>
          </w:tcPr>
          <w:p w14:paraId="3AE38369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30C842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2AD86E58" w14:textId="6237A1B0" w:rsidTr="0074712F">
        <w:trPr>
          <w:trHeight w:val="172"/>
        </w:trPr>
        <w:tc>
          <w:tcPr>
            <w:tcW w:w="567" w:type="dxa"/>
            <w:vAlign w:val="center"/>
          </w:tcPr>
          <w:p w14:paraId="651A3E8A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111" w:type="dxa"/>
            <w:vAlign w:val="center"/>
          </w:tcPr>
          <w:p w14:paraId="3ADE26A0" w14:textId="77777777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EDI SUKRIAWAN, S.H</w:t>
            </w:r>
          </w:p>
          <w:p w14:paraId="00C37069" w14:textId="55D816EB" w:rsidR="0018175E" w:rsidRPr="00C15880" w:rsidRDefault="0018175E" w:rsidP="00011EC9">
            <w:pPr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5346">
              <w:rPr>
                <w:rFonts w:ascii="Arial" w:hAnsi="Arial" w:cs="Arial"/>
                <w:color w:val="000000"/>
                <w:sz w:val="18"/>
                <w:szCs w:val="18"/>
              </w:rPr>
              <w:t>NIP. 19800222 200003 1 001</w:t>
            </w:r>
          </w:p>
        </w:tc>
        <w:tc>
          <w:tcPr>
            <w:tcW w:w="1409" w:type="dxa"/>
            <w:vAlign w:val="center"/>
          </w:tcPr>
          <w:p w14:paraId="64BC1C52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</w:t>
            </w:r>
          </w:p>
          <w:p w14:paraId="1F976E2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0F689BFE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KEPALA SUB BAGIAN TATA USAHA</w:t>
            </w:r>
          </w:p>
        </w:tc>
        <w:tc>
          <w:tcPr>
            <w:tcW w:w="1139" w:type="dxa"/>
          </w:tcPr>
          <w:p w14:paraId="3B3514FF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B42D9FF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4602521A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438CF606" w14:textId="64179691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EA3532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11C72D88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YANUARSO ADI PRAMONO, 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7D516F">
              <w:rPr>
                <w:rFonts w:ascii="Arial" w:hAnsi="Arial" w:cs="Arial"/>
                <w:sz w:val="18"/>
                <w:szCs w:val="18"/>
              </w:rPr>
              <w:t>E</w:t>
            </w:r>
          </w:p>
          <w:p w14:paraId="212A7CB8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19750111 200212 1 001</w:t>
            </w:r>
          </w:p>
        </w:tc>
        <w:tc>
          <w:tcPr>
            <w:tcW w:w="1409" w:type="dxa"/>
            <w:vAlign w:val="center"/>
          </w:tcPr>
          <w:p w14:paraId="75FF6F2A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</w:t>
            </w:r>
          </w:p>
          <w:p w14:paraId="635893AB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5825F93C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KASI LALU LINTAS KEIMIGRASIAN</w:t>
            </w:r>
          </w:p>
        </w:tc>
        <w:tc>
          <w:tcPr>
            <w:tcW w:w="1139" w:type="dxa"/>
          </w:tcPr>
          <w:p w14:paraId="43D76523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94FD099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018CF2DA" w14:textId="1EB1C52F" w:rsidTr="0074712F">
        <w:trPr>
          <w:trHeight w:val="172"/>
        </w:trPr>
        <w:tc>
          <w:tcPr>
            <w:tcW w:w="567" w:type="dxa"/>
            <w:vAlign w:val="center"/>
          </w:tcPr>
          <w:p w14:paraId="4C0DFF82" w14:textId="18C28950" w:rsidR="0018175E" w:rsidRPr="007D516F" w:rsidRDefault="001406C5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18175E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500FFA63" w14:textId="77777777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SULAIMAN, S.H</w:t>
            </w:r>
          </w:p>
          <w:p w14:paraId="40B8B1D5" w14:textId="5DF412BB" w:rsidR="0018175E" w:rsidRPr="007D516F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19710805 199103 1 001</w:t>
            </w:r>
          </w:p>
        </w:tc>
        <w:tc>
          <w:tcPr>
            <w:tcW w:w="1409" w:type="dxa"/>
            <w:vAlign w:val="center"/>
          </w:tcPr>
          <w:p w14:paraId="088B1239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</w:t>
            </w:r>
          </w:p>
          <w:p w14:paraId="5A46C004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674132D7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KEPALA URUSAN UMUM</w:t>
            </w:r>
          </w:p>
        </w:tc>
        <w:tc>
          <w:tcPr>
            <w:tcW w:w="1139" w:type="dxa"/>
          </w:tcPr>
          <w:p w14:paraId="4B4856B2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4E662BC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513EF278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05377E5F" w14:textId="5BFAEC9B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EA3532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3CF7BC82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ARIS RESKI, S.Kom</w:t>
            </w:r>
            <w:r>
              <w:rPr>
                <w:rFonts w:ascii="Arial" w:hAnsi="Arial" w:cs="Arial"/>
                <w:sz w:val="18"/>
                <w:szCs w:val="18"/>
              </w:rPr>
              <w:t>., M.Si</w:t>
            </w:r>
          </w:p>
          <w:p w14:paraId="07079156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NIP.19840612 200901 1 007</w:t>
            </w:r>
          </w:p>
        </w:tc>
        <w:tc>
          <w:tcPr>
            <w:tcW w:w="1409" w:type="dxa"/>
            <w:vAlign w:val="center"/>
          </w:tcPr>
          <w:p w14:paraId="485F3602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</w:t>
            </w:r>
          </w:p>
          <w:p w14:paraId="07A7B330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4791DE5A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KASUBSI TEKNOLOGI INFORMASI KEIMIGRASIAN</w:t>
            </w:r>
          </w:p>
        </w:tc>
        <w:tc>
          <w:tcPr>
            <w:tcW w:w="1139" w:type="dxa"/>
            <w:vAlign w:val="center"/>
          </w:tcPr>
          <w:p w14:paraId="420BF916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05FAB64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761755F9" w14:textId="6E180EA9" w:rsidTr="0074712F">
        <w:trPr>
          <w:trHeight w:val="172"/>
        </w:trPr>
        <w:tc>
          <w:tcPr>
            <w:tcW w:w="567" w:type="dxa"/>
            <w:vAlign w:val="center"/>
          </w:tcPr>
          <w:p w14:paraId="7820515C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111" w:type="dxa"/>
            <w:vAlign w:val="center"/>
          </w:tcPr>
          <w:p w14:paraId="0ADE34E5" w14:textId="3AF51D42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HAMZAH, S</w:t>
            </w:r>
            <w:r w:rsidR="006F5909">
              <w:rPr>
                <w:rFonts w:ascii="Arial" w:hAnsi="Arial" w:cs="Arial"/>
                <w:sz w:val="18"/>
                <w:szCs w:val="18"/>
              </w:rPr>
              <w:t>.</w:t>
            </w:r>
            <w:r w:rsidRPr="007D516F">
              <w:rPr>
                <w:rFonts w:ascii="Arial" w:hAnsi="Arial" w:cs="Arial"/>
                <w:sz w:val="18"/>
                <w:szCs w:val="18"/>
              </w:rPr>
              <w:t>H.</w:t>
            </w:r>
          </w:p>
          <w:p w14:paraId="57E9EB91" w14:textId="6FE6CD21" w:rsidR="0018175E" w:rsidRPr="007D516F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19700111 199402 1 001</w:t>
            </w:r>
          </w:p>
        </w:tc>
        <w:tc>
          <w:tcPr>
            <w:tcW w:w="1409" w:type="dxa"/>
            <w:vAlign w:val="center"/>
          </w:tcPr>
          <w:p w14:paraId="43FEFA1C" w14:textId="44E14C10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</w:t>
            </w:r>
          </w:p>
          <w:p w14:paraId="27CDD53F" w14:textId="015E26A5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1E7A99E5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BARANG MILIK NEGARA</w:t>
            </w:r>
          </w:p>
        </w:tc>
        <w:tc>
          <w:tcPr>
            <w:tcW w:w="1139" w:type="dxa"/>
          </w:tcPr>
          <w:p w14:paraId="606EAF05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BF7648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1D6A3B00" w14:textId="4CD76D1F" w:rsidTr="0074712F">
        <w:trPr>
          <w:trHeight w:val="172"/>
        </w:trPr>
        <w:tc>
          <w:tcPr>
            <w:tcW w:w="567" w:type="dxa"/>
            <w:vAlign w:val="center"/>
          </w:tcPr>
          <w:p w14:paraId="784A1DBA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111" w:type="dxa"/>
            <w:vAlign w:val="center"/>
          </w:tcPr>
          <w:p w14:paraId="4E63548B" w14:textId="77777777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NURAINI, S.A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  <w:p w14:paraId="53AF2898" w14:textId="77777777" w:rsidR="0018175E" w:rsidRPr="007D516F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19740403 199503 2 001</w:t>
            </w:r>
          </w:p>
        </w:tc>
        <w:tc>
          <w:tcPr>
            <w:tcW w:w="1409" w:type="dxa"/>
            <w:vAlign w:val="center"/>
          </w:tcPr>
          <w:p w14:paraId="01B52FBB" w14:textId="556E2915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 /</w:t>
            </w:r>
          </w:p>
          <w:p w14:paraId="1EF4CA9D" w14:textId="79C4A72F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300DACED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DATA KLASIFIKASI KELAS BARANG</w:t>
            </w:r>
          </w:p>
        </w:tc>
        <w:tc>
          <w:tcPr>
            <w:tcW w:w="1139" w:type="dxa"/>
          </w:tcPr>
          <w:p w14:paraId="17AFB9F2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F822A4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1493D7A0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5D2A4BA9" w14:textId="3D23D8FB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EA3532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3AA569D6" w14:textId="77777777" w:rsidR="00EA3532" w:rsidRPr="009B31AF" w:rsidRDefault="00EA3532" w:rsidP="00C34B4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B31AF">
              <w:rPr>
                <w:rFonts w:ascii="Arial" w:hAnsi="Arial" w:cs="Arial"/>
                <w:sz w:val="18"/>
                <w:szCs w:val="18"/>
              </w:rPr>
              <w:t xml:space="preserve">ERNA LORETA SILALAHI, </w:t>
            </w:r>
            <w:r w:rsidRPr="009B31AF">
              <w:rPr>
                <w:rFonts w:ascii="Arial" w:hAnsi="Arial" w:cs="Arial"/>
                <w:bCs/>
                <w:sz w:val="18"/>
                <w:szCs w:val="18"/>
              </w:rPr>
              <w:t>S.H.,M.Si</w:t>
            </w:r>
          </w:p>
          <w:p w14:paraId="76DA0F9B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B31AF">
              <w:rPr>
                <w:rFonts w:ascii="Arial" w:hAnsi="Arial" w:cs="Arial"/>
                <w:sz w:val="18"/>
                <w:szCs w:val="18"/>
                <w:lang w:val="pt-BR"/>
              </w:rPr>
              <w:t>NIP. 19800829 200212 2 001</w:t>
            </w:r>
          </w:p>
        </w:tc>
        <w:tc>
          <w:tcPr>
            <w:tcW w:w="1409" w:type="dxa"/>
            <w:vAlign w:val="center"/>
          </w:tcPr>
          <w:p w14:paraId="2695977C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</w:t>
            </w:r>
          </w:p>
          <w:p w14:paraId="53E1325C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0155C3C0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KASI TEKNOLOGI INFORMASI &amp;  KOMUNIKASI KEIMIGRASIAN</w:t>
            </w:r>
          </w:p>
        </w:tc>
        <w:tc>
          <w:tcPr>
            <w:tcW w:w="1139" w:type="dxa"/>
          </w:tcPr>
          <w:p w14:paraId="5243456F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9CBA55D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tr w:rsidR="00EA3532" w:rsidRPr="007D516F" w14:paraId="21D530C4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56AF9561" w14:textId="7730D2DB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EA3532"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29028534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PANDAPOTAN SIDJABAT, S.I.P., M.H</w:t>
            </w:r>
          </w:p>
          <w:p w14:paraId="60BCE2FF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19830426 201012 2 001</w:t>
            </w:r>
          </w:p>
        </w:tc>
        <w:tc>
          <w:tcPr>
            <w:tcW w:w="1409" w:type="dxa"/>
            <w:vAlign w:val="center"/>
          </w:tcPr>
          <w:p w14:paraId="495D38F0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</w:t>
            </w:r>
          </w:p>
          <w:p w14:paraId="185E2309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6E72CD8F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KASUBSI PENINDAKAN KEIMIGRASIAN</w:t>
            </w:r>
          </w:p>
        </w:tc>
        <w:tc>
          <w:tcPr>
            <w:tcW w:w="1139" w:type="dxa"/>
          </w:tcPr>
          <w:p w14:paraId="4544D71E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CFD7096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29F0D0AC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097711B4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11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37EEE4BB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FARIDAH</w:t>
            </w:r>
          </w:p>
          <w:p w14:paraId="62C9B891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19800713 200112 2 001</w:t>
            </w:r>
          </w:p>
        </w:tc>
        <w:tc>
          <w:tcPr>
            <w:tcW w:w="1409" w:type="dxa"/>
            <w:vAlign w:val="center"/>
          </w:tcPr>
          <w:p w14:paraId="6FBA7C52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Tk.I /</w:t>
            </w:r>
          </w:p>
          <w:p w14:paraId="60405A56" w14:textId="77777777" w:rsidR="00EA3532" w:rsidRPr="00D85F1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IIId</w:t>
            </w:r>
          </w:p>
        </w:tc>
        <w:tc>
          <w:tcPr>
            <w:tcW w:w="2154" w:type="dxa"/>
            <w:vAlign w:val="center"/>
          </w:tcPr>
          <w:p w14:paraId="1FD67B86" w14:textId="77777777" w:rsidR="00EA3532" w:rsidRPr="00D85F1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DATA KEPEGAWAIAN</w:t>
            </w:r>
          </w:p>
        </w:tc>
        <w:tc>
          <w:tcPr>
            <w:tcW w:w="1139" w:type="dxa"/>
          </w:tcPr>
          <w:p w14:paraId="024D74D6" w14:textId="77777777" w:rsidR="00EA3532" w:rsidRPr="0081002A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087EF36" w14:textId="77777777" w:rsidR="00EA3532" w:rsidRPr="0081002A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13C5566A" w14:textId="2D6D0541" w:rsidTr="0074712F">
        <w:trPr>
          <w:trHeight w:val="172"/>
        </w:trPr>
        <w:tc>
          <w:tcPr>
            <w:tcW w:w="567" w:type="dxa"/>
            <w:vAlign w:val="center"/>
          </w:tcPr>
          <w:p w14:paraId="2A05429C" w14:textId="0DE86013" w:rsidR="0018175E" w:rsidRPr="007D516F" w:rsidRDefault="001406C5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18175E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701790AE" w14:textId="1C978F31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YUSA SETIA BUDI, A.Md.Im.,S.H., M.H</w:t>
            </w:r>
          </w:p>
          <w:p w14:paraId="722880A5" w14:textId="75684662" w:rsidR="0018175E" w:rsidRPr="007D516F" w:rsidRDefault="0018175E" w:rsidP="00011EC9">
            <w:pPr>
              <w:tabs>
                <w:tab w:val="left" w:pos="709"/>
                <w:tab w:val="left" w:pos="1134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19840607 200312 1 002</w:t>
            </w:r>
          </w:p>
        </w:tc>
        <w:tc>
          <w:tcPr>
            <w:tcW w:w="1409" w:type="dxa"/>
            <w:vAlign w:val="center"/>
          </w:tcPr>
          <w:p w14:paraId="16DC21B8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/</w:t>
            </w:r>
          </w:p>
          <w:p w14:paraId="1606595A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IIIc</w:t>
            </w:r>
          </w:p>
        </w:tc>
        <w:tc>
          <w:tcPr>
            <w:tcW w:w="2154" w:type="dxa"/>
            <w:vAlign w:val="center"/>
          </w:tcPr>
          <w:p w14:paraId="397E8E1D" w14:textId="0262EB30" w:rsidR="0018175E" w:rsidRPr="007D516F" w:rsidRDefault="0018175E" w:rsidP="00566219">
            <w:pPr>
              <w:tabs>
                <w:tab w:val="left" w:pos="709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KASI INTELIJEN DAN PENINDAKAN KEIMIGRASIAN</w:t>
            </w:r>
          </w:p>
        </w:tc>
        <w:tc>
          <w:tcPr>
            <w:tcW w:w="1139" w:type="dxa"/>
            <w:vAlign w:val="center"/>
          </w:tcPr>
          <w:p w14:paraId="471EB7D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A6F4A7B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30109446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4E7A7D5D" w14:textId="0FBD8ED2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1</w:t>
            </w:r>
            <w:r w:rsidR="001406C5">
              <w:rPr>
                <w:rFonts w:ascii="Arial" w:hAnsi="Arial" w:cs="Arial"/>
                <w:sz w:val="18"/>
                <w:szCs w:val="18"/>
              </w:rPr>
              <w:t>3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4C283685" w14:textId="77777777" w:rsidR="00EA3532" w:rsidRPr="00A23801" w:rsidRDefault="00EA3532" w:rsidP="00C34B47">
            <w:pPr>
              <w:rPr>
                <w:rFonts w:ascii="Arial" w:hAnsi="Arial" w:cs="Arial"/>
                <w:sz w:val="18"/>
              </w:rPr>
            </w:pPr>
            <w:r w:rsidRPr="00A23801">
              <w:rPr>
                <w:rFonts w:ascii="Arial" w:hAnsi="Arial" w:cs="Arial"/>
                <w:sz w:val="18"/>
              </w:rPr>
              <w:t>ACEP ABDIYANSAH, S.H</w:t>
            </w:r>
          </w:p>
          <w:p w14:paraId="3DC06F13" w14:textId="77777777" w:rsidR="00EA3532" w:rsidRPr="00A23801" w:rsidRDefault="00EA3532" w:rsidP="00C34B47">
            <w:pPr>
              <w:spacing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23801">
              <w:rPr>
                <w:rFonts w:ascii="Arial" w:hAnsi="Arial" w:cs="Arial"/>
                <w:sz w:val="18"/>
              </w:rPr>
              <w:t>NIP. 19870120 201212 1 001</w:t>
            </w:r>
          </w:p>
        </w:tc>
        <w:tc>
          <w:tcPr>
            <w:tcW w:w="1409" w:type="dxa"/>
            <w:vAlign w:val="center"/>
          </w:tcPr>
          <w:p w14:paraId="1A71EED1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/</w:t>
            </w:r>
          </w:p>
          <w:p w14:paraId="1FE38345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IIIc</w:t>
            </w:r>
          </w:p>
        </w:tc>
        <w:tc>
          <w:tcPr>
            <w:tcW w:w="2154" w:type="dxa"/>
            <w:vAlign w:val="center"/>
          </w:tcPr>
          <w:p w14:paraId="762FC282" w14:textId="77777777" w:rsidR="00EA3532" w:rsidRPr="007D516F" w:rsidRDefault="00EA3532" w:rsidP="00C34B4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SAI</w:t>
            </w:r>
          </w:p>
        </w:tc>
        <w:tc>
          <w:tcPr>
            <w:tcW w:w="1139" w:type="dxa"/>
          </w:tcPr>
          <w:p w14:paraId="2145EA44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239020E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4F95AF59" w14:textId="6A444DD1" w:rsidTr="0074712F">
        <w:trPr>
          <w:trHeight w:val="172"/>
        </w:trPr>
        <w:tc>
          <w:tcPr>
            <w:tcW w:w="567" w:type="dxa"/>
            <w:vAlign w:val="center"/>
          </w:tcPr>
          <w:p w14:paraId="51A6CA13" w14:textId="14D4C6B5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1</w:t>
            </w:r>
            <w:r w:rsidR="001406C5">
              <w:rPr>
                <w:rFonts w:ascii="Arial" w:hAnsi="Arial" w:cs="Arial"/>
                <w:sz w:val="18"/>
                <w:szCs w:val="18"/>
              </w:rPr>
              <w:t>4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5A5D322C" w14:textId="77777777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SUDIRMAN SUPRIADI, S.H</w:t>
            </w:r>
          </w:p>
          <w:p w14:paraId="0C0D6680" w14:textId="4FFAFE33" w:rsidR="0018175E" w:rsidRPr="007D516F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19820807 200212 1 001</w:t>
            </w:r>
          </w:p>
        </w:tc>
        <w:tc>
          <w:tcPr>
            <w:tcW w:w="1409" w:type="dxa"/>
            <w:vAlign w:val="center"/>
          </w:tcPr>
          <w:p w14:paraId="290B4FCD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/</w:t>
            </w:r>
          </w:p>
          <w:p w14:paraId="7921EC73" w14:textId="3201341E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IIIc</w:t>
            </w:r>
          </w:p>
        </w:tc>
        <w:tc>
          <w:tcPr>
            <w:tcW w:w="2154" w:type="dxa"/>
            <w:vAlign w:val="center"/>
          </w:tcPr>
          <w:p w14:paraId="25790193" w14:textId="0B82AE91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KASUBSI IZINTINGGAL KEIMIGRASIAN</w:t>
            </w:r>
          </w:p>
        </w:tc>
        <w:tc>
          <w:tcPr>
            <w:tcW w:w="1139" w:type="dxa"/>
            <w:vAlign w:val="center"/>
          </w:tcPr>
          <w:p w14:paraId="2E3E196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96A3DCA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2C6A720D" w14:textId="4D15B727" w:rsidTr="0074712F">
        <w:trPr>
          <w:trHeight w:val="172"/>
        </w:trPr>
        <w:tc>
          <w:tcPr>
            <w:tcW w:w="567" w:type="dxa"/>
            <w:vAlign w:val="center"/>
          </w:tcPr>
          <w:p w14:paraId="62B1B2E2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7A602FA9" w14:textId="77777777" w:rsidR="0018175E" w:rsidRPr="00321839" w:rsidRDefault="0018175E" w:rsidP="00011EC9">
            <w:pPr>
              <w:pStyle w:val="TableParagraph"/>
              <w:rPr>
                <w:sz w:val="18"/>
              </w:rPr>
            </w:pPr>
            <w:r w:rsidRPr="00321839">
              <w:rPr>
                <w:sz w:val="18"/>
              </w:rPr>
              <w:t>ARDYANSAH</w:t>
            </w:r>
          </w:p>
          <w:p w14:paraId="66EEA476" w14:textId="571171D6" w:rsidR="0018175E" w:rsidRPr="00321839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NIP. 19891002 200901 1 001</w:t>
            </w:r>
          </w:p>
        </w:tc>
        <w:tc>
          <w:tcPr>
            <w:tcW w:w="1409" w:type="dxa"/>
            <w:vAlign w:val="center"/>
          </w:tcPr>
          <w:p w14:paraId="6C283189" w14:textId="2D3550D8" w:rsidR="0018175E" w:rsidRPr="00321839" w:rsidRDefault="0018175E" w:rsidP="00CA3A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Penata Muda Tk.I / IIIb</w:t>
            </w:r>
          </w:p>
        </w:tc>
        <w:tc>
          <w:tcPr>
            <w:tcW w:w="2154" w:type="dxa"/>
            <w:vAlign w:val="center"/>
          </w:tcPr>
          <w:p w14:paraId="5D013979" w14:textId="592A6ADD" w:rsidR="0018175E" w:rsidRPr="00321839" w:rsidRDefault="0018175E" w:rsidP="0057578F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KASUBSI LALU LINTAS KEIMIGRASIAN</w:t>
            </w:r>
          </w:p>
        </w:tc>
        <w:tc>
          <w:tcPr>
            <w:tcW w:w="1139" w:type="dxa"/>
            <w:vAlign w:val="center"/>
          </w:tcPr>
          <w:p w14:paraId="4DC159BA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812561C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306B598" w14:textId="0D9C165B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5202BF5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0B224AB5" w14:textId="4E433935" w:rsidTr="0074712F">
        <w:trPr>
          <w:trHeight w:val="172"/>
        </w:trPr>
        <w:tc>
          <w:tcPr>
            <w:tcW w:w="567" w:type="dxa"/>
            <w:vAlign w:val="center"/>
          </w:tcPr>
          <w:p w14:paraId="0AA61C9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2F408A2C" w14:textId="77777777" w:rsidR="0018175E" w:rsidRPr="00321839" w:rsidRDefault="0018175E" w:rsidP="00011EC9">
            <w:pPr>
              <w:pStyle w:val="TableParagraph"/>
              <w:rPr>
                <w:sz w:val="18"/>
              </w:rPr>
            </w:pPr>
            <w:r w:rsidRPr="00321839">
              <w:rPr>
                <w:sz w:val="18"/>
              </w:rPr>
              <w:t>BRIAN WIHARJA, S.H</w:t>
            </w:r>
          </w:p>
          <w:p w14:paraId="264C160E" w14:textId="7DFC9001" w:rsidR="0018175E" w:rsidRPr="00C15880" w:rsidRDefault="0018175E" w:rsidP="00011EC9">
            <w:pPr>
              <w:spacing w:after="120"/>
              <w:rPr>
                <w:rFonts w:ascii="Arial" w:hAnsi="Arial" w:cs="Arial"/>
                <w:sz w:val="18"/>
              </w:rPr>
            </w:pPr>
            <w:r w:rsidRPr="00321839">
              <w:rPr>
                <w:rFonts w:ascii="Arial" w:hAnsi="Arial" w:cs="Arial"/>
                <w:sz w:val="18"/>
              </w:rPr>
              <w:t>NIP. 19840127 200212 1002</w:t>
            </w:r>
          </w:p>
        </w:tc>
        <w:tc>
          <w:tcPr>
            <w:tcW w:w="1409" w:type="dxa"/>
            <w:vAlign w:val="center"/>
          </w:tcPr>
          <w:p w14:paraId="4FF6DD4B" w14:textId="084EC20B" w:rsidR="0018175E" w:rsidRPr="00321839" w:rsidRDefault="0018175E" w:rsidP="00CA3A1C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21839">
              <w:rPr>
                <w:rFonts w:ascii="Arial" w:hAnsi="Arial" w:cs="Arial"/>
                <w:sz w:val="18"/>
              </w:rPr>
              <w:t>Penata Muda TK.I / IIIb</w:t>
            </w:r>
          </w:p>
        </w:tc>
        <w:tc>
          <w:tcPr>
            <w:tcW w:w="2154" w:type="dxa"/>
            <w:vAlign w:val="center"/>
          </w:tcPr>
          <w:p w14:paraId="4C9467A7" w14:textId="6036E8FE" w:rsidR="0018175E" w:rsidRPr="00321839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  <w:szCs w:val="18"/>
              </w:rPr>
              <w:t>KASUBSI INTELIJEN KEIMIGRASIAN</w:t>
            </w:r>
          </w:p>
        </w:tc>
        <w:tc>
          <w:tcPr>
            <w:tcW w:w="1139" w:type="dxa"/>
          </w:tcPr>
          <w:p w14:paraId="74595099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76031B" w14:textId="77777777" w:rsidR="0018175E" w:rsidRPr="001D3920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3F692FB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3E0" w:rsidRPr="007D516F" w14:paraId="7AB51724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42FC110F" w14:textId="56A59FE8" w:rsidR="005A73E0" w:rsidRPr="0027508A" w:rsidRDefault="005A73E0" w:rsidP="005A73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4111" w:type="dxa"/>
            <w:vAlign w:val="center"/>
          </w:tcPr>
          <w:p w14:paraId="65928A7D" w14:textId="77777777" w:rsidR="005A73E0" w:rsidRPr="00321839" w:rsidRDefault="005A73E0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  <w:szCs w:val="18"/>
              </w:rPr>
              <w:t>ARIEF RACHMAN WITJAKSONO, S.IP</w:t>
            </w:r>
          </w:p>
          <w:p w14:paraId="5B273C2C" w14:textId="41D7BE38" w:rsidR="005A73E0" w:rsidRPr="0027508A" w:rsidRDefault="005A73E0" w:rsidP="00011EC9">
            <w:pPr>
              <w:pStyle w:val="TableParagraph"/>
              <w:spacing w:after="120"/>
              <w:rPr>
                <w:sz w:val="18"/>
                <w:lang w:val="en-US"/>
              </w:rPr>
            </w:pPr>
            <w:r w:rsidRPr="00321839">
              <w:rPr>
                <w:sz w:val="18"/>
                <w:szCs w:val="18"/>
              </w:rPr>
              <w:t xml:space="preserve">NIP. </w:t>
            </w:r>
            <w:r w:rsidRPr="00321839">
              <w:rPr>
                <w:sz w:val="18"/>
              </w:rPr>
              <w:t>19861128 201712 1 003</w:t>
            </w:r>
          </w:p>
        </w:tc>
        <w:tc>
          <w:tcPr>
            <w:tcW w:w="1409" w:type="dxa"/>
            <w:vAlign w:val="center"/>
          </w:tcPr>
          <w:p w14:paraId="0B3C4804" w14:textId="3AD7BA2C" w:rsidR="005A73E0" w:rsidRPr="00321839" w:rsidRDefault="005A73E0" w:rsidP="005A73E0">
            <w:pPr>
              <w:jc w:val="center"/>
              <w:rPr>
                <w:rFonts w:ascii="Arial" w:hAnsi="Arial" w:cs="Arial"/>
                <w:sz w:val="18"/>
              </w:rPr>
            </w:pPr>
            <w:r w:rsidRPr="00321839">
              <w:rPr>
                <w:rFonts w:ascii="Arial" w:hAnsi="Arial" w:cs="Arial"/>
                <w:sz w:val="18"/>
              </w:rPr>
              <w:t>Penata Muda</w:t>
            </w:r>
            <w:r w:rsidR="00283D02">
              <w:rPr>
                <w:rFonts w:ascii="Arial" w:hAnsi="Arial" w:cs="Arial"/>
                <w:sz w:val="18"/>
              </w:rPr>
              <w:t xml:space="preserve"> TK.I</w:t>
            </w:r>
            <w:r>
              <w:rPr>
                <w:rFonts w:ascii="Arial" w:hAnsi="Arial" w:cs="Arial"/>
                <w:sz w:val="18"/>
              </w:rPr>
              <w:t xml:space="preserve"> / </w:t>
            </w:r>
            <w:r w:rsidRPr="00321839">
              <w:rPr>
                <w:rFonts w:ascii="Arial" w:hAnsi="Arial" w:cs="Arial"/>
                <w:sz w:val="18"/>
              </w:rPr>
              <w:t xml:space="preserve"> III</w:t>
            </w:r>
            <w:r w:rsidR="00283D02"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2154" w:type="dxa"/>
            <w:vAlign w:val="center"/>
          </w:tcPr>
          <w:p w14:paraId="22A387BD" w14:textId="1C99E744" w:rsidR="005A73E0" w:rsidRPr="00321839" w:rsidRDefault="005A73E0" w:rsidP="005A73E0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769B1FAB" w14:textId="77777777" w:rsidR="005A73E0" w:rsidRDefault="005A73E0" w:rsidP="005A73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81AE44C" w14:textId="77777777" w:rsidR="005A73E0" w:rsidRDefault="005A73E0" w:rsidP="005A73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2557A5DB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175E7831" w14:textId="3557D777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18</w:t>
            </w:r>
            <w:r w:rsidR="00EA3532"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1E35A12E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MAULANA MALIK, S.E</w:t>
            </w:r>
          </w:p>
          <w:p w14:paraId="0A753017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19870516 200912 1005</w:t>
            </w:r>
          </w:p>
        </w:tc>
        <w:tc>
          <w:tcPr>
            <w:tcW w:w="1409" w:type="dxa"/>
            <w:vAlign w:val="center"/>
          </w:tcPr>
          <w:p w14:paraId="4CC295AE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D254F">
              <w:rPr>
                <w:rFonts w:ascii="Arial" w:hAnsi="Arial" w:cs="Arial"/>
                <w:sz w:val="18"/>
                <w:szCs w:val="18"/>
              </w:rPr>
              <w:t>Penata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TK.I /  IIIb</w:t>
            </w:r>
          </w:p>
        </w:tc>
        <w:tc>
          <w:tcPr>
            <w:tcW w:w="2154" w:type="dxa"/>
            <w:vAlign w:val="center"/>
          </w:tcPr>
          <w:p w14:paraId="5FF51E4F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KEPALA URUSAN KEUANGAN</w:t>
            </w:r>
          </w:p>
        </w:tc>
        <w:tc>
          <w:tcPr>
            <w:tcW w:w="1139" w:type="dxa"/>
            <w:vAlign w:val="center"/>
          </w:tcPr>
          <w:p w14:paraId="59989E54" w14:textId="77777777" w:rsidR="00EA3532" w:rsidRPr="007909A1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EFEF05B" w14:textId="77777777" w:rsidR="00EA3532" w:rsidRPr="007909A1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EC9" w:rsidRPr="007D516F" w14:paraId="3153A546" w14:textId="257149CD" w:rsidTr="0074712F">
        <w:trPr>
          <w:trHeight w:val="172"/>
        </w:trPr>
        <w:tc>
          <w:tcPr>
            <w:tcW w:w="567" w:type="dxa"/>
            <w:vAlign w:val="center"/>
          </w:tcPr>
          <w:p w14:paraId="3412E2BC" w14:textId="598243AD" w:rsidR="00011EC9" w:rsidRPr="00321839" w:rsidRDefault="001406C5" w:rsidP="00011E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="0082256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4991BBDC" w14:textId="77777777" w:rsidR="00011EC9" w:rsidRPr="00321839" w:rsidRDefault="00011EC9" w:rsidP="00011EC9">
            <w:pPr>
              <w:pStyle w:val="TableParagraph"/>
              <w:rPr>
                <w:sz w:val="18"/>
              </w:rPr>
            </w:pPr>
            <w:r w:rsidRPr="00321839">
              <w:rPr>
                <w:sz w:val="18"/>
              </w:rPr>
              <w:t>M. IQBAL. S.Kom</w:t>
            </w:r>
          </w:p>
          <w:p w14:paraId="539116C5" w14:textId="76E0C780" w:rsidR="00011EC9" w:rsidRPr="00C15880" w:rsidRDefault="00011EC9" w:rsidP="00011EC9">
            <w:pPr>
              <w:spacing w:after="120"/>
              <w:rPr>
                <w:rFonts w:ascii="Arial" w:hAnsi="Arial" w:cs="Arial"/>
                <w:sz w:val="18"/>
              </w:rPr>
            </w:pPr>
            <w:r w:rsidRPr="00321839">
              <w:rPr>
                <w:rFonts w:ascii="Arial" w:hAnsi="Arial" w:cs="Arial"/>
                <w:sz w:val="18"/>
              </w:rPr>
              <w:t>NIP. 19870716 201712 1 001</w:t>
            </w:r>
          </w:p>
        </w:tc>
        <w:tc>
          <w:tcPr>
            <w:tcW w:w="1409" w:type="dxa"/>
            <w:vAlign w:val="center"/>
          </w:tcPr>
          <w:p w14:paraId="0023608E" w14:textId="4879697D" w:rsidR="00011EC9" w:rsidRPr="00321839" w:rsidRDefault="00C66139" w:rsidP="00011E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Penata Muda</w:t>
            </w:r>
            <w:r>
              <w:rPr>
                <w:rFonts w:ascii="Arial" w:hAnsi="Arial" w:cs="Arial"/>
                <w:sz w:val="18"/>
              </w:rPr>
              <w:t xml:space="preserve"> TK.I / </w:t>
            </w:r>
            <w:r w:rsidRPr="00321839">
              <w:rPr>
                <w:rFonts w:ascii="Arial" w:hAnsi="Arial" w:cs="Arial"/>
                <w:sz w:val="18"/>
              </w:rPr>
              <w:t xml:space="preserve"> III</w:t>
            </w:r>
            <w:r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2154" w:type="dxa"/>
            <w:vAlign w:val="center"/>
          </w:tcPr>
          <w:p w14:paraId="683BEB05" w14:textId="31CBDA42" w:rsidR="00011EC9" w:rsidRPr="00321839" w:rsidRDefault="00011EC9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5DB40AF0" w14:textId="77777777" w:rsidR="00011EC9" w:rsidRPr="00327105" w:rsidRDefault="00011EC9" w:rsidP="00011E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629142B" w14:textId="77777777" w:rsidR="00011EC9" w:rsidRPr="00327105" w:rsidRDefault="00011EC9" w:rsidP="00011E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2565" w:rsidRPr="007D516F" w14:paraId="29D1E079" w14:textId="7B9C07B8" w:rsidTr="0074712F">
        <w:trPr>
          <w:trHeight w:val="172"/>
        </w:trPr>
        <w:tc>
          <w:tcPr>
            <w:tcW w:w="567" w:type="dxa"/>
            <w:vAlign w:val="center"/>
          </w:tcPr>
          <w:p w14:paraId="3D98BA66" w14:textId="58F1EE5A" w:rsidR="00822565" w:rsidRPr="007D516F" w:rsidRDefault="001406C5" w:rsidP="0082256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</w:t>
            </w:r>
            <w:r w:rsidR="00822565"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4599D629" w14:textId="77777777" w:rsidR="00822565" w:rsidRDefault="00822565" w:rsidP="00822565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DIAN BAGUS CANDRA KUSUMA, S.Kom</w:t>
            </w:r>
          </w:p>
          <w:p w14:paraId="5EF17BBE" w14:textId="39B9C713" w:rsidR="00822565" w:rsidRPr="007D516F" w:rsidRDefault="00822565" w:rsidP="0082256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19890718 201712 1 002</w:t>
            </w:r>
            <w:r w:rsidRPr="007D516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14:paraId="71250D53" w14:textId="08A2629D" w:rsidR="00822565" w:rsidRPr="007D516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21839">
              <w:rPr>
                <w:rFonts w:ascii="Arial" w:hAnsi="Arial" w:cs="Arial"/>
                <w:sz w:val="18"/>
              </w:rPr>
              <w:t>Penata Muda</w:t>
            </w:r>
            <w:r>
              <w:rPr>
                <w:rFonts w:ascii="Arial" w:hAnsi="Arial" w:cs="Arial"/>
                <w:sz w:val="18"/>
              </w:rPr>
              <w:t xml:space="preserve"> TK.I / </w:t>
            </w:r>
            <w:r w:rsidRPr="00321839">
              <w:rPr>
                <w:rFonts w:ascii="Arial" w:hAnsi="Arial" w:cs="Arial"/>
                <w:sz w:val="18"/>
              </w:rPr>
              <w:t xml:space="preserve"> III</w:t>
            </w:r>
            <w:r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2154" w:type="dxa"/>
            <w:vAlign w:val="center"/>
          </w:tcPr>
          <w:p w14:paraId="357D192C" w14:textId="241B211B" w:rsidR="00822565" w:rsidRPr="007D516F" w:rsidRDefault="00822565" w:rsidP="0082256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</w:tcPr>
          <w:p w14:paraId="1B3B75BE" w14:textId="77777777" w:rsidR="00822565" w:rsidRPr="00327105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BE11162" w14:textId="77777777" w:rsidR="00822565" w:rsidRPr="00327105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2565" w:rsidRPr="007D516F" w14:paraId="5D083820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54F239AB" w14:textId="61DE92A8" w:rsidR="00822565" w:rsidRPr="007D516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1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6B9B345A" w14:textId="77777777" w:rsidR="00822565" w:rsidRDefault="00822565" w:rsidP="008225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TOMMY ARDHANI, S.S</w:t>
            </w:r>
          </w:p>
          <w:p w14:paraId="3C345BBA" w14:textId="77777777" w:rsidR="00822565" w:rsidRPr="007D516F" w:rsidRDefault="00822565" w:rsidP="0082256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19910516 201712 1 002</w:t>
            </w:r>
          </w:p>
        </w:tc>
        <w:tc>
          <w:tcPr>
            <w:tcW w:w="1409" w:type="dxa"/>
            <w:vAlign w:val="center"/>
          </w:tcPr>
          <w:p w14:paraId="3FAFD24D" w14:textId="1E9384B7" w:rsidR="00822565" w:rsidRPr="006D254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Penata Muda</w:t>
            </w:r>
            <w:r>
              <w:rPr>
                <w:rFonts w:ascii="Arial" w:hAnsi="Arial" w:cs="Arial"/>
                <w:sz w:val="18"/>
              </w:rPr>
              <w:t xml:space="preserve"> TK.I / </w:t>
            </w:r>
            <w:r w:rsidRPr="00321839">
              <w:rPr>
                <w:rFonts w:ascii="Arial" w:hAnsi="Arial" w:cs="Arial"/>
                <w:sz w:val="18"/>
              </w:rPr>
              <w:t xml:space="preserve"> III</w:t>
            </w:r>
            <w:r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2154" w:type="dxa"/>
            <w:vAlign w:val="center"/>
          </w:tcPr>
          <w:p w14:paraId="5723A4BF" w14:textId="77777777" w:rsidR="00822565" w:rsidRPr="00DE6FEC" w:rsidRDefault="00822565" w:rsidP="00822565">
            <w:pPr>
              <w:rPr>
                <w:rFonts w:ascii="Arial" w:hAnsi="Arial" w:cs="Arial"/>
                <w:sz w:val="18"/>
                <w:szCs w:val="18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0D7405E3" w14:textId="77777777" w:rsidR="00822565" w:rsidRPr="007909A1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712886B" w14:textId="77777777" w:rsidR="00822565" w:rsidRPr="007909A1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2565" w:rsidRPr="007D516F" w14:paraId="3C10D0C4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05447426" w14:textId="4A6867F0" w:rsidR="00822565" w:rsidRPr="007D516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2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2E288995" w14:textId="77777777" w:rsidR="00822565" w:rsidRPr="00F144AE" w:rsidRDefault="00822565" w:rsidP="008225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FAJAR FATHONY, S.H</w:t>
            </w:r>
          </w:p>
          <w:p w14:paraId="6432E04F" w14:textId="77777777" w:rsidR="00822565" w:rsidRPr="007D516F" w:rsidRDefault="00822565" w:rsidP="0082256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F144AE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Pr="002B12ED">
              <w:rPr>
                <w:rFonts w:ascii="Arial" w:hAnsi="Arial" w:cs="Arial"/>
                <w:sz w:val="18"/>
                <w:szCs w:val="18"/>
              </w:rPr>
              <w:t>19910730 201712 1 001</w:t>
            </w:r>
          </w:p>
        </w:tc>
        <w:tc>
          <w:tcPr>
            <w:tcW w:w="1409" w:type="dxa"/>
            <w:vAlign w:val="center"/>
          </w:tcPr>
          <w:p w14:paraId="0ED425F9" w14:textId="54912512" w:rsidR="00822565" w:rsidRPr="007D516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21839">
              <w:rPr>
                <w:rFonts w:ascii="Arial" w:hAnsi="Arial" w:cs="Arial"/>
                <w:sz w:val="18"/>
              </w:rPr>
              <w:t>Penata Muda</w:t>
            </w:r>
            <w:r>
              <w:rPr>
                <w:rFonts w:ascii="Arial" w:hAnsi="Arial" w:cs="Arial"/>
                <w:sz w:val="18"/>
              </w:rPr>
              <w:t xml:space="preserve"> TK.I / </w:t>
            </w:r>
            <w:r w:rsidRPr="00321839">
              <w:rPr>
                <w:rFonts w:ascii="Arial" w:hAnsi="Arial" w:cs="Arial"/>
                <w:sz w:val="18"/>
              </w:rPr>
              <w:t xml:space="preserve"> III</w:t>
            </w:r>
            <w:r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2154" w:type="dxa"/>
            <w:vAlign w:val="center"/>
          </w:tcPr>
          <w:p w14:paraId="7BC16AD0" w14:textId="77777777" w:rsidR="00822565" w:rsidRPr="007D516F" w:rsidRDefault="00822565" w:rsidP="0082256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462BB7F4" w14:textId="77777777" w:rsidR="00822565" w:rsidRPr="007909A1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63CF85D" w14:textId="77777777" w:rsidR="00822565" w:rsidRPr="007909A1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7C9D7B62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79170378" w14:textId="2C0BD12D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3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02ECFDF8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AULIA JAYA SAPUTRA, A.md</w:t>
            </w:r>
          </w:p>
          <w:p w14:paraId="58D7D1CF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19850625 201101 1 013</w:t>
            </w:r>
          </w:p>
        </w:tc>
        <w:tc>
          <w:tcPr>
            <w:tcW w:w="1409" w:type="dxa"/>
            <w:vAlign w:val="center"/>
          </w:tcPr>
          <w:p w14:paraId="6A98CD50" w14:textId="77777777" w:rsidR="00EA3532" w:rsidRPr="006D254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254F">
              <w:rPr>
                <w:rFonts w:ascii="Arial" w:hAnsi="Arial" w:cs="Arial"/>
                <w:sz w:val="18"/>
                <w:szCs w:val="18"/>
              </w:rPr>
              <w:t>Penata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TK.I /  IIIb</w:t>
            </w:r>
          </w:p>
        </w:tc>
        <w:tc>
          <w:tcPr>
            <w:tcW w:w="2154" w:type="dxa"/>
            <w:vAlign w:val="center"/>
          </w:tcPr>
          <w:p w14:paraId="0309621D" w14:textId="77777777" w:rsidR="00EA3532" w:rsidRPr="00DE6FEC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PENATAUSAHAAN </w:t>
            </w:r>
          </w:p>
        </w:tc>
        <w:tc>
          <w:tcPr>
            <w:tcW w:w="1139" w:type="dxa"/>
            <w:vAlign w:val="center"/>
          </w:tcPr>
          <w:p w14:paraId="1A05A32B" w14:textId="77777777" w:rsidR="00EA3532" w:rsidRPr="007909A1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55157AD" w14:textId="77777777" w:rsidR="00EA3532" w:rsidRPr="007909A1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04E9A256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5FD21BE0" w14:textId="40C9B97E" w:rsidR="003A4E29" w:rsidRDefault="001406C5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="003A4E29" w:rsidRPr="0032183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1A845A70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DEWA NYOMAN BAGUS BADRA</w:t>
            </w:r>
          </w:p>
          <w:p w14:paraId="628E2A0A" w14:textId="77777777" w:rsidR="003A4E29" w:rsidRPr="00321839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Pr="00283D02">
              <w:rPr>
                <w:rFonts w:ascii="Arial" w:hAnsi="Arial" w:cs="Arial"/>
                <w:sz w:val="18"/>
                <w:szCs w:val="18"/>
              </w:rPr>
              <w:t>19920406 201012 1 002</w:t>
            </w:r>
          </w:p>
        </w:tc>
        <w:tc>
          <w:tcPr>
            <w:tcW w:w="1409" w:type="dxa"/>
            <w:vAlign w:val="center"/>
          </w:tcPr>
          <w:p w14:paraId="02EFBA0C" w14:textId="77777777" w:rsidR="003A4E29" w:rsidRPr="00321839" w:rsidRDefault="003A4E29" w:rsidP="003A4E29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Penata Muda / IIIa</w:t>
            </w:r>
          </w:p>
        </w:tc>
        <w:tc>
          <w:tcPr>
            <w:tcW w:w="2154" w:type="dxa"/>
            <w:vAlign w:val="center"/>
          </w:tcPr>
          <w:p w14:paraId="41C10DDD" w14:textId="77777777" w:rsidR="003A4E29" w:rsidRPr="00321839" w:rsidRDefault="003A4E29" w:rsidP="003A4E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KASUBSI INFORMASI DAN KOMUNIKASI KEIMIGRASIAN</w:t>
            </w:r>
          </w:p>
        </w:tc>
        <w:tc>
          <w:tcPr>
            <w:tcW w:w="1139" w:type="dxa"/>
            <w:vAlign w:val="center"/>
          </w:tcPr>
          <w:p w14:paraId="263DB746" w14:textId="77777777" w:rsidR="003A4E29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8ACB6B2" w14:textId="77777777" w:rsidR="003A4E29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217D4173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34B1B7D8" w14:textId="0D57A5CA" w:rsidR="003A4E29" w:rsidRPr="00321839" w:rsidRDefault="001406C5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="003A4E29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20E6B675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ARI KURNIAWAN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D516F">
              <w:rPr>
                <w:rFonts w:ascii="Arial" w:hAnsi="Arial" w:cs="Arial"/>
                <w:sz w:val="18"/>
                <w:szCs w:val="18"/>
              </w:rPr>
              <w:t>PUTRA. S.Kom</w:t>
            </w:r>
          </w:p>
          <w:p w14:paraId="4DF269F0" w14:textId="77777777" w:rsidR="003A4E29" w:rsidRPr="00C15880" w:rsidRDefault="003A4E29" w:rsidP="003A4E29">
            <w:pPr>
              <w:spacing w:after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19890105 201712 1 001</w:t>
            </w:r>
          </w:p>
        </w:tc>
        <w:tc>
          <w:tcPr>
            <w:tcW w:w="1409" w:type="dxa"/>
            <w:vAlign w:val="center"/>
          </w:tcPr>
          <w:p w14:paraId="67D7084F" w14:textId="77777777" w:rsidR="003A4E29" w:rsidRPr="00321839" w:rsidRDefault="003A4E29" w:rsidP="003A4E29">
            <w:pPr>
              <w:jc w:val="center"/>
              <w:rPr>
                <w:rFonts w:ascii="Arial" w:hAnsi="Arial" w:cs="Arial"/>
                <w:sz w:val="18"/>
              </w:rPr>
            </w:pPr>
            <w:r w:rsidRPr="00211D52">
              <w:rPr>
                <w:rFonts w:ascii="Arial" w:hAnsi="Arial" w:cs="Arial"/>
                <w:sz w:val="18"/>
                <w:szCs w:val="18"/>
              </w:rPr>
              <w:t>Penata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211D52">
              <w:rPr>
                <w:rFonts w:ascii="Arial" w:hAnsi="Arial" w:cs="Arial"/>
                <w:sz w:val="18"/>
                <w:szCs w:val="18"/>
              </w:rPr>
              <w:t xml:space="preserve"> IIIa</w:t>
            </w:r>
          </w:p>
        </w:tc>
        <w:tc>
          <w:tcPr>
            <w:tcW w:w="2154" w:type="dxa"/>
            <w:vAlign w:val="center"/>
          </w:tcPr>
          <w:p w14:paraId="3F669CA9" w14:textId="77777777" w:rsidR="003A4E29" w:rsidRPr="00321839" w:rsidRDefault="003A4E29" w:rsidP="003A4E29">
            <w:pPr>
              <w:rPr>
                <w:rFonts w:ascii="Arial" w:hAnsi="Arial" w:cs="Arial"/>
                <w:sz w:val="18"/>
              </w:rPr>
            </w:pPr>
            <w:r w:rsidRPr="00C236FB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5E94D0B1" w14:textId="77777777" w:rsidR="003A4E29" w:rsidRPr="00327105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E16F337" w14:textId="77777777" w:rsidR="003A4E29" w:rsidRPr="00327105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49FD9F56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71AC7557" w14:textId="385CA4B3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6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001E83FE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HERI KURNIAWAN, S.Kom</w:t>
            </w:r>
          </w:p>
          <w:p w14:paraId="2DBA64A4" w14:textId="77777777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19901228 201712 1 001</w:t>
            </w:r>
          </w:p>
        </w:tc>
        <w:tc>
          <w:tcPr>
            <w:tcW w:w="1409" w:type="dxa"/>
            <w:vAlign w:val="center"/>
          </w:tcPr>
          <w:p w14:paraId="62B3B85A" w14:textId="77777777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D254F">
              <w:rPr>
                <w:rFonts w:ascii="Arial" w:hAnsi="Arial" w:cs="Arial"/>
                <w:sz w:val="18"/>
                <w:szCs w:val="18"/>
              </w:rPr>
              <w:t>Penata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</w:p>
        </w:tc>
        <w:tc>
          <w:tcPr>
            <w:tcW w:w="2154" w:type="dxa"/>
            <w:vAlign w:val="center"/>
          </w:tcPr>
          <w:p w14:paraId="23B43594" w14:textId="77777777" w:rsidR="003A4E29" w:rsidRPr="007D516F" w:rsidRDefault="003A4E29" w:rsidP="003A4E2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</w:tcPr>
          <w:p w14:paraId="53784349" w14:textId="77777777" w:rsidR="003A4E29" w:rsidRPr="0010016E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7BA1D2A" w14:textId="77777777" w:rsidR="003A4E29" w:rsidRPr="0010016E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53709FCB" w14:textId="141C1380" w:rsidTr="0074712F">
        <w:trPr>
          <w:trHeight w:val="172"/>
        </w:trPr>
        <w:tc>
          <w:tcPr>
            <w:tcW w:w="567" w:type="dxa"/>
            <w:vAlign w:val="center"/>
          </w:tcPr>
          <w:p w14:paraId="17B03F87" w14:textId="5C65B179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7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120636DF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TAKBIR REMALANDA, S.Kom</w:t>
            </w:r>
          </w:p>
          <w:p w14:paraId="53B159A4" w14:textId="1373C58F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19920404 201712 1 001</w:t>
            </w:r>
          </w:p>
        </w:tc>
        <w:tc>
          <w:tcPr>
            <w:tcW w:w="1409" w:type="dxa"/>
            <w:vAlign w:val="center"/>
          </w:tcPr>
          <w:p w14:paraId="55C8CAA9" w14:textId="3F66E0CA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D254F">
              <w:rPr>
                <w:rFonts w:ascii="Arial" w:hAnsi="Arial" w:cs="Arial"/>
                <w:sz w:val="18"/>
                <w:szCs w:val="18"/>
              </w:rPr>
              <w:t>Penata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</w:p>
        </w:tc>
        <w:tc>
          <w:tcPr>
            <w:tcW w:w="2154" w:type="dxa"/>
            <w:vAlign w:val="center"/>
          </w:tcPr>
          <w:p w14:paraId="13138652" w14:textId="3ACD4766" w:rsidR="003A4E29" w:rsidRPr="007D516F" w:rsidRDefault="003A4E29" w:rsidP="003A4E2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</w:tcPr>
          <w:p w14:paraId="6F14B1DB" w14:textId="77777777" w:rsidR="003A4E29" w:rsidRPr="0081002A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424DD49" w14:textId="77777777" w:rsidR="003A4E29" w:rsidRPr="0081002A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3343C46B" w14:textId="6549ED71" w:rsidTr="0074712F">
        <w:trPr>
          <w:trHeight w:val="172"/>
        </w:trPr>
        <w:tc>
          <w:tcPr>
            <w:tcW w:w="567" w:type="dxa"/>
            <w:vAlign w:val="center"/>
          </w:tcPr>
          <w:p w14:paraId="22AF0584" w14:textId="0AD68D7F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8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5105D324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OLFI PRASYAS, S.Kom</w:t>
            </w:r>
          </w:p>
          <w:p w14:paraId="56B6BE37" w14:textId="6781F281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19920719 201712 1 002</w:t>
            </w:r>
          </w:p>
        </w:tc>
        <w:tc>
          <w:tcPr>
            <w:tcW w:w="1409" w:type="dxa"/>
            <w:vAlign w:val="center"/>
          </w:tcPr>
          <w:p w14:paraId="3BAC2D1B" w14:textId="011B0F05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D254F">
              <w:rPr>
                <w:rFonts w:ascii="Arial" w:hAnsi="Arial" w:cs="Arial"/>
                <w:sz w:val="18"/>
                <w:szCs w:val="18"/>
              </w:rPr>
              <w:t>Penata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</w:p>
        </w:tc>
        <w:tc>
          <w:tcPr>
            <w:tcW w:w="2154" w:type="dxa"/>
            <w:vAlign w:val="center"/>
          </w:tcPr>
          <w:p w14:paraId="574B3894" w14:textId="7952C66A" w:rsidR="003A4E29" w:rsidRPr="007D516F" w:rsidRDefault="003A4E29" w:rsidP="003A4E2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</w:tcPr>
          <w:p w14:paraId="7BC66273" w14:textId="77777777" w:rsidR="003A4E29" w:rsidRPr="005220A7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0270388" w14:textId="77777777" w:rsidR="003A4E29" w:rsidRPr="005220A7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293571B4" w14:textId="53BF5F6F" w:rsidTr="0074712F">
        <w:trPr>
          <w:trHeight w:val="172"/>
        </w:trPr>
        <w:tc>
          <w:tcPr>
            <w:tcW w:w="567" w:type="dxa"/>
            <w:vAlign w:val="center"/>
          </w:tcPr>
          <w:p w14:paraId="49D31955" w14:textId="0A05064A" w:rsidR="003A4E29" w:rsidRPr="003A4E29" w:rsidRDefault="001406C5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="003A4E2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540BE49A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MOH. TAUFAN ADHIGUNA, S.H</w:t>
            </w:r>
          </w:p>
          <w:p w14:paraId="647BD440" w14:textId="674DBEA3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19920910 201712 1 002</w:t>
            </w:r>
          </w:p>
        </w:tc>
        <w:tc>
          <w:tcPr>
            <w:tcW w:w="1409" w:type="dxa"/>
            <w:vAlign w:val="center"/>
          </w:tcPr>
          <w:p w14:paraId="7D8A8532" w14:textId="445CB948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D254F">
              <w:rPr>
                <w:rFonts w:ascii="Arial" w:hAnsi="Arial" w:cs="Arial"/>
                <w:sz w:val="18"/>
                <w:szCs w:val="18"/>
              </w:rPr>
              <w:t>Penata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</w:p>
        </w:tc>
        <w:tc>
          <w:tcPr>
            <w:tcW w:w="2154" w:type="dxa"/>
            <w:vAlign w:val="center"/>
          </w:tcPr>
          <w:p w14:paraId="4624C939" w14:textId="1F040D4D" w:rsidR="003A4E29" w:rsidRPr="007D516F" w:rsidRDefault="003A4E29" w:rsidP="003A4E2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0C486581" w14:textId="77777777" w:rsidR="003A4E29" w:rsidRPr="0081002A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FBCF5CB" w14:textId="77777777" w:rsidR="003A4E29" w:rsidRPr="0081002A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135DAE52" w14:textId="5CA0ABC9" w:rsidTr="0074712F">
        <w:trPr>
          <w:trHeight w:val="172"/>
        </w:trPr>
        <w:tc>
          <w:tcPr>
            <w:tcW w:w="567" w:type="dxa"/>
            <w:vAlign w:val="center"/>
          </w:tcPr>
          <w:p w14:paraId="79388FAB" w14:textId="4B1DDC8C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7C8B478E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ARIFUDDIN, A.Md</w:t>
            </w:r>
          </w:p>
          <w:p w14:paraId="09EC82C5" w14:textId="06450DFF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19790507 201001 1 021</w:t>
            </w:r>
          </w:p>
        </w:tc>
        <w:tc>
          <w:tcPr>
            <w:tcW w:w="1409" w:type="dxa"/>
            <w:vAlign w:val="center"/>
          </w:tcPr>
          <w:p w14:paraId="5161658E" w14:textId="2236A969" w:rsidR="003A4E29" w:rsidRPr="006D254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254F">
              <w:rPr>
                <w:rFonts w:ascii="Arial" w:hAnsi="Arial" w:cs="Arial"/>
                <w:sz w:val="18"/>
                <w:szCs w:val="18"/>
              </w:rPr>
              <w:t>Penata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</w:p>
        </w:tc>
        <w:tc>
          <w:tcPr>
            <w:tcW w:w="2154" w:type="dxa"/>
            <w:vAlign w:val="center"/>
          </w:tcPr>
          <w:p w14:paraId="2081D5F3" w14:textId="59DCBA8C" w:rsidR="003A4E29" w:rsidRPr="00DE6FEC" w:rsidRDefault="00323A93" w:rsidP="003A4E2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PENATAUSAHAAN</w:t>
            </w:r>
          </w:p>
        </w:tc>
        <w:tc>
          <w:tcPr>
            <w:tcW w:w="1139" w:type="dxa"/>
            <w:vAlign w:val="center"/>
          </w:tcPr>
          <w:p w14:paraId="2FF98B31" w14:textId="77777777" w:rsidR="003A4E29" w:rsidRPr="007909A1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AEB176A" w14:textId="77777777" w:rsidR="003A4E29" w:rsidRPr="007909A1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3A8D74C6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18A0BD85" w14:textId="45EE3810" w:rsid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66609493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GEDE BUANA PUTRA</w:t>
            </w:r>
          </w:p>
          <w:p w14:paraId="69935787" w14:textId="134AE6E9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</w:t>
            </w:r>
            <w:r w:rsidR="00DE2EB9">
              <w:rPr>
                <w:rFonts w:ascii="Arial" w:hAnsi="Arial" w:cs="Arial"/>
                <w:sz w:val="18"/>
                <w:szCs w:val="18"/>
              </w:rPr>
              <w:t xml:space="preserve"> 198312032003121001</w:t>
            </w:r>
          </w:p>
        </w:tc>
        <w:tc>
          <w:tcPr>
            <w:tcW w:w="1409" w:type="dxa"/>
            <w:vAlign w:val="center"/>
          </w:tcPr>
          <w:p w14:paraId="5491C96E" w14:textId="0670C939" w:rsidR="00087013" w:rsidRPr="006D254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Muda / IIIa</w:t>
            </w:r>
          </w:p>
        </w:tc>
        <w:tc>
          <w:tcPr>
            <w:tcW w:w="2154" w:type="dxa"/>
            <w:vAlign w:val="center"/>
          </w:tcPr>
          <w:p w14:paraId="77E976AC" w14:textId="41D82CCE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BENDAHARA PENGELUARAN</w:t>
            </w:r>
          </w:p>
        </w:tc>
        <w:tc>
          <w:tcPr>
            <w:tcW w:w="1139" w:type="dxa"/>
            <w:vAlign w:val="center"/>
          </w:tcPr>
          <w:p w14:paraId="527A8C09" w14:textId="77777777" w:rsidR="00087013" w:rsidRPr="007909A1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25B104F" w14:textId="77777777" w:rsidR="00087013" w:rsidRPr="007909A1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51EC7722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0357C93B" w14:textId="5EE9A536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32.</w:t>
            </w:r>
          </w:p>
        </w:tc>
        <w:tc>
          <w:tcPr>
            <w:tcW w:w="4111" w:type="dxa"/>
            <w:vAlign w:val="center"/>
          </w:tcPr>
          <w:p w14:paraId="7BE4C675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ABDUL MALIK, A.Md</w:t>
            </w:r>
          </w:p>
          <w:p w14:paraId="59CF95FA" w14:textId="129E6434" w:rsidR="00087013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19780621 201410 1 001</w:t>
            </w:r>
          </w:p>
        </w:tc>
        <w:tc>
          <w:tcPr>
            <w:tcW w:w="1409" w:type="dxa"/>
            <w:vAlign w:val="center"/>
          </w:tcPr>
          <w:p w14:paraId="0BB984D8" w14:textId="41FB0ACB" w:rsidR="00087013" w:rsidRPr="006D254F" w:rsidRDefault="00EA3532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 Muda / IIIa</w:t>
            </w:r>
          </w:p>
        </w:tc>
        <w:tc>
          <w:tcPr>
            <w:tcW w:w="2154" w:type="dxa"/>
            <w:vAlign w:val="center"/>
          </w:tcPr>
          <w:p w14:paraId="672A10F5" w14:textId="25FE36FF" w:rsidR="00087013" w:rsidRPr="00DE6FEC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DATA KEIMIGRASIAN</w:t>
            </w:r>
          </w:p>
        </w:tc>
        <w:tc>
          <w:tcPr>
            <w:tcW w:w="1139" w:type="dxa"/>
          </w:tcPr>
          <w:p w14:paraId="53D97393" w14:textId="77777777" w:rsidR="00087013" w:rsidRPr="007909A1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833AFCF" w14:textId="77777777" w:rsidR="00087013" w:rsidRPr="007909A1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137F3B15" w14:textId="47EDF3C1" w:rsidTr="0074712F">
        <w:trPr>
          <w:trHeight w:val="172"/>
        </w:trPr>
        <w:tc>
          <w:tcPr>
            <w:tcW w:w="567" w:type="dxa"/>
            <w:vAlign w:val="center"/>
          </w:tcPr>
          <w:p w14:paraId="35B03FCE" w14:textId="4473FBEF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2490930E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IMAM SETYAWAN</w:t>
            </w:r>
          </w:p>
          <w:p w14:paraId="76765CA0" w14:textId="59663F53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19880801 200912 1 009</w:t>
            </w:r>
          </w:p>
        </w:tc>
        <w:tc>
          <w:tcPr>
            <w:tcW w:w="1409" w:type="dxa"/>
            <w:vAlign w:val="center"/>
          </w:tcPr>
          <w:p w14:paraId="429838AE" w14:textId="77777777" w:rsid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Pengatur Tk.I /</w:t>
            </w:r>
          </w:p>
          <w:p w14:paraId="35CC61D5" w14:textId="64C349C5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IId</w:t>
            </w:r>
          </w:p>
        </w:tc>
        <w:tc>
          <w:tcPr>
            <w:tcW w:w="2154" w:type="dxa"/>
            <w:vAlign w:val="center"/>
          </w:tcPr>
          <w:p w14:paraId="7CD1FE05" w14:textId="32F1ED40" w:rsidR="00087013" w:rsidRPr="007D516F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PENGOLAH DATA KEIMIGRASIAN</w:t>
            </w:r>
          </w:p>
        </w:tc>
        <w:tc>
          <w:tcPr>
            <w:tcW w:w="1139" w:type="dxa"/>
          </w:tcPr>
          <w:p w14:paraId="1F0AF743" w14:textId="77777777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EAD2070" w14:textId="77777777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2650FEFA" w14:textId="22C21CB1" w:rsidTr="0074712F">
        <w:trPr>
          <w:trHeight w:val="172"/>
        </w:trPr>
        <w:tc>
          <w:tcPr>
            <w:tcW w:w="567" w:type="dxa"/>
            <w:vAlign w:val="center"/>
          </w:tcPr>
          <w:p w14:paraId="130A5D8A" w14:textId="392594D4" w:rsidR="00087013" w:rsidRP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</w:t>
            </w:r>
          </w:p>
        </w:tc>
        <w:tc>
          <w:tcPr>
            <w:tcW w:w="4111" w:type="dxa"/>
            <w:vAlign w:val="center"/>
          </w:tcPr>
          <w:p w14:paraId="06276C32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LALU GIGIH DIPA PRATAMA, A.Md,Ak</w:t>
            </w:r>
          </w:p>
          <w:p w14:paraId="5DA9528D" w14:textId="316E79A1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19960514 201901 1 00</w:t>
            </w:r>
          </w:p>
        </w:tc>
        <w:tc>
          <w:tcPr>
            <w:tcW w:w="1409" w:type="dxa"/>
            <w:vAlign w:val="center"/>
          </w:tcPr>
          <w:p w14:paraId="763CE98E" w14:textId="0451E018" w:rsid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Pengatur</w:t>
            </w:r>
            <w:r w:rsidR="00EA3532">
              <w:rPr>
                <w:rFonts w:ascii="Arial" w:hAnsi="Arial" w:cs="Arial"/>
                <w:sz w:val="18"/>
                <w:szCs w:val="18"/>
              </w:rPr>
              <w:t xml:space="preserve"> Tk.I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43D0D386" w14:textId="310BCCFC" w:rsidR="00087013" w:rsidRPr="007D516F" w:rsidRDefault="00EA3532" w:rsidP="00087013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IId</w:t>
            </w:r>
          </w:p>
        </w:tc>
        <w:tc>
          <w:tcPr>
            <w:tcW w:w="2154" w:type="dxa"/>
            <w:vAlign w:val="center"/>
          </w:tcPr>
          <w:p w14:paraId="3D4F8F86" w14:textId="30DBA052" w:rsidR="00087013" w:rsidRPr="005E38E6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PENGELOLA KEUANGAN </w:t>
            </w:r>
          </w:p>
        </w:tc>
        <w:tc>
          <w:tcPr>
            <w:tcW w:w="1139" w:type="dxa"/>
          </w:tcPr>
          <w:p w14:paraId="3041EB56" w14:textId="77777777" w:rsidR="00087013" w:rsidRPr="001D6CDB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BD36807" w14:textId="77777777" w:rsidR="00087013" w:rsidRPr="001D6CDB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050A6F5F" w14:textId="3F12E92C" w:rsidTr="0074712F">
        <w:trPr>
          <w:trHeight w:val="172"/>
        </w:trPr>
        <w:tc>
          <w:tcPr>
            <w:tcW w:w="567" w:type="dxa"/>
            <w:vAlign w:val="center"/>
          </w:tcPr>
          <w:p w14:paraId="3585FB61" w14:textId="30B5340A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</w:t>
            </w:r>
          </w:p>
        </w:tc>
        <w:tc>
          <w:tcPr>
            <w:tcW w:w="4111" w:type="dxa"/>
            <w:vAlign w:val="center"/>
          </w:tcPr>
          <w:p w14:paraId="7743A059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MUHAMMAD DANI FIRMANSYAH</w:t>
            </w:r>
          </w:p>
          <w:p w14:paraId="39A6909A" w14:textId="786B6AFE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19991104 202012 1 001</w:t>
            </w:r>
          </w:p>
        </w:tc>
        <w:tc>
          <w:tcPr>
            <w:tcW w:w="1409" w:type="dxa"/>
            <w:vAlign w:val="center"/>
          </w:tcPr>
          <w:p w14:paraId="460625BB" w14:textId="4BF48B6F" w:rsidR="00087013" w:rsidRPr="005E38E6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Pengatur Muda / IIa</w:t>
            </w:r>
          </w:p>
        </w:tc>
        <w:tc>
          <w:tcPr>
            <w:tcW w:w="2154" w:type="dxa"/>
            <w:vAlign w:val="center"/>
          </w:tcPr>
          <w:p w14:paraId="74E26334" w14:textId="7F95F038" w:rsidR="00087013" w:rsidRPr="005408EC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PEMERIKSA KEIMIGRASIAN PEMULA</w:t>
            </w:r>
          </w:p>
        </w:tc>
        <w:tc>
          <w:tcPr>
            <w:tcW w:w="1139" w:type="dxa"/>
          </w:tcPr>
          <w:p w14:paraId="4A8BE770" w14:textId="77777777" w:rsidR="00087013" w:rsidRPr="0081002A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3880118" w14:textId="77777777" w:rsid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79579337" w14:textId="239ED3D5" w:rsidTr="0074712F">
        <w:trPr>
          <w:trHeight w:val="172"/>
        </w:trPr>
        <w:tc>
          <w:tcPr>
            <w:tcW w:w="567" w:type="dxa"/>
            <w:vAlign w:val="center"/>
          </w:tcPr>
          <w:p w14:paraId="7C5F5172" w14:textId="329A26EC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</w:t>
            </w:r>
          </w:p>
        </w:tc>
        <w:tc>
          <w:tcPr>
            <w:tcW w:w="4111" w:type="dxa"/>
            <w:vAlign w:val="center"/>
          </w:tcPr>
          <w:p w14:paraId="362D9ED0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GEDE WIKA ASTA YAMA</w:t>
            </w:r>
          </w:p>
          <w:p w14:paraId="3F71899F" w14:textId="0F325ED1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20011003 202012 1 002</w:t>
            </w:r>
          </w:p>
        </w:tc>
        <w:tc>
          <w:tcPr>
            <w:tcW w:w="1409" w:type="dxa"/>
            <w:vAlign w:val="center"/>
          </w:tcPr>
          <w:p w14:paraId="425FF044" w14:textId="1A6C35D2" w:rsidR="00087013" w:rsidRPr="005E38E6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Pengatur Muda / IIa</w:t>
            </w:r>
          </w:p>
        </w:tc>
        <w:tc>
          <w:tcPr>
            <w:tcW w:w="2154" w:type="dxa"/>
            <w:vAlign w:val="center"/>
          </w:tcPr>
          <w:p w14:paraId="75912855" w14:textId="44596E1D" w:rsidR="00087013" w:rsidRPr="005408EC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PEMERIKSA KEIMIGRASIAN PEMULA</w:t>
            </w:r>
          </w:p>
        </w:tc>
        <w:tc>
          <w:tcPr>
            <w:tcW w:w="1139" w:type="dxa"/>
          </w:tcPr>
          <w:p w14:paraId="5CC54E98" w14:textId="77777777" w:rsidR="00087013" w:rsidRPr="00DF3CF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F314B40" w14:textId="77777777" w:rsidR="00087013" w:rsidRPr="00DF3CF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C4F" w:rsidRPr="007D516F" w14:paraId="1E271903" w14:textId="4120AAEB" w:rsidTr="0074712F">
        <w:trPr>
          <w:trHeight w:val="348"/>
        </w:trPr>
        <w:tc>
          <w:tcPr>
            <w:tcW w:w="567" w:type="dxa"/>
            <w:vAlign w:val="center"/>
          </w:tcPr>
          <w:p w14:paraId="2FB79A8B" w14:textId="5ED3F1F1" w:rsidR="00231C4F" w:rsidRPr="007D516F" w:rsidRDefault="00231C4F" w:rsidP="00231C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</w:t>
            </w:r>
          </w:p>
        </w:tc>
        <w:tc>
          <w:tcPr>
            <w:tcW w:w="4111" w:type="dxa"/>
            <w:vAlign w:val="center"/>
          </w:tcPr>
          <w:p w14:paraId="35E22A8C" w14:textId="3AA72E31" w:rsidR="00231C4F" w:rsidRDefault="00231C4F" w:rsidP="00231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LALU MUHAMAD ALFIAN RAMDANI</w:t>
            </w:r>
          </w:p>
          <w:p w14:paraId="5FFE152C" w14:textId="408718CC" w:rsidR="00231C4F" w:rsidRPr="007D516F" w:rsidRDefault="00231C4F" w:rsidP="00231C4F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19970124 202203 1 005</w:t>
            </w:r>
          </w:p>
        </w:tc>
        <w:tc>
          <w:tcPr>
            <w:tcW w:w="1409" w:type="dxa"/>
            <w:vAlign w:val="center"/>
          </w:tcPr>
          <w:p w14:paraId="742CECDF" w14:textId="11650003" w:rsidR="00231C4F" w:rsidRPr="007D516F" w:rsidRDefault="00231C4F" w:rsidP="00231C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Pengatur Muda / IIa</w:t>
            </w:r>
          </w:p>
        </w:tc>
        <w:tc>
          <w:tcPr>
            <w:tcW w:w="2154" w:type="dxa"/>
            <w:vAlign w:val="center"/>
          </w:tcPr>
          <w:p w14:paraId="534706E2" w14:textId="1DC3045D" w:rsidR="00231C4F" w:rsidRPr="007D516F" w:rsidRDefault="00231C4F" w:rsidP="00231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PEMERIKSA KEIMIGRASIAN PEMULA</w:t>
            </w:r>
          </w:p>
        </w:tc>
        <w:tc>
          <w:tcPr>
            <w:tcW w:w="1139" w:type="dxa"/>
          </w:tcPr>
          <w:p w14:paraId="66DFF047" w14:textId="77777777" w:rsidR="00231C4F" w:rsidRPr="007D516F" w:rsidRDefault="00231C4F" w:rsidP="00231C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D49DCF4" w14:textId="77777777" w:rsidR="00231C4F" w:rsidRPr="007D516F" w:rsidRDefault="00231C4F" w:rsidP="00231C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989EB5" w14:textId="77777777" w:rsidR="007712F7" w:rsidRPr="00393479" w:rsidRDefault="007712F7" w:rsidP="00E7765A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bookmarkStart w:id="1" w:name="_Hlk72128213"/>
      <w:r w:rsidRPr="007D516F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DCC38" wp14:editId="332049C6">
                <wp:simplePos x="0" y="0"/>
                <wp:positionH relativeFrom="column">
                  <wp:posOffset>3390900</wp:posOffset>
                </wp:positionH>
                <wp:positionV relativeFrom="paragraph">
                  <wp:posOffset>90170</wp:posOffset>
                </wp:positionV>
                <wp:extent cx="2405557" cy="16287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557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7A53D" w14:textId="14905B5C" w:rsidR="007712F7" w:rsidRPr="00144AFE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3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Sumbawa Besar,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8651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14</w:t>
                            </w:r>
                            <w:r w:rsidR="007927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Agustus</w:t>
                            </w:r>
                            <w:r w:rsidR="009C3D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463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2DCB15AA" w14:textId="46484216" w:rsidR="007712F7" w:rsidRDefault="001C2BF5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a.</w:t>
                            </w:r>
                            <w:r w:rsidR="007712F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n.</w:t>
                            </w:r>
                            <w:r w:rsidR="007712F7" w:rsidRPr="003B63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Kepala </w:t>
                            </w:r>
                            <w:r w:rsidR="007712F7" w:rsidRPr="003B63A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Sub Bagian Tata Usaha</w:t>
                            </w:r>
                          </w:p>
                          <w:p w14:paraId="630AE203" w14:textId="77777777" w:rsidR="007712F7" w:rsidRPr="003B63AD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Kepala Urusan Kepegawaian</w:t>
                            </w:r>
                          </w:p>
                          <w:p w14:paraId="338D8354" w14:textId="77777777" w:rsidR="007712F7" w:rsidRPr="003B63AD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6F3F91E" w14:textId="034CE7E9" w:rsidR="007712F7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869879F" w14:textId="77777777" w:rsidR="00CA2626" w:rsidRDefault="00CA2626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8A8D84D" w14:textId="77777777" w:rsidR="007712F7" w:rsidRPr="003B63AD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07EEB19" w14:textId="266D9AA6" w:rsidR="007712F7" w:rsidRDefault="007712F7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  <w:t>RUSMALIA, SH</w:t>
                            </w:r>
                          </w:p>
                          <w:p w14:paraId="55D29F7B" w14:textId="59957EEB" w:rsidR="00B33F25" w:rsidRPr="00AA3BB7" w:rsidRDefault="00101A3E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NIP 197804302002122</w:t>
                            </w:r>
                            <w:r w:rsidR="00AA3BB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001</w:t>
                            </w:r>
                          </w:p>
                          <w:p w14:paraId="1D741F68" w14:textId="0AE58E0F" w:rsidR="00B33F25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3878E8C" w14:textId="22745412" w:rsidR="00B33F25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3CA0DC1" w14:textId="597E8F6F" w:rsidR="00B33F25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7518BDC" w14:textId="3E6F5E66" w:rsidR="00B33F25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18542F9" w14:textId="77777777" w:rsidR="00B33F25" w:rsidRPr="008B65C3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00DF1DB" w14:textId="77777777" w:rsidR="007712F7" w:rsidRPr="008B65C3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NIP. 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780430 200212 2 001</w:t>
                            </w:r>
                          </w:p>
                          <w:p w14:paraId="020414E3" w14:textId="77777777" w:rsidR="007712F7" w:rsidRDefault="007712F7" w:rsidP="007712F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1A1F006" w14:textId="77777777" w:rsidR="007712F7" w:rsidRPr="001A00F4" w:rsidRDefault="007712F7" w:rsidP="007712F7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C8212C9" w14:textId="77777777" w:rsidR="007712F7" w:rsidRPr="003B63AD" w:rsidRDefault="007712F7" w:rsidP="007712F7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DCC3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7pt;margin-top:7.1pt;width:189.4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" filled="f" stroked="f">
                <v:textbox>
                  <w:txbxContent>
                    <w:p w14:paraId="6C37A53D" w14:textId="14905B5C" w:rsidR="007712F7" w:rsidRPr="00144AFE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63AD">
                        <w:rPr>
                          <w:rFonts w:ascii="Arial" w:hAnsi="Arial" w:cs="Arial"/>
                          <w:sz w:val="20"/>
                          <w:szCs w:val="20"/>
                        </w:rPr>
                        <w:t>Sumbawa Besar,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="008651A8">
                        <w:rPr>
                          <w:rFonts w:ascii="Arial" w:hAnsi="Arial" w:cs="Arial"/>
                          <w:sz w:val="20"/>
                          <w:szCs w:val="20"/>
                        </w:rPr>
                        <w:t>14</w:t>
                      </w:r>
                      <w:r w:rsidR="007927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Agustus</w:t>
                      </w:r>
                      <w:r w:rsidR="009C3D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5463A">
                        <w:rPr>
                          <w:rFonts w:ascii="Arial" w:hAnsi="Arial" w:cs="Arial"/>
                          <w:sz w:val="20"/>
                          <w:szCs w:val="20"/>
                        </w:rPr>
                        <w:t>2023</w:t>
                      </w:r>
                    </w:p>
                    <w:p w14:paraId="2DCB15AA" w14:textId="46484216" w:rsidR="007712F7" w:rsidRDefault="001C2BF5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a.</w:t>
                      </w:r>
                      <w:r w:rsidR="007712F7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n.</w:t>
                      </w:r>
                      <w:r w:rsidR="007712F7" w:rsidRPr="003B63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Kepala </w:t>
                      </w:r>
                      <w:r w:rsidR="007712F7" w:rsidRPr="003B63AD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Sub Bagian Tata Usaha</w:t>
                      </w:r>
                    </w:p>
                    <w:p w14:paraId="630AE203" w14:textId="77777777" w:rsidR="007712F7" w:rsidRPr="003B63AD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Kepala Urusan Kepegawaian</w:t>
                      </w:r>
                    </w:p>
                    <w:p w14:paraId="338D8354" w14:textId="77777777" w:rsidR="007712F7" w:rsidRPr="003B63AD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6F3F91E" w14:textId="034CE7E9" w:rsidR="007712F7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3869879F" w14:textId="77777777" w:rsidR="00CA2626" w:rsidRDefault="00CA2626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68A8D84D" w14:textId="77777777" w:rsidR="007712F7" w:rsidRPr="003B63AD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07EEB19" w14:textId="266D9AA6" w:rsidR="007712F7" w:rsidRDefault="007712F7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RUSMALIA, SH</w:t>
                      </w:r>
                    </w:p>
                    <w:p w14:paraId="55D29F7B" w14:textId="59957EEB" w:rsidR="00B33F25" w:rsidRPr="00AA3BB7" w:rsidRDefault="00101A3E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NIP 197804302002122</w:t>
                      </w:r>
                      <w:r w:rsidR="00AA3BB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001</w:t>
                      </w:r>
                    </w:p>
                    <w:p w14:paraId="1D741F68" w14:textId="0AE58E0F" w:rsidR="00B33F25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23878E8C" w14:textId="22745412" w:rsidR="00B33F25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63CA0DC1" w14:textId="597E8F6F" w:rsidR="00B33F25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67518BDC" w14:textId="3E6F5E66" w:rsidR="00B33F25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518542F9" w14:textId="77777777" w:rsidR="00B33F25" w:rsidRPr="008B65C3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00DF1DB" w14:textId="77777777" w:rsidR="007712F7" w:rsidRPr="008B65C3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NIP. 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780430 200212 2 001</w:t>
                      </w:r>
                    </w:p>
                    <w:p w14:paraId="020414E3" w14:textId="77777777" w:rsidR="007712F7" w:rsidRDefault="007712F7" w:rsidP="007712F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71A1F006" w14:textId="77777777" w:rsidR="007712F7" w:rsidRPr="001A00F4" w:rsidRDefault="007712F7" w:rsidP="007712F7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6C8212C9" w14:textId="77777777" w:rsidR="007712F7" w:rsidRPr="003B63AD" w:rsidRDefault="007712F7" w:rsidP="007712F7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3479">
        <w:rPr>
          <w:rFonts w:ascii="Arial" w:hAnsi="Arial" w:cs="Arial"/>
          <w:sz w:val="20"/>
          <w:szCs w:val="20"/>
        </w:rPr>
        <w:t>Mengetahui :</w:t>
      </w:r>
    </w:p>
    <w:p w14:paraId="0F0D47EB" w14:textId="125546EA" w:rsidR="007712F7" w:rsidRDefault="007712F7" w:rsidP="00E7765A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93479">
        <w:rPr>
          <w:rFonts w:ascii="Arial" w:hAnsi="Arial" w:cs="Arial"/>
          <w:sz w:val="20"/>
          <w:szCs w:val="20"/>
        </w:rPr>
        <w:t xml:space="preserve">Komandan Apel </w:t>
      </w:r>
      <w:bookmarkStart w:id="2" w:name="_GoBack"/>
      <w:bookmarkEnd w:id="2"/>
    </w:p>
    <w:p w14:paraId="6C33D97E" w14:textId="019D0DE2" w:rsidR="007712F7" w:rsidRPr="00CA2626" w:rsidRDefault="007712F7" w:rsidP="007712F7">
      <w:pPr>
        <w:tabs>
          <w:tab w:val="left" w:pos="709"/>
          <w:tab w:val="left" w:pos="1134"/>
        </w:tabs>
        <w:ind w:firstLine="142"/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 xml:space="preserve">KET : </w:t>
      </w:r>
      <w:r w:rsidRPr="00CA2626">
        <w:rPr>
          <w:rFonts w:ascii="Arial" w:hAnsi="Arial" w:cs="Arial"/>
          <w:sz w:val="18"/>
          <w:szCs w:val="18"/>
        </w:rPr>
        <w:tab/>
        <w:t>DL</w:t>
      </w:r>
      <w:r w:rsidRPr="00CA2626">
        <w:rPr>
          <w:rFonts w:ascii="Arial" w:hAnsi="Arial" w:cs="Arial"/>
          <w:sz w:val="18"/>
          <w:szCs w:val="18"/>
        </w:rPr>
        <w:tab/>
        <w:t>:</w:t>
      </w:r>
    </w:p>
    <w:p w14:paraId="1C2BA931" w14:textId="3AD85E48" w:rsidR="007712F7" w:rsidRDefault="007712F7" w:rsidP="007712F7">
      <w:pPr>
        <w:tabs>
          <w:tab w:val="left" w:pos="709"/>
          <w:tab w:val="left" w:pos="1134"/>
        </w:tabs>
        <w:ind w:firstLine="142"/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 xml:space="preserve">         </w:t>
      </w:r>
      <w:r w:rsidRPr="00CA2626">
        <w:rPr>
          <w:rFonts w:ascii="Arial" w:hAnsi="Arial" w:cs="Arial"/>
          <w:sz w:val="18"/>
          <w:szCs w:val="18"/>
        </w:rPr>
        <w:tab/>
        <w:t>SK</w:t>
      </w:r>
      <w:r w:rsidRPr="00CA2626">
        <w:rPr>
          <w:rFonts w:ascii="Arial" w:hAnsi="Arial" w:cs="Arial"/>
          <w:sz w:val="18"/>
          <w:szCs w:val="18"/>
        </w:rPr>
        <w:tab/>
        <w:t>:</w:t>
      </w:r>
    </w:p>
    <w:p w14:paraId="52067E5D" w14:textId="77777777" w:rsidR="007712F7" w:rsidRPr="00CA2626" w:rsidRDefault="007712F7" w:rsidP="007712F7">
      <w:pPr>
        <w:tabs>
          <w:tab w:val="left" w:pos="709"/>
          <w:tab w:val="left" w:pos="1134"/>
        </w:tabs>
        <w:ind w:firstLine="142"/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 xml:space="preserve">          </w:t>
      </w:r>
      <w:r w:rsidRPr="00CA2626">
        <w:rPr>
          <w:rFonts w:ascii="Arial" w:hAnsi="Arial" w:cs="Arial"/>
          <w:sz w:val="18"/>
          <w:szCs w:val="18"/>
        </w:rPr>
        <w:tab/>
        <w:t xml:space="preserve">IZ  </w:t>
      </w:r>
      <w:r w:rsidRPr="00CA2626">
        <w:rPr>
          <w:rFonts w:ascii="Arial" w:hAnsi="Arial" w:cs="Arial"/>
          <w:sz w:val="18"/>
          <w:szCs w:val="18"/>
        </w:rPr>
        <w:tab/>
        <w:t>:</w:t>
      </w:r>
    </w:p>
    <w:p w14:paraId="602F67D6" w14:textId="77777777" w:rsidR="00444C96" w:rsidRDefault="007712F7" w:rsidP="00CA2626">
      <w:pPr>
        <w:tabs>
          <w:tab w:val="left" w:pos="709"/>
          <w:tab w:val="left" w:pos="1134"/>
        </w:tabs>
        <w:ind w:firstLine="142"/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ab/>
        <w:t>CT</w:t>
      </w:r>
      <w:r w:rsidRPr="00CA2626">
        <w:rPr>
          <w:rFonts w:ascii="Arial" w:hAnsi="Arial" w:cs="Arial"/>
          <w:sz w:val="18"/>
          <w:szCs w:val="18"/>
        </w:rPr>
        <w:tab/>
        <w:t xml:space="preserve">: </w:t>
      </w:r>
    </w:p>
    <w:p w14:paraId="5D3D5CAF" w14:textId="15AF5CCE" w:rsidR="005C7087" w:rsidRDefault="0081624A" w:rsidP="00444C96">
      <w:pPr>
        <w:tabs>
          <w:tab w:val="left" w:pos="709"/>
          <w:tab w:val="left" w:pos="1134"/>
        </w:tabs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ab/>
      </w:r>
      <w:r w:rsidR="007712F7" w:rsidRPr="00CA2626">
        <w:rPr>
          <w:rFonts w:ascii="Arial" w:hAnsi="Arial" w:cs="Arial"/>
          <w:sz w:val="18"/>
          <w:szCs w:val="18"/>
        </w:rPr>
        <w:t>TK</w:t>
      </w:r>
      <w:r w:rsidR="007712F7" w:rsidRPr="00CA2626">
        <w:rPr>
          <w:rFonts w:ascii="Arial" w:hAnsi="Arial" w:cs="Arial"/>
          <w:sz w:val="18"/>
          <w:szCs w:val="18"/>
        </w:rPr>
        <w:tab/>
        <w:t>:</w:t>
      </w:r>
      <w:bookmarkEnd w:id="1"/>
    </w:p>
    <w:sectPr w:rsidR="005C7087" w:rsidSect="009A150A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AC21C" w14:textId="77777777" w:rsidR="008A55F9" w:rsidRDefault="008A55F9" w:rsidP="003F77D2">
      <w:r>
        <w:separator/>
      </w:r>
    </w:p>
  </w:endnote>
  <w:endnote w:type="continuationSeparator" w:id="0">
    <w:p w14:paraId="2E63BBC2" w14:textId="77777777" w:rsidR="008A55F9" w:rsidRDefault="008A55F9" w:rsidP="003F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85187" w14:textId="77777777" w:rsidR="008A55F9" w:rsidRDefault="008A55F9" w:rsidP="003F77D2">
      <w:r>
        <w:separator/>
      </w:r>
    </w:p>
  </w:footnote>
  <w:footnote w:type="continuationSeparator" w:id="0">
    <w:p w14:paraId="71B712AB" w14:textId="77777777" w:rsidR="008A55F9" w:rsidRDefault="008A55F9" w:rsidP="003F7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F7"/>
    <w:rsid w:val="00011EC9"/>
    <w:rsid w:val="0001340D"/>
    <w:rsid w:val="0001459F"/>
    <w:rsid w:val="00060B51"/>
    <w:rsid w:val="0006586B"/>
    <w:rsid w:val="000712BE"/>
    <w:rsid w:val="00074245"/>
    <w:rsid w:val="000769CE"/>
    <w:rsid w:val="00080034"/>
    <w:rsid w:val="00087013"/>
    <w:rsid w:val="000B0C7A"/>
    <w:rsid w:val="000B373C"/>
    <w:rsid w:val="000D4B89"/>
    <w:rsid w:val="000D66A2"/>
    <w:rsid w:val="000D69BD"/>
    <w:rsid w:val="000F17AC"/>
    <w:rsid w:val="00101A3E"/>
    <w:rsid w:val="001033BD"/>
    <w:rsid w:val="0011513D"/>
    <w:rsid w:val="00116103"/>
    <w:rsid w:val="0012289B"/>
    <w:rsid w:val="001252D9"/>
    <w:rsid w:val="001257CA"/>
    <w:rsid w:val="00126083"/>
    <w:rsid w:val="0012609E"/>
    <w:rsid w:val="00127AA0"/>
    <w:rsid w:val="001352BE"/>
    <w:rsid w:val="001406C5"/>
    <w:rsid w:val="001459A3"/>
    <w:rsid w:val="0014758D"/>
    <w:rsid w:val="00147A68"/>
    <w:rsid w:val="00152693"/>
    <w:rsid w:val="00154A0F"/>
    <w:rsid w:val="00156679"/>
    <w:rsid w:val="001611B0"/>
    <w:rsid w:val="00161D4F"/>
    <w:rsid w:val="00167CB1"/>
    <w:rsid w:val="00173A07"/>
    <w:rsid w:val="001801A3"/>
    <w:rsid w:val="0018175E"/>
    <w:rsid w:val="0018196E"/>
    <w:rsid w:val="001858BF"/>
    <w:rsid w:val="001A44BA"/>
    <w:rsid w:val="001C11E6"/>
    <w:rsid w:val="001C2BF5"/>
    <w:rsid w:val="001E5417"/>
    <w:rsid w:val="00201AB6"/>
    <w:rsid w:val="002167E1"/>
    <w:rsid w:val="00220123"/>
    <w:rsid w:val="002261C5"/>
    <w:rsid w:val="00231C4F"/>
    <w:rsid w:val="002521C4"/>
    <w:rsid w:val="00260459"/>
    <w:rsid w:val="002676BE"/>
    <w:rsid w:val="00270874"/>
    <w:rsid w:val="0027508A"/>
    <w:rsid w:val="00283D02"/>
    <w:rsid w:val="002A3A23"/>
    <w:rsid w:val="002A580A"/>
    <w:rsid w:val="002B12ED"/>
    <w:rsid w:val="002B43A7"/>
    <w:rsid w:val="002B5662"/>
    <w:rsid w:val="002C53BB"/>
    <w:rsid w:val="002C5BB7"/>
    <w:rsid w:val="002D2FD5"/>
    <w:rsid w:val="002D5F71"/>
    <w:rsid w:val="002D7A44"/>
    <w:rsid w:val="002E168C"/>
    <w:rsid w:val="003131FA"/>
    <w:rsid w:val="0032125F"/>
    <w:rsid w:val="00321839"/>
    <w:rsid w:val="003220B1"/>
    <w:rsid w:val="003230DE"/>
    <w:rsid w:val="00323A93"/>
    <w:rsid w:val="00326676"/>
    <w:rsid w:val="00337ED7"/>
    <w:rsid w:val="003423B9"/>
    <w:rsid w:val="00344A21"/>
    <w:rsid w:val="00345E26"/>
    <w:rsid w:val="00376C5D"/>
    <w:rsid w:val="00386921"/>
    <w:rsid w:val="003951A8"/>
    <w:rsid w:val="003A156D"/>
    <w:rsid w:val="003A2265"/>
    <w:rsid w:val="003A2666"/>
    <w:rsid w:val="003A4E29"/>
    <w:rsid w:val="003D061E"/>
    <w:rsid w:val="003D398A"/>
    <w:rsid w:val="003D7DA1"/>
    <w:rsid w:val="003E0766"/>
    <w:rsid w:val="003E4F6E"/>
    <w:rsid w:val="003E6A80"/>
    <w:rsid w:val="003F0ACF"/>
    <w:rsid w:val="003F3DCA"/>
    <w:rsid w:val="003F77D2"/>
    <w:rsid w:val="00412124"/>
    <w:rsid w:val="00417DE0"/>
    <w:rsid w:val="0043060B"/>
    <w:rsid w:val="0043119E"/>
    <w:rsid w:val="00432E73"/>
    <w:rsid w:val="004404F7"/>
    <w:rsid w:val="00444C96"/>
    <w:rsid w:val="0044686D"/>
    <w:rsid w:val="00461E9A"/>
    <w:rsid w:val="00462873"/>
    <w:rsid w:val="00472107"/>
    <w:rsid w:val="004963E3"/>
    <w:rsid w:val="004A2D27"/>
    <w:rsid w:val="004A6BA9"/>
    <w:rsid w:val="004A7622"/>
    <w:rsid w:val="004B73A0"/>
    <w:rsid w:val="004D1C97"/>
    <w:rsid w:val="004F596A"/>
    <w:rsid w:val="00512F86"/>
    <w:rsid w:val="0053125A"/>
    <w:rsid w:val="005417F1"/>
    <w:rsid w:val="005444F2"/>
    <w:rsid w:val="00566219"/>
    <w:rsid w:val="005752C9"/>
    <w:rsid w:val="0057578F"/>
    <w:rsid w:val="00575F06"/>
    <w:rsid w:val="005767F0"/>
    <w:rsid w:val="005A669C"/>
    <w:rsid w:val="005A73E0"/>
    <w:rsid w:val="005B6082"/>
    <w:rsid w:val="005C66D7"/>
    <w:rsid w:val="005C7087"/>
    <w:rsid w:val="005D79C4"/>
    <w:rsid w:val="00604CAF"/>
    <w:rsid w:val="00612648"/>
    <w:rsid w:val="00615694"/>
    <w:rsid w:val="006230AD"/>
    <w:rsid w:val="006249D7"/>
    <w:rsid w:val="00626F4D"/>
    <w:rsid w:val="00640FA8"/>
    <w:rsid w:val="006457A1"/>
    <w:rsid w:val="00652A4B"/>
    <w:rsid w:val="00670EAF"/>
    <w:rsid w:val="00672D43"/>
    <w:rsid w:val="006802AD"/>
    <w:rsid w:val="006913A9"/>
    <w:rsid w:val="006A15CB"/>
    <w:rsid w:val="006B087D"/>
    <w:rsid w:val="006C0CA9"/>
    <w:rsid w:val="006D4DD6"/>
    <w:rsid w:val="006D5C6D"/>
    <w:rsid w:val="006F5909"/>
    <w:rsid w:val="00704042"/>
    <w:rsid w:val="00711B5D"/>
    <w:rsid w:val="007162D3"/>
    <w:rsid w:val="0072355A"/>
    <w:rsid w:val="007257F6"/>
    <w:rsid w:val="00730526"/>
    <w:rsid w:val="00743812"/>
    <w:rsid w:val="0074500B"/>
    <w:rsid w:val="00746678"/>
    <w:rsid w:val="0074712F"/>
    <w:rsid w:val="00747631"/>
    <w:rsid w:val="0076587D"/>
    <w:rsid w:val="007712F7"/>
    <w:rsid w:val="00772D3E"/>
    <w:rsid w:val="007831AD"/>
    <w:rsid w:val="00792747"/>
    <w:rsid w:val="00796230"/>
    <w:rsid w:val="007A46EA"/>
    <w:rsid w:val="007B4927"/>
    <w:rsid w:val="007C5824"/>
    <w:rsid w:val="007D747E"/>
    <w:rsid w:val="007E1238"/>
    <w:rsid w:val="007E57A2"/>
    <w:rsid w:val="007F2D8A"/>
    <w:rsid w:val="008065D0"/>
    <w:rsid w:val="00814753"/>
    <w:rsid w:val="00814A4C"/>
    <w:rsid w:val="0081624A"/>
    <w:rsid w:val="00822565"/>
    <w:rsid w:val="00822FD5"/>
    <w:rsid w:val="00823D50"/>
    <w:rsid w:val="00824BA1"/>
    <w:rsid w:val="008263C5"/>
    <w:rsid w:val="0083459F"/>
    <w:rsid w:val="008345A1"/>
    <w:rsid w:val="0085463A"/>
    <w:rsid w:val="008602A9"/>
    <w:rsid w:val="00861B01"/>
    <w:rsid w:val="008635C0"/>
    <w:rsid w:val="008651A8"/>
    <w:rsid w:val="00865CBB"/>
    <w:rsid w:val="00870003"/>
    <w:rsid w:val="0087110F"/>
    <w:rsid w:val="0089481D"/>
    <w:rsid w:val="00897E3A"/>
    <w:rsid w:val="008A55F9"/>
    <w:rsid w:val="008A6131"/>
    <w:rsid w:val="008B1CE0"/>
    <w:rsid w:val="008C0178"/>
    <w:rsid w:val="008C16D6"/>
    <w:rsid w:val="008C2DAE"/>
    <w:rsid w:val="008C38EB"/>
    <w:rsid w:val="008D02C4"/>
    <w:rsid w:val="008D7186"/>
    <w:rsid w:val="008F1E00"/>
    <w:rsid w:val="008F2AD5"/>
    <w:rsid w:val="008F2EFF"/>
    <w:rsid w:val="0090365E"/>
    <w:rsid w:val="00913667"/>
    <w:rsid w:val="009169E3"/>
    <w:rsid w:val="009259AB"/>
    <w:rsid w:val="00931737"/>
    <w:rsid w:val="00931895"/>
    <w:rsid w:val="00936FC6"/>
    <w:rsid w:val="00937351"/>
    <w:rsid w:val="00946A8F"/>
    <w:rsid w:val="009514F4"/>
    <w:rsid w:val="009519A0"/>
    <w:rsid w:val="009907C8"/>
    <w:rsid w:val="0099252F"/>
    <w:rsid w:val="009A0281"/>
    <w:rsid w:val="009A052F"/>
    <w:rsid w:val="009A150A"/>
    <w:rsid w:val="009A24C6"/>
    <w:rsid w:val="009A67B7"/>
    <w:rsid w:val="009B4217"/>
    <w:rsid w:val="009B5A79"/>
    <w:rsid w:val="009C32B1"/>
    <w:rsid w:val="009C3D40"/>
    <w:rsid w:val="009D22DD"/>
    <w:rsid w:val="009D43DD"/>
    <w:rsid w:val="009E137C"/>
    <w:rsid w:val="009E3B2F"/>
    <w:rsid w:val="009F2AE6"/>
    <w:rsid w:val="009F47CA"/>
    <w:rsid w:val="00A16BAC"/>
    <w:rsid w:val="00A2054E"/>
    <w:rsid w:val="00A23801"/>
    <w:rsid w:val="00A25568"/>
    <w:rsid w:val="00A45A35"/>
    <w:rsid w:val="00A55DD0"/>
    <w:rsid w:val="00A60FDC"/>
    <w:rsid w:val="00A62B38"/>
    <w:rsid w:val="00A7478E"/>
    <w:rsid w:val="00A7533B"/>
    <w:rsid w:val="00A81238"/>
    <w:rsid w:val="00A83B6B"/>
    <w:rsid w:val="00A876F9"/>
    <w:rsid w:val="00A93771"/>
    <w:rsid w:val="00A945EE"/>
    <w:rsid w:val="00AA0841"/>
    <w:rsid w:val="00AA3BB7"/>
    <w:rsid w:val="00AA501B"/>
    <w:rsid w:val="00AB2A25"/>
    <w:rsid w:val="00AB2F09"/>
    <w:rsid w:val="00AB4CE1"/>
    <w:rsid w:val="00AB69FE"/>
    <w:rsid w:val="00AC026A"/>
    <w:rsid w:val="00AC4050"/>
    <w:rsid w:val="00AD4925"/>
    <w:rsid w:val="00AD4CEE"/>
    <w:rsid w:val="00AD7A2D"/>
    <w:rsid w:val="00AF3897"/>
    <w:rsid w:val="00B01EFA"/>
    <w:rsid w:val="00B1601F"/>
    <w:rsid w:val="00B22B59"/>
    <w:rsid w:val="00B250F8"/>
    <w:rsid w:val="00B30D6F"/>
    <w:rsid w:val="00B32C5E"/>
    <w:rsid w:val="00B33F25"/>
    <w:rsid w:val="00B42D50"/>
    <w:rsid w:val="00B47512"/>
    <w:rsid w:val="00B62621"/>
    <w:rsid w:val="00B65D21"/>
    <w:rsid w:val="00B935EC"/>
    <w:rsid w:val="00BA04FB"/>
    <w:rsid w:val="00BA0C99"/>
    <w:rsid w:val="00BA2E1B"/>
    <w:rsid w:val="00BA381E"/>
    <w:rsid w:val="00BB4DC2"/>
    <w:rsid w:val="00BD2179"/>
    <w:rsid w:val="00BE5890"/>
    <w:rsid w:val="00BF601C"/>
    <w:rsid w:val="00C03581"/>
    <w:rsid w:val="00C10275"/>
    <w:rsid w:val="00C139BC"/>
    <w:rsid w:val="00C15880"/>
    <w:rsid w:val="00C20CFD"/>
    <w:rsid w:val="00C32D09"/>
    <w:rsid w:val="00C45BB2"/>
    <w:rsid w:val="00C479EF"/>
    <w:rsid w:val="00C555F7"/>
    <w:rsid w:val="00C61C07"/>
    <w:rsid w:val="00C65DD8"/>
    <w:rsid w:val="00C66139"/>
    <w:rsid w:val="00C77BCB"/>
    <w:rsid w:val="00C90D54"/>
    <w:rsid w:val="00CA2626"/>
    <w:rsid w:val="00CA31DE"/>
    <w:rsid w:val="00CA3A1C"/>
    <w:rsid w:val="00CB148B"/>
    <w:rsid w:val="00CB32C0"/>
    <w:rsid w:val="00CC5F83"/>
    <w:rsid w:val="00CC60B2"/>
    <w:rsid w:val="00CD0288"/>
    <w:rsid w:val="00CD08E8"/>
    <w:rsid w:val="00CE5D9D"/>
    <w:rsid w:val="00D00F1B"/>
    <w:rsid w:val="00D06781"/>
    <w:rsid w:val="00D11465"/>
    <w:rsid w:val="00D22F60"/>
    <w:rsid w:val="00D27563"/>
    <w:rsid w:val="00D36C93"/>
    <w:rsid w:val="00D4218E"/>
    <w:rsid w:val="00D515A0"/>
    <w:rsid w:val="00D533ED"/>
    <w:rsid w:val="00D62358"/>
    <w:rsid w:val="00D827F3"/>
    <w:rsid w:val="00D831F2"/>
    <w:rsid w:val="00D83E25"/>
    <w:rsid w:val="00D870EB"/>
    <w:rsid w:val="00D87928"/>
    <w:rsid w:val="00D91E52"/>
    <w:rsid w:val="00DC1152"/>
    <w:rsid w:val="00DC6047"/>
    <w:rsid w:val="00DE2EB9"/>
    <w:rsid w:val="00DE4FBC"/>
    <w:rsid w:val="00DF3A99"/>
    <w:rsid w:val="00E05F15"/>
    <w:rsid w:val="00E073C8"/>
    <w:rsid w:val="00E076A0"/>
    <w:rsid w:val="00E076F7"/>
    <w:rsid w:val="00E12ADD"/>
    <w:rsid w:val="00E14B1C"/>
    <w:rsid w:val="00E226FE"/>
    <w:rsid w:val="00E262F8"/>
    <w:rsid w:val="00E26FFD"/>
    <w:rsid w:val="00E316FB"/>
    <w:rsid w:val="00E3589B"/>
    <w:rsid w:val="00E35DBF"/>
    <w:rsid w:val="00E37CD1"/>
    <w:rsid w:val="00E572E2"/>
    <w:rsid w:val="00E62ED9"/>
    <w:rsid w:val="00E63AF6"/>
    <w:rsid w:val="00E7765A"/>
    <w:rsid w:val="00E823F1"/>
    <w:rsid w:val="00E8490F"/>
    <w:rsid w:val="00EA3532"/>
    <w:rsid w:val="00EB0556"/>
    <w:rsid w:val="00EB0B72"/>
    <w:rsid w:val="00EE4A0D"/>
    <w:rsid w:val="00EE4CEC"/>
    <w:rsid w:val="00EE5400"/>
    <w:rsid w:val="00EF1097"/>
    <w:rsid w:val="00EF18F4"/>
    <w:rsid w:val="00EF64D1"/>
    <w:rsid w:val="00F010F6"/>
    <w:rsid w:val="00F02473"/>
    <w:rsid w:val="00F04695"/>
    <w:rsid w:val="00F1105B"/>
    <w:rsid w:val="00F144AE"/>
    <w:rsid w:val="00F17B85"/>
    <w:rsid w:val="00F240D0"/>
    <w:rsid w:val="00F32251"/>
    <w:rsid w:val="00F36CC4"/>
    <w:rsid w:val="00F43526"/>
    <w:rsid w:val="00F4469F"/>
    <w:rsid w:val="00F70ACA"/>
    <w:rsid w:val="00F7658C"/>
    <w:rsid w:val="00F8112B"/>
    <w:rsid w:val="00FA3A60"/>
    <w:rsid w:val="00FA421F"/>
    <w:rsid w:val="00FB35D0"/>
    <w:rsid w:val="00FB685A"/>
    <w:rsid w:val="00FD7540"/>
    <w:rsid w:val="00FE0A22"/>
    <w:rsid w:val="00FE2A11"/>
    <w:rsid w:val="00FF399F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4514"/>
  <w15:chartTrackingRefBased/>
  <w15:docId w15:val="{C7023CBC-D878-43F7-8BF6-9071B574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380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paragraph" w:styleId="Header">
    <w:name w:val="header"/>
    <w:basedOn w:val="Normal"/>
    <w:link w:val="HeaderChar"/>
    <w:uiPriority w:val="99"/>
    <w:unhideWhenUsed/>
    <w:rsid w:val="003F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7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7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KEPEGAWAIAN</dc:creator>
  <cp:keywords/>
  <dc:description/>
  <cp:lastModifiedBy>KEPEGAWAIAN</cp:lastModifiedBy>
  <cp:revision>213</cp:revision>
  <cp:lastPrinted>2023-08-06T22:35:00Z</cp:lastPrinted>
  <dcterms:created xsi:type="dcterms:W3CDTF">2022-05-09T23:04:00Z</dcterms:created>
  <dcterms:modified xsi:type="dcterms:W3CDTF">2023-08-10T06:23:00Z</dcterms:modified>
</cp:coreProperties>
</file>