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07 Juli 2024 :</w:t>
      </w:r>
    </w:p>
    <w:p>
      <w:pPr/>
      <w:r>
        <w:rPr>
          <w:rStyle w:val="firstStyle"/>
        </w:rPr>
        <w:t xml:space="preserve">1. [INFOGRAFIS] - SELAMAT TAHUN BARU ISLAM 1446 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https://www.instagram.com/p/C9G0M4rvPP1/?img_index=1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https://twitter.com/KumhamNTB/status/1809792501437591752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07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- SELAMAT TAHUN BARU ISLAM 1446 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2024-07-07T20:31:32+08:00</dcterms:created>
  <dcterms:modified xsi:type="dcterms:W3CDTF">2024-07-07T20:31:32+08:00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