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Style w:val="firstStyle"/></w:rPr><w:t xml:space="preserve">Assalamualaikum Wr. Wb. Edit</w:t></w:r></w:p><w:p><w:pPr/><w:r><w:rPr/><w:t xml:space="preserve"></w:t></w:r></w:p><w:p><w:pPr/><w:r><w:rPr><w:rStyle w:val="secondStyle"/></w:rPr><w:t xml:space="preserve">Yth: Bapak Kakanwil Edit</w:t></w:r></w:p><w:p><w:pPr/><w:r><w:rPr><w:rStyle w:val="secondStyle"/></w:rPr><w:t xml:space="preserve">Dari : Dari Kalapas Edit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.Tembusan1</w:t></w:r></w:p><w:p><w:pPr/><w:r><w:rPr><w:rStyle w:val="secondStyle"/></w:rPr><w:t xml:space="preserve">2 .Tembusan2</w:t></w:r></w:p><w:p><w:pPr/><w:r><w:rPr><w:rStyle w:val="secondStyle"/></w:rPr><w:t xml:space="preserve">3 .Tembusan3</w:t></w:r></w:p><w:p><w:pPr/><w:r><w:rPr><w:rStyle w:val="secondStyle"/></w:rPr><w:t xml:space="preserve">4 .Tembusan4</w:t></w:r></w:p><w:p><w:pPr/><w:r><w:rPr><w:rStyle w:val="secondStyle"/></w:rPr><w:t xml:space="preserve">5 .Tembusan5</w:t></w:r></w:p><w:p><w:pPr/><w:r><w:rPr/><w:t xml:space="preserve"></w:t></w:r></w:p><w:p><w:pPr/><w:r><w:rPr/><w:t xml:space="preserve"></w:t></w:r></w:p><w:p><w:pPr/><w:r><w:rPr><w:rStyle w:val="secondStyle"/></w:rPr><w:t xml:space="preserve">Bersama Ini Dilaporkan Edit, Jum'at, 05 April 2024 :</w:t></w:r></w:p><w:p><w:pPr/><w:r><w:rPr><w:rStyle w:val="firstStyle"/></w:rPr><w:t xml:space="preserve">1. Edit2 Judul Berita Lapas Mtr2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https://www.facebook.com/internasional/edit1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Sit in ex in hic qu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https://www.tiktok.com/id-ID/edit2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https://www.youtube.com/?gl=ID&hl=id/edit2</w:t></w:r></w:p><w:p><w:pPr/><w:r><w:rPr/><w:t xml:space="preserve"></w:t></w:r></w:p><w:p><w:pPr/><w:r><w:rPr><w:rStyle w:val="secondStyle"/></w:rPr><w:t xml:space="preserve">Wassalam Edit</w:t></w:r></w:p><w:p><w:pPr/><w:r><w:rPr><w:rStyle w:val="secondStyle"/></w:rPr><w:t xml:space="preserve">Hormat Kami : </w:t></w:r></w:p><w:p><w:pPr/><w:r><w:rPr><w:rStyle w:val="secondStyle"/></w:rPr><w:t xml:space="preserve">KAKANWIL KEMENKUMHAM NTB</w:t></w:r></w:p><w:p><w:pPr/><w:r><w:rPr/><w:t xml:space="preserve"></w:t></w:r></w:p><w:p><w:pPr/><w:r><w:rPr><w:rStyle w:val="secondStyle"/></w:rPr><w:t xml:space="preserve">PARLINDUNGAN</w:t></w:r></w:p><w:p><w:pPr/><w:r><w:rPr/><w:t xml:space="preserve"></w:t></w:r></w:p><w:p><w:pPr/><w:r><w:rPr><w:rStyle w:val="secondStyle"/></w:rPr><w:t xml:space="preserve">============================================================</w:t></w:r></w:p><w:p><w:pPr/><w:r><w:rPr/><w:t xml:space="preserve"></w:t></w:r></w:p><w:p><w:pPr/><w:r><w:rPr><w:rStyle w:val="firstStyle"/></w:rPr><w:t xml:space="preserve">Assalamualaikum Wr. Wb. Edit</w:t></w:r></w:p><w:p><w:pPr/><w:r><w:rPr/><w:t xml:space="preserve"></w:t></w:r></w:p><w:p><w:pPr/><w:r><w:rPr><w:rStyle w:val="secondStyle"/></w:rPr><w:t xml:space="preserve">Yth: Bapak Kakanwil Edit</w:t></w:r></w:p><w:p><w:pPr/><w:r><w:rPr><w:rStyle w:val="secondStyle"/></w:rPr><w:t xml:space="preserve">Dari : Dari Kalapas Edit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.Tembusan1</w:t></w:r></w:p><w:p><w:pPr/><w:r><w:rPr><w:rStyle w:val="secondStyle"/></w:rPr><w:t xml:space="preserve">2 .Tembusan2</w:t></w:r></w:p><w:p><w:pPr/><w:r><w:rPr><w:rStyle w:val="secondStyle"/></w:rPr><w:t xml:space="preserve">3 .Tembusan3</w:t></w:r></w:p><w:p><w:pPr/><w:r><w:rPr><w:rStyle w:val="secondStyle"/></w:rPr><w:t xml:space="preserve">4 .Tembusan4</w:t></w:r></w:p><w:p><w:pPr/><w:r><w:rPr><w:rStyle w:val="secondStyle"/></w:rPr><w:t xml:space="preserve">5 .Tembusan5</w:t></w:r></w:p><w:p><w:pPr/><w:r><w:rPr/><w:t xml:space="preserve"></w:t></w:r></w:p><w:p><w:pPr/><w:r><w:rPr><w:rStyle w:val="secondStyle"/></w:rPr><w:t xml:space="preserve">Bersama Ini Dilaporkan Edit, Jum'at, 05 April 2024 :</w:t></w:r></w:p><w:p><w:pPr/><w:r><w:rPr/><w:t xml:space="preserve"></w:t></w:r></w:p><w:p><w:pPr/><w:r><w:rPr><w:rStyle w:val="firstStyle"/></w:rPr><w:t xml:space="preserve">1. Edit2 Judul Berita Lapas Mtr2</w:t></w:r></w:p><w:p><w:pPr/><w:r><w:rPr><w:rStyle w:val="secondStyle"/></w:rPr><w:t xml:space="preserve">https://intermilan.id/performa-asllani-kian-meningkat-inter-tak-lagi-khawatir-absennya-calhanoglus/</w:t></w:r></w:p><w:p><w:pPr/><w:r><w:rPr><w:rStyle w:val="firstStyle"/></w:rPr><w:t xml:space="preserve">2. Edit2 Judul Berita Lapas Mtr2</w:t></w:r></w:p><w:p><w:pPr/><w:r><w:rPr><w:rStyle w:val="secondStyle"/></w:rPr><w:t xml:space="preserve">https://docs.google.com/forms/d/18ONTRzLEi1ZykZ4JiankF8Kfovd_c5CfLFFX5_rCErw/edit#responsesz</w:t></w:r></w:p><w:p><w:pPr/><w:r><w:rPr/><w:t xml:space="preserve"></w:t></w:r></w:p><w:p><w:pPr/><w:r><w:rPr><w:rStyle w:val="secondStyle"/></w:rPr><w:t xml:space="preserve">Wassalam Edit</w:t></w:r></w:p><w:p><w:pPr/><w:r><w:rPr><w:rStyle w:val="secondStyle"/></w:rPr><w:t xml:space="preserve">Hormat Kami : </w:t></w:r></w:p><w:p><w:pPr/><w:r><w:rPr><w:rStyle w:val="secondStyle"/></w:rPr><w:t xml:space="preserve">KAKANWIL KEMENKUMHAM NTB</w:t></w:r></w:p><w:p><w:pPr/><w:r><w:rPr/><w:t xml:space="preserve"></w:t></w:r></w:p><w:p><w:pPr/><w:r><w:rPr><w:rStyle w:val="secondStyle"/></w:rPr><w:t xml:space="preserve">PARLINDUNGAN</w:t></w:r></w:p><w:p><w:pPr/><w:r><w:rPr/><w:t xml:space="preserve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2024-04-05T18:02:30+08:00</dcterms:created>
  <dcterms:modified xsi:type="dcterms:W3CDTF">2024-04-05T18:02:30+08:00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