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rStyle w:val="firstStyle"/></w:rPr><w:t xml:space="preserve">Assalamualaikum Wr. Wb. Edit</w:t></w:r></w:p><w:p><w:pPr/><w:r><w:rPr/><w:t xml:space="preserve"></w:t></w:r></w:p><w:p><w:pPr/><w:r><w:rPr><w:rStyle w:val="secondStyle"/></w:rPr><w:t xml:space="preserve">Yth: Bapak Kakanwil Edit</w:t></w:r></w:p><w:p><w:pPr/><w:r><w:rPr><w:rStyle w:val="secondStyle"/></w:rPr><w:t xml:space="preserve">Dari : Dari Kalapas Edit</w:t></w:r></w:p><w:p><w:pPr/><w:r><w:rPr/><w:t xml:space="preserve"></w:t></w:r></w:p><w:p><w:pPr/><w:r><w:rPr><w:rStyle w:val="firstStyle"/></w:rPr><w:t xml:space="preserve">Tembusan Yth:</w:t></w:r></w:p><w:p><w:pPr/><w:r><w:rPr><w:rStyle w:val="secondStyle"/></w:rPr><w:t xml:space="preserve">1 .Tembusan1</w:t></w:r></w:p><w:p><w:pPr/><w:r><w:rPr><w:rStyle w:val="secondStyle"/></w:rPr><w:t xml:space="preserve">2 .Tembusan2</w:t></w:r></w:p><w:p><w:pPr/><w:r><w:rPr><w:rStyle w:val="secondStyle"/></w:rPr><w:t xml:space="preserve">3 .Tembusan3</w:t></w:r></w:p><w:p><w:pPr/><w:r><w:rPr><w:rStyle w:val="secondStyle"/></w:rPr><w:t xml:space="preserve">4 .Tembusan4</w:t></w:r></w:p><w:p><w:pPr/><w:r><w:rPr><w:rStyle w:val="secondStyle"/></w:rPr><w:t xml:space="preserve">5 .Tembusan5</w:t></w:r></w:p><w:p><w:pPr/><w:r><w:rPr/><w:t xml:space="preserve"></w:t></w:r></w:p><w:p><w:pPr/><w:r><w:rPr/><w:t xml:space="preserve"></w:t></w:r></w:p><w:p><w:pPr/><w:r><w:rPr><w:rStyle w:val="secondStyle"/></w:rPr><w:t xml:space="preserve">Bersama Ini Dilaporkan Edit, Jum'at, 05 April 2024 :</w:t></w:r></w:p><w:p><w:pPr/><w:r><w:rPr><w:rStyle w:val="firstStyle"/></w:rPr><w:t xml:space="preserve">1. Tes berita lapas mataram II</w:t></w:r></w:p><w:p><w:pPr/><w:r><w:rPr/><w:t xml:space="preserve"></w:t></w:r></w:p><w:p><w:pPr/><w:r><w:rPr><w:rStyle w:val="firstStyle"/></w:rPr><w:t xml:space="preserve">LINK FACEBOOK : </w:t></w:r></w:p><w:p><w:pPr/><w:r><w:rPr><w:rStyle w:val="secondStyle"/></w:rPr><w:t xml:space="preserve">FB II</w:t></w:r></w:p><w:p><w:pPr/><w:r><w:rPr/><w:t xml:space="preserve"></w:t></w:r></w:p><w:p><w:pPr/><w:r><w:rPr><w:rStyle w:val="firstStyle"/></w:rPr><w:t xml:space="preserve">LINK INSTAGRAM : </w:t></w:r></w:p><w:p><w:pPr/><w:r><w:rPr><w:rStyle w:val="secondStyle"/></w:rPr><w:t xml:space="preserve">IG II</w:t></w:r></w:p><w:p><w:pPr/><w:r><w:rPr/><w:t xml:space="preserve"></w:t></w:r></w:p><w:p><w:pPr/><w:r><w:rPr><w:rStyle w:val="firstStyle"/></w:rPr><w:t xml:space="preserve">LINK TWITTER : </w:t></w:r></w:p><w:p><w:pPr/><w:r><w:rPr><w:rStyle w:val="secondStyle"/></w:rPr><w:t xml:space="preserve">TW II</w:t></w:r></w:p><w:p><w:pPr/><w:r><w:rPr/><w:t xml:space="preserve"></w:t></w:r></w:p><w:p><w:pPr/><w:r><w:rPr><w:rStyle w:val="firstStyle"/></w:rPr><w:t xml:space="preserve">LINK TIKTOK : </w:t></w:r></w:p><w:p><w:pPr/><w:r><w:rPr><w:rStyle w:val="secondStyle"/></w:rPr><w:t xml:space="preserve">TKTOK II</w:t></w:r></w:p><w:p><w:pPr/><w:r><w:rPr/><w:t xml:space="preserve"></w:t></w:r></w:p><w:p><w:pPr/><w:r><w:rPr><w:rStyle w:val="firstStyle"/></w:rPr><w:t xml:space="preserve">LINK YOUTUBE : </w:t></w:r></w:p><w:p><w:pPr/><w:r><w:rPr><w:rStyle w:val="secondStyle"/></w:rPr><w:t xml:space="preserve">YT II</w:t></w:r></w:p><w:p><w:pPr/><w:r><w:rPr/><w:t xml:space="preserve"></w:t></w:r></w:p><w:p><w:pPr/><w:r><w:rPr><w:rStyle w:val="firstStyle"/></w:rPr><w:t xml:space="preserve">2. LAPAS KLAS IIA MATARAM EDIT</w:t></w:r></w:p><w:p><w:pPr/><w:r><w:rPr/><w:t xml:space="preserve"></w:t></w:r></w:p><w:p><w:pPr/><w:r><w:rPr><w:rStyle w:val="firstStyle"/></w:rPr><w:t xml:space="preserve">LINK FACEBOOK : </w:t></w:r></w:p><w:p><w:pPr/><w:r><w:rPr><w:rStyle w:val="secondStyle"/></w:rPr><w:t xml:space="preserve">FB LAPAS KLAS IIA MATARAM EDIT</w:t></w:r></w:p><w:p><w:pPr/><w:r><w:rPr/><w:t xml:space="preserve"></w:t></w:r></w:p><w:p><w:pPr/><w:r><w:rPr><w:rStyle w:val="firstStyle"/></w:rPr><w:t xml:space="preserve">LINK INSTAGRAM : </w:t></w:r></w:p><w:p><w:pPr/><w:r><w:rPr><w:rStyle w:val="secondStyle"/></w:rPr><w:t xml:space="preserve">IG LAPAS KLAS IIA MATARAM EDIT</w:t></w:r></w:p><w:p><w:pPr/><w:r><w:rPr/><w:t xml:space="preserve"></w:t></w:r></w:p><w:p><w:pPr/><w:r><w:rPr><w:rStyle w:val="firstStyle"/></w:rPr><w:t xml:space="preserve">LINK TWITTER : </w:t></w:r></w:p><w:p><w:pPr/><w:r><w:rPr><w:rStyle w:val="secondStyle"/></w:rPr><w:t xml:space="preserve">Twit LAPAS KLAS IIA MATARAM coba update</w:t></w:r></w:p><w:p><w:pPr/><w:r><w:rPr/><w:t xml:space="preserve"></w:t></w:r></w:p><w:p><w:pPr/><w:r><w:rPr><w:rStyle w:val="firstStyle"/></w:rPr><w:t xml:space="preserve">LINK TIKTOK : </w:t></w:r></w:p><w:p><w:pPr/><w:r><w:rPr><w:rStyle w:val="secondStyle"/></w:rPr><w:t xml:space="preserve">Tiktok LAPAS KLAS IIA MATARAM coba update</w:t></w:r></w:p><w:p><w:pPr/><w:r><w:rPr/><w:t xml:space="preserve"></w:t></w:r></w:p><w:p><w:pPr/><w:r><w:rPr><w:rStyle w:val="firstStyle"/></w:rPr><w:t xml:space="preserve">LINK YOUTUBE : </w:t></w:r></w:p><w:p><w:pPr/><w:r><w:rPr><w:rStyle w:val="secondStyle"/></w:rPr><w:t xml:space="preserve">YT LAPAS KLAS IIA MATARAM coba update</w:t></w:r></w:p><w:p><w:pPr/><w:r><w:rPr/><w:t xml:space="preserve"></w:t></w:r></w:p><w:p><w:pPr/><w:r><w:rPr><w:rStyle w:val="firstStyle"/></w:rPr><w:t xml:space="preserve">3. Edit2 Judul Berita Lapas Mtr</w:t></w:r></w:p><w:p><w:pPr/><w:r><w:rPr/><w:t xml:space="preserve"></w:t></w:r></w:p><w:p><w:pPr/><w:r><w:rPr><w:rStyle w:val="firstStyle"/></w:rPr><w:t xml:space="preserve">LINK FACEBOOK : </w:t></w:r></w:p><w:p><w:pPr/><w:r><w:rPr><w:rStyle w:val="secondStyle"/></w:rPr><w:t xml:space="preserve">https://news.detik.com/internasional/edit2</w:t></w:r></w:p><w:p><w:pPr/><w:r><w:rPr/><w:t xml:space="preserve"></w:t></w:r></w:p><w:p><w:pPr/><w:r><w:rPr><w:rStyle w:val="firstStyle"/></w:rPr><w:t xml:space="preserve">LINK INSTAGRAM : </w:t></w:r></w:p><w:p><w:pPr/><w:r><w:rPr><w:rStyle w:val="secondStyle"/></w:rPr><w:t xml:space="preserve">https://www.instagram.com/edit2</w:t></w:r></w:p><w:p><w:pPr/><w:r><w:rPr/><w:t xml:space="preserve"></w:t></w:r></w:p><w:p><w:pPr/><w:r><w:rPr><w:rStyle w:val="firstStyle"/></w:rPr><w:t xml:space="preserve">LINK TWITTER : </w:t></w:r></w:p><w:p><w:pPr/><w:r><w:rPr><w:rStyle w:val="secondStyle"/></w:rPr><w:t xml:space="preserve">https://twitter.com/?lang=id/edit2</w:t></w:r></w:p><w:p><w:pPr/><w:r><w:rPr/><w:t xml:space="preserve"></w:t></w:r></w:p><w:p><w:pPr/><w:r><w:rPr><w:rStyle w:val="firstStyle"/></w:rPr><w:t xml:space="preserve">LINK TIKTOK : </w:t></w:r></w:p><w:p><w:pPr/><w:r><w:rPr><w:rStyle w:val="secondStyle"/></w:rPr><w:t xml:space="preserve">https://www.tiktok.com/id-ID/edit2</w:t></w:r></w:p><w:p><w:pPr/><w:r><w:rPr/><w:t xml:space="preserve"></w:t></w:r></w:p><w:p><w:pPr/><w:r><w:rPr><w:rStyle w:val="firstStyle"/></w:rPr><w:t xml:space="preserve">LINK YOUTUBE : </w:t></w:r></w:p><w:p><w:pPr/><w:r><w:rPr><w:rStyle w:val="secondStyle"/></w:rPr><w:t xml:space="preserve">https://www.youtube.com/?gl=ID&hl=id/edit2</w:t></w:r></w:p><w:p><w:pPr/><w:r><w:rPr/><w:t xml:space="preserve"></w:t></w:r></w:p><w:p><w:pPr/><w:r><w:rPr><w:rStyle w:val="firstStyle"/></w:rPr><w:t xml:space="preserve">4. berita admin 1</w:t></w:r></w:p><w:p><w:pPr/><w:r><w:rPr/><w:t xml:space="preserve"></w:t></w:r></w:p><w:p><w:pPr/><w:r><w:rPr><w:rStyle w:val="firstStyle"/></w:rPr><w:t xml:space="preserve">LINK FACEBOOK : </w:t></w:r></w:p><w:p><w:pPr/><w:r><w:rPr><w:rStyle w:val="secondStyle"/></w:rPr><w:t xml:space="preserve">https://www.facebook.com/internasional/edit1</w:t></w:r></w:p><w:p><w:pPr/><w:r><w:rPr/><w:t xml:space="preserve"></w:t></w:r></w:p><w:p><w:pPr/><w:r><w:rPr><w:rStyle w:val="firstStyle"/></w:rPr><w:t xml:space="preserve">LINK INSTAGRAM : </w:t></w:r></w:p><w:p><w:pPr/><w:r><w:rPr><w:rStyle w:val="secondStyle"/></w:rPr><w:t xml:space="preserve">Est impedit perfere</w:t></w:r></w:p><w:p><w:pPr/><w:r><w:rPr/><w:t xml:space="preserve"></w:t></w:r></w:p><w:p><w:pPr/><w:r><w:rPr><w:rStyle w:val="firstStyle"/></w:rPr><w:t xml:space="preserve">LINK TWITTER : </w:t></w:r></w:p><w:p><w:pPr/><w:r><w:rPr><w:rStyle w:val="secondStyle"/></w:rPr><w:t xml:space="preserve">Sit in ex in hic qu</w:t></w:r></w:p><w:p><w:pPr/><w:r><w:rPr/><w:t xml:space="preserve"></w:t></w:r></w:p><w:p><w:pPr/><w:r><w:rPr><w:rStyle w:val="firstStyle"/></w:rPr><w:t xml:space="preserve">LINK TIKTOK : </w:t></w:r></w:p><w:p><w:pPr/><w:r><w:rPr><w:rStyle w:val="secondStyle"/></w:rPr><w:t xml:space="preserve">Minima et aut eiusmo</w:t></w:r></w:p><w:p><w:pPr/><w:r><w:rPr/><w:t xml:space="preserve"></w:t></w:r></w:p><w:p><w:pPr/><w:r><w:rPr><w:rStyle w:val="firstStyle"/></w:rPr><w:t xml:space="preserve">LINK YOUTUBE : </w:t></w:r></w:p><w:p><w:pPr/><w:r><w:rPr><w:rStyle w:val="secondStyle"/></w:rPr><w:t xml:space="preserve">Natus sed commodo si</w:t></w:r></w:p><w:p><w:pPr/><w:r><w:rPr/><w:t xml:space="preserve"></w:t></w:r></w:p><w:p><w:pPr/><w:r><w:rPr><w:rStyle w:val="firstStyle"/></w:rPr><w:t xml:space="preserve">5. berita admin 2</w:t></w:r></w:p><w:p><w:pPr/><w:r><w:rPr/><w:t xml:space="preserve"></w:t></w:r></w:p><w:p><w:pPr/><w:r><w:rPr><w:rStyle w:val="firstStyle"/></w:rPr><w:t xml:space="preserve">LINK FACEBOOK : </w:t></w:r></w:p><w:p><w:pPr/><w:r><w:rPr><w:rStyle w:val="secondStyle"/></w:rPr><w:t xml:space="preserve">https://www.facebook.com/internasional/edit2</w:t></w:r></w:p><w:p><w:pPr/><w:r><w:rPr/><w:t xml:space="preserve"></w:t></w:r></w:p><w:p><w:pPr/><w:r><w:rPr><w:rStyle w:val="firstStyle"/></w:rPr><w:t xml:space="preserve">LINK INSTAGRAM : </w:t></w:r></w:p><w:p><w:pPr/><w:r><w:rPr><w:rStyle w:val="secondStyle"/></w:rPr><w:t xml:space="preserve">Est impedit perfere</w:t></w:r></w:p><w:p><w:pPr/><w:r><w:rPr/><w:t xml:space="preserve"></w:t></w:r></w:p><w:p><w:pPr/><w:r><w:rPr><w:rStyle w:val="firstStyle"/></w:rPr><w:t xml:space="preserve">LINK TWITTER : </w:t></w:r></w:p><w:p><w:pPr/><w:r><w:rPr><w:rStyle w:val="secondStyle"/></w:rPr><w:t xml:space="preserve">Sit in ex in hic qu</w:t></w:r></w:p><w:p><w:pPr/><w:r><w:rPr/><w:t xml:space="preserve"></w:t></w:r></w:p><w:p><w:pPr/><w:r><w:rPr><w:rStyle w:val="firstStyle"/></w:rPr><w:t xml:space="preserve">LINK TIKTOK : </w:t></w:r></w:p><w:p><w:pPr/><w:r><w:rPr><w:rStyle w:val="secondStyle"/></w:rPr><w:t xml:space="preserve">Minima et aut eiusmo</w:t></w:r></w:p><w:p><w:pPr/><w:r><w:rPr/><w:t xml:space="preserve"></w:t></w:r></w:p><w:p><w:pPr/><w:r><w:rPr><w:rStyle w:val="firstStyle"/></w:rPr><w:t xml:space="preserve">LINK YOUTUBE : </w:t></w:r></w:p><w:p><w:pPr/><w:r><w:rPr><w:rStyle w:val="secondStyle"/></w:rPr><w:t xml:space="preserve">Natus sed commodo si</w:t></w:r></w:p><w:p><w:pPr/><w:r><w:rPr/><w:t xml:space="preserve"></w:t></w:r></w:p><w:p><w:pPr/><w:r><w:rPr><w:rStyle w:val="firstStyle"/></w:rPr><w:t xml:space="preserve">6. Dicta et ratione dui</w:t></w:r></w:p><w:p><w:pPr/><w:r><w:rPr/><w:t xml:space="preserve"></w:t></w:r></w:p><w:p><w:pPr/><w:r><w:rPr><w:rStyle w:val="firstStyle"/></w:rPr><w:t xml:space="preserve">LINK FACEBOOK : </w:t></w:r></w:p><w:p><w:pPr/><w:r><w:rPr><w:rStyle w:val="secondStyle"/></w:rPr><w:t xml:space="preserve">Dolor perspiciatis</w:t></w:r></w:p><w:p><w:pPr/><w:r><w:rPr/><w:t xml:space="preserve"></w:t></w:r></w:p><w:p><w:pPr/><w:r><w:rPr><w:rStyle w:val="firstStyle"/></w:rPr><w:t xml:space="preserve">LINK INSTAGRAM : </w:t></w:r></w:p><w:p><w:pPr/><w:r><w:rPr><w:rStyle w:val="secondStyle"/></w:rPr><w:t xml:space="preserve">Ut accusamus animi</w:t></w:r></w:p><w:p><w:pPr/><w:r><w:rPr/><w:t xml:space="preserve"></w:t></w:r></w:p><w:p><w:pPr/><w:r><w:rPr><w:rStyle w:val="firstStyle"/></w:rPr><w:t xml:space="preserve">LINK TWITTER : </w:t></w:r></w:p><w:p><w:pPr/><w:r><w:rPr><w:rStyle w:val="secondStyle"/></w:rPr><w:t xml:space="preserve">Ratione blanditiis c</w:t></w:r></w:p><w:p><w:pPr/><w:r><w:rPr/><w:t xml:space="preserve"></w:t></w:r></w:p><w:p><w:pPr/><w:r><w:rPr><w:rStyle w:val="firstStyle"/></w:rPr><w:t xml:space="preserve">LINK TIKTOK : </w:t></w:r></w:p><w:p><w:pPr/><w:r><w:rPr><w:rStyle w:val="secondStyle"/></w:rPr><w:t xml:space="preserve">Non culpa quos reic</w:t></w:r></w:p><w:p><w:pPr/><w:r><w:rPr/><w:t xml:space="preserve"></w:t></w:r></w:p><w:p><w:pPr/><w:r><w:rPr><w:rStyle w:val="firstStyle"/></w:rPr><w:t xml:space="preserve">LINK YOUTUBE : </w:t></w:r></w:p><w:p><w:pPr/><w:r><w:rPr><w:rStyle w:val="secondStyle"/></w:rPr><w:t xml:space="preserve">Inventore officiis a</w:t></w:r></w:p><w:p><w:pPr/><w:r><w:rPr/><w:t xml:space="preserve"></w:t></w:r></w:p><w:p><w:pPr/><w:r><w:rPr><w:rStyle w:val="firstStyle"/></w:rPr><w:t xml:space="preserve">7. Tempor cumque quae a</w:t></w:r></w:p><w:p><w:pPr/><w:r><w:rPr/><w:t xml:space="preserve"></w:t></w:r></w:p><w:p><w:pPr/><w:r><w:rPr><w:rStyle w:val="firstStyle"/></w:rPr><w:t xml:space="preserve">LINK FACEBOOK : </w:t></w:r></w:p><w:p><w:pPr/><w:r><w:rPr><w:rStyle w:val="secondStyle"/></w:rPr><w:t xml:space="preserve">Temporibus sunt haru</w:t></w:r></w:p><w:p><w:pPr/><w:r><w:rPr/><w:t xml:space="preserve"></w:t></w:r></w:p><w:p><w:pPr/><w:r><w:rPr><w:rStyle w:val="firstStyle"/></w:rPr><w:t xml:space="preserve">LINK INSTAGRAM : </w:t></w:r></w:p><w:p><w:pPr/><w:r><w:rPr><w:rStyle w:val="secondStyle"/></w:rPr><w:t xml:space="preserve">Voluptate nostrud de</w:t></w:r></w:p><w:p><w:pPr/><w:r><w:rPr/><w:t xml:space="preserve"></w:t></w:r></w:p><w:p><w:pPr/><w:r><w:rPr><w:rStyle w:val="firstStyle"/></w:rPr><w:t xml:space="preserve">LINK TWITTER : </w:t></w:r></w:p><w:p><w:pPr/><w:r><w:rPr><w:rStyle w:val="secondStyle"/></w:rPr><w:t xml:space="preserve">Cumque non duis dese</w:t></w:r></w:p><w:p><w:pPr/><w:r><w:rPr/><w:t xml:space="preserve"></w:t></w:r></w:p><w:p><w:pPr/><w:r><w:rPr><w:rStyle w:val="firstStyle"/></w:rPr><w:t xml:space="preserve">LINK TIKTOK : </w:t></w:r></w:p><w:p><w:pPr/><w:r><w:rPr><w:rStyle w:val="secondStyle"/></w:rPr><w:t xml:space="preserve">Voluptatem aliquid a</w:t></w:r></w:p><w:p><w:pPr/><w:r><w:rPr/><w:t xml:space="preserve"></w:t></w:r></w:p><w:p><w:pPr/><w:r><w:rPr><w:rStyle w:val="firstStyle"/></w:rPr><w:t xml:space="preserve">LINK YOUTUBE : </w:t></w:r></w:p><w:p><w:pPr/><w:r><w:rPr><w:rStyle w:val="secondStyle"/></w:rPr><w:t xml:space="preserve">Ex consequatur asper</w:t></w:r></w:p><w:p><w:pPr/><w:r><w:rPr/><w:t xml:space="preserve"></w:t></w:r></w:p><w:p><w:pPr/><w:r><w:rPr><w:rStyle w:val="firstStyle"/></w:rPr><w:t xml:space="preserve">8. Tes Judul Berita ADAM</w:t></w:r></w:p><w:p><w:pPr/><w:r><w:rPr/><w:t xml:space="preserve"></w:t></w:r></w:p><w:p><w:pPr/><w:r><w:rPr><w:rStyle w:val="firstStyle"/></w:rPr><w:t xml:space="preserve">LINK FACEBOOK : </w:t></w:r></w:p><w:p><w:pPr/><w:r><w:rPr><w:rStyle w:val="secondStyle"/></w:rPr><w:t xml:space="preserve">https://ntb.kemenkumham.go.id/berita-kanwil/berita-utama</w:t></w:r></w:p><w:p><w:pPr/><w:r><w:rPr/><w:t xml:space="preserve"></w:t></w:r></w:p><w:p><w:pPr/><w:r><w:rPr><w:rStyle w:val="firstStyle"/></w:rPr><w:t xml:space="preserve">LINK INSTAGRAM : </w:t></w:r></w:p><w:p><w:pPr/><w:r><w:rPr><w:rStyle w:val="secondStyle"/></w:rPr><w:t xml:space="preserve">https://ntb.kemenkumham.go.id/berita-kanwil/berita-utama</w:t></w:r></w:p><w:p><w:pPr/><w:r><w:rPr/><w:t xml:space="preserve"></w:t></w:r></w:p><w:p><w:pPr/><w:r><w:rPr><w:rStyle w:val="firstStyle"/></w:rPr><w:t xml:space="preserve">LINK TWITTER : </w:t></w:r></w:p><w:p><w:pPr/><w:r><w:rPr><w:rStyle w:val="secondStyle"/></w:rPr><w:t xml:space="preserve">https://ntb.kemenkumham.go.id/berita-kanwil/berita-utama</w:t></w:r></w:p><w:p><w:pPr/><w:r><w:rPr/><w:t xml:space="preserve"></w:t></w:r></w:p><w:p><w:pPr/><w:r><w:rPr><w:rStyle w:val="firstStyle"/></w:rPr><w:t xml:space="preserve">LINK TIKTOK : </w:t></w:r></w:p><w:p><w:pPr/><w:r><w:rPr><w:rStyle w:val="secondStyle"/></w:rPr><w:t xml:space="preserve">https://ntb.kemenkumham.go.id/berita-kanwil/berita-utama</w:t></w:r></w:p><w:p><w:pPr/><w:r><w:rPr/><w:t xml:space="preserve"></w:t></w:r></w:p><w:p><w:pPr/><w:r><w:rPr><w:rStyle w:val="firstStyle"/></w:rPr><w:t xml:space="preserve">LINK YOUTUBE : </w:t></w:r></w:p><w:p><w:pPr/><w:r><w:rPr><w:rStyle w:val="secondStyle"/></w:rPr><w:t xml:space="preserve">https://ntb.kemenkumham.go.id/berita-kanwil/berita-utama</w:t></w:r></w:p><w:p><w:pPr/><w:r><w:rPr/><w:t xml:space="preserve"></w:t></w:r></w:p><w:p><w:pPr/><w:r><w:rPr><w:rStyle w:val="firstStyle"/></w:rPr><w:t xml:space="preserve">9. Edit2 Judul Berita Lapas Mtr</w:t></w:r></w:p><w:p><w:pPr/><w:r><w:rPr/><w:t xml:space="preserve"></w:t></w:r></w:p><w:p><w:pPr/><w:r><w:rPr><w:rStyle w:val="firstStyle"/></w:rPr><w:t xml:space="preserve">LINK FACEBOOK : </w:t></w:r></w:p><w:p><w:pPr/><w:r><w:rPr><w:rStyle w:val="secondStyle"/></w:rPr><w:t xml:space="preserve">https://news.detik.com/internasional/edit2</w:t></w:r></w:p><w:p><w:pPr/><w:r><w:rPr/><w:t xml:space="preserve"></w:t></w:r></w:p><w:p><w:pPr/><w:r><w:rPr><w:rStyle w:val="firstStyle"/></w:rPr><w:t xml:space="preserve">LINK INSTAGRAM : </w:t></w:r></w:p><w:p><w:pPr/><w:r><w:rPr><w:rStyle w:val="secondStyle"/></w:rPr><w:t xml:space="preserve">https://www.instagram.com/edit2</w:t></w:r></w:p><w:p><w:pPr/><w:r><w:rPr/><w:t xml:space="preserve"></w:t></w:r></w:p><w:p><w:pPr/><w:r><w:rPr><w:rStyle w:val="firstStyle"/></w:rPr><w:t xml:space="preserve">LINK TWITTER : </w:t></w:r></w:p><w:p><w:pPr/><w:r><w:rPr><w:rStyle w:val="secondStyle"/></w:rPr><w:t xml:space="preserve">https://twitter.com/?lang=id/edit2</w:t></w:r></w:p><w:p><w:pPr/><w:r><w:rPr/><w:t xml:space="preserve"></w:t></w:r></w:p><w:p><w:pPr/><w:r><w:rPr><w:rStyle w:val="firstStyle"/></w:rPr><w:t xml:space="preserve">LINK TIKTOK : </w:t></w:r></w:p><w:p><w:pPr/><w:r><w:rPr><w:rStyle w:val="secondStyle"/></w:rPr><w:t xml:space="preserve">https://www.tiktok.com/id-ID/edit2</w:t></w:r></w:p><w:p><w:pPr/><w:r><w:rPr/><w:t xml:space="preserve"></w:t></w:r></w:p><w:p><w:pPr/><w:r><w:rPr><w:rStyle w:val="firstStyle"/></w:rPr><w:t xml:space="preserve">LINK YOUTUBE : </w:t></w:r></w:p><w:p><w:pPr/><w:r><w:rPr><w:rStyle w:val="secondStyle"/></w:rPr><w:t xml:space="preserve">https://www.youtube.com/?gl=ID&hl=id/edit2</w:t></w:r></w:p><w:p><w:pPr/><w:r><w:rPr/><w:t xml:space="preserve"></w:t></w:r></w:p><w:p><w:pPr/><w:r><w:rPr><w:rStyle w:val="secondStyle"/></w:rPr><w:t xml:space="preserve">Wassalam Edit</w:t></w:r></w:p><w:p><w:pPr/><w:r><w:rPr><w:rStyle w:val="secondStyle"/></w:rPr><w:t xml:space="preserve">Hormat Kami : </w:t></w:r></w:p><w:p><w:pPr/><w:r><w:rPr><w:rStyle w:val="secondStyle"/></w:rPr><w:t xml:space="preserve">KAKANWIL KEMENKUMHAM NTB</w:t></w:r></w:p><w:p><w:pPr/><w:r><w:rPr/><w:t xml:space="preserve"></w:t></w:r></w:p><w:p><w:pPr/><w:r><w:rPr><w:rStyle w:val="secondStyle"/></w:rPr><w:t xml:space="preserve">PARLINDUNGAN</w:t></w:r></w:p><w:p><w:pPr/><w:r><w:rPr/><w:t xml:space="preserve"></w:t></w:r></w:p><w:p><w:pPr/><w:r><w:rPr><w:rStyle w:val="secondStyle"/></w:rPr><w:t xml:space="preserve">============================================================</w:t></w:r></w:p><w:p><w:pPr/><w:r><w:rPr/><w:t xml:space="preserve"></w:t></w:r></w:p><w:p><w:pPr/><w:r><w:rPr><w:rStyle w:val="firstStyle"/></w:rPr><w:t xml:space="preserve">Assalamualaikum Wr. Wb. Edit</w:t></w:r></w:p><w:p><w:pPr/><w:r><w:rPr/><w:t xml:space="preserve"></w:t></w:r></w:p><w:p><w:pPr/><w:r><w:rPr><w:rStyle w:val="secondStyle"/></w:rPr><w:t xml:space="preserve">Yth: Bapak Kakanwil Edit</w:t></w:r></w:p><w:p><w:pPr/><w:r><w:rPr><w:rStyle w:val="secondStyle"/></w:rPr><w:t xml:space="preserve">Dari : Dari Kalapas Edit</w:t></w:r></w:p><w:p><w:pPr/><w:r><w:rPr/><w:t xml:space="preserve"></w:t></w:r></w:p><w:p><w:pPr/><w:r><w:rPr><w:rStyle w:val="firstStyle"/></w:rPr><w:t xml:space="preserve">Tembusan Yth:</w:t></w:r></w:p><w:p><w:pPr/><w:r><w:rPr><w:rStyle w:val="secondStyle"/></w:rPr><w:t xml:space="preserve">1 .Tembusan1</w:t></w:r></w:p><w:p><w:pPr/><w:r><w:rPr><w:rStyle w:val="secondStyle"/></w:rPr><w:t xml:space="preserve">2 .Tembusan2</w:t></w:r></w:p><w:p><w:pPr/><w:r><w:rPr><w:rStyle w:val="secondStyle"/></w:rPr><w:t xml:space="preserve">3 .Tembusan3</w:t></w:r></w:p><w:p><w:pPr/><w:r><w:rPr><w:rStyle w:val="secondStyle"/></w:rPr><w:t xml:space="preserve">4 .Tembusan4</w:t></w:r></w:p><w:p><w:pPr/><w:r><w:rPr><w:rStyle w:val="secondStyle"/></w:rPr><w:t xml:space="preserve">5 .Tembusan5</w:t></w:r></w:p><w:p><w:pPr/><w:r><w:rPr/><w:t xml:space="preserve"></w:t></w:r></w:p><w:p><w:pPr/><w:r><w:rPr><w:rStyle w:val="secondStyle"/></w:rPr><w:t xml:space="preserve">Bersama Ini Dilaporkan Edit, Jum'at, 05 April 2024 :</w:t></w:r></w:p><w:p><w:pPr/><w:r><w:rPr/><w:t xml:space="preserve"></w:t></w:r></w:p><w:p><w:pPr/><w:r><w:rPr><w:rStyle w:val="firstStyle"/></w:rPr><w:t xml:space="preserve">1. Tes berita lapas mataram II</w:t></w:r></w:p><w:p><w:pPr/><w:r><w:rPr><w:rStyle w:val="secondStyle"/></w:rPr><w:t xml:space="preserve">https://www.w3schools.com/php/php_string_concatenate.asp</w:t></w:r></w:p><w:p><w:pPr/><w:r><w:rPr><w:rStyle w:val="firstStyle"/></w:rPr><w:t xml:space="preserve">2. LAPAS KLAS IIA MATARAM EDIT</w:t></w:r></w:p><w:p><w:pPr/><w:r><w:rPr><w:rStyle w:val="secondStyle"/></w:rPr><w:t xml:space="preserve">https://www.w3schools.com/php/phptryit.asp?filename=tryphp_func_string_str_replace_edit</w:t></w:r></w:p><w:p><w:pPr/><w:r><w:rPr><w:rStyle w:val="firstStyle"/></w:rPr><w:t xml:space="preserve">3. Edit2 Judul Berita Lapas Mtr</w:t></w:r></w:p><w:p><w:pPr/><w:r><w:rPr><w:rStyle w:val="secondStyle"/></w:rPr><w:t xml:space="preserve">https://www.antaranews.com/</w:t></w:r></w:p><w:p><w:pPr/><w:r><w:rPr><w:rStyle w:val="firstStyle"/></w:rPr><w:t xml:space="preserve">4. berita admin 1</w:t></w:r></w:p><w:p><w:pPr/><w:r><w:rPr><w:rStyle w:val="secondStyle"/></w:rPr><w:t xml:space="preserve">https://intermilan.id/performa-asllani-kian-meningkat-inter-tak-lagi-khawatir-absennya-calhanoglus/</w:t></w:r></w:p><w:p><w:pPr/><w:r><w:rPr><w:rStyle w:val="firstStyle"/></w:rPr><w:t xml:space="preserve">5. berita admin 2</w:t></w:r></w:p><w:p><w:pPr/><w:r><w:rPr><w:rStyle w:val="secondStyle"/></w:rPr><w:t xml:space="preserve">https://intermilan.id/performa-asllani-kian-meningkat-inter-tak-lagi-khawatir-absennya-calhanoglu/</w:t></w:r></w:p><w:p><w:pPr/><w:r><w:rPr><w:rStyle w:val="firstStyle"/></w:rPr><w:t xml:space="preserve">6. Dicta et ratione dui</w:t></w:r></w:p><w:p><w:pPr/><w:r><w:rPr><w:rStyle w:val="secondStyle"/></w:rPr><w:t xml:space="preserve">Quasi enim non volup</w:t></w:r></w:p><w:p><w:pPr/><w:r><w:rPr><w:rStyle w:val="firstStyle"/></w:rPr><w:t xml:space="preserve">7. Tempor cumque quae a</w:t></w:r></w:p><w:p><w:pPr/><w:r><w:rPr><w:rStyle w:val="secondStyle"/></w:rPr><w:t xml:space="preserve">Et temporibus perfer</w:t></w:r></w:p><w:p><w:pPr/><w:r><w:rPr><w:rStyle w:val="firstStyle"/></w:rPr><w:t xml:space="preserve">8. Tes Judul Berita ADAM</w:t></w:r></w:p><w:p><w:pPr/><w:r><w:rPr><w:rStyle w:val="secondStyle"/></w:rPr><w:t xml:space="preserve">https://lombok.tribunnews.com/topic/berita-lombok-timur#google_vignette</w:t></w:r></w:p><w:p><w:pPr/><w:r><w:rPr><w:rStyle w:val="firstStyle"/></w:rPr><w:t xml:space="preserve">9. Edit2 Judul Berita Lapas Mtr</w:t></w:r></w:p><w:p><w:pPr/><w:r><w:rPr><w:rStyle w:val="secondStyle"/></w:rPr><w:t xml:space="preserve">https://www.antaranews.com/</w:t></w:r></w:p><w:p><w:pPr/><w:r><w:rPr><w:rStyle w:val="firstStyle"/></w:rPr><w:t xml:space="preserve">10. Tes berita lapas mataram II</w:t></w:r></w:p><w:p><w:pPr/><w:r><w:rPr><w:rStyle w:val="secondStyle"/></w:rPr><w:t xml:space="preserve">https://docs.google.com/forms/d/18ONTRzLEi1ZykZ4JiankF8Kfovd_c5CfLFFX5_rCErw/edit#responses</w:t></w:r></w:p><w:p><w:pPr/><w:r><w:rPr><w:rStyle w:val="firstStyle"/></w:rPr><w:t xml:space="preserve">11. LAPAS KLAS IIA MATARAM EDIT</w:t></w:r></w:p><w:p><w:pPr/><w:r><w:rPr><w:rStyle w:val="secondStyle"/></w:rPr><w:t xml:space="preserve">https://docs.google.com/forms/u/0/d/e/1FAIpQLSe6AYbuo-ust5CMnpZMY8cH_7r-tWiEvfV_CThARGBFWYw4Nw/formResponse_edit</w:t></w:r></w:p><w:p><w:pPr/><w:r><w:rPr><w:rStyle w:val="firstStyle"/></w:rPr><w:t xml:space="preserve">12. Edit2 Judul Berita Lapas Mtr</w:t></w:r></w:p><w:p><w:pPr/><w:r><w:rPr><w:rStyle w:val="secondStyle"/></w:rPr><w:t xml:space="preserve">https://sport.detik.com/</w:t></w:r></w:p><w:p><w:pPr/><w:r><w:rPr><w:rStyle w:val="firstStyle"/></w:rPr><w:t xml:space="preserve">13. berita admin 1</w:t></w:r></w:p><w:p><w:pPr/><w:r><w:rPr><w:rStyle w:val="secondStyle"/></w:rPr><w:t xml:space="preserve">https://docs.google.com/forms/d/18ONTRzLEi1ZykZ4JiankF8Kfovd_c5CfLFFX5_rCErw/edit#responsesz</w:t></w:r></w:p><w:p><w:pPr/><w:r><w:rPr><w:rStyle w:val="firstStyle"/></w:rPr><w:t xml:space="preserve">14. berita admin 2</w:t></w:r></w:p><w:p><w:pPr/><w:r><w:rPr><w:rStyle w:val="secondStyle"/></w:rPr><w:t xml:space="preserve">https://docs.google.com/forms/d/18ONTRzLEi1ZykZ4JiankF8Kfovd_c5CfLFFX5_rCErw/edit#responses</w:t></w:r></w:p><w:p><w:pPr/><w:r><w:rPr><w:rStyle w:val="firstStyle"/></w:rPr><w:t xml:space="preserve">15. Dicta et ratione dui</w:t></w:r></w:p><w:p><w:pPr/><w:r><w:rPr><w:rStyle w:val="secondStyle"/></w:rPr><w:t xml:space="preserve">Sed vitae eos ex cu</w:t></w:r></w:p><w:p><w:pPr/><w:r><w:rPr><w:rStyle w:val="firstStyle"/></w:rPr><w:t xml:space="preserve">16. Tempor cumque quae a</w:t></w:r></w:p><w:p><w:pPr/><w:r><w:rPr><w:rStyle w:val="secondStyle"/></w:rPr><w:t xml:space="preserve">Irure cupiditate nat</w:t></w:r></w:p><w:p><w:pPr/><w:r><w:rPr><w:rStyle w:val="firstStyle"/></w:rPr><w:t xml:space="preserve">17. Tes Judul Berita ADAM</w:t></w:r></w:p><w:p><w:pPr/><w:r><w:rPr><w:rStyle w:val="secondStyle"/></w:rPr><w:t xml:space="preserve">https://news.detik.com/pemilu/d-7280220/kata-heru-budi-fotonya-bagi-bansos-bungkus-biru-ditampilkan-di-sidang-mk</w:t></w:r></w:p><w:p><w:pPr/><w:r><w:rPr><w:rStyle w:val="firstStyle"/></w:rPr><w:t xml:space="preserve">18. Edit2 Judul Berita Lapas Mtr</w:t></w:r></w:p><w:p><w:pPr/><w:r><w:rPr><w:rStyle w:val="secondStyle"/></w:rPr><w:t xml:space="preserve">https://sport.detik.com/</w:t></w:r></w:p><w:p><w:pPr/><w:r><w:rPr/><w:t xml:space="preserve"></w:t></w:r></w:p><w:p><w:pPr/><w:r><w:rPr><w:rStyle w:val="secondStyle"/></w:rPr><w:t xml:space="preserve">Wassalam Edit</w:t></w:r></w:p><w:p><w:pPr/><w:r><w:rPr><w:rStyle w:val="secondStyle"/></w:rPr><w:t xml:space="preserve">Hormat Kami : </w:t></w:r></w:p><w:p><w:pPr/><w:r><w:rPr><w:rStyle w:val="secondStyle"/></w:rPr><w:t xml:space="preserve">KAKANWIL KEMENKUMHAM NTB</w:t></w:r></w:p><w:p><w:pPr/><w:r><w:rPr/><w:t xml:space="preserve"></w:t></w:r></w:p><w:p><w:pPr/><w:r><w:rPr><w:rStyle w:val="secondStyle"/></w:rPr><w:t xml:space="preserve">PARLINDUNGAN</w:t></w:r></w:p><w:p><w:pPr/><w:r><w:rPr/><w:t xml:space="preserve">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2024-04-05T18:02:58+08:00</dcterms:created>
  <dcterms:modified xsi:type="dcterms:W3CDTF">2024-04-05T18:02:58+08:00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