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5C26" w14:textId="40E9AFE5" w:rsidR="00B1763A" w:rsidRPr="009912CE" w:rsidRDefault="00B1763A" w:rsidP="00B1763A">
      <w:pPr>
        <w:pStyle w:val="Title"/>
        <w:rPr>
          <w:rFonts w:asciiTheme="minorHAnsi" w:hAnsiTheme="minorHAnsi" w:cstheme="minorHAnsi"/>
          <w:sz w:val="52"/>
          <w:szCs w:val="52"/>
        </w:rPr>
      </w:pPr>
      <w:r w:rsidRPr="009912CE">
        <w:rPr>
          <w:rFonts w:asciiTheme="minorHAnsi" w:hAnsiTheme="minorHAnsi" w:cstheme="minorHAnsi"/>
          <w:sz w:val="52"/>
          <w:szCs w:val="52"/>
        </w:rPr>
        <w:t>Elevator Speech</w:t>
      </w:r>
    </w:p>
    <w:p w14:paraId="35722471" w14:textId="77777777" w:rsidR="00A9000E" w:rsidRPr="00A9000E" w:rsidRDefault="00A9000E" w:rsidP="00A9000E"/>
    <w:p w14:paraId="465B53BB" w14:textId="703A2B93" w:rsidR="00B1763A" w:rsidRPr="009912CE" w:rsidRDefault="00B1763A" w:rsidP="00460499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 xml:space="preserve">Hi my name is Johan. </w:t>
      </w:r>
      <w:r w:rsidR="00652640" w:rsidRPr="009912CE">
        <w:rPr>
          <w:rFonts w:cstheme="minorHAnsi"/>
          <w:sz w:val="24"/>
          <w:szCs w:val="24"/>
        </w:rPr>
        <w:t xml:space="preserve">I’m a web developer looking for a new opportunity. </w:t>
      </w:r>
      <w:r w:rsidR="00F371DD" w:rsidRPr="009912CE">
        <w:rPr>
          <w:rFonts w:cstheme="minorHAnsi"/>
          <w:sz w:val="24"/>
          <w:szCs w:val="24"/>
        </w:rPr>
        <w:t xml:space="preserve">I’m </w:t>
      </w:r>
      <w:r w:rsidR="00652640" w:rsidRPr="009912CE">
        <w:rPr>
          <w:rFonts w:cstheme="minorHAnsi"/>
          <w:sz w:val="24"/>
          <w:szCs w:val="24"/>
        </w:rPr>
        <w:t xml:space="preserve">also </w:t>
      </w:r>
      <w:r w:rsidR="00F371DD" w:rsidRPr="009912CE">
        <w:rPr>
          <w:rFonts w:cstheme="minorHAnsi"/>
          <w:sz w:val="24"/>
          <w:szCs w:val="24"/>
        </w:rPr>
        <w:t>a</w:t>
      </w:r>
      <w:r w:rsidRPr="009912CE">
        <w:rPr>
          <w:rFonts w:cstheme="minorHAnsi"/>
          <w:sz w:val="24"/>
          <w:szCs w:val="24"/>
        </w:rPr>
        <w:t xml:space="preserve"> Martial Arts enthusiast. My sport of choice is the Filipino Martial arts</w:t>
      </w:r>
      <w:r w:rsidR="00460499" w:rsidRPr="009912CE">
        <w:rPr>
          <w:rFonts w:cstheme="minorHAnsi"/>
          <w:sz w:val="24"/>
          <w:szCs w:val="24"/>
        </w:rPr>
        <w:t>, particularly stick fighting</w:t>
      </w:r>
      <w:r w:rsidRPr="009912CE">
        <w:rPr>
          <w:rFonts w:cstheme="minorHAnsi"/>
          <w:sz w:val="24"/>
          <w:szCs w:val="24"/>
        </w:rPr>
        <w:t>.</w:t>
      </w:r>
      <w:r w:rsidR="00652640" w:rsidRPr="009912CE">
        <w:rPr>
          <w:rFonts w:cstheme="minorHAnsi"/>
          <w:sz w:val="24"/>
          <w:szCs w:val="24"/>
        </w:rPr>
        <w:t xml:space="preserve"> </w:t>
      </w:r>
    </w:p>
    <w:p w14:paraId="72D45B5E" w14:textId="5A1C0868" w:rsidR="00B1763A" w:rsidRPr="009912CE" w:rsidRDefault="00B1763A" w:rsidP="00460499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>The Filipino Martial Arts, or FMA as we call it, is a lesser known sport but one of the fastest growing sports in t</w:t>
      </w:r>
      <w:bookmarkStart w:id="0" w:name="_GoBack"/>
      <w:bookmarkEnd w:id="0"/>
      <w:r w:rsidRPr="009912CE">
        <w:rPr>
          <w:rFonts w:cstheme="minorHAnsi"/>
          <w:sz w:val="24"/>
          <w:szCs w:val="24"/>
        </w:rPr>
        <w:t>he world. Not only is FMA a great sport, it’s easy for anybody</w:t>
      </w:r>
      <w:r w:rsidR="00D037D5" w:rsidRPr="009912CE">
        <w:rPr>
          <w:rFonts w:cstheme="minorHAnsi"/>
          <w:sz w:val="24"/>
          <w:szCs w:val="24"/>
        </w:rPr>
        <w:t xml:space="preserve"> to pick-up</w:t>
      </w:r>
      <w:r w:rsidRPr="009912CE">
        <w:rPr>
          <w:rFonts w:cstheme="minorHAnsi"/>
          <w:sz w:val="24"/>
          <w:szCs w:val="24"/>
        </w:rPr>
        <w:t>, and is one of the most effective self-defense systems</w:t>
      </w:r>
      <w:r w:rsidR="00951E8C" w:rsidRPr="009912CE">
        <w:rPr>
          <w:rFonts w:cstheme="minorHAnsi"/>
          <w:sz w:val="24"/>
          <w:szCs w:val="24"/>
        </w:rPr>
        <w:t xml:space="preserve"> in the world</w:t>
      </w:r>
      <w:r w:rsidRPr="009912CE">
        <w:rPr>
          <w:rFonts w:cstheme="minorHAnsi"/>
          <w:sz w:val="24"/>
          <w:szCs w:val="24"/>
        </w:rPr>
        <w:t>.</w:t>
      </w:r>
    </w:p>
    <w:p w14:paraId="6EE4F115" w14:textId="3E1E38BA" w:rsidR="00C430AF" w:rsidRPr="009912CE" w:rsidRDefault="00A059FB" w:rsidP="00460499">
      <w:pPr>
        <w:rPr>
          <w:rFonts w:cstheme="minorHAnsi"/>
          <w:sz w:val="24"/>
          <w:szCs w:val="24"/>
        </w:rPr>
      </w:pPr>
      <w:r w:rsidRPr="009912CE">
        <w:rPr>
          <w:rStyle w:val="Emphasis"/>
          <w:rFonts w:cstheme="minorHAnsi"/>
          <w:i w:val="0"/>
          <w:iCs w:val="0"/>
          <w:shd w:val="clear" w:color="auto" w:fill="FFFFFF"/>
        </w:rPr>
        <w:t>I</w:t>
      </w:r>
      <w:r w:rsidR="00957736" w:rsidRPr="009912CE">
        <w:rPr>
          <w:rStyle w:val="Emphasis"/>
          <w:rFonts w:cstheme="minorHAnsi"/>
          <w:i w:val="0"/>
          <w:iCs w:val="0"/>
          <w:shd w:val="clear" w:color="auto" w:fill="FFFFFF"/>
        </w:rPr>
        <w:t>’</w:t>
      </w:r>
      <w:r w:rsidRPr="009912CE">
        <w:rPr>
          <w:rStyle w:val="Emphasis"/>
          <w:rFonts w:cstheme="minorHAnsi"/>
          <w:i w:val="0"/>
          <w:iCs w:val="0"/>
          <w:shd w:val="clear" w:color="auto" w:fill="FFFFFF"/>
        </w:rPr>
        <w:t xml:space="preserve">ve developed </w:t>
      </w:r>
      <w:r w:rsidR="00460499" w:rsidRPr="009912CE">
        <w:rPr>
          <w:rFonts w:cstheme="minorHAnsi"/>
          <w:sz w:val="24"/>
          <w:szCs w:val="24"/>
        </w:rPr>
        <w:t xml:space="preserve">a sweet </w:t>
      </w:r>
      <w:r w:rsidR="00957736" w:rsidRPr="009912CE">
        <w:rPr>
          <w:rFonts w:cstheme="minorHAnsi"/>
          <w:sz w:val="24"/>
          <w:szCs w:val="24"/>
        </w:rPr>
        <w:t xml:space="preserve">SPA </w:t>
      </w:r>
      <w:r w:rsidR="00460499" w:rsidRPr="009912CE">
        <w:rPr>
          <w:rFonts w:cstheme="minorHAnsi"/>
          <w:sz w:val="24"/>
          <w:szCs w:val="24"/>
        </w:rPr>
        <w:t xml:space="preserve">solution called “STIX FMA Fun Finder” </w:t>
      </w:r>
      <w:r w:rsidRPr="009912CE">
        <w:rPr>
          <w:rStyle w:val="Emphasis"/>
          <w:rFonts w:cstheme="minorHAnsi"/>
          <w:i w:val="0"/>
          <w:iCs w:val="0"/>
          <w:shd w:val="clear" w:color="auto" w:fill="FFFFFF"/>
        </w:rPr>
        <w:t>to help FMA practitioners find each other</w:t>
      </w:r>
      <w:r w:rsidR="00C430AF" w:rsidRPr="009912CE">
        <w:rPr>
          <w:rStyle w:val="Emphasis"/>
          <w:rFonts w:cstheme="minorHAnsi"/>
          <w:i w:val="0"/>
          <w:iCs w:val="0"/>
          <w:shd w:val="clear" w:color="auto" w:fill="FFFFFF"/>
        </w:rPr>
        <w:t>!</w:t>
      </w:r>
    </w:p>
    <w:p w14:paraId="1024E2EA" w14:textId="02A69586" w:rsidR="00951E8C" w:rsidRPr="009912CE" w:rsidRDefault="009C5A8D" w:rsidP="00460499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>T</w:t>
      </w:r>
      <w:r w:rsidR="00951E8C" w:rsidRPr="009912CE">
        <w:rPr>
          <w:rFonts w:cstheme="minorHAnsi"/>
          <w:sz w:val="24"/>
          <w:szCs w:val="24"/>
        </w:rPr>
        <w:t xml:space="preserve">here is only one other </w:t>
      </w:r>
      <w:r w:rsidR="003B1AC1" w:rsidRPr="009912CE">
        <w:rPr>
          <w:rFonts w:cstheme="minorHAnsi"/>
          <w:sz w:val="24"/>
          <w:szCs w:val="24"/>
        </w:rPr>
        <w:t xml:space="preserve">similar </w:t>
      </w:r>
      <w:r w:rsidR="00951E8C" w:rsidRPr="009912CE">
        <w:rPr>
          <w:rFonts w:cstheme="minorHAnsi"/>
          <w:sz w:val="24"/>
          <w:szCs w:val="24"/>
        </w:rPr>
        <w:t>option in the market</w:t>
      </w:r>
      <w:r w:rsidR="003B1AC1" w:rsidRPr="009912CE">
        <w:rPr>
          <w:rFonts w:cstheme="minorHAnsi"/>
          <w:sz w:val="24"/>
          <w:szCs w:val="24"/>
        </w:rPr>
        <w:t xml:space="preserve"> -- </w:t>
      </w:r>
      <w:r w:rsidR="00951E8C" w:rsidRPr="009912CE">
        <w:rPr>
          <w:rFonts w:cstheme="minorHAnsi"/>
          <w:sz w:val="24"/>
          <w:szCs w:val="24"/>
        </w:rPr>
        <w:t xml:space="preserve">a paid </w:t>
      </w:r>
      <w:r w:rsidR="005743E1" w:rsidRPr="009912CE">
        <w:rPr>
          <w:rFonts w:cstheme="minorHAnsi"/>
          <w:sz w:val="24"/>
          <w:szCs w:val="24"/>
        </w:rPr>
        <w:t xml:space="preserve">general search </w:t>
      </w:r>
      <w:r w:rsidR="00AC580A" w:rsidRPr="009912CE">
        <w:rPr>
          <w:rFonts w:cstheme="minorHAnsi"/>
          <w:sz w:val="24"/>
          <w:szCs w:val="24"/>
        </w:rPr>
        <w:t>platform</w:t>
      </w:r>
      <w:r w:rsidR="00951E8C" w:rsidRPr="009912CE">
        <w:rPr>
          <w:rFonts w:cstheme="minorHAnsi"/>
          <w:sz w:val="24"/>
          <w:szCs w:val="24"/>
        </w:rPr>
        <w:t xml:space="preserve"> </w:t>
      </w:r>
      <w:r w:rsidR="00A059FB" w:rsidRPr="009912CE">
        <w:rPr>
          <w:rFonts w:cstheme="minorHAnsi"/>
          <w:sz w:val="24"/>
          <w:szCs w:val="24"/>
        </w:rPr>
        <w:t xml:space="preserve">-- </w:t>
      </w:r>
      <w:r w:rsidR="001A4ACB" w:rsidRPr="009912CE">
        <w:rPr>
          <w:rFonts w:cstheme="minorHAnsi"/>
          <w:sz w:val="24"/>
          <w:szCs w:val="24"/>
        </w:rPr>
        <w:t xml:space="preserve">but </w:t>
      </w:r>
      <w:r w:rsidR="003102C5" w:rsidRPr="009912CE">
        <w:rPr>
          <w:rFonts w:cstheme="minorHAnsi"/>
          <w:sz w:val="24"/>
          <w:szCs w:val="24"/>
        </w:rPr>
        <w:t>my solution is better.</w:t>
      </w:r>
    </w:p>
    <w:p w14:paraId="50BED3A2" w14:textId="0D712EAF" w:rsidR="001A4ACB" w:rsidRPr="009912CE" w:rsidRDefault="009C5A8D" w:rsidP="00460499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 xml:space="preserve">My solution is unique in that it </w:t>
      </w:r>
      <w:r w:rsidR="001A4ACB" w:rsidRPr="009912CE">
        <w:rPr>
          <w:rFonts w:cstheme="minorHAnsi"/>
          <w:sz w:val="24"/>
          <w:szCs w:val="24"/>
        </w:rPr>
        <w:t xml:space="preserve">offers a free to use </w:t>
      </w:r>
      <w:r w:rsidR="00E3224B" w:rsidRPr="009912CE">
        <w:rPr>
          <w:rFonts w:cstheme="minorHAnsi"/>
          <w:sz w:val="24"/>
          <w:szCs w:val="24"/>
        </w:rPr>
        <w:t>platform</w:t>
      </w:r>
      <w:r w:rsidR="00A059FB" w:rsidRPr="009912CE">
        <w:rPr>
          <w:rFonts w:cstheme="minorHAnsi"/>
          <w:sz w:val="24"/>
          <w:szCs w:val="24"/>
        </w:rPr>
        <w:t xml:space="preserve"> that will soon </w:t>
      </w:r>
      <w:r w:rsidR="008D5A5D" w:rsidRPr="009912CE">
        <w:rPr>
          <w:rFonts w:cstheme="minorHAnsi"/>
          <w:sz w:val="24"/>
          <w:szCs w:val="24"/>
        </w:rPr>
        <w:t>feature</w:t>
      </w:r>
      <w:r w:rsidR="00A059FB" w:rsidRPr="009912CE">
        <w:rPr>
          <w:rFonts w:cstheme="minorHAnsi"/>
          <w:sz w:val="24"/>
          <w:szCs w:val="24"/>
        </w:rPr>
        <w:t xml:space="preserve"> info on all FMA clubs and events in </w:t>
      </w:r>
      <w:r w:rsidR="00B66035" w:rsidRPr="009912CE">
        <w:rPr>
          <w:rFonts w:cstheme="minorHAnsi"/>
          <w:sz w:val="24"/>
          <w:szCs w:val="24"/>
        </w:rPr>
        <w:t xml:space="preserve">the whole of </w:t>
      </w:r>
      <w:r w:rsidR="00A059FB" w:rsidRPr="009912CE">
        <w:rPr>
          <w:rFonts w:cstheme="minorHAnsi"/>
          <w:sz w:val="24"/>
          <w:szCs w:val="24"/>
        </w:rPr>
        <w:t xml:space="preserve">North </w:t>
      </w:r>
      <w:r w:rsidR="00706EB2" w:rsidRPr="009912CE">
        <w:rPr>
          <w:rFonts w:cstheme="minorHAnsi"/>
          <w:sz w:val="24"/>
          <w:szCs w:val="24"/>
        </w:rPr>
        <w:t>America</w:t>
      </w:r>
      <w:r w:rsidR="00F9021C" w:rsidRPr="009912CE">
        <w:rPr>
          <w:rFonts w:cstheme="minorHAnsi"/>
          <w:sz w:val="24"/>
          <w:szCs w:val="24"/>
        </w:rPr>
        <w:t>.</w:t>
      </w:r>
    </w:p>
    <w:p w14:paraId="2261CDE2" w14:textId="787F983D" w:rsidR="00957736" w:rsidRPr="009912CE" w:rsidRDefault="00957736" w:rsidP="00957736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 xml:space="preserve">Having an application like this would </w:t>
      </w:r>
      <w:r w:rsidR="00E3224B" w:rsidRPr="009912CE">
        <w:rPr>
          <w:rFonts w:cstheme="minorHAnsi"/>
          <w:sz w:val="24"/>
          <w:szCs w:val="24"/>
        </w:rPr>
        <w:t xml:space="preserve">not only </w:t>
      </w:r>
      <w:r w:rsidRPr="009912CE">
        <w:rPr>
          <w:rFonts w:cstheme="minorHAnsi"/>
          <w:sz w:val="24"/>
          <w:szCs w:val="24"/>
        </w:rPr>
        <w:t xml:space="preserve">help FMA practitioners find each other, </w:t>
      </w:r>
      <w:r w:rsidR="00E3224B" w:rsidRPr="009912CE">
        <w:rPr>
          <w:rFonts w:cstheme="minorHAnsi"/>
          <w:sz w:val="24"/>
          <w:szCs w:val="24"/>
        </w:rPr>
        <w:t xml:space="preserve">it would </w:t>
      </w:r>
      <w:r w:rsidRPr="009912CE">
        <w:rPr>
          <w:rFonts w:cstheme="minorHAnsi"/>
          <w:sz w:val="24"/>
          <w:szCs w:val="24"/>
        </w:rPr>
        <w:t>provide clubs and schools more business, and help grow the FMA sport</w:t>
      </w:r>
      <w:r w:rsidR="00E3224B" w:rsidRPr="009912CE">
        <w:rPr>
          <w:rFonts w:cstheme="minorHAnsi"/>
          <w:sz w:val="24"/>
          <w:szCs w:val="24"/>
        </w:rPr>
        <w:t xml:space="preserve"> in general</w:t>
      </w:r>
      <w:r w:rsidRPr="009912CE">
        <w:rPr>
          <w:rFonts w:cstheme="minorHAnsi"/>
          <w:sz w:val="24"/>
          <w:szCs w:val="24"/>
        </w:rPr>
        <w:t>.</w:t>
      </w:r>
    </w:p>
    <w:p w14:paraId="744E7429" w14:textId="77777777" w:rsidR="000843F2" w:rsidRPr="009912CE" w:rsidRDefault="000843F2" w:rsidP="000843F2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 xml:space="preserve">But there’s more! </w:t>
      </w:r>
    </w:p>
    <w:p w14:paraId="00CB516B" w14:textId="617FD6E0" w:rsidR="000843F2" w:rsidRPr="009912CE" w:rsidRDefault="000843F2" w:rsidP="000843F2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>Because of the simplicity of this application, it can be implemented for any service or activity with only minor customization!</w:t>
      </w:r>
    </w:p>
    <w:p w14:paraId="12FF278D" w14:textId="77777777" w:rsidR="000843F2" w:rsidRPr="009912CE" w:rsidRDefault="000843F2" w:rsidP="000843F2">
      <w:pPr>
        <w:rPr>
          <w:rFonts w:cstheme="minorHAnsi"/>
          <w:sz w:val="24"/>
          <w:szCs w:val="24"/>
        </w:rPr>
      </w:pPr>
      <w:r w:rsidRPr="009912CE">
        <w:rPr>
          <w:rFonts w:cstheme="minorHAnsi"/>
          <w:sz w:val="24"/>
          <w:szCs w:val="24"/>
        </w:rPr>
        <w:t>This solution is so versatile that a whole array of “Finder Apps” can be produced to help people find anything -- from knitting-circles, to organic florists, to ice-fishing clubs!</w:t>
      </w:r>
    </w:p>
    <w:p w14:paraId="32CBD9C6" w14:textId="77777777" w:rsidR="003102C5" w:rsidRPr="009912CE" w:rsidRDefault="003102C5" w:rsidP="00957736">
      <w:pPr>
        <w:rPr>
          <w:rFonts w:cstheme="minorHAnsi"/>
          <w:sz w:val="24"/>
          <w:szCs w:val="24"/>
        </w:rPr>
      </w:pPr>
    </w:p>
    <w:p w14:paraId="422C2E1D" w14:textId="77777777" w:rsidR="003102C5" w:rsidRPr="009912CE" w:rsidRDefault="003102C5" w:rsidP="003102C5">
      <w:pPr>
        <w:rPr>
          <w:rFonts w:cstheme="minorHAnsi"/>
          <w:i/>
          <w:iCs/>
          <w:sz w:val="24"/>
          <w:szCs w:val="24"/>
          <w:highlight w:val="lightGray"/>
        </w:rPr>
      </w:pPr>
      <w:r w:rsidRPr="009912CE">
        <w:rPr>
          <w:rFonts w:cstheme="minorHAnsi"/>
          <w:i/>
          <w:iCs/>
          <w:sz w:val="24"/>
          <w:szCs w:val="24"/>
          <w:highlight w:val="lightGray"/>
        </w:rPr>
        <w:t>[ The app has a simple interface that askes for a zip code and returns result of groups or events within a certain radius. Searches can be refined through some filter options to narrow down or expand the list of offerings.</w:t>
      </w:r>
    </w:p>
    <w:p w14:paraId="33F1D69E" w14:textId="77777777" w:rsidR="003102C5" w:rsidRPr="009912CE" w:rsidRDefault="003102C5" w:rsidP="003102C5">
      <w:pPr>
        <w:rPr>
          <w:rFonts w:cstheme="minorHAnsi"/>
          <w:i/>
          <w:iCs/>
          <w:sz w:val="24"/>
          <w:szCs w:val="24"/>
          <w:highlight w:val="lightGray"/>
        </w:rPr>
      </w:pPr>
      <w:r w:rsidRPr="009912CE">
        <w:rPr>
          <w:rFonts w:cstheme="minorHAnsi"/>
          <w:i/>
          <w:iCs/>
          <w:sz w:val="24"/>
          <w:szCs w:val="24"/>
          <w:highlight w:val="lightGray"/>
        </w:rPr>
        <w:t>Not only will this app provide simple information about FMA schools and events, but the app also has a button people can click to add more schools or events!</w:t>
      </w:r>
    </w:p>
    <w:p w14:paraId="313F9EB8" w14:textId="77777777" w:rsidR="000843F2" w:rsidRPr="009912CE" w:rsidRDefault="003102C5" w:rsidP="003102C5">
      <w:pPr>
        <w:rPr>
          <w:rFonts w:cstheme="minorHAnsi"/>
          <w:i/>
          <w:iCs/>
          <w:sz w:val="24"/>
          <w:szCs w:val="24"/>
        </w:rPr>
      </w:pPr>
      <w:r w:rsidRPr="009912CE">
        <w:rPr>
          <w:rFonts w:cstheme="minorHAnsi"/>
          <w:i/>
          <w:iCs/>
          <w:sz w:val="24"/>
          <w:szCs w:val="24"/>
          <w:highlight w:val="lightGray"/>
        </w:rPr>
        <w:t>By allowing for info to be “crowd-curated”, the list of resources and the value of the app will continue to increase as it provides a more and more comprehensive service to the FMA community.</w:t>
      </w:r>
    </w:p>
    <w:p w14:paraId="5FC33B32" w14:textId="7972438B" w:rsidR="003102C5" w:rsidRPr="009912CE" w:rsidRDefault="000843F2" w:rsidP="003102C5">
      <w:pPr>
        <w:rPr>
          <w:rFonts w:cstheme="minorHAnsi"/>
          <w:i/>
          <w:iCs/>
          <w:sz w:val="24"/>
          <w:szCs w:val="24"/>
        </w:rPr>
      </w:pPr>
      <w:r w:rsidRPr="009912CE">
        <w:rPr>
          <w:rFonts w:cstheme="minorHAnsi"/>
          <w:i/>
          <w:iCs/>
          <w:sz w:val="24"/>
          <w:szCs w:val="24"/>
          <w:highlight w:val="lightGray"/>
        </w:rPr>
        <w:t>While the FMA Fun Finder is initially provided free, other future applications could easily be monetized through advertising and pay-to-use sections...</w:t>
      </w:r>
      <w:r w:rsidR="003102C5" w:rsidRPr="009912CE">
        <w:rPr>
          <w:rFonts w:cstheme="minorHAnsi"/>
          <w:i/>
          <w:iCs/>
          <w:sz w:val="24"/>
          <w:szCs w:val="24"/>
          <w:highlight w:val="lightGray"/>
        </w:rPr>
        <w:t>]</w:t>
      </w:r>
    </w:p>
    <w:sectPr w:rsidR="003102C5" w:rsidRPr="0099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FAB"/>
    <w:multiLevelType w:val="hybridMultilevel"/>
    <w:tmpl w:val="750A861C"/>
    <w:lvl w:ilvl="0" w:tplc="04CC4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B656D"/>
    <w:multiLevelType w:val="hybridMultilevel"/>
    <w:tmpl w:val="801C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3A"/>
    <w:rsid w:val="00023F7C"/>
    <w:rsid w:val="0005738B"/>
    <w:rsid w:val="00070C84"/>
    <w:rsid w:val="000843F2"/>
    <w:rsid w:val="0009109A"/>
    <w:rsid w:val="000A1C7A"/>
    <w:rsid w:val="000D33C1"/>
    <w:rsid w:val="000F5E53"/>
    <w:rsid w:val="00116437"/>
    <w:rsid w:val="0012516A"/>
    <w:rsid w:val="00170565"/>
    <w:rsid w:val="001A4ACB"/>
    <w:rsid w:val="001E6B94"/>
    <w:rsid w:val="00204FD3"/>
    <w:rsid w:val="0020569A"/>
    <w:rsid w:val="00212CBC"/>
    <w:rsid w:val="00242762"/>
    <w:rsid w:val="00267F25"/>
    <w:rsid w:val="002C2BA5"/>
    <w:rsid w:val="002D7E38"/>
    <w:rsid w:val="002F52DD"/>
    <w:rsid w:val="003102C5"/>
    <w:rsid w:val="00315DE7"/>
    <w:rsid w:val="003A75CC"/>
    <w:rsid w:val="003B1AC1"/>
    <w:rsid w:val="0042131F"/>
    <w:rsid w:val="004400E2"/>
    <w:rsid w:val="00441DB2"/>
    <w:rsid w:val="00460499"/>
    <w:rsid w:val="004A4678"/>
    <w:rsid w:val="004C59B8"/>
    <w:rsid w:val="004D1CB8"/>
    <w:rsid w:val="00502D91"/>
    <w:rsid w:val="00507ED2"/>
    <w:rsid w:val="005254DF"/>
    <w:rsid w:val="005743E1"/>
    <w:rsid w:val="00576F7F"/>
    <w:rsid w:val="00597DF4"/>
    <w:rsid w:val="005C1990"/>
    <w:rsid w:val="005D459E"/>
    <w:rsid w:val="00652640"/>
    <w:rsid w:val="006C43D9"/>
    <w:rsid w:val="006D2A04"/>
    <w:rsid w:val="00706EB2"/>
    <w:rsid w:val="0070786A"/>
    <w:rsid w:val="0071033D"/>
    <w:rsid w:val="007366BA"/>
    <w:rsid w:val="00756C25"/>
    <w:rsid w:val="007770E5"/>
    <w:rsid w:val="00782EE3"/>
    <w:rsid w:val="007A4B71"/>
    <w:rsid w:val="007D1C05"/>
    <w:rsid w:val="007F304A"/>
    <w:rsid w:val="00825B25"/>
    <w:rsid w:val="0083634B"/>
    <w:rsid w:val="00853574"/>
    <w:rsid w:val="00892D69"/>
    <w:rsid w:val="00892FC7"/>
    <w:rsid w:val="00896CF8"/>
    <w:rsid w:val="008D11EB"/>
    <w:rsid w:val="008D5A5D"/>
    <w:rsid w:val="00925171"/>
    <w:rsid w:val="00945062"/>
    <w:rsid w:val="00951E8C"/>
    <w:rsid w:val="00957736"/>
    <w:rsid w:val="009912CE"/>
    <w:rsid w:val="009C5A8D"/>
    <w:rsid w:val="009F64A0"/>
    <w:rsid w:val="00A059FB"/>
    <w:rsid w:val="00A153F1"/>
    <w:rsid w:val="00A17265"/>
    <w:rsid w:val="00A474D6"/>
    <w:rsid w:val="00A9000E"/>
    <w:rsid w:val="00A90875"/>
    <w:rsid w:val="00AA426A"/>
    <w:rsid w:val="00AB2402"/>
    <w:rsid w:val="00AC580A"/>
    <w:rsid w:val="00AD2DE0"/>
    <w:rsid w:val="00AF7CE9"/>
    <w:rsid w:val="00B05B1C"/>
    <w:rsid w:val="00B1763A"/>
    <w:rsid w:val="00B44377"/>
    <w:rsid w:val="00B50534"/>
    <w:rsid w:val="00B654B2"/>
    <w:rsid w:val="00B66035"/>
    <w:rsid w:val="00C05D56"/>
    <w:rsid w:val="00C16404"/>
    <w:rsid w:val="00C430AF"/>
    <w:rsid w:val="00C675C2"/>
    <w:rsid w:val="00C87D88"/>
    <w:rsid w:val="00CA5BB9"/>
    <w:rsid w:val="00CB5F3A"/>
    <w:rsid w:val="00CD73DE"/>
    <w:rsid w:val="00D037D5"/>
    <w:rsid w:val="00D04B82"/>
    <w:rsid w:val="00D112A5"/>
    <w:rsid w:val="00D126C8"/>
    <w:rsid w:val="00D352F7"/>
    <w:rsid w:val="00D36FE8"/>
    <w:rsid w:val="00D4535A"/>
    <w:rsid w:val="00D51EBB"/>
    <w:rsid w:val="00E04A64"/>
    <w:rsid w:val="00E2779F"/>
    <w:rsid w:val="00E30E32"/>
    <w:rsid w:val="00E3224B"/>
    <w:rsid w:val="00E40175"/>
    <w:rsid w:val="00E703FB"/>
    <w:rsid w:val="00E9221C"/>
    <w:rsid w:val="00F34473"/>
    <w:rsid w:val="00F371DD"/>
    <w:rsid w:val="00F9021C"/>
    <w:rsid w:val="00F9637D"/>
    <w:rsid w:val="00FA2F6C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65C"/>
  <w15:chartTrackingRefBased/>
  <w15:docId w15:val="{FFB81C9B-208D-49E6-9DDF-7B84718F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F2"/>
  </w:style>
  <w:style w:type="paragraph" w:styleId="Heading1">
    <w:name w:val="heading 1"/>
    <w:basedOn w:val="Normal"/>
    <w:next w:val="Normal"/>
    <w:link w:val="Heading1Char"/>
    <w:uiPriority w:val="9"/>
    <w:qFormat/>
    <w:rsid w:val="00B1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51E8C"/>
    <w:rPr>
      <w:i/>
      <w:iCs/>
    </w:rPr>
  </w:style>
  <w:style w:type="paragraph" w:styleId="ListParagraph">
    <w:name w:val="List Paragraph"/>
    <w:basedOn w:val="Normal"/>
    <w:uiPriority w:val="34"/>
    <w:qFormat/>
    <w:rsid w:val="002F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43</cp:revision>
  <dcterms:created xsi:type="dcterms:W3CDTF">2020-06-17T18:22:00Z</dcterms:created>
  <dcterms:modified xsi:type="dcterms:W3CDTF">2020-08-06T22:44:00Z</dcterms:modified>
</cp:coreProperties>
</file>