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1E69" w14:textId="282CE39A" w:rsidR="00411CF5" w:rsidRDefault="00411CF5" w:rsidP="00411CF5">
      <w:pPr>
        <w:pStyle w:val="Title"/>
      </w:pPr>
      <w:bookmarkStart w:id="0" w:name="_GoBack"/>
      <w:r>
        <w:t>FMA Equipment Sites</w:t>
      </w:r>
    </w:p>
    <w:bookmarkEnd w:id="0"/>
    <w:p w14:paraId="0EC5AF8D" w14:textId="20D8C78C" w:rsidR="00411CF5" w:rsidRDefault="00411CF5">
      <w:r>
        <w:fldChar w:fldCharType="begin"/>
      </w:r>
      <w:r>
        <w:instrText xml:space="preserve"> HYPERLINK "</w:instrText>
      </w:r>
      <w:r w:rsidRPr="00411CF5">
        <w:instrText>http://www.arnisimporters.com/</w:instrText>
      </w:r>
      <w:r>
        <w:instrText xml:space="preserve">" </w:instrText>
      </w:r>
      <w:r>
        <w:fldChar w:fldCharType="separate"/>
      </w:r>
      <w:r w:rsidRPr="00430A09">
        <w:rPr>
          <w:rStyle w:val="Hyperlink"/>
        </w:rPr>
        <w:t>http://www.arnisimporters.com/</w:t>
      </w:r>
      <w:r>
        <w:fldChar w:fldCharType="end"/>
      </w:r>
    </w:p>
    <w:p w14:paraId="530F0FD1" w14:textId="58B40F8E" w:rsidR="00411CF5" w:rsidRDefault="00411CF5">
      <w:hyperlink r:id="rId4" w:history="1">
        <w:r w:rsidRPr="00430A09">
          <w:rPr>
            <w:rStyle w:val="Hyperlink"/>
          </w:rPr>
          <w:t>http://www.traditionalfilipinoweapons.com/</w:t>
        </w:r>
      </w:hyperlink>
    </w:p>
    <w:p w14:paraId="5939993D" w14:textId="41AE2414" w:rsidR="00411CF5" w:rsidRDefault="00411CF5">
      <w:hyperlink r:id="rId5" w:history="1">
        <w:r w:rsidRPr="00430A09">
          <w:rPr>
            <w:rStyle w:val="Hyperlink"/>
          </w:rPr>
          <w:t>http://www.stickman-escrima.com/</w:t>
        </w:r>
      </w:hyperlink>
    </w:p>
    <w:p w14:paraId="62A74745" w14:textId="353C4BB0" w:rsidR="00411CF5" w:rsidRDefault="00411CF5">
      <w:hyperlink r:id="rId6" w:history="1">
        <w:r w:rsidRPr="00430A09">
          <w:rPr>
            <w:rStyle w:val="Hyperlink"/>
          </w:rPr>
          <w:t>http://www.pmasupplies.com/</w:t>
        </w:r>
      </w:hyperlink>
    </w:p>
    <w:p w14:paraId="7EDC89FA" w14:textId="6ED52900" w:rsidR="00411CF5" w:rsidRDefault="00411CF5">
      <w:hyperlink r:id="rId7" w:history="1">
        <w:r w:rsidRPr="00430A09">
          <w:rPr>
            <w:rStyle w:val="Hyperlink"/>
          </w:rPr>
          <w:t>http://www.kalieskrima.com/</w:t>
        </w:r>
      </w:hyperlink>
    </w:p>
    <w:p w14:paraId="1044DDC0" w14:textId="1B943A8A" w:rsidR="00411CF5" w:rsidRDefault="00411CF5">
      <w:hyperlink r:id="rId8" w:history="1">
        <w:r w:rsidRPr="00430A09">
          <w:rPr>
            <w:rStyle w:val="Hyperlink"/>
          </w:rPr>
          <w:t>http://www.kaligear.com/</w:t>
        </w:r>
      </w:hyperlink>
    </w:p>
    <w:p w14:paraId="2A102736" w14:textId="6552BEC4" w:rsidR="00411CF5" w:rsidRDefault="00411CF5">
      <w:hyperlink r:id="rId9" w:history="1">
        <w:r w:rsidRPr="00430A09">
          <w:rPr>
            <w:rStyle w:val="Hyperlink"/>
          </w:rPr>
          <w:t>http://www.eskrimador-supplies.com/</w:t>
        </w:r>
      </w:hyperlink>
    </w:p>
    <w:p w14:paraId="12F7060D" w14:textId="3D7CDF69" w:rsidR="00411CF5" w:rsidRDefault="00411CF5">
      <w:hyperlink r:id="rId10" w:history="1">
        <w:r w:rsidRPr="00430A09">
          <w:rPr>
            <w:rStyle w:val="Hyperlink"/>
          </w:rPr>
          <w:t>http://www.takknife.com/</w:t>
        </w:r>
      </w:hyperlink>
    </w:p>
    <w:p w14:paraId="54E8074E" w14:textId="52B382DC" w:rsidR="00411CF5" w:rsidRDefault="00411CF5">
      <w:hyperlink r:id="rId11" w:history="1">
        <w:r w:rsidRPr="00430A09">
          <w:rPr>
            <w:rStyle w:val="Hyperlink"/>
          </w:rPr>
          <w:t>http://www.raminsports.com/fmadirectindex.htm</w:t>
        </w:r>
      </w:hyperlink>
    </w:p>
    <w:p w14:paraId="14486B79" w14:textId="481FF931" w:rsidR="00411CF5" w:rsidRDefault="00411CF5">
      <w:hyperlink r:id="rId12" w:history="1">
        <w:r w:rsidRPr="00430A09">
          <w:rPr>
            <w:rStyle w:val="Hyperlink"/>
          </w:rPr>
          <w:t>http://www.talimtrainers.com/</w:t>
        </w:r>
      </w:hyperlink>
    </w:p>
    <w:p w14:paraId="60EBBC30" w14:textId="7BFC9E8B" w:rsidR="00411CF5" w:rsidRDefault="00411CF5">
      <w:hyperlink r:id="rId13" w:history="1">
        <w:r w:rsidRPr="00430A09">
          <w:rPr>
            <w:rStyle w:val="Hyperlink"/>
          </w:rPr>
          <w:t>http://www.kalahicustomblades.com/</w:t>
        </w:r>
      </w:hyperlink>
    </w:p>
    <w:p w14:paraId="4D43638B" w14:textId="76555AB1" w:rsidR="00411CF5" w:rsidRDefault="00411CF5">
      <w:hyperlink r:id="rId14" w:history="1">
        <w:r w:rsidRPr="00430A09">
          <w:rPr>
            <w:rStyle w:val="Hyperlink"/>
          </w:rPr>
          <w:t>http://www.tambulimedia.com/</w:t>
        </w:r>
      </w:hyperlink>
    </w:p>
    <w:p w14:paraId="33D9E659" w14:textId="59555704" w:rsidR="00411CF5" w:rsidRDefault="00411CF5">
      <w:hyperlink r:id="rId15" w:history="1">
        <w:r w:rsidRPr="00430A09">
          <w:rPr>
            <w:rStyle w:val="Hyperlink"/>
          </w:rPr>
          <w:t>http://www.calgaryfilipino.com/</w:t>
        </w:r>
      </w:hyperlink>
    </w:p>
    <w:p w14:paraId="2F463BBB" w14:textId="76E2686E" w:rsidR="00411CF5" w:rsidRDefault="00411CF5">
      <w:hyperlink r:id="rId16" w:history="1">
        <w:r w:rsidRPr="00430A09">
          <w:rPr>
            <w:rStyle w:val="Hyperlink"/>
          </w:rPr>
          <w:t>http://www.abanico.de/</w:t>
        </w:r>
      </w:hyperlink>
    </w:p>
    <w:p w14:paraId="0A1441F6" w14:textId="63CF5872" w:rsidR="00411CF5" w:rsidRDefault="00411CF5">
      <w:hyperlink r:id="rId17" w:history="1">
        <w:r w:rsidRPr="00430A09">
          <w:rPr>
            <w:rStyle w:val="Hyperlink"/>
          </w:rPr>
          <w:t>http://www.mybarong.com/</w:t>
        </w:r>
      </w:hyperlink>
    </w:p>
    <w:p w14:paraId="2EE2B15F" w14:textId="7E5216E7" w:rsidR="00411CF5" w:rsidRDefault="00411CF5">
      <w:hyperlink r:id="rId18" w:history="1">
        <w:r w:rsidRPr="00430A09">
          <w:rPr>
            <w:rStyle w:val="Hyperlink"/>
          </w:rPr>
          <w:t>http://zenwaydigital.weebly.com/</w:t>
        </w:r>
      </w:hyperlink>
    </w:p>
    <w:sectPr w:rsidR="0041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F5"/>
    <w:rsid w:val="00023F7C"/>
    <w:rsid w:val="0009109A"/>
    <w:rsid w:val="000A1C7A"/>
    <w:rsid w:val="000D33C1"/>
    <w:rsid w:val="00116437"/>
    <w:rsid w:val="00170565"/>
    <w:rsid w:val="001E6B94"/>
    <w:rsid w:val="00204FD3"/>
    <w:rsid w:val="00212CBC"/>
    <w:rsid w:val="00267F25"/>
    <w:rsid w:val="002C2BA5"/>
    <w:rsid w:val="00315DE7"/>
    <w:rsid w:val="003A75CC"/>
    <w:rsid w:val="00411CF5"/>
    <w:rsid w:val="004400E2"/>
    <w:rsid w:val="00441DB2"/>
    <w:rsid w:val="004C59B8"/>
    <w:rsid w:val="004D1CB8"/>
    <w:rsid w:val="00502D91"/>
    <w:rsid w:val="00507ED2"/>
    <w:rsid w:val="005254DF"/>
    <w:rsid w:val="00576F7F"/>
    <w:rsid w:val="00597DF4"/>
    <w:rsid w:val="005D459E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83634B"/>
    <w:rsid w:val="008D11EB"/>
    <w:rsid w:val="00925171"/>
    <w:rsid w:val="009F64A0"/>
    <w:rsid w:val="00A17265"/>
    <w:rsid w:val="00A474D6"/>
    <w:rsid w:val="00A90875"/>
    <w:rsid w:val="00AA426A"/>
    <w:rsid w:val="00AF7CE9"/>
    <w:rsid w:val="00B05B1C"/>
    <w:rsid w:val="00B44377"/>
    <w:rsid w:val="00B50534"/>
    <w:rsid w:val="00C05D56"/>
    <w:rsid w:val="00C16404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AC4"/>
  <w15:chartTrackingRefBased/>
  <w15:docId w15:val="{F22296E8-A332-4B77-AA68-13CDD2C7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CF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11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igear.com/" TargetMode="External"/><Relationship Id="rId13" Type="http://schemas.openxmlformats.org/officeDocument/2006/relationships/hyperlink" Target="http://www.kalahicustomblades.com/" TargetMode="External"/><Relationship Id="rId18" Type="http://schemas.openxmlformats.org/officeDocument/2006/relationships/hyperlink" Target="http://zenwaydigital.weebl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lieskrima.com/" TargetMode="External"/><Relationship Id="rId12" Type="http://schemas.openxmlformats.org/officeDocument/2006/relationships/hyperlink" Target="http://www.talimtrainers.com/" TargetMode="External"/><Relationship Id="rId17" Type="http://schemas.openxmlformats.org/officeDocument/2006/relationships/hyperlink" Target="http://www.mybarong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banico.d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masupplies.com/" TargetMode="External"/><Relationship Id="rId11" Type="http://schemas.openxmlformats.org/officeDocument/2006/relationships/hyperlink" Target="http://www.raminsports.com/fmadirectindex.htm" TargetMode="External"/><Relationship Id="rId5" Type="http://schemas.openxmlformats.org/officeDocument/2006/relationships/hyperlink" Target="http://www.stickman-escrima.com/" TargetMode="External"/><Relationship Id="rId15" Type="http://schemas.openxmlformats.org/officeDocument/2006/relationships/hyperlink" Target="http://www.calgaryfilipino.com/" TargetMode="External"/><Relationship Id="rId10" Type="http://schemas.openxmlformats.org/officeDocument/2006/relationships/hyperlink" Target="http://www.takknife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traditionalfilipinoweapons.com/" TargetMode="External"/><Relationship Id="rId9" Type="http://schemas.openxmlformats.org/officeDocument/2006/relationships/hyperlink" Target="http://www.eskrimador-supplies.com/" TargetMode="External"/><Relationship Id="rId14" Type="http://schemas.openxmlformats.org/officeDocument/2006/relationships/hyperlink" Target="http://www.tambulim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</cp:revision>
  <dcterms:created xsi:type="dcterms:W3CDTF">2020-06-28T03:23:00Z</dcterms:created>
  <dcterms:modified xsi:type="dcterms:W3CDTF">2020-06-28T03:27:00Z</dcterms:modified>
</cp:coreProperties>
</file>