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9BF7" w14:textId="24FC5768" w:rsidR="00E2779F" w:rsidRDefault="0031218B" w:rsidP="0031218B">
      <w:pPr>
        <w:pStyle w:val="Title"/>
      </w:pPr>
      <w:r>
        <w:t>STIX Disclaimers:</w:t>
      </w:r>
    </w:p>
    <w:p w14:paraId="11EF8899" w14:textId="08571029" w:rsidR="007F4B74" w:rsidRDefault="007F4B74" w:rsidP="003C48F1">
      <w:r w:rsidRPr="007F4B74">
        <w:t xml:space="preserve">Copyright © </w:t>
      </w:r>
      <w:r>
        <w:t>Fun Finder Applications</w:t>
      </w:r>
      <w:r w:rsidR="00EA7876">
        <w:t>, Illinois, USA.</w:t>
      </w:r>
      <w:r>
        <w:t xml:space="preserve"> 2020</w:t>
      </w:r>
      <w:r w:rsidR="00EA7876">
        <w:t>.</w:t>
      </w:r>
      <w:r w:rsidRPr="007F4B74">
        <w:t xml:space="preserve"> All Rights Reserved</w:t>
      </w:r>
      <w:r w:rsidR="00EA7876">
        <w:t>.</w:t>
      </w:r>
      <w:bookmarkStart w:id="0" w:name="_GoBack"/>
      <w:bookmarkEnd w:id="0"/>
    </w:p>
    <w:p w14:paraId="2ADF210F" w14:textId="6CCA2625" w:rsidR="003C48F1" w:rsidRDefault="003C48F1" w:rsidP="003C48F1">
      <w:r>
        <w:t>The FMA Fun Finder is a not-for-profit, volunteer initiative, run on a part-time basis by fellow</w:t>
      </w:r>
      <w:r w:rsidR="00F653D0">
        <w:t xml:space="preserve"> FMA </w:t>
      </w:r>
      <w:r>
        <w:t>enthusiasts and community members.</w:t>
      </w:r>
    </w:p>
    <w:p w14:paraId="2BB081EB" w14:textId="76F51AF4" w:rsidR="003C48F1" w:rsidRDefault="0031218B">
      <w:r w:rsidRPr="0031218B">
        <w:t xml:space="preserve">FMA </w:t>
      </w:r>
      <w:r>
        <w:t>Fun Finder</w:t>
      </w:r>
      <w:r w:rsidRPr="0031218B">
        <w:t xml:space="preserve"> is a free </w:t>
      </w:r>
      <w:r>
        <w:t xml:space="preserve">use, free </w:t>
      </w:r>
      <w:r w:rsidRPr="0031218B">
        <w:t xml:space="preserve">of charge service. </w:t>
      </w:r>
      <w:r w:rsidR="00231359">
        <w:t>U</w:t>
      </w:r>
      <w:r w:rsidR="00231359" w:rsidRPr="00231359">
        <w:t xml:space="preserve">se of </w:t>
      </w:r>
      <w:r w:rsidR="00231359">
        <w:t>this application</w:t>
      </w:r>
      <w:r w:rsidR="00231359" w:rsidRPr="00231359">
        <w:t xml:space="preserve"> and </w:t>
      </w:r>
      <w:r w:rsidR="00231359">
        <w:t>services</w:t>
      </w:r>
      <w:r w:rsidR="00231359" w:rsidRPr="00231359">
        <w:t xml:space="preserve"> does not grant any ownership rights to </w:t>
      </w:r>
      <w:r w:rsidR="00684265">
        <w:t>any</w:t>
      </w:r>
      <w:r w:rsidR="00075E12">
        <w:t>one over an</w:t>
      </w:r>
      <w:r w:rsidR="00AE1D39">
        <w:t>y</w:t>
      </w:r>
      <w:r w:rsidR="00684265">
        <w:t xml:space="preserve"> of </w:t>
      </w:r>
      <w:r w:rsidR="00231359">
        <w:t>the</w:t>
      </w:r>
      <w:r w:rsidR="00647FEE">
        <w:t xml:space="preserve"> c</w:t>
      </w:r>
      <w:r w:rsidR="00231359" w:rsidRPr="00231359">
        <w:t>ontent.</w:t>
      </w:r>
    </w:p>
    <w:p w14:paraId="2264A4AF" w14:textId="6F87415C" w:rsidR="0031218B" w:rsidRDefault="007F4B74">
      <w:r>
        <w:t>Fun Finder Applications</w:t>
      </w:r>
      <w:r>
        <w:t xml:space="preserve"> </w:t>
      </w:r>
      <w:r w:rsidR="00683694">
        <w:t xml:space="preserve">does not </w:t>
      </w:r>
      <w:r w:rsidR="0031218B" w:rsidRPr="0031218B">
        <w:t xml:space="preserve">offer </w:t>
      </w:r>
      <w:r w:rsidR="006870A5" w:rsidRPr="0031218B">
        <w:t>no</w:t>
      </w:r>
      <w:r w:rsidR="006870A5">
        <w:t>r impl</w:t>
      </w:r>
      <w:r w:rsidR="00683694">
        <w:t>y</w:t>
      </w:r>
      <w:r w:rsidR="006870A5">
        <w:t xml:space="preserve"> </w:t>
      </w:r>
      <w:r w:rsidR="00683694">
        <w:t xml:space="preserve">any </w:t>
      </w:r>
      <w:r w:rsidR="00683694" w:rsidRPr="0031218B">
        <w:t>guarantees</w:t>
      </w:r>
      <w:r w:rsidR="0031218B" w:rsidRPr="0031218B">
        <w:t xml:space="preserve"> </w:t>
      </w:r>
      <w:r w:rsidR="006870A5">
        <w:t>nor</w:t>
      </w:r>
      <w:r w:rsidR="0031218B" w:rsidRPr="0031218B">
        <w:t xml:space="preserve"> warranty of efficacy or results</w:t>
      </w:r>
      <w:r w:rsidR="0031218B">
        <w:t>,</w:t>
      </w:r>
      <w:r w:rsidR="0031218B" w:rsidRPr="0031218B">
        <w:t xml:space="preserve"> regarding </w:t>
      </w:r>
      <w:r w:rsidR="0031218B">
        <w:t xml:space="preserve">any of </w:t>
      </w:r>
      <w:r w:rsidR="006870A5">
        <w:t>i</w:t>
      </w:r>
      <w:r w:rsidR="0031218B">
        <w:t xml:space="preserve">ts </w:t>
      </w:r>
      <w:r w:rsidR="0031218B" w:rsidRPr="0031218B">
        <w:t xml:space="preserve">content. </w:t>
      </w:r>
    </w:p>
    <w:p w14:paraId="4C72F407" w14:textId="77777777" w:rsidR="00F653D0" w:rsidRDefault="0031218B">
      <w:r w:rsidRPr="0031218B">
        <w:t>Practic</w:t>
      </w:r>
      <w:r w:rsidR="00F42611">
        <w:t>ing</w:t>
      </w:r>
      <w:r w:rsidRPr="0031218B">
        <w:t xml:space="preserve"> </w:t>
      </w:r>
      <w:r w:rsidR="001C70D3">
        <w:t xml:space="preserve">FMA </w:t>
      </w:r>
      <w:r w:rsidR="00B761C4">
        <w:t>techniques</w:t>
      </w:r>
      <w:r>
        <w:t xml:space="preserve"> </w:t>
      </w:r>
      <w:r w:rsidR="00F42611">
        <w:t xml:space="preserve">is </w:t>
      </w:r>
      <w:r w:rsidRPr="0031218B">
        <w:t>strictly at own risk.</w:t>
      </w:r>
      <w:r>
        <w:t xml:space="preserve"> </w:t>
      </w:r>
    </w:p>
    <w:p w14:paraId="44045178" w14:textId="77777777" w:rsidR="00F653D0" w:rsidRDefault="00684265">
      <w:r>
        <w:t>It is advised to always consult with a qualified medical practitioner regarding your health before engaging in strenuous activities.</w:t>
      </w:r>
    </w:p>
    <w:p w14:paraId="7E3FE15F" w14:textId="6F55A769" w:rsidR="00FB4A03" w:rsidRDefault="0031218B">
      <w:r>
        <w:t xml:space="preserve">It is strongly advised to use common sense, to take all necessary safety precautions, and to use appropriate body protection equipment when engaging in any FMA </w:t>
      </w:r>
      <w:r w:rsidR="00B761C4">
        <w:t>techniques</w:t>
      </w:r>
      <w:r>
        <w:t xml:space="preserve">. </w:t>
      </w:r>
    </w:p>
    <w:p w14:paraId="4192EA46" w14:textId="77777777" w:rsidR="005A254C" w:rsidRDefault="005A254C" w:rsidP="005A254C">
      <w:r>
        <w:t>Extreme c</w:t>
      </w:r>
      <w:r w:rsidRPr="0031218B">
        <w:t xml:space="preserve">aution is advised as techniques described in these pages could </w:t>
      </w:r>
      <w:r>
        <w:t>lead to and cause pain,</w:t>
      </w:r>
      <w:r w:rsidRPr="0031218B">
        <w:t xml:space="preserve"> physical trauma, severe bodily harm, catastrophic injuries, </w:t>
      </w:r>
      <w:r>
        <w:t xml:space="preserve">maiming, </w:t>
      </w:r>
      <w:r w:rsidRPr="0031218B">
        <w:t xml:space="preserve">and possible death. </w:t>
      </w:r>
    </w:p>
    <w:p w14:paraId="3ECD41FF" w14:textId="677B3F7F" w:rsidR="0031218B" w:rsidRDefault="00231359">
      <w:r>
        <w:t>Fun Finder Applications</w:t>
      </w:r>
      <w:r w:rsidRPr="0031218B">
        <w:t xml:space="preserve"> </w:t>
      </w:r>
      <w:r w:rsidR="0031218B" w:rsidRPr="0031218B">
        <w:t>shall not at any time, be liable for</w:t>
      </w:r>
      <w:r w:rsidR="00684265">
        <w:t xml:space="preserve"> any</w:t>
      </w:r>
      <w:r w:rsidR="0031218B" w:rsidRPr="0031218B">
        <w:t xml:space="preserve"> injury or damage occurring to any person or property from any cause, whatsoever, arising out of </w:t>
      </w:r>
      <w:r w:rsidR="006870A5">
        <w:t>actions taken, by any person(s), based on any content of th</w:t>
      </w:r>
      <w:r>
        <w:t>e FMA Fun Finder</w:t>
      </w:r>
      <w:r w:rsidR="006870A5">
        <w:t xml:space="preserve"> application</w:t>
      </w:r>
      <w:r w:rsidR="0031218B" w:rsidRPr="0031218B">
        <w:t>.</w:t>
      </w:r>
    </w:p>
    <w:p w14:paraId="580BCBC5" w14:textId="77777777" w:rsidR="007F4B74" w:rsidRDefault="007F4B74"/>
    <w:sectPr w:rsidR="007F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8B"/>
    <w:rsid w:val="00023F7C"/>
    <w:rsid w:val="00075E12"/>
    <w:rsid w:val="0009109A"/>
    <w:rsid w:val="000A1C7A"/>
    <w:rsid w:val="000D33C1"/>
    <w:rsid w:val="00116437"/>
    <w:rsid w:val="00170565"/>
    <w:rsid w:val="001C70D3"/>
    <w:rsid w:val="001E6B94"/>
    <w:rsid w:val="00204FD3"/>
    <w:rsid w:val="00212CBC"/>
    <w:rsid w:val="00231359"/>
    <w:rsid w:val="00267F25"/>
    <w:rsid w:val="002C2BA5"/>
    <w:rsid w:val="0031218B"/>
    <w:rsid w:val="00315DE7"/>
    <w:rsid w:val="003A75CC"/>
    <w:rsid w:val="003C48F1"/>
    <w:rsid w:val="004400E2"/>
    <w:rsid w:val="00441DB2"/>
    <w:rsid w:val="004C59B8"/>
    <w:rsid w:val="004D1CB8"/>
    <w:rsid w:val="00502D91"/>
    <w:rsid w:val="00507ED2"/>
    <w:rsid w:val="005254DF"/>
    <w:rsid w:val="005636EB"/>
    <w:rsid w:val="00576F7F"/>
    <w:rsid w:val="00597DF4"/>
    <w:rsid w:val="005A254C"/>
    <w:rsid w:val="005D459E"/>
    <w:rsid w:val="00647FEE"/>
    <w:rsid w:val="00683694"/>
    <w:rsid w:val="00684265"/>
    <w:rsid w:val="006870A5"/>
    <w:rsid w:val="006C43D9"/>
    <w:rsid w:val="006D2A04"/>
    <w:rsid w:val="0071033D"/>
    <w:rsid w:val="007366BA"/>
    <w:rsid w:val="00756C25"/>
    <w:rsid w:val="007770E5"/>
    <w:rsid w:val="00782EE3"/>
    <w:rsid w:val="007A4B71"/>
    <w:rsid w:val="007D1C05"/>
    <w:rsid w:val="007F304A"/>
    <w:rsid w:val="007F4B74"/>
    <w:rsid w:val="0083634B"/>
    <w:rsid w:val="008D11EB"/>
    <w:rsid w:val="00925171"/>
    <w:rsid w:val="009F64A0"/>
    <w:rsid w:val="00A17265"/>
    <w:rsid w:val="00A474D6"/>
    <w:rsid w:val="00A90875"/>
    <w:rsid w:val="00AA426A"/>
    <w:rsid w:val="00AE1D39"/>
    <w:rsid w:val="00AF7CE9"/>
    <w:rsid w:val="00B05B1C"/>
    <w:rsid w:val="00B44377"/>
    <w:rsid w:val="00B50534"/>
    <w:rsid w:val="00B761C4"/>
    <w:rsid w:val="00C05D56"/>
    <w:rsid w:val="00C16404"/>
    <w:rsid w:val="00CA5BB9"/>
    <w:rsid w:val="00CB5F3A"/>
    <w:rsid w:val="00CD73DE"/>
    <w:rsid w:val="00D04B82"/>
    <w:rsid w:val="00D112A5"/>
    <w:rsid w:val="00D126C8"/>
    <w:rsid w:val="00D352F7"/>
    <w:rsid w:val="00D36FE8"/>
    <w:rsid w:val="00D4535A"/>
    <w:rsid w:val="00D51EBB"/>
    <w:rsid w:val="00E04A64"/>
    <w:rsid w:val="00E2779F"/>
    <w:rsid w:val="00E30E32"/>
    <w:rsid w:val="00E40175"/>
    <w:rsid w:val="00E703FB"/>
    <w:rsid w:val="00EA7876"/>
    <w:rsid w:val="00F42611"/>
    <w:rsid w:val="00F653D0"/>
    <w:rsid w:val="00F9637D"/>
    <w:rsid w:val="00FA2F6C"/>
    <w:rsid w:val="00FB4A03"/>
    <w:rsid w:val="00FD102C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CFDF"/>
  <w15:chartTrackingRefBased/>
  <w15:docId w15:val="{1861721E-619F-4F58-A65C-A65548A0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15</cp:revision>
  <dcterms:created xsi:type="dcterms:W3CDTF">2020-07-09T15:56:00Z</dcterms:created>
  <dcterms:modified xsi:type="dcterms:W3CDTF">2020-07-09T16:42:00Z</dcterms:modified>
</cp:coreProperties>
</file>