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22D6" w:rsidRPr="00E50BF9" w:rsidRDefault="003522D6">
      <w:pPr>
        <w:tabs>
          <w:tab w:val="right" w:pos="8145"/>
        </w:tabs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E6B13FF" wp14:editId="5CEAEE2F">
            <wp:simplePos x="0" y="0"/>
            <wp:positionH relativeFrom="column">
              <wp:posOffset>1324888</wp:posOffset>
            </wp:positionH>
            <wp:positionV relativeFrom="paragraph">
              <wp:posOffset>-81174</wp:posOffset>
            </wp:positionV>
            <wp:extent cx="12344" cy="390817"/>
            <wp:effectExtent l="0" t="0" r="0" b="0"/>
            <wp:wrapSquare wrapText="bothSides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4" cy="39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BF9">
        <w:t>MINISTERIO DEGOBIERNO</w:t>
      </w:r>
      <w:r w:rsidRPr="00E50BF9">
        <w:tab/>
        <w:t>CONED</w:t>
      </w:r>
    </w:p>
    <w:p w:rsidR="003522D6" w:rsidRPr="00E50BF9" w:rsidRDefault="003522D6">
      <w:pPr>
        <w:pStyle w:val="Ttulo1"/>
        <w:spacing w:after="0"/>
        <w:ind w:left="6"/>
        <w:rPr>
          <w:lang w:val="es-CR"/>
        </w:rPr>
      </w:pPr>
      <w:r w:rsidRPr="00E50BF9">
        <w:rPr>
          <w:sz w:val="20"/>
          <w:lang w:val="es-CR"/>
        </w:rPr>
        <w:t>EDUCACIÓN PÚBLICADE COSTA RICA</w:t>
      </w:r>
    </w:p>
    <w:p w:rsidR="003522D6" w:rsidRPr="00E50BF9" w:rsidRDefault="003522D6">
      <w:pPr>
        <w:spacing w:after="0"/>
        <w:ind w:left="2086" w:right="-6"/>
        <w:jc w:val="right"/>
      </w:pPr>
      <w:r>
        <w:rPr>
          <w:noProof/>
        </w:rPr>
        <w:drawing>
          <wp:inline distT="0" distB="0" distL="0" distR="0" wp14:anchorId="3BC06507" wp14:editId="5EF0A338">
            <wp:extent cx="349737" cy="49366"/>
            <wp:effectExtent l="0" t="0" r="0" b="0"/>
            <wp:docPr id="11949" name="Picture 11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" name="Picture 119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37" cy="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rPr>
          <w:sz w:val="8"/>
        </w:rPr>
        <w:t>DE EDUCACIONA</w:t>
      </w:r>
      <w:r>
        <w:rPr>
          <w:noProof/>
        </w:rPr>
        <w:drawing>
          <wp:inline distT="0" distB="0" distL="0" distR="0" wp14:anchorId="50B287D7" wp14:editId="6C121D8B">
            <wp:extent cx="189269" cy="49366"/>
            <wp:effectExtent l="0" t="0" r="0" b="0"/>
            <wp:docPr id="11951" name="Picture 11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" name="Picture 119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69" cy="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6" w:rsidRPr="00E50BF9" w:rsidRDefault="003522D6">
      <w:pPr>
        <w:sectPr w:rsidR="003522D6" w:rsidRPr="00E50BF9" w:rsidSect="003522D6">
          <w:footerReference w:type="even" r:id="rId8"/>
          <w:footerReference w:type="default" r:id="rId9"/>
          <w:footerReference w:type="first" r:id="rId10"/>
          <w:pgSz w:w="12240" w:h="15840"/>
          <w:pgMar w:top="1443" w:right="2093" w:bottom="2129" w:left="2002" w:header="720" w:footer="214" w:gutter="0"/>
          <w:cols w:space="720"/>
        </w:sectPr>
      </w:pPr>
    </w:p>
    <w:p w:rsidR="003522D6" w:rsidRPr="00E50BF9" w:rsidRDefault="003522D6">
      <w:pPr>
        <w:spacing w:after="108"/>
        <w:ind w:left="1276"/>
      </w:pPr>
      <w:r w:rsidRPr="00E50BF9">
        <w:rPr>
          <w:sz w:val="38"/>
        </w:rPr>
        <w:t>Colegio Nacional de Educación a Distancia</w:t>
      </w:r>
    </w:p>
    <w:p w:rsidR="003522D6" w:rsidRDefault="003522D6">
      <w:pPr>
        <w:spacing w:after="0"/>
        <w:ind w:left="3428"/>
      </w:pPr>
      <w:r>
        <w:rPr>
          <w:sz w:val="40"/>
        </w:rPr>
        <w:t>Sede</w:t>
      </w:r>
    </w:p>
    <w:p w:rsidR="003522D6" w:rsidRDefault="003522D6">
      <w:pPr>
        <w:spacing w:after="803"/>
        <w:ind w:left="4290"/>
      </w:pPr>
      <w:r>
        <w:rPr>
          <w:noProof/>
        </w:rPr>
        <w:drawing>
          <wp:inline distT="0" distB="0" distL="0" distR="0" wp14:anchorId="0E04408E" wp14:editId="542D4028">
            <wp:extent cx="888745" cy="16455"/>
            <wp:effectExtent l="0" t="0" r="0" b="0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745" cy="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6" w:rsidRDefault="003522D6">
      <w:pPr>
        <w:spacing w:after="438" w:line="265" w:lineRule="auto"/>
        <w:ind w:left="10" w:right="13" w:hanging="10"/>
        <w:jc w:val="center"/>
      </w:pPr>
      <w:r>
        <w:rPr>
          <w:sz w:val="26"/>
        </w:rPr>
        <w:t>Nombre del estudiante:</w:t>
      </w:r>
    </w:p>
    <w:p w:rsidR="003522D6" w:rsidRDefault="003522D6">
      <w:pPr>
        <w:spacing w:after="564"/>
        <w:ind w:left="2981"/>
      </w:pPr>
      <w:r>
        <w:rPr>
          <w:noProof/>
        </w:rPr>
        <mc:AlternateContent>
          <mc:Choice Requires="wpg">
            <w:drawing>
              <wp:inline distT="0" distB="0" distL="0" distR="0" wp14:anchorId="67031DB0" wp14:editId="7D96DCFF">
                <wp:extent cx="1991446" cy="8228"/>
                <wp:effectExtent l="0" t="0" r="0" b="0"/>
                <wp:docPr id="11954" name="Group 11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446" cy="8228"/>
                          <a:chOff x="0" y="0"/>
                          <a:chExt cx="1991446" cy="8228"/>
                        </a:xfrm>
                      </wpg:grpSpPr>
                      <wps:wsp>
                        <wps:cNvPr id="11953" name="Shape 11953"/>
                        <wps:cNvSpPr/>
                        <wps:spPr>
                          <a:xfrm>
                            <a:off x="0" y="0"/>
                            <a:ext cx="1991446" cy="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446" h="8228">
                                <a:moveTo>
                                  <a:pt x="0" y="4114"/>
                                </a:moveTo>
                                <a:lnTo>
                                  <a:pt x="1991446" y="4114"/>
                                </a:lnTo>
                              </a:path>
                            </a:pathLst>
                          </a:custGeom>
                          <a:ln w="82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4236C" id="Group 11954" o:spid="_x0000_s1026" style="width:156.8pt;height:.65pt;mso-position-horizontal-relative:char;mso-position-vertical-relative:line" coordsize="1991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">
                <v:shape id="Shape 11953" o:spid="_x0000_s1027" style="position:absolute;width:19914;height:82;visibility:visible;mso-wrap-style:square;v-text-anchor:top" coordsize="1991446,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" path="m,4114r1991446,e" filled="f" strokeweight=".22856mm">
                  <v:stroke miterlimit="1" joinstyle="miter"/>
                  <v:path arrowok="t" textboxrect="0,0,1991446,8228"/>
                </v:shape>
                <w10:anchorlock/>
              </v:group>
            </w:pict>
          </mc:Fallback>
        </mc:AlternateContent>
      </w:r>
    </w:p>
    <w:p w:rsidR="003522D6" w:rsidRDefault="003522D6">
      <w:pPr>
        <w:spacing w:after="395" w:line="265" w:lineRule="auto"/>
        <w:ind w:left="10" w:right="13" w:hanging="10"/>
        <w:jc w:val="center"/>
      </w:pPr>
      <w:r>
        <w:rPr>
          <w:sz w:val="26"/>
        </w:rPr>
        <w:t>Número de cédula:</w:t>
      </w:r>
    </w:p>
    <w:p w:rsidR="003522D6" w:rsidRDefault="003522D6">
      <w:pPr>
        <w:spacing w:after="564"/>
        <w:ind w:left="2981"/>
      </w:pPr>
      <w:r>
        <w:rPr>
          <w:noProof/>
        </w:rPr>
        <mc:AlternateContent>
          <mc:Choice Requires="wpg">
            <w:drawing>
              <wp:inline distT="0" distB="0" distL="0" distR="0" wp14:anchorId="1FA930B4" wp14:editId="38BE2BDA">
                <wp:extent cx="1991446" cy="8228"/>
                <wp:effectExtent l="0" t="0" r="0" b="0"/>
                <wp:docPr id="11956" name="Group 11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446" cy="8228"/>
                          <a:chOff x="0" y="0"/>
                          <a:chExt cx="1991446" cy="8228"/>
                        </a:xfrm>
                      </wpg:grpSpPr>
                      <wps:wsp>
                        <wps:cNvPr id="11955" name="Shape 11955"/>
                        <wps:cNvSpPr/>
                        <wps:spPr>
                          <a:xfrm>
                            <a:off x="0" y="0"/>
                            <a:ext cx="1991446" cy="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446" h="8228">
                                <a:moveTo>
                                  <a:pt x="0" y="4114"/>
                                </a:moveTo>
                                <a:lnTo>
                                  <a:pt x="1991446" y="4114"/>
                                </a:lnTo>
                              </a:path>
                            </a:pathLst>
                          </a:custGeom>
                          <a:ln w="82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ADCDB" id="Group 11956" o:spid="_x0000_s1026" style="width:156.8pt;height:.65pt;mso-position-horizontal-relative:char;mso-position-vertical-relative:line" coordsize="1991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">
                <v:shape id="Shape 11955" o:spid="_x0000_s1027" style="position:absolute;width:19914;height:82;visibility:visible;mso-wrap-style:square;v-text-anchor:top" coordsize="1991446,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" path="m,4114r1991446,e" filled="f" strokeweight=".22856mm">
                  <v:stroke miterlimit="1" joinstyle="miter"/>
                  <v:path arrowok="t" textboxrect="0,0,1991446,8228"/>
                </v:shape>
                <w10:anchorlock/>
              </v:group>
            </w:pict>
          </mc:Fallback>
        </mc:AlternateContent>
      </w:r>
    </w:p>
    <w:p w:rsidR="003522D6" w:rsidRDefault="003522D6">
      <w:pPr>
        <w:spacing w:after="276" w:line="356" w:lineRule="auto"/>
        <w:ind w:left="10" w:right="6" w:hanging="10"/>
        <w:jc w:val="center"/>
      </w:pPr>
      <w:r>
        <w:rPr>
          <w:sz w:val="28"/>
        </w:rPr>
        <w:t>Nivel :</w:t>
      </w:r>
    </w:p>
    <w:p w:rsidR="003522D6" w:rsidRDefault="003522D6">
      <w:pPr>
        <w:spacing w:after="554"/>
        <w:ind w:left="4134"/>
      </w:pPr>
      <w:r>
        <w:rPr>
          <w:noProof/>
        </w:rPr>
        <w:drawing>
          <wp:inline distT="0" distB="0" distL="0" distR="0" wp14:anchorId="72A52874" wp14:editId="450DD750">
            <wp:extent cx="526663" cy="12342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3" cy="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6" w:rsidRDefault="003522D6">
      <w:pPr>
        <w:spacing w:after="0" w:line="265" w:lineRule="auto"/>
        <w:ind w:left="10" w:right="13" w:hanging="10"/>
        <w:jc w:val="center"/>
      </w:pPr>
      <w:r>
        <w:rPr>
          <w:sz w:val="26"/>
        </w:rPr>
        <w:t>Materia :</w:t>
      </w:r>
    </w:p>
    <w:p w:rsidR="003522D6" w:rsidRDefault="003522D6">
      <w:pPr>
        <w:spacing w:after="570"/>
        <w:ind w:left="3862"/>
      </w:pPr>
      <w:r>
        <w:rPr>
          <w:noProof/>
        </w:rPr>
        <w:drawing>
          <wp:inline distT="0" distB="0" distL="0" distR="0" wp14:anchorId="3F09E491" wp14:editId="7992539B">
            <wp:extent cx="872286" cy="8228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2286" cy="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6" w:rsidRDefault="003522D6">
      <w:pPr>
        <w:spacing w:after="438" w:line="265" w:lineRule="auto"/>
        <w:ind w:left="10" w:right="13" w:hanging="10"/>
        <w:jc w:val="center"/>
      </w:pPr>
      <w:r>
        <w:rPr>
          <w:sz w:val="26"/>
        </w:rPr>
        <w:t>Profesor:</w:t>
      </w:r>
    </w:p>
    <w:p w:rsidR="003522D6" w:rsidRDefault="003522D6">
      <w:pPr>
        <w:spacing w:after="564"/>
        <w:ind w:left="2644"/>
      </w:pPr>
      <w:r>
        <w:rPr>
          <w:noProof/>
        </w:rPr>
        <mc:AlternateContent>
          <mc:Choice Requires="wpg">
            <w:drawing>
              <wp:inline distT="0" distB="0" distL="0" distR="0" wp14:anchorId="7D9E65B4" wp14:editId="40B0A918">
                <wp:extent cx="2423475" cy="4114"/>
                <wp:effectExtent l="0" t="0" r="0" b="0"/>
                <wp:docPr id="11958" name="Group 1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3475" cy="4114"/>
                          <a:chOff x="0" y="0"/>
                          <a:chExt cx="2423475" cy="4114"/>
                        </a:xfrm>
                      </wpg:grpSpPr>
                      <wps:wsp>
                        <wps:cNvPr id="11957" name="Shape 11957"/>
                        <wps:cNvSpPr/>
                        <wps:spPr>
                          <a:xfrm>
                            <a:off x="0" y="0"/>
                            <a:ext cx="2423475" cy="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475" h="4114">
                                <a:moveTo>
                                  <a:pt x="0" y="2056"/>
                                </a:moveTo>
                                <a:lnTo>
                                  <a:pt x="2423475" y="2056"/>
                                </a:lnTo>
                              </a:path>
                            </a:pathLst>
                          </a:custGeom>
                          <a:ln w="4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3D36A" id="Group 11958" o:spid="_x0000_s1026" style="width:190.8pt;height:.3pt;mso-position-horizontal-relative:char;mso-position-vertical-relative:line" coordsize="24234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">
                <v:shape id="Shape 11957" o:spid="_x0000_s1027" style="position:absolute;width:24234;height:41;visibility:visible;mso-wrap-style:square;v-text-anchor:top" coordsize="2423475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" path="m,2056r2423475,e" filled="f" strokeweight=".1143mm">
                  <v:stroke miterlimit="1" joinstyle="miter"/>
                  <v:path arrowok="t" textboxrect="0,0,2423475,4114"/>
                </v:shape>
                <w10:anchorlock/>
              </v:group>
            </w:pict>
          </mc:Fallback>
        </mc:AlternateContent>
      </w:r>
    </w:p>
    <w:p w:rsidR="003522D6" w:rsidRDefault="003522D6">
      <w:pPr>
        <w:spacing w:after="276" w:line="356" w:lineRule="auto"/>
        <w:ind w:left="10" w:right="13" w:hanging="10"/>
        <w:jc w:val="center"/>
      </w:pPr>
      <w:r>
        <w:rPr>
          <w:sz w:val="28"/>
        </w:rPr>
        <w:t>Fecha de entrega :</w:t>
      </w:r>
    </w:p>
    <w:p w:rsidR="003522D6" w:rsidRDefault="003522D6">
      <w:pPr>
        <w:spacing w:after="0"/>
        <w:ind w:left="3454"/>
      </w:pPr>
      <w:r>
        <w:rPr>
          <w:noProof/>
        </w:rPr>
        <mc:AlternateContent>
          <mc:Choice Requires="wpg">
            <w:drawing>
              <wp:inline distT="0" distB="0" distL="0" distR="0" wp14:anchorId="5453DD8D" wp14:editId="30675047">
                <wp:extent cx="1390721" cy="4114"/>
                <wp:effectExtent l="0" t="0" r="0" b="0"/>
                <wp:docPr id="11960" name="Group 1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721" cy="4114"/>
                          <a:chOff x="0" y="0"/>
                          <a:chExt cx="1390721" cy="4114"/>
                        </a:xfrm>
                      </wpg:grpSpPr>
                      <wps:wsp>
                        <wps:cNvPr id="11959" name="Shape 11959"/>
                        <wps:cNvSpPr/>
                        <wps:spPr>
                          <a:xfrm>
                            <a:off x="0" y="0"/>
                            <a:ext cx="1390721" cy="4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721" h="4114">
                                <a:moveTo>
                                  <a:pt x="0" y="2057"/>
                                </a:moveTo>
                                <a:lnTo>
                                  <a:pt x="1390721" y="2057"/>
                                </a:lnTo>
                              </a:path>
                            </a:pathLst>
                          </a:custGeom>
                          <a:ln w="411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36E1E" id="Group 11960" o:spid="_x0000_s1026" style="width:109.5pt;height:.3pt;mso-position-horizontal-relative:char;mso-position-vertical-relative:line" coordsize="13907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">
                <v:shape id="Shape 11959" o:spid="_x0000_s1027" style="position:absolute;width:13907;height:41;visibility:visible;mso-wrap-style:square;v-text-anchor:top" coordsize="1390721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" path="m,2057r1390721,e" filled="f" strokeweight=".1143mm">
                  <v:stroke miterlimit="1" joinstyle="miter"/>
                  <v:path arrowok="t" textboxrect="0,0,1390721,4114"/>
                </v:shape>
                <w10:anchorlock/>
              </v:group>
            </w:pict>
          </mc:Fallback>
        </mc:AlternateContent>
      </w:r>
    </w:p>
    <w:p w:rsidR="003522D6" w:rsidRDefault="003522D6">
      <w:pPr>
        <w:spacing w:after="0"/>
        <w:ind w:left="-1575" w:right="10665"/>
      </w:pPr>
    </w:p>
    <w:tbl>
      <w:tblPr>
        <w:tblStyle w:val="TableGrid"/>
        <w:tblW w:w="9873" w:type="dxa"/>
        <w:tblInd w:w="-758" w:type="dxa"/>
        <w:tblCellMar>
          <w:top w:w="0" w:type="dxa"/>
          <w:left w:w="188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9873"/>
      </w:tblGrid>
      <w:tr w:rsidR="003522D6" w:rsidRPr="00E50BF9">
        <w:trPr>
          <w:trHeight w:val="5754"/>
        </w:trPr>
        <w:tc>
          <w:tcPr>
            <w:tcW w:w="9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522D6" w:rsidRDefault="003522D6">
            <w:pPr>
              <w:spacing w:after="40"/>
              <w:ind w:left="6"/>
              <w:jc w:val="center"/>
            </w:pPr>
            <w:r>
              <w:rPr>
                <w:sz w:val="36"/>
                <w:u w:val="single" w:color="000000"/>
              </w:rPr>
              <w:t>Tarea Número Uno</w:t>
            </w:r>
          </w:p>
          <w:p w:rsidR="003522D6" w:rsidRDefault="003522D6">
            <w:pPr>
              <w:tabs>
                <w:tab w:val="center" w:pos="1017"/>
                <w:tab w:val="center" w:pos="4176"/>
                <w:tab w:val="center" w:pos="6943"/>
              </w:tabs>
              <w:spacing w:after="150"/>
            </w:pPr>
            <w:r>
              <w:tab/>
              <w:t>Materia: Matemática</w:t>
            </w:r>
            <w:r>
              <w:tab/>
              <w:t>Nivel: Sétimo</w:t>
            </w:r>
            <w:r>
              <w:tab/>
              <w:t>Código: 80060</w:t>
            </w:r>
          </w:p>
          <w:p w:rsidR="003522D6" w:rsidRDefault="003522D6">
            <w:pPr>
              <w:spacing w:after="157"/>
              <w:ind w:left="13"/>
            </w:pPr>
            <w:r>
              <w:t>Habilidades:</w:t>
            </w:r>
          </w:p>
          <w:p w:rsidR="003522D6" w:rsidRDefault="003522D6">
            <w:pPr>
              <w:spacing w:after="21" w:line="266" w:lineRule="auto"/>
              <w:ind w:left="363" w:hanging="13"/>
              <w:jc w:val="both"/>
            </w:pPr>
            <w:r>
              <w:t>Aplicar los conceptos de divisibilidad, divisor, factor y múltiplo de un número natural en la resolución de problemas en diferentes contextos.</w:t>
            </w:r>
          </w:p>
          <w:p w:rsidR="003522D6" w:rsidRDefault="003522D6">
            <w:pPr>
              <w:spacing w:after="52"/>
              <w:ind w:left="363"/>
            </w:pPr>
            <w:r>
              <w:t>Identificar números primos y compuestos.</w:t>
            </w:r>
          </w:p>
          <w:p w:rsidR="003522D6" w:rsidRDefault="003522D6">
            <w:pPr>
              <w:tabs>
                <w:tab w:val="center" w:pos="52"/>
                <w:tab w:val="center" w:pos="324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67F7668" wp14:editId="62EE399D">
                  <wp:extent cx="57604" cy="53480"/>
                  <wp:effectExtent l="0" t="0" r="0" b="0"/>
                  <wp:docPr id="1480" name="Picture 14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Picture 148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4" cy="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Descomponer un número compuesto en sus factores primos.</w:t>
            </w:r>
          </w:p>
          <w:p w:rsidR="003522D6" w:rsidRDefault="003522D6">
            <w:pPr>
              <w:ind w:left="356"/>
            </w:pPr>
            <w:r>
              <w:t>Obtener el Mínimo Común Múltiplo de dos números aplicando el algoritmo correspondiente.</w:t>
            </w:r>
          </w:p>
          <w:p w:rsidR="003522D6" w:rsidRDefault="003522D6">
            <w:pPr>
              <w:ind w:left="356"/>
            </w:pPr>
            <w:r>
              <w:t>Obtener el Máximo Común Divisor de dos números aplicando el algoritmo correspondiente.</w:t>
            </w:r>
          </w:p>
          <w:p w:rsidR="003522D6" w:rsidRDefault="003522D6">
            <w:pPr>
              <w:ind w:left="363"/>
            </w:pPr>
            <w:r>
              <w:t>Plantear y resolver problemas donde se utilice el Mínimo Común Múltiplo y el Máximo Común</w:t>
            </w:r>
          </w:p>
          <w:p w:rsidR="003522D6" w:rsidRDefault="003522D6">
            <w:pPr>
              <w:spacing w:after="612"/>
              <w:ind w:left="363"/>
            </w:pPr>
            <w:r>
              <w:t>Divisor.</w:t>
            </w:r>
          </w:p>
          <w:p w:rsidR="003522D6" w:rsidRDefault="003522D6">
            <w:pPr>
              <w:spacing w:after="119"/>
            </w:pPr>
            <w:r>
              <w:t>Valor: 18 puntos (10 %)</w:t>
            </w:r>
          </w:p>
          <w:p w:rsidR="003522D6" w:rsidRDefault="003522D6">
            <w:pPr>
              <w:ind w:left="13"/>
            </w:pPr>
            <w:r>
              <w:t>Fecha de entrega: 11 al 17 de agosto</w:t>
            </w:r>
          </w:p>
        </w:tc>
      </w:tr>
    </w:tbl>
    <w:p w:rsidR="003522D6" w:rsidRPr="00E50BF9" w:rsidRDefault="003522D6">
      <w:r w:rsidRPr="00E50BF9">
        <w:br w:type="page"/>
      </w:r>
    </w:p>
    <w:p w:rsidR="003522D6" w:rsidRPr="00E50BF9" w:rsidRDefault="003522D6">
      <w:pPr>
        <w:spacing w:after="129" w:line="254" w:lineRule="auto"/>
        <w:ind w:left="2" w:right="2845" w:hanging="4"/>
      </w:pPr>
      <w:r w:rsidRPr="00E50BF9">
        <w:rPr>
          <w:u w:val="single" w:color="000000"/>
        </w:rPr>
        <w:t>Selección múltiple</w:t>
      </w:r>
      <w:r w:rsidRPr="00E50BF9">
        <w:t xml:space="preserve"> (10 puntos)</w:t>
      </w:r>
    </w:p>
    <w:p w:rsidR="003522D6" w:rsidRPr="00E50BF9" w:rsidRDefault="003522D6">
      <w:pPr>
        <w:spacing w:after="157" w:line="254" w:lineRule="auto"/>
        <w:ind w:left="2" w:hanging="4"/>
      </w:pPr>
      <w:r w:rsidRPr="00E50BF9">
        <w:t>Marque con un lapicero una equis (X) dentro del paréntesis que antecede a la respuesta correcta en cada ítem. Un punto cada acierto.</w:t>
      </w:r>
    </w:p>
    <w:p w:rsidR="003522D6" w:rsidRPr="00E50BF9" w:rsidRDefault="003522D6">
      <w:pPr>
        <w:spacing w:after="2" w:line="254" w:lineRule="auto"/>
        <w:ind w:left="367" w:right="2845" w:hanging="4"/>
      </w:pPr>
      <w:r w:rsidRPr="00E50BF9">
        <w:t>1. Considere las siguientes proposiciones:</w:t>
      </w:r>
    </w:p>
    <w:p w:rsidR="003522D6" w:rsidRPr="00E50BF9" w:rsidRDefault="003522D6">
      <w:pPr>
        <w:spacing w:after="226" w:line="254" w:lineRule="auto"/>
        <w:ind w:left="3298" w:right="2845" w:firstLine="123"/>
      </w:pPr>
      <w:r>
        <w:rPr>
          <w:noProof/>
        </w:rPr>
        <w:drawing>
          <wp:inline distT="0" distB="0" distL="0" distR="0" wp14:anchorId="682520F6" wp14:editId="736E70E7">
            <wp:extent cx="65833" cy="94619"/>
            <wp:effectExtent l="0" t="0" r="0" b="0"/>
            <wp:docPr id="11966" name="Picture 11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" name="Picture 119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33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280 es divisible por 3 ll.</w:t>
      </w:r>
      <w:r w:rsidRPr="00E50BF9">
        <w:tab/>
        <w:t>280 es divisible por 6 III.</w:t>
      </w:r>
      <w:r w:rsidRPr="00E50BF9">
        <w:tab/>
        <w:t>280 es divisible por 7</w:t>
      </w:r>
    </w:p>
    <w:p w:rsidR="003522D6" w:rsidRPr="00E50BF9" w:rsidRDefault="003522D6">
      <w:pPr>
        <w:spacing w:after="67" w:line="254" w:lineRule="auto"/>
        <w:ind w:left="2" w:right="3609" w:hanging="4"/>
      </w:pPr>
      <w:r w:rsidRPr="00E50BF9">
        <w:t>De las proposiciones anteriores ¿cuál es VERDADERA? (A) La I</w:t>
      </w:r>
    </w:p>
    <w:p w:rsidR="003522D6" w:rsidRPr="00E50BF9" w:rsidRDefault="003522D6">
      <w:pPr>
        <w:pStyle w:val="Ttulo1"/>
        <w:ind w:left="8"/>
        <w:rPr>
          <w:lang w:val="es-CR"/>
        </w:rPr>
      </w:pPr>
      <w:r w:rsidRPr="00E50BF9">
        <w:rPr>
          <w:lang w:val="es-CR"/>
        </w:rPr>
        <w:t>( C ) La III</w:t>
      </w:r>
    </w:p>
    <w:p w:rsidR="003522D6" w:rsidRPr="00E50BF9" w:rsidRDefault="003522D6">
      <w:pPr>
        <w:spacing w:after="2" w:line="254" w:lineRule="auto"/>
        <w:ind w:left="360" w:right="2845" w:hanging="4"/>
      </w:pPr>
      <w:r w:rsidRPr="00E50BF9">
        <w:t>2. Considere las siguientes proposiciones:</w:t>
      </w:r>
    </w:p>
    <w:p w:rsidR="003522D6" w:rsidRPr="00E50BF9" w:rsidRDefault="003522D6">
      <w:pPr>
        <w:spacing w:after="239" w:line="254" w:lineRule="auto"/>
        <w:ind w:left="3373" w:right="2845" w:hanging="4"/>
      </w:pPr>
      <w:r>
        <w:rPr>
          <w:noProof/>
        </w:rPr>
        <w:drawing>
          <wp:inline distT="0" distB="0" distL="0" distR="0" wp14:anchorId="6EEE5190" wp14:editId="47BC070F">
            <wp:extent cx="65833" cy="98733"/>
            <wp:effectExtent l="0" t="0" r="0" b="0"/>
            <wp:docPr id="11968" name="Picture 11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" name="Picture 119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33" cy="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 xml:space="preserve">120 es divisible por 3 </w:t>
      </w:r>
      <w:r>
        <w:rPr>
          <w:noProof/>
        </w:rPr>
        <w:drawing>
          <wp:inline distT="0" distB="0" distL="0" distR="0" wp14:anchorId="1367AD22" wp14:editId="0B69AD4C">
            <wp:extent cx="106978" cy="94619"/>
            <wp:effectExtent l="0" t="0" r="0" b="0"/>
            <wp:docPr id="11970" name="Picture 1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" name="Picture 119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978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125 es divisible por 6 III.</w:t>
      </w:r>
      <w:r w:rsidRPr="00E50BF9">
        <w:tab/>
        <w:t>129 es divisible por 7</w:t>
      </w:r>
    </w:p>
    <w:p w:rsidR="003522D6" w:rsidRPr="00E50BF9" w:rsidRDefault="003522D6">
      <w:pPr>
        <w:spacing w:after="67" w:line="254" w:lineRule="auto"/>
        <w:ind w:left="2" w:right="3609" w:hanging="4"/>
      </w:pPr>
      <w:r w:rsidRPr="00E50BF9">
        <w:t>De las proposiciones anteriores ¿cuál es VERDADERA? (A) La I</w:t>
      </w:r>
    </w:p>
    <w:p w:rsidR="003522D6" w:rsidRPr="00E50BF9" w:rsidRDefault="003522D6">
      <w:pPr>
        <w:pStyle w:val="Ttulo1"/>
        <w:ind w:left="8"/>
        <w:rPr>
          <w:lang w:val="es-CR"/>
        </w:rPr>
      </w:pPr>
      <w:r w:rsidRPr="00E50BF9">
        <w:rPr>
          <w:lang w:val="es-CR"/>
        </w:rPr>
        <w:t>( C ) La III</w:t>
      </w:r>
    </w:p>
    <w:p w:rsidR="003522D6" w:rsidRPr="00E50BF9" w:rsidRDefault="003522D6">
      <w:pPr>
        <w:spacing w:after="2" w:line="254" w:lineRule="auto"/>
        <w:ind w:left="360" w:right="2845" w:hanging="4"/>
      </w:pPr>
      <w:r w:rsidRPr="00E50BF9">
        <w:t>3. Considere las siguientes proposiciones:</w:t>
      </w:r>
    </w:p>
    <w:p w:rsidR="003522D6" w:rsidRPr="00E50BF9" w:rsidRDefault="003522D6">
      <w:pPr>
        <w:spacing w:after="226" w:line="254" w:lineRule="auto"/>
        <w:ind w:left="2903" w:right="2845" w:firstLine="123"/>
      </w:pPr>
      <w:r>
        <w:rPr>
          <w:noProof/>
        </w:rPr>
        <w:drawing>
          <wp:inline distT="0" distB="0" distL="0" distR="0" wp14:anchorId="7029FC12" wp14:editId="15B838FA">
            <wp:extent cx="65833" cy="98733"/>
            <wp:effectExtent l="0" t="0" r="0" b="0"/>
            <wp:docPr id="11972" name="Picture 1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" name="Picture 1197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3" cy="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43 es un número compuesto. ll.</w:t>
      </w:r>
      <w:r w:rsidRPr="00E50BF9">
        <w:tab/>
        <w:t>62 es un número compuesto. III.</w:t>
      </w:r>
      <w:r w:rsidRPr="00E50BF9">
        <w:tab/>
        <w:t>89 es un número compuesto.</w:t>
      </w:r>
    </w:p>
    <w:p w:rsidR="003522D6" w:rsidRPr="00E50BF9" w:rsidRDefault="003522D6">
      <w:pPr>
        <w:spacing w:after="66" w:line="254" w:lineRule="auto"/>
        <w:ind w:left="2" w:right="3609" w:hanging="4"/>
      </w:pPr>
      <w:r w:rsidRPr="00E50BF9">
        <w:t>De las proposiciones anteriores ¿cuál es VERDADERA? ( A ) La I</w:t>
      </w:r>
    </w:p>
    <w:p w:rsidR="003522D6" w:rsidRPr="00E50BF9" w:rsidRDefault="003522D6">
      <w:pPr>
        <w:pStyle w:val="Ttulo1"/>
        <w:ind w:left="8"/>
        <w:rPr>
          <w:lang w:val="es-CR"/>
        </w:rPr>
      </w:pPr>
      <w:r w:rsidRPr="00E50BF9">
        <w:rPr>
          <w:lang w:val="es-CR"/>
        </w:rPr>
        <w:t>( C ) La III</w:t>
      </w:r>
    </w:p>
    <w:p w:rsidR="003522D6" w:rsidRPr="00E50BF9" w:rsidRDefault="003522D6">
      <w:pPr>
        <w:spacing w:after="2" w:line="254" w:lineRule="auto"/>
        <w:ind w:left="354" w:right="2845" w:hanging="4"/>
      </w:pPr>
      <w:r w:rsidRPr="00E50BF9">
        <w:t>4. Considere las siguientes proposiciones:</w:t>
      </w:r>
    </w:p>
    <w:p w:rsidR="003522D6" w:rsidRPr="00E50BF9" w:rsidRDefault="003522D6">
      <w:pPr>
        <w:spacing w:after="226" w:line="254" w:lineRule="auto"/>
        <w:ind w:left="3156" w:right="2845" w:firstLine="123"/>
      </w:pPr>
      <w:r>
        <w:rPr>
          <w:noProof/>
        </w:rPr>
        <w:drawing>
          <wp:inline distT="0" distB="0" distL="0" distR="0" wp14:anchorId="576E7ACD" wp14:editId="4469FC37">
            <wp:extent cx="65833" cy="94619"/>
            <wp:effectExtent l="0" t="0" r="0" b="0"/>
            <wp:docPr id="11974" name="Picture 1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" name="Picture 1197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33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67 es un número primo. ll.</w:t>
      </w:r>
      <w:r w:rsidRPr="00E50BF9">
        <w:tab/>
        <w:t>68 es un número primo. III.</w:t>
      </w:r>
      <w:r w:rsidRPr="00E50BF9">
        <w:tab/>
        <w:t>69 es un número primo.</w:t>
      </w:r>
    </w:p>
    <w:p w:rsidR="003522D6" w:rsidRPr="00E50BF9" w:rsidRDefault="003522D6">
      <w:pPr>
        <w:spacing w:after="60" w:line="254" w:lineRule="auto"/>
        <w:ind w:left="2" w:right="3609" w:hanging="4"/>
      </w:pPr>
      <w:r w:rsidRPr="00E50BF9">
        <w:t>De las proposiciones anteriores ¿cuál es VERDADERA? ( A ) La I</w:t>
      </w:r>
    </w:p>
    <w:p w:rsidR="003522D6" w:rsidRPr="00E50BF9" w:rsidRDefault="003522D6">
      <w:pPr>
        <w:pStyle w:val="Ttulo1"/>
        <w:ind w:left="8"/>
        <w:rPr>
          <w:lang w:val="es-CR"/>
        </w:rPr>
      </w:pPr>
      <w:r w:rsidRPr="00E50BF9">
        <w:rPr>
          <w:lang w:val="es-CR"/>
        </w:rPr>
        <w:t>( C ) La III</w:t>
      </w:r>
    </w:p>
    <w:p w:rsidR="003522D6" w:rsidRPr="00E50BF9" w:rsidRDefault="003522D6">
      <w:pPr>
        <w:spacing w:after="2" w:line="254" w:lineRule="auto"/>
        <w:ind w:left="360" w:right="2845" w:hanging="4"/>
      </w:pPr>
      <w:r w:rsidRPr="00E50BF9">
        <w:rPr>
          <w:rFonts w:ascii="Calibri" w:eastAsia="Calibri" w:hAnsi="Calibri" w:cs="Calibri"/>
        </w:rPr>
        <w:t xml:space="preserve">5. </w:t>
      </w:r>
      <w:r w:rsidRPr="00E50BF9">
        <w:t>Considere las siguientes proposiciones:</w:t>
      </w:r>
    </w:p>
    <w:p w:rsidR="003522D6" w:rsidRPr="00E50BF9" w:rsidRDefault="003522D6">
      <w:pPr>
        <w:spacing w:after="0"/>
        <w:ind w:left="10" w:right="2370" w:hanging="10"/>
        <w:jc w:val="right"/>
      </w:pPr>
      <w:r>
        <w:rPr>
          <w:noProof/>
        </w:rPr>
        <w:drawing>
          <wp:inline distT="0" distB="0" distL="0" distR="0" wp14:anchorId="30FD997B" wp14:editId="0BF5D2D0">
            <wp:extent cx="65833" cy="94619"/>
            <wp:effectExtent l="0" t="0" r="0" b="0"/>
            <wp:docPr id="11980" name="Picture 119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" name="Picture 119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833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81 y 91 son números compuestos.</w:t>
      </w:r>
    </w:p>
    <w:p w:rsidR="003522D6" w:rsidRPr="00E50BF9" w:rsidRDefault="003522D6">
      <w:pPr>
        <w:spacing w:after="0"/>
        <w:ind w:left="10" w:right="2370" w:hanging="10"/>
        <w:jc w:val="right"/>
      </w:pPr>
      <w:r>
        <w:rPr>
          <w:noProof/>
        </w:rPr>
        <w:drawing>
          <wp:inline distT="0" distB="0" distL="0" distR="0" wp14:anchorId="70A521D8" wp14:editId="0A1042B9">
            <wp:extent cx="102864" cy="94619"/>
            <wp:effectExtent l="0" t="0" r="0" b="0"/>
            <wp:docPr id="11982" name="Picture 119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" name="Picture 119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64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81 y 97 son números compuestos.</w:t>
      </w:r>
    </w:p>
    <w:p w:rsidR="003522D6" w:rsidRPr="00E50BF9" w:rsidRDefault="003522D6">
      <w:pPr>
        <w:tabs>
          <w:tab w:val="center" w:pos="2796"/>
          <w:tab w:val="center" w:pos="5070"/>
        </w:tabs>
        <w:spacing w:after="217"/>
      </w:pPr>
      <w:r w:rsidRPr="00E50BF9">
        <w:tab/>
        <w:t>III.</w:t>
      </w:r>
      <w:r w:rsidRPr="00E50BF9">
        <w:tab/>
        <w:t>81 y 101 son números compuestos.</w:t>
      </w:r>
    </w:p>
    <w:p w:rsidR="003522D6" w:rsidRDefault="003522D6">
      <w:pPr>
        <w:spacing w:after="73" w:line="254" w:lineRule="auto"/>
        <w:ind w:left="2" w:right="3609" w:hanging="4"/>
      </w:pPr>
      <w:r w:rsidRPr="00E50BF9">
        <w:t xml:space="preserve">De las proposiciones anteriores ¿cuál es VERDADERA? </w:t>
      </w:r>
      <w:r>
        <w:t>( A) La I</w:t>
      </w:r>
    </w:p>
    <w:p w:rsidR="003522D6" w:rsidRDefault="003522D6">
      <w:pPr>
        <w:pStyle w:val="Ttulo1"/>
        <w:ind w:left="8"/>
      </w:pPr>
      <w:r>
        <w:t>( C ) La III</w:t>
      </w:r>
    </w:p>
    <w:p w:rsidR="003522D6" w:rsidRDefault="003522D6">
      <w:pPr>
        <w:numPr>
          <w:ilvl w:val="0"/>
          <w:numId w:val="1"/>
        </w:numPr>
        <w:spacing w:after="2" w:line="254" w:lineRule="auto"/>
        <w:ind w:left="712" w:right="2845" w:hanging="356"/>
      </w:pPr>
      <w:r>
        <w:t>Considere las siguientes proposiciones:</w:t>
      </w:r>
    </w:p>
    <w:p w:rsidR="003522D6" w:rsidRPr="00E50BF9" w:rsidRDefault="003522D6">
      <w:pPr>
        <w:spacing w:after="241" w:line="250" w:lineRule="auto"/>
        <w:ind w:left="2994" w:right="2637"/>
        <w:jc w:val="both"/>
      </w:pPr>
      <w:r>
        <w:rPr>
          <w:noProof/>
        </w:rPr>
        <w:drawing>
          <wp:inline distT="0" distB="0" distL="0" distR="0" wp14:anchorId="2CDC7260" wp14:editId="201C8513">
            <wp:extent cx="61718" cy="94619"/>
            <wp:effectExtent l="0" t="0" r="0" b="0"/>
            <wp:docPr id="11984" name="Picture 119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" name="Picture 1198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18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 xml:space="preserve">53 y 57 son números primos. </w:t>
      </w:r>
      <w:r>
        <w:rPr>
          <w:noProof/>
        </w:rPr>
        <w:drawing>
          <wp:inline distT="0" distB="0" distL="0" distR="0" wp14:anchorId="0129E639" wp14:editId="3F71D4A6">
            <wp:extent cx="102864" cy="94619"/>
            <wp:effectExtent l="0" t="0" r="0" b="0"/>
            <wp:docPr id="11986" name="Picture 1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" name="Picture 1198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64" cy="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F9">
        <w:t>17 y 19 son números primos. III. 79 y 81 son números primos.</w:t>
      </w:r>
    </w:p>
    <w:p w:rsidR="003522D6" w:rsidRDefault="003522D6">
      <w:pPr>
        <w:spacing w:after="73" w:line="254" w:lineRule="auto"/>
        <w:ind w:left="2" w:right="3609" w:hanging="4"/>
      </w:pPr>
      <w:r w:rsidRPr="00E50BF9">
        <w:t xml:space="preserve">De las proposiciones anteriores ¿cuál es VERDADERA? </w:t>
      </w:r>
      <w:r>
        <w:t>( A) La I</w:t>
      </w:r>
    </w:p>
    <w:p w:rsidR="003522D6" w:rsidRDefault="003522D6">
      <w:pPr>
        <w:spacing w:after="126"/>
        <w:ind w:left="8" w:hanging="10"/>
      </w:pPr>
      <w:r>
        <w:rPr>
          <w:sz w:val="34"/>
        </w:rPr>
        <w:t>( C ) La III</w:t>
      </w:r>
    </w:p>
    <w:p w:rsidR="003522D6" w:rsidRPr="00E50BF9" w:rsidRDefault="003522D6">
      <w:pPr>
        <w:numPr>
          <w:ilvl w:val="0"/>
          <w:numId w:val="1"/>
        </w:numPr>
        <w:spacing w:after="2" w:line="254" w:lineRule="auto"/>
        <w:ind w:left="712" w:right="2845" w:hanging="356"/>
      </w:pPr>
      <w:r w:rsidRPr="00E50BF9">
        <w:t>La descomposición prima del número 180 corresponde a</w:t>
      </w:r>
    </w:p>
    <w:p w:rsidR="003522D6" w:rsidRPr="00E50BF9" w:rsidRDefault="003522D6">
      <w:pPr>
        <w:pStyle w:val="Ttulo1"/>
        <w:spacing w:after="0"/>
        <w:ind w:left="8"/>
        <w:rPr>
          <w:lang w:val="es-CR"/>
        </w:rPr>
      </w:pPr>
      <w:r w:rsidRPr="00E50BF9">
        <w:rPr>
          <w:lang w:val="es-CR"/>
        </w:rPr>
        <w:t xml:space="preserve">( A) 180 = 2 . 3 - 5 - 6 ( B ) 180 = 2 </w:t>
      </w:r>
      <w:r w:rsidRPr="00E50BF9">
        <w:rPr>
          <w:vertAlign w:val="superscript"/>
          <w:lang w:val="es-CR"/>
        </w:rPr>
        <w:t xml:space="preserve">2 </w:t>
      </w:r>
      <w:r w:rsidRPr="00E50BF9">
        <w:rPr>
          <w:lang w:val="es-CR"/>
        </w:rPr>
        <w:t xml:space="preserve">. 3 </w:t>
      </w:r>
      <w:r w:rsidRPr="00E50BF9">
        <w:rPr>
          <w:vertAlign w:val="superscript"/>
          <w:lang w:val="es-CR"/>
        </w:rPr>
        <w:t xml:space="preserve">2 </w:t>
      </w:r>
      <w:r w:rsidRPr="00E50BF9">
        <w:rPr>
          <w:lang w:val="es-CR"/>
        </w:rPr>
        <w:t>. 5</w:t>
      </w:r>
    </w:p>
    <w:p w:rsidR="003522D6" w:rsidRPr="00E50BF9" w:rsidRDefault="003522D6">
      <w:pPr>
        <w:spacing w:after="164"/>
        <w:ind w:left="13"/>
      </w:pPr>
      <w:r w:rsidRPr="00E50BF9">
        <w:rPr>
          <w:sz w:val="32"/>
        </w:rPr>
        <w:t xml:space="preserve">( C ) 180 = 3 </w:t>
      </w:r>
      <w:r w:rsidRPr="00E50BF9">
        <w:rPr>
          <w:sz w:val="32"/>
          <w:vertAlign w:val="superscript"/>
        </w:rPr>
        <w:t xml:space="preserve">2 </w:t>
      </w:r>
      <w:r w:rsidRPr="00E50BF9">
        <w:rPr>
          <w:sz w:val="32"/>
        </w:rPr>
        <w:t>. 2 - 10</w:t>
      </w:r>
    </w:p>
    <w:p w:rsidR="003522D6" w:rsidRDefault="003522D6">
      <w:pPr>
        <w:spacing w:after="2" w:line="254" w:lineRule="auto"/>
        <w:ind w:left="-2" w:right="2845" w:firstLine="343"/>
      </w:pPr>
      <w:r w:rsidRPr="00E50BF9">
        <w:t xml:space="preserve">8. La descomposición prima del número 210 corresponde a ( A) 210 = 2 . </w:t>
      </w:r>
      <w:r>
        <w:t>3 - 5 - 7</w:t>
      </w:r>
    </w:p>
    <w:p w:rsidR="003522D6" w:rsidRDefault="003522D6">
      <w:pPr>
        <w:spacing w:after="61"/>
        <w:ind w:left="13"/>
      </w:pPr>
      <w:r>
        <w:rPr>
          <w:noProof/>
        </w:rPr>
        <w:drawing>
          <wp:inline distT="0" distB="0" distL="0" distR="0" wp14:anchorId="0CF7CA23" wp14:editId="191259E3">
            <wp:extent cx="1156191" cy="135757"/>
            <wp:effectExtent l="0" t="0" r="0" b="0"/>
            <wp:docPr id="3929" name="Picture 3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" name="Picture 39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6191" cy="1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D6" w:rsidRPr="00E50BF9" w:rsidRDefault="003522D6">
      <w:pPr>
        <w:spacing w:after="43"/>
        <w:ind w:left="8" w:hanging="10"/>
      </w:pPr>
      <w:r w:rsidRPr="00E50BF9">
        <w:rPr>
          <w:sz w:val="34"/>
        </w:rPr>
        <w:t>(c) 210 = 2 - 7 - 15</w:t>
      </w:r>
    </w:p>
    <w:p w:rsidR="003522D6" w:rsidRPr="00E50BF9" w:rsidRDefault="003522D6">
      <w:pPr>
        <w:spacing w:after="228" w:line="254" w:lineRule="auto"/>
        <w:ind w:left="360" w:right="2845" w:hanging="4"/>
      </w:pPr>
      <w:r w:rsidRPr="00E50BF9">
        <w:t>9. El mínimo común múltiplo de 18 y 24 corresponde a</w:t>
      </w:r>
    </w:p>
    <w:p w:rsidR="003522D6" w:rsidRPr="00E50BF9" w:rsidRDefault="003522D6">
      <w:pPr>
        <w:pStyle w:val="Ttulo1"/>
        <w:spacing w:after="0"/>
        <w:ind w:left="8"/>
        <w:rPr>
          <w:lang w:val="es-CR"/>
        </w:rPr>
      </w:pPr>
      <w:r w:rsidRPr="00E50BF9">
        <w:rPr>
          <w:sz w:val="36"/>
          <w:lang w:val="es-CR"/>
        </w:rPr>
        <w:t>( B ) 36</w:t>
      </w:r>
    </w:p>
    <w:p w:rsidR="003522D6" w:rsidRPr="00E50BF9" w:rsidRDefault="003522D6">
      <w:pPr>
        <w:spacing w:after="126"/>
        <w:ind w:left="8" w:hanging="10"/>
      </w:pPr>
      <w:r w:rsidRPr="00E50BF9">
        <w:rPr>
          <w:sz w:val="34"/>
        </w:rPr>
        <w:t>( C ) 72</w:t>
      </w:r>
    </w:p>
    <w:p w:rsidR="003522D6" w:rsidRPr="00E50BF9" w:rsidRDefault="003522D6">
      <w:pPr>
        <w:spacing w:after="234" w:line="254" w:lineRule="auto"/>
        <w:ind w:left="367" w:right="2845" w:hanging="4"/>
      </w:pPr>
      <w:r w:rsidRPr="00E50BF9">
        <w:t>10. El máximo común divisor de 36 y 48 corresponde a</w:t>
      </w:r>
    </w:p>
    <w:p w:rsidR="003522D6" w:rsidRPr="00E50BF9" w:rsidRDefault="003522D6">
      <w:pPr>
        <w:pStyle w:val="Ttulo1"/>
        <w:spacing w:after="0"/>
        <w:ind w:left="8"/>
        <w:rPr>
          <w:lang w:val="es-CR"/>
        </w:rPr>
      </w:pPr>
      <w:r w:rsidRPr="00E50BF9">
        <w:rPr>
          <w:sz w:val="36"/>
          <w:lang w:val="es-CR"/>
        </w:rPr>
        <w:t>( B ) 12</w:t>
      </w:r>
    </w:p>
    <w:p w:rsidR="003522D6" w:rsidRPr="00E50BF9" w:rsidRDefault="003522D6">
      <w:pPr>
        <w:pStyle w:val="Ttulo2"/>
        <w:ind w:left="8"/>
        <w:rPr>
          <w:lang w:val="es-CR"/>
        </w:rPr>
      </w:pPr>
      <w:r w:rsidRPr="00E50BF9">
        <w:rPr>
          <w:lang w:val="es-CR"/>
        </w:rPr>
        <w:t>( C ) 18</w:t>
      </w:r>
    </w:p>
    <w:p w:rsidR="003522D6" w:rsidRPr="00E50BF9" w:rsidRDefault="003522D6">
      <w:pPr>
        <w:spacing w:after="136" w:line="254" w:lineRule="auto"/>
        <w:ind w:left="2" w:right="2845" w:hanging="4"/>
      </w:pPr>
      <w:r w:rsidRPr="00E50BF9">
        <w:rPr>
          <w:u w:val="single" w:color="000000"/>
        </w:rPr>
        <w:t>Resolución de Problemas</w:t>
      </w:r>
      <w:r w:rsidRPr="00E50BF9">
        <w:t xml:space="preserve"> (valor 8 puntos, 4 puntos cada uno)</w:t>
      </w:r>
    </w:p>
    <w:p w:rsidR="003522D6" w:rsidRPr="00E50BF9" w:rsidRDefault="003522D6">
      <w:pPr>
        <w:spacing w:after="627" w:line="250" w:lineRule="auto"/>
        <w:ind w:right="-9" w:firstLine="13"/>
        <w:jc w:val="both"/>
      </w:pPr>
      <w:r w:rsidRPr="00E50BF9">
        <w:t>I</w:t>
      </w:r>
      <w:r w:rsidRPr="00E50BF9">
        <w:rPr>
          <w:u w:val="single" w:color="000000"/>
        </w:rPr>
        <w:t>nstruccione</w:t>
      </w:r>
      <w:r w:rsidRPr="00E50BF9">
        <w:t>s. Resuelva de forma clara y ordenada los problemas que se le presenta. Escriba todos los procedimientos que lo condujeron a la respuesta. Si el desarrollo esta desordenado o no es legible no se revisará.</w:t>
      </w:r>
    </w:p>
    <w:p w:rsidR="003522D6" w:rsidRDefault="003522D6">
      <w:pPr>
        <w:numPr>
          <w:ilvl w:val="0"/>
          <w:numId w:val="2"/>
        </w:numPr>
        <w:spacing w:after="155" w:line="250" w:lineRule="auto"/>
        <w:ind w:right="-9" w:hanging="353"/>
        <w:jc w:val="both"/>
      </w:pPr>
      <w:r w:rsidRPr="00E50BF9">
        <w:t xml:space="preserve">Un profesor tiene 36 lápices y 48 borradores. Desea repartirlos entre la mayor cantidad posible de estudiantes, de modo que todos reciban la misma cantidad de lápices y la misma cantidad de borradores, sin que sobre nada. </w:t>
      </w:r>
      <w:r>
        <w:t>¿Cuántos estudiantes recibirán el material?</w:t>
      </w:r>
    </w:p>
    <w:p w:rsidR="003522D6" w:rsidRDefault="003522D6">
      <w:pPr>
        <w:spacing w:after="2" w:line="254" w:lineRule="auto"/>
        <w:ind w:left="2" w:right="2845" w:hanging="4"/>
      </w:pPr>
      <w:r>
        <w:t>Rúbrica</w:t>
      </w:r>
      <w:r>
        <w:rPr>
          <w:noProof/>
        </w:rPr>
        <w:drawing>
          <wp:inline distT="0" distB="0" distL="0" distR="0" wp14:anchorId="700F23A4" wp14:editId="0FD7440A">
            <wp:extent cx="4115" cy="4114"/>
            <wp:effectExtent l="0" t="0" r="0" b="0"/>
            <wp:docPr id="5988" name="Picture 5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" name="Picture 59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" cy="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79" w:type="dxa"/>
        <w:tblInd w:w="6" w:type="dxa"/>
        <w:tblCellMar>
          <w:top w:w="55" w:type="dxa"/>
          <w:left w:w="117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828"/>
        <w:gridCol w:w="1651"/>
        <w:gridCol w:w="1632"/>
        <w:gridCol w:w="1861"/>
        <w:gridCol w:w="1607"/>
      </w:tblGrid>
      <w:tr w:rsidR="003522D6">
        <w:trPr>
          <w:trHeight w:val="296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</w:tr>
      <w:tr w:rsidR="003522D6" w:rsidRPr="00E50BF9">
        <w:trPr>
          <w:trHeight w:val="1716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No responde/ es incorrecto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Identifica información que se desprende del problema, para resolverlo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Plantea de forma correcta la fórmula utilizando los datos del problema.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firstLine="253"/>
              <w:jc w:val="both"/>
            </w:pPr>
            <w:r>
              <w:t>Realiza los procedimientos y cálculos de forma correcta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Resuelve la situación planteada y brinda la respuesta correcta.</w:t>
            </w:r>
          </w:p>
        </w:tc>
      </w:tr>
    </w:tbl>
    <w:p w:rsidR="003522D6" w:rsidRPr="00E50BF9" w:rsidRDefault="003522D6">
      <w:pPr>
        <w:numPr>
          <w:ilvl w:val="0"/>
          <w:numId w:val="2"/>
        </w:numPr>
        <w:spacing w:after="155" w:line="250" w:lineRule="auto"/>
        <w:ind w:right="-9" w:hanging="353"/>
        <w:jc w:val="both"/>
      </w:pPr>
      <w:r w:rsidRPr="00E50BF9">
        <w:t>Una fuente lanza agua cada 6 segundos y otra cada 8 segundos. Si ambas fuentes lanzan agua juntas a las 12:00 p.m., ¿en cuántos segundos volverán a lanzar agua al mismo tiempo?</w:t>
      </w:r>
    </w:p>
    <w:p w:rsidR="003522D6" w:rsidRDefault="003522D6">
      <w:pPr>
        <w:spacing w:after="2" w:line="254" w:lineRule="auto"/>
        <w:ind w:left="2" w:right="2845" w:hanging="4"/>
      </w:pPr>
      <w:r>
        <w:t>Rúbrica</w:t>
      </w:r>
    </w:p>
    <w:tbl>
      <w:tblPr>
        <w:tblStyle w:val="TableGrid"/>
        <w:tblW w:w="8579" w:type="dxa"/>
        <w:tblInd w:w="6" w:type="dxa"/>
        <w:tblCellMar>
          <w:top w:w="63" w:type="dxa"/>
          <w:left w:w="117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811"/>
        <w:gridCol w:w="1646"/>
        <w:gridCol w:w="1621"/>
        <w:gridCol w:w="1861"/>
        <w:gridCol w:w="1640"/>
      </w:tblGrid>
      <w:tr w:rsidR="003522D6">
        <w:trPr>
          <w:trHeight w:val="294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/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34"/>
              </w:rPr>
              <w:t>1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right="13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right="6"/>
              <w:jc w:val="center"/>
            </w:pPr>
            <w:r>
              <w:rPr>
                <w:rFonts w:ascii="Calibri" w:eastAsia="Calibri" w:hAnsi="Calibri" w:cs="Calibri"/>
                <w:sz w:val="26"/>
              </w:rPr>
              <w:t>4</w:t>
            </w:r>
          </w:p>
        </w:tc>
      </w:tr>
      <w:tr w:rsidR="003522D6" w:rsidRPr="00E50BF9">
        <w:trPr>
          <w:trHeight w:val="1721"/>
        </w:trPr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No responde/ es incorrecto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Identifica información que se desprende del problema, para resolverlo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jc w:val="center"/>
            </w:pPr>
            <w:r>
              <w:t>Plantea de forma correcta la fórmula utilizando los datos del problema.</w:t>
            </w:r>
          </w:p>
        </w:tc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firstLine="259"/>
              <w:jc w:val="both"/>
            </w:pPr>
            <w:r>
              <w:t>Realiza los procedimientos y cálculos de forma correcta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522D6" w:rsidRDefault="003522D6">
            <w:pPr>
              <w:ind w:left="162" w:right="162" w:firstLine="26"/>
              <w:jc w:val="both"/>
            </w:pPr>
            <w:r>
              <w:t>Resuelve la situación planteada y brinda la respuesta correcta.</w:t>
            </w:r>
          </w:p>
        </w:tc>
      </w:tr>
    </w:tbl>
    <w:p w:rsidR="003522D6" w:rsidRPr="00E50BF9" w:rsidRDefault="003522D6">
      <w:pPr>
        <w:sectPr w:rsidR="003522D6" w:rsidRPr="00E50BF9" w:rsidSect="003522D6">
          <w:type w:val="continuous"/>
          <w:pgSz w:w="12240" w:h="15840"/>
          <w:pgMar w:top="1458" w:right="1575" w:bottom="2129" w:left="1575" w:header="720" w:footer="720" w:gutter="0"/>
          <w:cols w:space="720"/>
        </w:sectPr>
      </w:pPr>
    </w:p>
    <w:p w:rsidR="003271D3" w:rsidRDefault="003271D3"/>
    <w:sectPr w:rsidR="00327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51C9C9" wp14:editId="6DB70A12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914" name="Group 11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915" name="Picture 119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6" name="Picture 119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7" name="Picture 119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18" name="Picture 1191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9" name="Rectangle 11919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0" name="Rectangle 11920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51C9C9" id="Group 11914" o:spid="_x0000_s1026" style="position:absolute;left:0;text-align:left;margin-left:543.95pt;margin-top:769.65pt;width:59.6pt;height:11.65pt;z-index:251659264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15" o:spid="_x0000_s1027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">
                <v:imagedata r:id="rId5" o:title=""/>
              </v:shape>
              <v:shape id="Picture 11916" o:spid="_x0000_s1028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">
                <v:imagedata r:id="rId6" o:title=""/>
              </v:shape>
              <v:shape id="Picture 11917" o:spid="_x0000_s1029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">
                <v:imagedata r:id="rId7" o:title=""/>
              </v:shape>
              <v:shape id="Picture 11918" o:spid="_x0000_s1030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">
                <v:imagedata r:id="rId8" o:title=""/>
              </v:shape>
              <v:rect id="Rectangle 11919" o:spid="_x0000_s1031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p6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ncQKvd8INcvYHAAD//wMAUEsBAi0AFAAGAAgAAAAhANvh9svuAAAAhQEAABMAAAAAAAAAAAAA&#10;AAAAAAAAAFtDb250ZW50X1R5cGVzXS54bWxQSwECLQAUAAYACAAAACEAWvQsW78AAAAVAQAACwAA&#10;AAAAAAAAAAAAAAAfAQAAX3JlbHMvLnJlbHNQSwECLQAUAAYACAAAACEA6O4qesMAAADeAAAADwAA&#10;AAAAAAAAAAAAAAAHAgAAZHJzL2Rvd25yZXYueG1sUEsFBgAAAAADAAMAtwAAAPcCAAAAAA==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920" o:spid="_x0000_s1032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0A3D84" wp14:editId="7DE6B6DC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903" name="Group 11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904" name="Picture 119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5" name="Picture 119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6" name="Picture 1190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07" name="Picture 1190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8" name="Rectangle 11908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9" name="Rectangle 11909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0A3D84" id="Group 11903" o:spid="_x0000_s1033" style="position:absolute;left:0;text-align:left;margin-left:543.95pt;margin-top:769.65pt;width:59.6pt;height:11.65pt;z-index:251660288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904" o:spid="_x0000_s1034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">
                <v:imagedata r:id="rId5" o:title=""/>
              </v:shape>
              <v:shape id="Picture 11905" o:spid="_x0000_s1035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">
                <v:imagedata r:id="rId6" o:title=""/>
              </v:shape>
              <v:shape id="Picture 11906" o:spid="_x0000_s1036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">
                <v:imagedata r:id="rId7" o:title=""/>
              </v:shape>
              <v:shape id="Picture 11907" o:spid="_x0000_s1037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">
                <v:imagedata r:id="rId8" o:title=""/>
              </v:shape>
              <v:rect id="Rectangle 11908" o:spid="_x0000_s1038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k8xwAAAN4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k2EV96RGXT+CwAA//8DAFBLAQItABQABgAIAAAAIQDb4fbL7gAAAIUBAAATAAAAAAAA&#10;AAAAAAAAAAAAAABbQ29udGVudF9UeXBlc10ueG1sUEsBAi0AFAAGAAgAAAAhAFr0LFu/AAAAFQEA&#10;AAsAAAAAAAAAAAAAAAAAHwEAAF9yZWxzLy5yZWxzUEsBAi0AFAAGAAgAAAAhAAJ7GTzHAAAA3gAA&#10;AA8AAAAAAAAAAAAAAAAABwIAAGRycy9kb3ducmV2LnhtbFBLBQYAAAAAAwADALcAAAD7AgAAAAA=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909" o:spid="_x0000_s1039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ynwwAAAN4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iuH1TrhBTp8AAAD//wMAUEsBAi0AFAAGAAgAAAAhANvh9svuAAAAhQEAABMAAAAAAAAAAAAA&#10;AAAAAAAAAFtDb250ZW50X1R5cGVzXS54bWxQSwECLQAUAAYACAAAACEAWvQsW78AAAAVAQAACwAA&#10;AAAAAAAAAAAAAAAfAQAAX3JlbHMvLnJlbHNQSwECLQAUAAYACAAAACEAbTe8p8MAAADeAAAADwAA&#10;AAAAAAAAAAAAAAAHAgAAZHJzL2Rvd25yZXYueG1sUEsFBgAAAAADAAMAtwAAAPcCAAAAAA==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>
    <w:pPr>
      <w:spacing w:after="0"/>
      <w:ind w:left="-2002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0201D2" wp14:editId="430C9E58">
              <wp:simplePos x="0" y="0"/>
              <wp:positionH relativeFrom="page">
                <wp:posOffset>6908343</wp:posOffset>
              </wp:positionH>
              <wp:positionV relativeFrom="page">
                <wp:posOffset>9774544</wp:posOffset>
              </wp:positionV>
              <wp:extent cx="757079" cy="148099"/>
              <wp:effectExtent l="0" t="0" r="0" b="0"/>
              <wp:wrapSquare wrapText="bothSides"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079" cy="148099"/>
                        <a:chOff x="0" y="0"/>
                        <a:chExt cx="757079" cy="148099"/>
                      </a:xfrm>
                    </wpg:grpSpPr>
                    <pic:pic xmlns:pic="http://schemas.openxmlformats.org/drawingml/2006/picture">
                      <pic:nvPicPr>
                        <pic:cNvPr id="11893" name="Picture 118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79" cy="14809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4" name="Picture 118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3480"/>
                          <a:ext cx="8229" cy="4525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5" name="Picture 118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48850" y="53480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96" name="Picture 1189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48850" y="78163"/>
                          <a:ext cx="8229" cy="2056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7" name="Rectangle 11897"/>
                      <wps:cNvSpPr/>
                      <wps:spPr>
                        <a:xfrm>
                          <a:off x="131666" y="45252"/>
                          <a:ext cx="448733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 xml:space="preserve">Scanned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8" name="Rectangle 11898"/>
                      <wps:cNvSpPr/>
                      <wps:spPr>
                        <a:xfrm>
                          <a:off x="469060" y="45252"/>
                          <a:ext cx="197005" cy="820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14"/>
                              </w:rPr>
                              <w:t>with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0201D2" id="Group 11892" o:spid="_x0000_s1040" style="position:absolute;left:0;text-align:left;margin-left:543.95pt;margin-top:769.65pt;width:59.6pt;height:11.65pt;z-index:251661312;mso-position-horizontal-relative:page;mso-position-vertical-relative:page" coordsize="7570,1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893" o:spid="_x0000_s1041" type="#_x0000_t75" style="position:absolute;width:7570;height:1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">
                <v:imagedata r:id="rId5" o:title=""/>
              </v:shape>
              <v:shape id="Picture 11894" o:spid="_x0000_s1042" type="#_x0000_t75" style="position:absolute;top:534;width:82;height: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">
                <v:imagedata r:id="rId6" o:title=""/>
              </v:shape>
              <v:shape id="Picture 11895" o:spid="_x0000_s1043" type="#_x0000_t75" style="position:absolute;left:7488;top:534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">
                <v:imagedata r:id="rId7" o:title=""/>
              </v:shape>
              <v:shape id="Picture 11896" o:spid="_x0000_s1044" type="#_x0000_t75" style="position:absolute;left:7488;top:781;width:82;height: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">
                <v:imagedata r:id="rId8" o:title=""/>
              </v:shape>
              <v:rect id="Rectangle 11897" o:spid="_x0000_s1045" style="position:absolute;left:1316;top:452;width:448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dU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53HyAtd3wg0y/wcAAP//AwBQSwECLQAUAAYACAAAACEA2+H2y+4AAACFAQAAEwAAAAAAAAAA&#10;AAAAAAAAAAAAW0NvbnRlbnRfVHlwZXNdLnhtbFBLAQItABQABgAIAAAAIQBa9CxbvwAAABUBAAAL&#10;AAAAAAAAAAAAAAAAAB8BAABfcmVscy8ucmVsc1BLAQItABQABgAIAAAAIQDtDxdUxQAAAN4AAAAP&#10;AAAAAAAAAAAAAAAAAAcCAABkcnMvZG93bnJldi54bWxQSwUGAAAAAAMAAwC3AAAA+QIAAAAA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 xml:space="preserve">Scanned </w:t>
                      </w:r>
                    </w:p>
                  </w:txbxContent>
                </v:textbox>
              </v:rect>
              <v:rect id="Rectangle 11898" o:spid="_x0000_s1046" style="position:absolute;left:4690;top:452;width:1970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" filled="f" stroked="f">
                <v:textbox inset="0,0,0,0">
                  <w:txbxContent>
                    <w:p w:rsidR="00000000" w:rsidRDefault="00000000">
                      <w:r>
                        <w:rPr>
                          <w:sz w:val="14"/>
                        </w:rPr>
                        <w:t>with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A7AA3"/>
    <w:multiLevelType w:val="hybridMultilevel"/>
    <w:tmpl w:val="2A72E13E"/>
    <w:lvl w:ilvl="0" w:tplc="8340B544">
      <w:start w:val="6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DAF73C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A2BA72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0105D52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266CA9C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C7D9C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7030F2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66607E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3E255C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821E15"/>
    <w:multiLevelType w:val="hybridMultilevel"/>
    <w:tmpl w:val="7D4AEEB6"/>
    <w:lvl w:ilvl="0" w:tplc="63CAB42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93E5A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208E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E666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D762B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ACA8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D4C39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26465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80E6F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2284448">
    <w:abstractNumId w:val="0"/>
  </w:num>
  <w:num w:numId="2" w16cid:durableId="146075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D6"/>
    <w:rsid w:val="003271D3"/>
    <w:rsid w:val="003522D6"/>
    <w:rsid w:val="0047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3590FD-291A-4CDD-8D77-701DCD60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2D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522D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</w:rPr>
  </w:style>
  <w:style w:type="table" w:customStyle="1" w:styleId="TableGrid">
    <w:name w:val="TableGrid"/>
    <w:rsid w:val="003522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4.jpg"/><Relationship Id="rId18" Type="http://schemas.openxmlformats.org/officeDocument/2006/relationships/image" Target="media/image19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2.jpg"/><Relationship Id="rId7" Type="http://schemas.openxmlformats.org/officeDocument/2006/relationships/image" Target="media/image3.jpg"/><Relationship Id="rId12" Type="http://schemas.openxmlformats.org/officeDocument/2006/relationships/image" Target="media/image13.jpg"/><Relationship Id="rId17" Type="http://schemas.openxmlformats.org/officeDocument/2006/relationships/image" Target="media/image18.jpg"/><Relationship Id="rId25" Type="http://schemas.openxmlformats.org/officeDocument/2006/relationships/image" Target="media/image26.jpg"/><Relationship Id="rId2" Type="http://schemas.openxmlformats.org/officeDocument/2006/relationships/styles" Target="styles.xml"/><Relationship Id="rId16" Type="http://schemas.openxmlformats.org/officeDocument/2006/relationships/image" Target="media/image17.jpg"/><Relationship Id="rId20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12.jpg"/><Relationship Id="rId24" Type="http://schemas.openxmlformats.org/officeDocument/2006/relationships/image" Target="media/image25.jpg"/><Relationship Id="rId5" Type="http://schemas.openxmlformats.org/officeDocument/2006/relationships/image" Target="media/image1.jpg"/><Relationship Id="rId15" Type="http://schemas.openxmlformats.org/officeDocument/2006/relationships/image" Target="media/image16.jpg"/><Relationship Id="rId23" Type="http://schemas.openxmlformats.org/officeDocument/2006/relationships/image" Target="media/image24.jpg"/><Relationship Id="rId10" Type="http://schemas.openxmlformats.org/officeDocument/2006/relationships/footer" Target="footer3.xml"/><Relationship Id="rId19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5.jpg"/><Relationship Id="rId22" Type="http://schemas.openxmlformats.org/officeDocument/2006/relationships/image" Target="media/image23.jp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Edgardo Campos Coto</dc:creator>
  <cp:keywords/>
  <dc:description/>
  <cp:lastModifiedBy/>
  <cp:revision>1</cp:revision>
  <dcterms:created xsi:type="dcterms:W3CDTF">2025-08-21T00:43:00Z</dcterms:created>
</cp:coreProperties>
</file>