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53D9" w14:textId="3F8068C7" w:rsidR="00A06DF7" w:rsidRDefault="00A06DF7" w:rsidP="00D56B23">
      <w:pPr>
        <w:spacing w:line="240" w:lineRule="auto"/>
        <w:ind w:left="1134" w:right="211"/>
        <w:rPr>
          <w:b/>
          <w:bCs/>
          <w:lang w:val="es-MX"/>
        </w:rPr>
      </w:pPr>
      <w:r>
        <w:rPr>
          <w:b/>
          <w:bCs/>
          <w:lang w:val="es-MX"/>
        </w:rPr>
        <w:t>Cuenta github</w:t>
      </w:r>
    </w:p>
    <w:p w14:paraId="105DA665" w14:textId="59EC12DE" w:rsidR="00A06DF7" w:rsidRDefault="00A06DF7" w:rsidP="00D56B23">
      <w:pPr>
        <w:spacing w:line="240" w:lineRule="auto"/>
        <w:ind w:left="1134" w:right="211"/>
        <w:rPr>
          <w:lang w:val="es-MX"/>
        </w:rPr>
      </w:pPr>
      <w:r>
        <w:rPr>
          <w:lang w:val="es-MX"/>
        </w:rPr>
        <w:t>JohanC97</w:t>
      </w:r>
    </w:p>
    <w:p w14:paraId="46819F79" w14:textId="4EE33C2E" w:rsidR="00A06DF7" w:rsidRDefault="00A06DF7" w:rsidP="00D56B23">
      <w:pPr>
        <w:spacing w:line="240" w:lineRule="auto"/>
        <w:ind w:left="1134" w:right="211"/>
        <w:rPr>
          <w:lang w:val="es-MX"/>
        </w:rPr>
      </w:pPr>
      <w:r>
        <w:rPr>
          <w:lang w:val="es-MX"/>
        </w:rPr>
        <w:t>1997Johancampos</w:t>
      </w:r>
    </w:p>
    <w:p w14:paraId="30F5F2B3" w14:textId="287E857A" w:rsidR="00E779E1" w:rsidRPr="00E779E1" w:rsidRDefault="00E779E1" w:rsidP="00D56B23">
      <w:pPr>
        <w:spacing w:line="240" w:lineRule="auto"/>
        <w:ind w:left="1134" w:right="211"/>
        <w:rPr>
          <w:b/>
          <w:bCs/>
          <w:lang w:val="es-MX"/>
        </w:rPr>
      </w:pPr>
      <w:r w:rsidRPr="00E779E1">
        <w:rPr>
          <w:b/>
          <w:bCs/>
          <w:lang w:val="es-MX"/>
        </w:rPr>
        <w:t>Cuenta gitLab</w:t>
      </w:r>
    </w:p>
    <w:p w14:paraId="7D97D262" w14:textId="222265FE" w:rsidR="00E779E1" w:rsidRDefault="00E779E1" w:rsidP="00D56B23">
      <w:pPr>
        <w:spacing w:line="240" w:lineRule="auto"/>
        <w:ind w:left="1134" w:right="211"/>
        <w:rPr>
          <w:lang w:val="es-MX"/>
        </w:rPr>
      </w:pPr>
      <w:hyperlink r:id="rId5" w:history="1">
        <w:r w:rsidRPr="0090411A">
          <w:rPr>
            <w:rStyle w:val="Hipervnculo"/>
            <w:lang w:val="es-MX"/>
          </w:rPr>
          <w:t>jecampos@uned.cr</w:t>
        </w:r>
      </w:hyperlink>
    </w:p>
    <w:p w14:paraId="06D3989A" w14:textId="5306F173" w:rsidR="00E779E1" w:rsidRDefault="00E779E1" w:rsidP="00D56B23">
      <w:pPr>
        <w:spacing w:line="240" w:lineRule="auto"/>
        <w:ind w:left="1134" w:right="211"/>
        <w:rPr>
          <w:lang w:val="es-MX"/>
        </w:rPr>
      </w:pPr>
      <w:r w:rsidRPr="00E779E1">
        <w:rPr>
          <w:lang w:val="es-MX"/>
        </w:rPr>
        <w:t>iAfjmDc5B7s:!zm</w:t>
      </w:r>
    </w:p>
    <w:p w14:paraId="580B8F28" w14:textId="77777777" w:rsidR="00E779E1" w:rsidRDefault="00E779E1" w:rsidP="00D56B23">
      <w:pPr>
        <w:spacing w:line="240" w:lineRule="auto"/>
        <w:rPr>
          <w:b/>
          <w:bCs/>
          <w:lang w:val="es-MX"/>
        </w:rPr>
        <w:sectPr w:rsidR="00E779E1" w:rsidSect="00E779E1">
          <w:pgSz w:w="11906" w:h="16838"/>
          <w:pgMar w:top="1417" w:right="2408" w:bottom="1417" w:left="1701" w:header="708" w:footer="708" w:gutter="0"/>
          <w:cols w:num="2" w:space="2"/>
          <w:docGrid w:linePitch="360"/>
        </w:sectPr>
      </w:pPr>
    </w:p>
    <w:p w14:paraId="6E4F1B0B" w14:textId="77777777" w:rsidR="00E779E1" w:rsidRDefault="00E779E1" w:rsidP="00D56B23">
      <w:pPr>
        <w:spacing w:line="240" w:lineRule="auto"/>
        <w:rPr>
          <w:b/>
          <w:bCs/>
          <w:lang w:val="es-MX"/>
        </w:rPr>
      </w:pPr>
    </w:p>
    <w:p w14:paraId="5FBA79BB" w14:textId="4A01DD51" w:rsidR="00943263" w:rsidRPr="00955D6E" w:rsidRDefault="00955D6E" w:rsidP="00D56B23">
      <w:pPr>
        <w:spacing w:line="240" w:lineRule="auto"/>
        <w:rPr>
          <w:b/>
          <w:bCs/>
          <w:lang w:val="es-MX"/>
        </w:rPr>
      </w:pPr>
      <w:r w:rsidRPr="00955D6E">
        <w:rPr>
          <w:b/>
          <w:bCs/>
          <w:lang w:val="es-MX"/>
        </w:rPr>
        <w:t xml:space="preserve">Crear repositorio </w:t>
      </w:r>
      <w:r w:rsidR="004107A3">
        <w:rPr>
          <w:b/>
          <w:bCs/>
          <w:lang w:val="es-MX"/>
        </w:rPr>
        <w:t>remoto</w:t>
      </w:r>
    </w:p>
    <w:p w14:paraId="4DD7E370" w14:textId="0169930A" w:rsidR="00955D6E" w:rsidRPr="00955D6E" w:rsidRDefault="00955D6E" w:rsidP="00D56B23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955D6E">
        <w:rPr>
          <w:lang w:val="es-MX"/>
        </w:rPr>
        <w:t xml:space="preserve">Se crea en la </w:t>
      </w:r>
      <w:r w:rsidR="001345C6" w:rsidRPr="00955D6E">
        <w:rPr>
          <w:lang w:val="es-MX"/>
        </w:rPr>
        <w:t>página</w:t>
      </w:r>
      <w:r w:rsidRPr="00955D6E">
        <w:rPr>
          <w:lang w:val="es-MX"/>
        </w:rPr>
        <w:t xml:space="preserve"> de git, en el usuario.</w:t>
      </w:r>
    </w:p>
    <w:p w14:paraId="39793CAC" w14:textId="2EA07317" w:rsidR="00955D6E" w:rsidRPr="00955D6E" w:rsidRDefault="00955D6E" w:rsidP="00D56B23">
      <w:pPr>
        <w:spacing w:line="240" w:lineRule="auto"/>
        <w:rPr>
          <w:b/>
          <w:bCs/>
          <w:lang w:val="es-MX"/>
        </w:rPr>
      </w:pPr>
      <w:r w:rsidRPr="00955D6E">
        <w:rPr>
          <w:b/>
          <w:bCs/>
          <w:lang w:val="es-MX"/>
        </w:rPr>
        <w:t>Enlazar con repositorio remoto</w:t>
      </w:r>
    </w:p>
    <w:p w14:paraId="34CDE904" w14:textId="6641A20F" w:rsidR="00955D6E" w:rsidRDefault="00955D6E" w:rsidP="00D56B23">
      <w:pPr>
        <w:spacing w:line="240" w:lineRule="auto"/>
        <w:rPr>
          <w:lang w:val="es-MX"/>
        </w:rPr>
      </w:pPr>
      <w:r>
        <w:rPr>
          <w:lang w:val="es-MX"/>
        </w:rPr>
        <w:t>Al crear un repositorio se generan instrucciones, copiamos la sexta línea algo así:</w:t>
      </w:r>
    </w:p>
    <w:p w14:paraId="38964B41" w14:textId="4E223899" w:rsidR="00955D6E" w:rsidRPr="00955D6E" w:rsidRDefault="00955D6E" w:rsidP="00D56B23">
      <w:pPr>
        <w:spacing w:line="240" w:lineRule="auto"/>
      </w:pPr>
      <w:r>
        <w:t>(</w:t>
      </w:r>
      <w:r w:rsidRPr="00955D6E">
        <w:t>git remote add origin https://github.com/JohanC97/prueba-2.git</w:t>
      </w:r>
      <w:r>
        <w:t>)</w:t>
      </w:r>
    </w:p>
    <w:p w14:paraId="3841C51B" w14:textId="7ABBDA96" w:rsidR="00955D6E" w:rsidRPr="00EE1B71" w:rsidRDefault="00955D6E" w:rsidP="00D56B23">
      <w:pPr>
        <w:pStyle w:val="Prrafodelista"/>
        <w:numPr>
          <w:ilvl w:val="0"/>
          <w:numId w:val="2"/>
        </w:numPr>
        <w:spacing w:line="240" w:lineRule="auto"/>
        <w:rPr>
          <w:lang w:val="es-CR"/>
        </w:rPr>
      </w:pPr>
      <w:r w:rsidRPr="00EE1B71">
        <w:rPr>
          <w:lang w:val="es-CR"/>
        </w:rPr>
        <w:t xml:space="preserve">Git init </w:t>
      </w:r>
      <w:r w:rsidR="00EE1B71" w:rsidRPr="00EE1B71">
        <w:rPr>
          <w:lang w:val="es-CR"/>
        </w:rPr>
        <w:t>(para inicializar un retositorio local en la carpeta es</w:t>
      </w:r>
      <w:r w:rsidR="00EE1B71">
        <w:rPr>
          <w:lang w:val="es-CR"/>
        </w:rPr>
        <w:t>pecificada</w:t>
      </w:r>
      <w:r w:rsidR="00EE1B71" w:rsidRPr="00EE1B71">
        <w:rPr>
          <w:lang w:val="es-CR"/>
        </w:rPr>
        <w:t>)</w:t>
      </w:r>
    </w:p>
    <w:p w14:paraId="21212E7A" w14:textId="491424E9" w:rsidR="00955D6E" w:rsidRDefault="00955D6E" w:rsidP="00D56B23">
      <w:pPr>
        <w:pStyle w:val="Prrafodelista"/>
        <w:numPr>
          <w:ilvl w:val="0"/>
          <w:numId w:val="2"/>
        </w:numPr>
        <w:spacing w:line="240" w:lineRule="auto"/>
        <w:rPr>
          <w:lang w:val="es-CR"/>
        </w:rPr>
      </w:pPr>
      <w:r w:rsidRPr="00B35B32">
        <w:rPr>
          <w:lang w:val="es-CR"/>
        </w:rPr>
        <w:t xml:space="preserve">Git remote add origin </w:t>
      </w:r>
      <w:hyperlink r:id="rId6" w:history="1">
        <w:r w:rsidR="00B35B32" w:rsidRPr="00B35B32">
          <w:rPr>
            <w:rStyle w:val="Hipervnculo"/>
            <w:lang w:val="es-CR"/>
          </w:rPr>
          <w:t>https://github.com/JohanC97/prueba-2.git</w:t>
        </w:r>
      </w:hyperlink>
      <w:r w:rsidR="00B35B32" w:rsidRPr="00B35B32">
        <w:rPr>
          <w:lang w:val="es-CR"/>
        </w:rPr>
        <w:t xml:space="preserve"> (para en</w:t>
      </w:r>
      <w:r w:rsidR="00B35B32">
        <w:rPr>
          <w:lang w:val="es-CR"/>
        </w:rPr>
        <w:t>lazar al repositorio remoto</w:t>
      </w:r>
      <w:r w:rsidR="00B35B32" w:rsidRPr="00B35B32">
        <w:rPr>
          <w:lang w:val="es-CR"/>
        </w:rPr>
        <w:t>)</w:t>
      </w:r>
    </w:p>
    <w:p w14:paraId="052C6E46" w14:textId="56850619" w:rsidR="00553330" w:rsidRDefault="00553330" w:rsidP="00D56B23">
      <w:pPr>
        <w:spacing w:line="240" w:lineRule="auto"/>
        <w:rPr>
          <w:lang w:val="es-CR"/>
        </w:rPr>
      </w:pPr>
      <w:r>
        <w:rPr>
          <w:lang w:val="es-CR"/>
        </w:rPr>
        <w:t>También podemos clonar un repositorio remoto a uno local existente</w:t>
      </w:r>
    </w:p>
    <w:p w14:paraId="058D1310" w14:textId="2B55C5CA" w:rsidR="00553330" w:rsidRPr="00553330" w:rsidRDefault="00553330" w:rsidP="00D56B23">
      <w:pPr>
        <w:pStyle w:val="Prrafodelista"/>
        <w:numPr>
          <w:ilvl w:val="0"/>
          <w:numId w:val="6"/>
        </w:numPr>
        <w:spacing w:line="240" w:lineRule="auto"/>
        <w:rPr>
          <w:lang w:val="es-CR"/>
        </w:rPr>
      </w:pPr>
      <w:r w:rsidRPr="00553330">
        <w:rPr>
          <w:lang w:val="es-CR"/>
        </w:rPr>
        <w:t>Git clone &lt;url del reposotorio&gt;</w:t>
      </w:r>
    </w:p>
    <w:p w14:paraId="6A9DDF61" w14:textId="4F9194D2" w:rsidR="00955D6E" w:rsidRPr="00EE1B71" w:rsidRDefault="00955D6E" w:rsidP="00D56B23">
      <w:pPr>
        <w:spacing w:line="240" w:lineRule="auto"/>
        <w:rPr>
          <w:b/>
          <w:bCs/>
          <w:lang w:val="es-MX"/>
        </w:rPr>
      </w:pPr>
      <w:r w:rsidRPr="00955D6E">
        <w:rPr>
          <w:b/>
          <w:bCs/>
          <w:lang w:val="es-MX"/>
        </w:rPr>
        <w:t>Cargar cambios al repositorio</w:t>
      </w:r>
    </w:p>
    <w:p w14:paraId="48CBFC95" w14:textId="5B3227EF" w:rsidR="00955D6E" w:rsidRPr="00955D6E" w:rsidRDefault="00955D6E" w:rsidP="00D56B2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955D6E">
        <w:rPr>
          <w:lang w:val="es-MX"/>
        </w:rPr>
        <w:t>Git status</w:t>
      </w:r>
      <w:r w:rsidR="00F82BE2">
        <w:rPr>
          <w:lang w:val="es-MX"/>
        </w:rPr>
        <w:t xml:space="preserve"> (opcional, (para ver </w:t>
      </w:r>
      <w:r w:rsidR="004D1649">
        <w:rPr>
          <w:lang w:val="es-MX"/>
        </w:rPr>
        <w:t>si</w:t>
      </w:r>
      <w:r w:rsidR="00F82BE2">
        <w:rPr>
          <w:lang w:val="es-MX"/>
        </w:rPr>
        <w:t xml:space="preserve"> hay cambios))</w:t>
      </w:r>
    </w:p>
    <w:p w14:paraId="25505B13" w14:textId="4516F93A" w:rsidR="00955D6E" w:rsidRDefault="00955D6E" w:rsidP="00D56B2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955D6E">
        <w:rPr>
          <w:lang w:val="es-MX"/>
        </w:rPr>
        <w:t>Git add .</w:t>
      </w:r>
      <w:r w:rsidR="00F82BE2">
        <w:rPr>
          <w:lang w:val="es-MX"/>
        </w:rPr>
        <w:t xml:space="preserve"> (con punto para agregar todo o con el nombre del archivo que quiero agregar)</w:t>
      </w:r>
    </w:p>
    <w:p w14:paraId="6F91E88C" w14:textId="1503A1EA" w:rsidR="004D1649" w:rsidRDefault="004D1649" w:rsidP="00D56B23">
      <w:pPr>
        <w:spacing w:line="240" w:lineRule="auto"/>
        <w:ind w:left="360"/>
        <w:rPr>
          <w:lang w:val="es-MX"/>
        </w:rPr>
      </w:pPr>
      <w:r w:rsidRPr="004D1649">
        <w:rPr>
          <w:lang w:val="es-MX"/>
        </w:rPr>
        <w:t>Para remover los archivos</w:t>
      </w:r>
      <w:r w:rsidR="00B35B32">
        <w:rPr>
          <w:lang w:val="es-MX"/>
        </w:rPr>
        <w:t xml:space="preserve"> o datos agregados</w:t>
      </w:r>
    </w:p>
    <w:p w14:paraId="51134914" w14:textId="3E6B6381" w:rsidR="004D1649" w:rsidRPr="004D1649" w:rsidRDefault="004D1649" w:rsidP="00D56B23">
      <w:pPr>
        <w:pStyle w:val="Prrafodelista"/>
        <w:numPr>
          <w:ilvl w:val="0"/>
          <w:numId w:val="5"/>
        </w:numPr>
        <w:spacing w:line="240" w:lineRule="auto"/>
        <w:rPr>
          <w:lang w:val="es-MX"/>
        </w:rPr>
      </w:pPr>
      <w:r w:rsidRPr="004D1649">
        <w:rPr>
          <w:lang w:val="es-MX"/>
        </w:rPr>
        <w:t>Git rm – -cached &lt;archivo&gt;</w:t>
      </w:r>
    </w:p>
    <w:p w14:paraId="479624B9" w14:textId="6ECA1446" w:rsidR="00955D6E" w:rsidRDefault="00955D6E" w:rsidP="00D56B2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955D6E">
        <w:rPr>
          <w:lang w:val="es-MX"/>
        </w:rPr>
        <w:t>Git commit -m “mensaje”</w:t>
      </w:r>
    </w:p>
    <w:p w14:paraId="18BD851C" w14:textId="3BB7BCCF" w:rsidR="00FD3EE1" w:rsidRDefault="00FD3EE1" w:rsidP="00D56B23">
      <w:pPr>
        <w:spacing w:line="240" w:lineRule="auto"/>
        <w:ind w:left="360"/>
        <w:rPr>
          <w:lang w:val="es-MX"/>
        </w:rPr>
      </w:pPr>
      <w:r>
        <w:rPr>
          <w:lang w:val="es-MX"/>
        </w:rPr>
        <w:t>Para remover un comit o cambiar el mensaje de ese comit</w:t>
      </w:r>
    </w:p>
    <w:p w14:paraId="48DC5F2D" w14:textId="2B293EFF" w:rsidR="00FD3EE1" w:rsidRPr="001665DB" w:rsidRDefault="00FD3EE1" w:rsidP="00D56B23">
      <w:pPr>
        <w:pStyle w:val="Prrafodelista"/>
        <w:numPr>
          <w:ilvl w:val="0"/>
          <w:numId w:val="1"/>
        </w:numPr>
        <w:spacing w:line="240" w:lineRule="auto"/>
        <w:ind w:left="1134"/>
        <w:rPr>
          <w:lang w:val="es-MX"/>
        </w:rPr>
      </w:pPr>
      <w:r w:rsidRPr="001665DB">
        <w:rPr>
          <w:lang w:val="es-MX"/>
        </w:rPr>
        <w:t>Git reset –soft HEAD</w:t>
      </w:r>
      <w:r w:rsidR="001665DB" w:rsidRPr="001665DB">
        <w:rPr>
          <w:lang w:val="es-MX"/>
        </w:rPr>
        <w:t>~1</w:t>
      </w:r>
    </w:p>
    <w:p w14:paraId="0966ED11" w14:textId="56A6A2A8" w:rsidR="00955D6E" w:rsidRDefault="00955D6E" w:rsidP="00D56B23">
      <w:pPr>
        <w:pStyle w:val="Prrafodelista"/>
        <w:numPr>
          <w:ilvl w:val="0"/>
          <w:numId w:val="1"/>
        </w:numPr>
        <w:spacing w:line="240" w:lineRule="auto"/>
        <w:rPr>
          <w:lang w:val="es-MX"/>
        </w:rPr>
      </w:pPr>
      <w:r w:rsidRPr="00955D6E">
        <w:rPr>
          <w:lang w:val="es-MX"/>
        </w:rPr>
        <w:t>Git push</w:t>
      </w:r>
      <w:r w:rsidR="004269FA">
        <w:rPr>
          <w:lang w:val="es-MX"/>
        </w:rPr>
        <w:t xml:space="preserve"> </w:t>
      </w:r>
    </w:p>
    <w:p w14:paraId="0B29077A" w14:textId="65D70DA9" w:rsidR="004269FA" w:rsidRDefault="004269FA" w:rsidP="00D56B23">
      <w:pPr>
        <w:pStyle w:val="Prrafodelista"/>
        <w:numPr>
          <w:ilvl w:val="0"/>
          <w:numId w:val="1"/>
        </w:numPr>
        <w:spacing w:line="240" w:lineRule="auto"/>
      </w:pPr>
      <w:r w:rsidRPr="004269FA">
        <w:t>Or Git push origin m</w:t>
      </w:r>
      <w:r>
        <w:t>aster (</w:t>
      </w:r>
      <w:r w:rsidR="00310BBB">
        <w:t>master es la rama</w:t>
      </w:r>
      <w:r>
        <w:t>)</w:t>
      </w:r>
    </w:p>
    <w:p w14:paraId="1FD32ECD" w14:textId="623ECD80" w:rsidR="005E254F" w:rsidRDefault="005E254F" w:rsidP="005E254F">
      <w:pPr>
        <w:spacing w:line="240" w:lineRule="auto"/>
        <w:rPr>
          <w:lang w:val="es-CR"/>
        </w:rPr>
      </w:pPr>
      <w:r w:rsidRPr="005E254F">
        <w:rPr>
          <w:lang w:val="es-CR"/>
        </w:rPr>
        <w:t>Si</w:t>
      </w:r>
      <w:r>
        <w:rPr>
          <w:lang w:val="es-CR"/>
        </w:rPr>
        <w:t xml:space="preserve"> al cargar cambios a repositorio remoto y nos pide credenciales </w:t>
      </w:r>
    </w:p>
    <w:p w14:paraId="1A3B15E5" w14:textId="7A65762E" w:rsidR="005E254F" w:rsidRDefault="005E254F" w:rsidP="005E254F">
      <w:pPr>
        <w:spacing w:line="240" w:lineRule="auto"/>
        <w:rPr>
          <w:lang w:val="es-CR"/>
        </w:rPr>
      </w:pPr>
      <w:r w:rsidRPr="005E254F">
        <w:rPr>
          <w:lang w:val="es-CR"/>
        </w:rPr>
        <w:drawing>
          <wp:inline distT="0" distB="0" distL="0" distR="0" wp14:anchorId="2173CBE8" wp14:editId="2F2B87EE">
            <wp:extent cx="2223247" cy="1927411"/>
            <wp:effectExtent l="0" t="0" r="5715" b="0"/>
            <wp:docPr id="666466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679" name="Imagen 1" descr="Captura de pantalla de un celular&#10;&#10;El contenido generado por IA puede ser incorrecto."/>
                    <pic:cNvPicPr/>
                  </pic:nvPicPr>
                  <pic:blipFill rotWithShape="1">
                    <a:blip r:embed="rId7"/>
                    <a:srcRect l="28222" t="27339" r="30601" b="30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76" cy="192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7667D" w14:textId="4E6439E2" w:rsidR="005E254F" w:rsidRPr="005E254F" w:rsidRDefault="005E254F" w:rsidP="005E254F">
      <w:pPr>
        <w:spacing w:line="240" w:lineRule="auto"/>
        <w:rPr>
          <w:lang w:val="es-CR"/>
        </w:rPr>
      </w:pPr>
      <w:r>
        <w:rPr>
          <w:lang w:val="es-CR"/>
        </w:rPr>
        <w:lastRenderedPageBreak/>
        <w:t>Podemos generar un token en la cuenta de git para poder subir los cambios (cuenta, perfil, settimgs, developer settings)</w:t>
      </w:r>
    </w:p>
    <w:p w14:paraId="3741EEF0" w14:textId="48D5E97F" w:rsidR="00955D6E" w:rsidRPr="00EE1B71" w:rsidRDefault="0043043A" w:rsidP="00D56B23">
      <w:pPr>
        <w:spacing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-----------------------------</w:t>
      </w:r>
      <w:r w:rsidR="00955D6E" w:rsidRPr="00955D6E">
        <w:rPr>
          <w:b/>
          <w:bCs/>
          <w:lang w:val="es-MX"/>
        </w:rPr>
        <w:t>Bajar novedades del repositorio</w:t>
      </w:r>
      <w:r>
        <w:rPr>
          <w:b/>
          <w:bCs/>
          <w:lang w:val="es-MX"/>
        </w:rPr>
        <w:t>--------------------------------</w:t>
      </w:r>
    </w:p>
    <w:p w14:paraId="58AC12DB" w14:textId="6CC841FE" w:rsidR="00955D6E" w:rsidRDefault="00F82BE2" w:rsidP="00D56B23">
      <w:pPr>
        <w:pStyle w:val="Prrafodelista"/>
        <w:numPr>
          <w:ilvl w:val="0"/>
          <w:numId w:val="4"/>
        </w:numPr>
        <w:spacing w:line="240" w:lineRule="auto"/>
        <w:rPr>
          <w:lang w:val="es-MX"/>
        </w:rPr>
      </w:pPr>
      <w:r w:rsidRPr="00F82BE2">
        <w:rPr>
          <w:lang w:val="es-MX"/>
        </w:rPr>
        <w:t>Git pull</w:t>
      </w:r>
    </w:p>
    <w:p w14:paraId="12DB4954" w14:textId="77777777" w:rsidR="001061D3" w:rsidRDefault="001061D3" w:rsidP="00D56B23">
      <w:pPr>
        <w:spacing w:line="240" w:lineRule="auto"/>
        <w:rPr>
          <w:lang w:val="es-CR"/>
        </w:rPr>
      </w:pPr>
      <w:r>
        <w:rPr>
          <w:lang w:val="es-CR"/>
        </w:rPr>
        <w:t>Para clonar un repositorio</w:t>
      </w:r>
    </w:p>
    <w:p w14:paraId="0198DD88" w14:textId="77777777" w:rsidR="001061D3" w:rsidRPr="00F5772E" w:rsidRDefault="001061D3" w:rsidP="00D56B23">
      <w:pPr>
        <w:pStyle w:val="Prrafodelista"/>
        <w:numPr>
          <w:ilvl w:val="0"/>
          <w:numId w:val="3"/>
        </w:numPr>
        <w:spacing w:line="240" w:lineRule="auto"/>
      </w:pPr>
      <w:r w:rsidRPr="00F5772E">
        <w:t>Git clone (link ssd or normal link)</w:t>
      </w:r>
    </w:p>
    <w:p w14:paraId="30BA2C43" w14:textId="77777777" w:rsidR="001061D3" w:rsidRPr="001061D3" w:rsidRDefault="001061D3" w:rsidP="00D56B23">
      <w:pPr>
        <w:spacing w:line="240" w:lineRule="auto"/>
      </w:pPr>
    </w:p>
    <w:p w14:paraId="27F25645" w14:textId="722421DA" w:rsidR="001061D3" w:rsidRPr="007E6DAE" w:rsidRDefault="001061D3" w:rsidP="00D56B23">
      <w:pPr>
        <w:spacing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--------------------------------------</w:t>
      </w:r>
      <w:r w:rsidR="0043043A">
        <w:rPr>
          <w:b/>
          <w:bCs/>
          <w:lang w:val="es-MX"/>
        </w:rPr>
        <w:t>--</w:t>
      </w:r>
      <w:r>
        <w:rPr>
          <w:b/>
          <w:bCs/>
          <w:lang w:val="es-MX"/>
        </w:rPr>
        <w:t>---</w:t>
      </w:r>
      <w:r w:rsidR="0043043A">
        <w:rPr>
          <w:b/>
          <w:bCs/>
          <w:lang w:val="es-MX"/>
        </w:rPr>
        <w:t>---</w:t>
      </w:r>
      <w:r>
        <w:rPr>
          <w:b/>
          <w:bCs/>
          <w:lang w:val="es-MX"/>
        </w:rPr>
        <w:t>--</w:t>
      </w:r>
      <w:r w:rsidR="007E6DAE" w:rsidRPr="007E6DAE">
        <w:rPr>
          <w:b/>
          <w:bCs/>
          <w:lang w:val="es-MX"/>
        </w:rPr>
        <w:t>Extras</w:t>
      </w:r>
      <w:r>
        <w:rPr>
          <w:b/>
          <w:bCs/>
          <w:lang w:val="es-MX"/>
        </w:rPr>
        <w:t>-----------------------------------------</w:t>
      </w:r>
      <w:r w:rsidR="0043043A">
        <w:rPr>
          <w:b/>
          <w:bCs/>
          <w:lang w:val="es-MX"/>
        </w:rPr>
        <w:t>-----</w:t>
      </w:r>
    </w:p>
    <w:p w14:paraId="1A9024EF" w14:textId="1251A8CC" w:rsidR="007E6DAE" w:rsidRDefault="007E6DAE" w:rsidP="00D56B23">
      <w:pPr>
        <w:spacing w:line="240" w:lineRule="auto"/>
        <w:rPr>
          <w:lang w:val="es-MX"/>
        </w:rPr>
      </w:pPr>
      <w:r>
        <w:rPr>
          <w:lang w:val="es-MX"/>
        </w:rPr>
        <w:t>Si al hacer alguna solicitud en git desde la consola, nos pide credenciales</w:t>
      </w:r>
    </w:p>
    <w:p w14:paraId="6D0139D6" w14:textId="2F23E375" w:rsidR="007E6DAE" w:rsidRDefault="007E6DAE" w:rsidP="00D56B23">
      <w:pPr>
        <w:pStyle w:val="Prrafodelista"/>
        <w:numPr>
          <w:ilvl w:val="0"/>
          <w:numId w:val="3"/>
        </w:numPr>
        <w:spacing w:line="240" w:lineRule="auto"/>
      </w:pPr>
      <w:r w:rsidRPr="007E6DAE">
        <w:t>git config --global credential.helper manager</w:t>
      </w:r>
    </w:p>
    <w:p w14:paraId="636E41DC" w14:textId="25B24E36" w:rsidR="007E6DAE" w:rsidRPr="00310BBB" w:rsidRDefault="007E6DAE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310BBB">
        <w:rPr>
          <w:lang w:val="es-CR"/>
        </w:rPr>
        <w:t>luego seguimos con el push normal</w:t>
      </w:r>
    </w:p>
    <w:p w14:paraId="624823B8" w14:textId="74B48119" w:rsidR="003350B0" w:rsidRDefault="00E779E1" w:rsidP="00D56B23">
      <w:pPr>
        <w:spacing w:line="240" w:lineRule="auto"/>
        <w:rPr>
          <w:lang w:val="es-CR"/>
        </w:rPr>
      </w:pPr>
      <w:r>
        <w:rPr>
          <w:lang w:val="es-CR"/>
        </w:rPr>
        <w:t>S</w:t>
      </w:r>
      <w:r w:rsidR="003350B0">
        <w:rPr>
          <w:lang w:val="es-CR"/>
        </w:rPr>
        <w:t>i al hacer push sale el siguiente error</w:t>
      </w:r>
    </w:p>
    <w:p w14:paraId="2C660877" w14:textId="77777777" w:rsidR="003350B0" w:rsidRPr="003350B0" w:rsidRDefault="003350B0" w:rsidP="00D56B23">
      <w:pPr>
        <w:spacing w:line="240" w:lineRule="auto"/>
      </w:pPr>
      <w:r w:rsidRPr="003350B0">
        <w:t>fatal: The current branch main has no upstream branch.</w:t>
      </w:r>
    </w:p>
    <w:p w14:paraId="615F7E31" w14:textId="77777777" w:rsidR="003350B0" w:rsidRPr="003350B0" w:rsidRDefault="003350B0" w:rsidP="00D56B23">
      <w:pPr>
        <w:spacing w:line="240" w:lineRule="auto"/>
      </w:pPr>
      <w:r w:rsidRPr="003350B0">
        <w:t>To push the current branch and set the remote as upstream, use</w:t>
      </w:r>
    </w:p>
    <w:p w14:paraId="6987204E" w14:textId="27701FC3" w:rsidR="003350B0" w:rsidRDefault="003350B0" w:rsidP="00D56B23">
      <w:pPr>
        <w:pStyle w:val="Prrafodelista"/>
        <w:numPr>
          <w:ilvl w:val="0"/>
          <w:numId w:val="3"/>
        </w:numPr>
        <w:spacing w:line="240" w:lineRule="auto"/>
      </w:pPr>
      <w:r w:rsidRPr="003350B0">
        <w:t>git push --set-upstream origin main</w:t>
      </w:r>
    </w:p>
    <w:p w14:paraId="5966CD3E" w14:textId="77777777" w:rsidR="00310BBB" w:rsidRDefault="00310BBB" w:rsidP="00D56B23">
      <w:pPr>
        <w:pStyle w:val="Prrafodelista"/>
        <w:spacing w:line="240" w:lineRule="auto"/>
      </w:pPr>
    </w:p>
    <w:p w14:paraId="7913C5A1" w14:textId="03B33B02" w:rsidR="00FD6A65" w:rsidRDefault="00FD6A65" w:rsidP="00D56B23">
      <w:pPr>
        <w:spacing w:line="240" w:lineRule="auto"/>
        <w:rPr>
          <w:lang w:val="es-CR"/>
        </w:rPr>
      </w:pPr>
      <w:r>
        <w:rPr>
          <w:lang w:val="es-CR"/>
        </w:rPr>
        <w:t>S</w:t>
      </w:r>
      <w:r w:rsidRPr="00FD6A65">
        <w:rPr>
          <w:lang w:val="es-CR"/>
        </w:rPr>
        <w:t xml:space="preserve">e puede </w:t>
      </w:r>
      <w:r w:rsidR="006B6DC8">
        <w:rPr>
          <w:lang w:val="es-CR"/>
        </w:rPr>
        <w:t xml:space="preserve">crear o </w:t>
      </w:r>
      <w:r w:rsidRPr="00FD6A65">
        <w:rPr>
          <w:lang w:val="es-CR"/>
        </w:rPr>
        <w:t>escribir en u</w:t>
      </w:r>
      <w:r>
        <w:rPr>
          <w:lang w:val="es-CR"/>
        </w:rPr>
        <w:t>n archivo txt con el siguiente comando</w:t>
      </w:r>
    </w:p>
    <w:p w14:paraId="2A88A9A0" w14:textId="1738F7AD" w:rsidR="00FD6A65" w:rsidRPr="00FD6A65" w:rsidRDefault="00FD6A65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FD6A65">
        <w:rPr>
          <w:lang w:val="es-CR"/>
        </w:rPr>
        <w:t>echo “texto a escibir” &gt;&gt; nombre de archivo .txt</w:t>
      </w:r>
    </w:p>
    <w:p w14:paraId="7CC93208" w14:textId="79FB6EB9" w:rsidR="00FD6A65" w:rsidRPr="00FD6A65" w:rsidRDefault="00FD6A65" w:rsidP="00D56B23">
      <w:pPr>
        <w:spacing w:line="240" w:lineRule="auto"/>
        <w:rPr>
          <w:lang w:val="es-CR"/>
        </w:rPr>
      </w:pPr>
      <w:r w:rsidRPr="00FD6A65">
        <w:rPr>
          <w:lang w:val="es-CR"/>
        </w:rPr>
        <w:t xml:space="preserve">Se puede </w:t>
      </w:r>
      <w:r>
        <w:rPr>
          <w:lang w:val="es-CR"/>
        </w:rPr>
        <w:t>ver</w:t>
      </w:r>
      <w:r w:rsidRPr="00FD6A65">
        <w:rPr>
          <w:lang w:val="es-CR"/>
        </w:rPr>
        <w:t xml:space="preserve"> un archivo txt con el siguiente comando</w:t>
      </w:r>
    </w:p>
    <w:p w14:paraId="796BE3D3" w14:textId="53774177" w:rsidR="007E6DAE" w:rsidRDefault="00FD6A65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FD6A65">
        <w:rPr>
          <w:lang w:val="es-CR"/>
        </w:rPr>
        <w:t>Cat nombre de archivo .txt</w:t>
      </w:r>
    </w:p>
    <w:p w14:paraId="337D202F" w14:textId="3213C105" w:rsidR="002C578D" w:rsidRDefault="002C578D" w:rsidP="00D56B23">
      <w:pPr>
        <w:spacing w:line="240" w:lineRule="auto"/>
        <w:rPr>
          <w:lang w:val="es-CR"/>
        </w:rPr>
      </w:pPr>
      <w:r>
        <w:rPr>
          <w:lang w:val="es-CR"/>
        </w:rPr>
        <w:t>Para ver la información de cambios</w:t>
      </w:r>
    </w:p>
    <w:p w14:paraId="5808DC82" w14:textId="1DEBA5BB" w:rsidR="002C578D" w:rsidRDefault="002C578D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2C578D">
        <w:rPr>
          <w:lang w:val="es-CR"/>
        </w:rPr>
        <w:t>Git log</w:t>
      </w:r>
    </w:p>
    <w:p w14:paraId="217F8D30" w14:textId="04F61018" w:rsidR="00F5772E" w:rsidRDefault="00F5772E" w:rsidP="00D56B23">
      <w:pPr>
        <w:spacing w:line="240" w:lineRule="auto"/>
        <w:rPr>
          <w:lang w:val="es-CR"/>
        </w:rPr>
      </w:pPr>
      <w:r w:rsidRPr="00F5772E">
        <w:rPr>
          <w:lang w:val="es-CR"/>
        </w:rPr>
        <w:t>Para establecer un nombre para i</w:t>
      </w:r>
      <w:r>
        <w:rPr>
          <w:lang w:val="es-CR"/>
        </w:rPr>
        <w:t>dentificar quien hace los cambios</w:t>
      </w:r>
    </w:p>
    <w:p w14:paraId="39D5AC35" w14:textId="6C7B4A56" w:rsidR="00F5772E" w:rsidRDefault="00F5772E" w:rsidP="00D56B23">
      <w:pPr>
        <w:pStyle w:val="Prrafodelista"/>
        <w:numPr>
          <w:ilvl w:val="0"/>
          <w:numId w:val="3"/>
        </w:numPr>
        <w:spacing w:line="240" w:lineRule="auto"/>
      </w:pPr>
      <w:r w:rsidRPr="00F5772E">
        <w:t>Git config –global user.name “</w:t>
      </w:r>
      <w:r>
        <w:t>nombre”</w:t>
      </w:r>
    </w:p>
    <w:p w14:paraId="0B987FA9" w14:textId="31B0184A" w:rsidR="00001089" w:rsidRDefault="00001089" w:rsidP="00D56B23">
      <w:pPr>
        <w:spacing w:line="240" w:lineRule="auto"/>
        <w:rPr>
          <w:lang w:val="es-CR"/>
        </w:rPr>
      </w:pPr>
      <w:r w:rsidRPr="00001089">
        <w:rPr>
          <w:lang w:val="es-CR"/>
        </w:rPr>
        <w:t>Para establecer un c</w:t>
      </w:r>
      <w:r>
        <w:rPr>
          <w:lang w:val="es-CR"/>
        </w:rPr>
        <w:t>orreo de usuario</w:t>
      </w:r>
    </w:p>
    <w:p w14:paraId="6E50090C" w14:textId="292986C0" w:rsidR="00001089" w:rsidRPr="00001089" w:rsidRDefault="00001089" w:rsidP="00D56B23">
      <w:pPr>
        <w:spacing w:line="240" w:lineRule="auto"/>
      </w:pPr>
      <w:r w:rsidRPr="00001089">
        <w:t>Git config –global user.e</w:t>
      </w:r>
      <w:r>
        <w:t>mail “correo”</w:t>
      </w:r>
    </w:p>
    <w:p w14:paraId="54A79E4A" w14:textId="38413AD5" w:rsidR="00F12EAF" w:rsidRPr="001061D3" w:rsidRDefault="00F12EAF" w:rsidP="00D56B23">
      <w:pPr>
        <w:spacing w:line="240" w:lineRule="auto"/>
        <w:rPr>
          <w:b/>
          <w:bCs/>
          <w:lang w:val="es-CR"/>
        </w:rPr>
      </w:pPr>
      <w:r w:rsidRPr="001061D3">
        <w:rPr>
          <w:b/>
          <w:bCs/>
          <w:lang w:val="es-CR"/>
        </w:rPr>
        <w:t>--------------------------------------------</w:t>
      </w:r>
      <w:r w:rsidR="001061D3" w:rsidRPr="001061D3">
        <w:rPr>
          <w:b/>
          <w:bCs/>
          <w:lang w:val="es-CR"/>
        </w:rPr>
        <w:t>Ramas</w:t>
      </w:r>
      <w:r w:rsidRPr="001061D3">
        <w:rPr>
          <w:b/>
          <w:bCs/>
          <w:lang w:val="es-CR"/>
        </w:rPr>
        <w:t>--------------------------------------------------</w:t>
      </w:r>
    </w:p>
    <w:p w14:paraId="7148A2F2" w14:textId="2A13CCE1" w:rsidR="002A48D8" w:rsidRDefault="002A48D8" w:rsidP="00D56B23">
      <w:pPr>
        <w:spacing w:line="240" w:lineRule="auto"/>
        <w:rPr>
          <w:lang w:val="es-CR"/>
        </w:rPr>
      </w:pPr>
      <w:r>
        <w:rPr>
          <w:lang w:val="es-CR"/>
        </w:rPr>
        <w:t>Para ver las ramas existentes</w:t>
      </w:r>
    </w:p>
    <w:p w14:paraId="63616AAB" w14:textId="3752D8DE" w:rsidR="002A48D8" w:rsidRPr="002A48D8" w:rsidRDefault="002A48D8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2A48D8">
        <w:rPr>
          <w:lang w:val="es-CR"/>
        </w:rPr>
        <w:t>Git Branch</w:t>
      </w:r>
    </w:p>
    <w:p w14:paraId="019CB0D3" w14:textId="715EF81D" w:rsidR="00F5772E" w:rsidRDefault="002A48D8" w:rsidP="00D56B23">
      <w:pPr>
        <w:spacing w:line="240" w:lineRule="auto"/>
        <w:rPr>
          <w:lang w:val="es-CR"/>
        </w:rPr>
      </w:pPr>
      <w:r w:rsidRPr="002A48D8">
        <w:rPr>
          <w:lang w:val="es-CR"/>
        </w:rPr>
        <w:t>Para crear una nueva ram</w:t>
      </w:r>
      <w:r>
        <w:rPr>
          <w:lang w:val="es-CR"/>
        </w:rPr>
        <w:t>a</w:t>
      </w:r>
    </w:p>
    <w:p w14:paraId="047AE1AB" w14:textId="3DE9E568" w:rsidR="002A48D8" w:rsidRPr="002A48D8" w:rsidRDefault="002A48D8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2A48D8">
        <w:rPr>
          <w:lang w:val="es-CR"/>
        </w:rPr>
        <w:t>Git Branch &lt;nombre de la rama&gt;</w:t>
      </w:r>
    </w:p>
    <w:p w14:paraId="0AE33A5A" w14:textId="77777777" w:rsidR="002A48D8" w:rsidRDefault="002A48D8" w:rsidP="00D56B23">
      <w:pPr>
        <w:spacing w:line="240" w:lineRule="auto"/>
        <w:rPr>
          <w:lang w:val="es-CR"/>
        </w:rPr>
      </w:pPr>
      <w:r>
        <w:rPr>
          <w:lang w:val="es-CR"/>
        </w:rPr>
        <w:lastRenderedPageBreak/>
        <w:t>Para cambiar de rama</w:t>
      </w:r>
    </w:p>
    <w:p w14:paraId="68C3BCBE" w14:textId="6535FC3B" w:rsidR="002A48D8" w:rsidRPr="002A48D8" w:rsidRDefault="002A48D8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2A48D8">
        <w:rPr>
          <w:lang w:val="es-CR"/>
        </w:rPr>
        <w:t>Git checkout &lt;nombre de la rama&gt;</w:t>
      </w:r>
    </w:p>
    <w:p w14:paraId="3A1AE922" w14:textId="77777777" w:rsidR="002A48D8" w:rsidRDefault="002A48D8" w:rsidP="00D56B23">
      <w:pPr>
        <w:spacing w:line="240" w:lineRule="auto"/>
        <w:rPr>
          <w:lang w:val="es-CR"/>
        </w:rPr>
      </w:pPr>
      <w:r>
        <w:rPr>
          <w:lang w:val="es-CR"/>
        </w:rPr>
        <w:t>Para crear y pasarse de una ves a la rama</w:t>
      </w:r>
    </w:p>
    <w:p w14:paraId="5CE9010F" w14:textId="77777777" w:rsidR="002A48D8" w:rsidRDefault="002A48D8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2A48D8">
        <w:rPr>
          <w:lang w:val="es-CR"/>
        </w:rPr>
        <w:t>Git checkout -b &lt;nombre de la rama&gt;</w:t>
      </w:r>
    </w:p>
    <w:p w14:paraId="2FBC1490" w14:textId="7FCA703E" w:rsidR="001061D3" w:rsidRPr="001061D3" w:rsidRDefault="001061D3" w:rsidP="00D56B23">
      <w:pPr>
        <w:spacing w:line="240" w:lineRule="auto"/>
        <w:rPr>
          <w:b/>
          <w:bCs/>
          <w:lang w:val="es-CR"/>
        </w:rPr>
      </w:pPr>
      <w:r>
        <w:rPr>
          <w:lang w:val="es-CR"/>
        </w:rPr>
        <w:t xml:space="preserve">                    </w:t>
      </w:r>
      <w:r w:rsidRPr="001061D3">
        <w:rPr>
          <w:b/>
          <w:bCs/>
          <w:lang w:val="es-CR"/>
        </w:rPr>
        <w:t>Para crear ramas se hace desde la rama main sino seria una subrama</w:t>
      </w:r>
    </w:p>
    <w:p w14:paraId="5E7ED718" w14:textId="497DC07E" w:rsidR="001061D3" w:rsidRDefault="001061D3" w:rsidP="00D56B23">
      <w:pPr>
        <w:spacing w:line="240" w:lineRule="auto"/>
        <w:rPr>
          <w:lang w:val="es-CR"/>
        </w:rPr>
      </w:pPr>
      <w:r>
        <w:rPr>
          <w:lang w:val="es-CR"/>
        </w:rPr>
        <w:t>Para cambiar el nombre de una rama (se debe estar en la rama a modificar)</w:t>
      </w:r>
    </w:p>
    <w:p w14:paraId="7BC9F937" w14:textId="57AC849C" w:rsidR="001061D3" w:rsidRDefault="001061D3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1061D3">
        <w:rPr>
          <w:lang w:val="es-CR"/>
        </w:rPr>
        <w:t>Git Branch -m &lt;nuevo nombre de la rama&gt;</w:t>
      </w:r>
    </w:p>
    <w:p w14:paraId="791962FA" w14:textId="03C9C01E" w:rsidR="001061D3" w:rsidRDefault="001061D3" w:rsidP="00D56B23">
      <w:pPr>
        <w:spacing w:line="240" w:lineRule="auto"/>
        <w:rPr>
          <w:lang w:val="es-CR"/>
        </w:rPr>
      </w:pPr>
      <w:r>
        <w:rPr>
          <w:lang w:val="es-CR"/>
        </w:rPr>
        <w:t>Para cambiar el nombre de una rama sin estar dentro de la rama</w:t>
      </w:r>
    </w:p>
    <w:p w14:paraId="29A921A7" w14:textId="2DE2FA16" w:rsidR="001061D3" w:rsidRDefault="001061D3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1061D3">
        <w:rPr>
          <w:lang w:val="es-CR"/>
        </w:rPr>
        <w:t>Git Branch -m &lt;rama a cambiar&gt; &lt;nuevo nombre de la rama&gt;</w:t>
      </w:r>
    </w:p>
    <w:p w14:paraId="5973332D" w14:textId="66DC5B9E" w:rsidR="001061D3" w:rsidRDefault="001061D3" w:rsidP="00D56B23">
      <w:pPr>
        <w:spacing w:line="240" w:lineRule="auto"/>
        <w:rPr>
          <w:lang w:val="es-CR"/>
        </w:rPr>
      </w:pPr>
      <w:r>
        <w:rPr>
          <w:lang w:val="es-CR"/>
        </w:rPr>
        <w:t>Para eliminar una rama</w:t>
      </w:r>
      <w:r w:rsidR="00440B23">
        <w:rPr>
          <w:lang w:val="es-CR"/>
        </w:rPr>
        <w:t xml:space="preserve"> (no estar dentro de la rama a eliminar)</w:t>
      </w:r>
    </w:p>
    <w:p w14:paraId="33F9527B" w14:textId="68162A76" w:rsidR="001061D3" w:rsidRDefault="001061D3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440B23">
        <w:rPr>
          <w:lang w:val="es-CR"/>
        </w:rPr>
        <w:t>Git Branch -d &lt;rama a borrar&gt;</w:t>
      </w:r>
    </w:p>
    <w:p w14:paraId="355EE623" w14:textId="3F5D0C4C" w:rsidR="00EF20D1" w:rsidRPr="00EF20D1" w:rsidRDefault="00EF20D1" w:rsidP="00D56B23">
      <w:pPr>
        <w:spacing w:line="240" w:lineRule="auto"/>
        <w:rPr>
          <w:b/>
          <w:bCs/>
          <w:lang w:val="es-CR"/>
        </w:rPr>
      </w:pPr>
      <w:r>
        <w:rPr>
          <w:lang w:val="es-CR"/>
        </w:rPr>
        <w:t xml:space="preserve">Para combinar ramas (si creamos una rama para subir cosas no oficiales, pero luego se hacen oficiales y queremos combinar esa rama con la rama principal o la que tenga todo el proyecto correcto) </w:t>
      </w:r>
      <w:r w:rsidRPr="00EF20D1">
        <w:rPr>
          <w:b/>
          <w:bCs/>
          <w:lang w:val="es-CR"/>
        </w:rPr>
        <w:t>desde la rama donde queremos combinar</w:t>
      </w:r>
    </w:p>
    <w:p w14:paraId="6668F61C" w14:textId="71DF1387" w:rsidR="00EF20D1" w:rsidRPr="00EF20D1" w:rsidRDefault="00EF20D1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EF20D1">
        <w:rPr>
          <w:lang w:val="es-CR"/>
        </w:rPr>
        <w:t>Git merge &lt;rama aux&gt;</w:t>
      </w:r>
    </w:p>
    <w:p w14:paraId="083C81F8" w14:textId="1FE00FCE" w:rsidR="00F12EAF" w:rsidRPr="0043043A" w:rsidRDefault="00F12EAF" w:rsidP="00D56B23">
      <w:pPr>
        <w:spacing w:line="240" w:lineRule="auto"/>
        <w:rPr>
          <w:b/>
          <w:bCs/>
          <w:lang w:val="es-CR"/>
        </w:rPr>
      </w:pPr>
      <w:r w:rsidRPr="0043043A">
        <w:rPr>
          <w:b/>
          <w:bCs/>
          <w:lang w:val="es-CR"/>
        </w:rPr>
        <w:t>----------------------------------</w:t>
      </w:r>
      <w:r w:rsidR="0043043A" w:rsidRPr="0043043A">
        <w:rPr>
          <w:b/>
          <w:bCs/>
          <w:lang w:val="es-CR"/>
        </w:rPr>
        <w:t>Comandos básicos</w:t>
      </w:r>
      <w:r w:rsidRPr="0043043A">
        <w:rPr>
          <w:b/>
          <w:bCs/>
          <w:lang w:val="es-CR"/>
        </w:rPr>
        <w:t>--------------------------------------------</w:t>
      </w:r>
    </w:p>
    <w:p w14:paraId="61940125" w14:textId="499585D8" w:rsidR="007706DF" w:rsidRPr="002A48D8" w:rsidRDefault="007706DF" w:rsidP="00D56B23">
      <w:pPr>
        <w:spacing w:line="240" w:lineRule="auto"/>
        <w:rPr>
          <w:lang w:val="es-CR"/>
        </w:rPr>
      </w:pPr>
      <w:r w:rsidRPr="002A48D8">
        <w:rPr>
          <w:lang w:val="es-CR"/>
        </w:rPr>
        <w:t>Para entrar a una carpeta</w:t>
      </w:r>
    </w:p>
    <w:p w14:paraId="7F9E6F1B" w14:textId="1FC1CF74" w:rsidR="007706DF" w:rsidRPr="007706DF" w:rsidRDefault="007706DF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7706DF">
        <w:rPr>
          <w:lang w:val="es-CR"/>
        </w:rPr>
        <w:t>Cd &lt;nombre carpeta&gt;</w:t>
      </w:r>
    </w:p>
    <w:p w14:paraId="62232796" w14:textId="7F60F91B" w:rsidR="007706DF" w:rsidRDefault="007706DF" w:rsidP="00D56B23">
      <w:pPr>
        <w:spacing w:line="240" w:lineRule="auto"/>
        <w:rPr>
          <w:lang w:val="es-CR"/>
        </w:rPr>
      </w:pPr>
      <w:r w:rsidRPr="007706DF">
        <w:rPr>
          <w:lang w:val="es-CR"/>
        </w:rPr>
        <w:t>Para crear u</w:t>
      </w:r>
      <w:r>
        <w:rPr>
          <w:lang w:val="es-CR"/>
        </w:rPr>
        <w:t>na carpeta</w:t>
      </w:r>
    </w:p>
    <w:p w14:paraId="56E2E5BC" w14:textId="5E723D3F" w:rsidR="007706DF" w:rsidRPr="007706DF" w:rsidRDefault="007706DF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7706DF">
        <w:rPr>
          <w:lang w:val="es-CR"/>
        </w:rPr>
        <w:t>Mkdir &lt;nombre de archivo o carpeta&gt;</w:t>
      </w:r>
    </w:p>
    <w:p w14:paraId="18C0F4C6" w14:textId="74AC9D9C" w:rsidR="007706DF" w:rsidRDefault="007706DF" w:rsidP="00D56B23">
      <w:pPr>
        <w:spacing w:line="240" w:lineRule="auto"/>
        <w:rPr>
          <w:lang w:val="es-CR"/>
        </w:rPr>
      </w:pPr>
      <w:r>
        <w:rPr>
          <w:lang w:val="es-CR"/>
        </w:rPr>
        <w:t>Para ver el contenido de una carpeta</w:t>
      </w:r>
    </w:p>
    <w:p w14:paraId="08A8CFA5" w14:textId="68F888A1" w:rsidR="007706DF" w:rsidRDefault="0021653F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7706DF">
        <w:rPr>
          <w:lang w:val="es-CR"/>
        </w:rPr>
        <w:t>L</w:t>
      </w:r>
      <w:r w:rsidR="007706DF" w:rsidRPr="007706DF">
        <w:rPr>
          <w:lang w:val="es-CR"/>
        </w:rPr>
        <w:t>s</w:t>
      </w:r>
    </w:p>
    <w:p w14:paraId="184CA6CB" w14:textId="0218E4F0" w:rsidR="0021653F" w:rsidRDefault="0021653F" w:rsidP="00D56B23">
      <w:pPr>
        <w:spacing w:line="240" w:lineRule="auto"/>
        <w:rPr>
          <w:lang w:val="es-CR"/>
        </w:rPr>
      </w:pPr>
      <w:r>
        <w:rPr>
          <w:lang w:val="es-CR"/>
        </w:rPr>
        <w:t>Para eliminar un archivo de la carpeta</w:t>
      </w:r>
    </w:p>
    <w:p w14:paraId="53DE54BD" w14:textId="79F0BF2E" w:rsidR="0021653F" w:rsidRPr="0021653F" w:rsidRDefault="0021653F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21653F">
        <w:rPr>
          <w:lang w:val="es-CR"/>
        </w:rPr>
        <w:t>Rmdir &lt;nombre del archivo&gt;</w:t>
      </w:r>
    </w:p>
    <w:p w14:paraId="473CC719" w14:textId="30A9D2E1" w:rsidR="007706DF" w:rsidRDefault="007706DF" w:rsidP="00D56B23">
      <w:pPr>
        <w:spacing w:line="240" w:lineRule="auto"/>
        <w:rPr>
          <w:lang w:val="es-CR"/>
        </w:rPr>
      </w:pPr>
      <w:r>
        <w:rPr>
          <w:lang w:val="es-CR"/>
        </w:rPr>
        <w:t xml:space="preserve">Para regresar a carpetas anteriores </w:t>
      </w:r>
    </w:p>
    <w:p w14:paraId="28F0830F" w14:textId="0CD72473" w:rsidR="007706DF" w:rsidRPr="007706DF" w:rsidRDefault="007706DF" w:rsidP="00D56B23">
      <w:pPr>
        <w:pStyle w:val="Prrafodelista"/>
        <w:numPr>
          <w:ilvl w:val="0"/>
          <w:numId w:val="3"/>
        </w:numPr>
        <w:spacing w:line="240" w:lineRule="auto"/>
        <w:rPr>
          <w:lang w:val="es-CR"/>
        </w:rPr>
      </w:pPr>
      <w:r w:rsidRPr="007706DF">
        <w:rPr>
          <w:lang w:val="es-CR"/>
        </w:rPr>
        <w:t>Cd ..</w:t>
      </w:r>
      <w:r w:rsidR="00EC4F28">
        <w:rPr>
          <w:lang w:val="es-CR"/>
        </w:rPr>
        <w:t xml:space="preserve"> o solo cd y vuelve a la raíz o al principio</w:t>
      </w:r>
    </w:p>
    <w:sectPr w:rsidR="007706DF" w:rsidRPr="007706DF" w:rsidSect="00E779E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3352"/>
    <w:multiLevelType w:val="hybridMultilevel"/>
    <w:tmpl w:val="15F0F2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40C3A"/>
    <w:multiLevelType w:val="hybridMultilevel"/>
    <w:tmpl w:val="8BB6410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72AA7"/>
    <w:multiLevelType w:val="hybridMultilevel"/>
    <w:tmpl w:val="F00ECF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3070"/>
    <w:multiLevelType w:val="hybridMultilevel"/>
    <w:tmpl w:val="5844AD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C24"/>
    <w:multiLevelType w:val="hybridMultilevel"/>
    <w:tmpl w:val="EE4680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0B66"/>
    <w:multiLevelType w:val="hybridMultilevel"/>
    <w:tmpl w:val="B080BC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508609">
    <w:abstractNumId w:val="4"/>
  </w:num>
  <w:num w:numId="2" w16cid:durableId="384373586">
    <w:abstractNumId w:val="5"/>
  </w:num>
  <w:num w:numId="3" w16cid:durableId="1766681114">
    <w:abstractNumId w:val="3"/>
  </w:num>
  <w:num w:numId="4" w16cid:durableId="314456615">
    <w:abstractNumId w:val="2"/>
  </w:num>
  <w:num w:numId="5" w16cid:durableId="1038549900">
    <w:abstractNumId w:val="1"/>
  </w:num>
  <w:num w:numId="6" w16cid:durableId="73362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53"/>
    <w:rsid w:val="00001089"/>
    <w:rsid w:val="001061D3"/>
    <w:rsid w:val="001308B6"/>
    <w:rsid w:val="001345C6"/>
    <w:rsid w:val="001665DB"/>
    <w:rsid w:val="0021653F"/>
    <w:rsid w:val="002A48D8"/>
    <w:rsid w:val="002C578D"/>
    <w:rsid w:val="002E0B1E"/>
    <w:rsid w:val="00310BBB"/>
    <w:rsid w:val="003350B0"/>
    <w:rsid w:val="00362D84"/>
    <w:rsid w:val="0038538E"/>
    <w:rsid w:val="003E3042"/>
    <w:rsid w:val="004107A3"/>
    <w:rsid w:val="004269FA"/>
    <w:rsid w:val="0043043A"/>
    <w:rsid w:val="00440B23"/>
    <w:rsid w:val="00443C71"/>
    <w:rsid w:val="004D1649"/>
    <w:rsid w:val="004D244A"/>
    <w:rsid w:val="00553330"/>
    <w:rsid w:val="00567703"/>
    <w:rsid w:val="005E254F"/>
    <w:rsid w:val="00604D1C"/>
    <w:rsid w:val="00617911"/>
    <w:rsid w:val="006B6DC8"/>
    <w:rsid w:val="006F5FDC"/>
    <w:rsid w:val="007706DF"/>
    <w:rsid w:val="007E6DAE"/>
    <w:rsid w:val="008D1A6E"/>
    <w:rsid w:val="00920876"/>
    <w:rsid w:val="00933E69"/>
    <w:rsid w:val="00943263"/>
    <w:rsid w:val="00945277"/>
    <w:rsid w:val="00955D6E"/>
    <w:rsid w:val="009C3250"/>
    <w:rsid w:val="00A06DF7"/>
    <w:rsid w:val="00A92B50"/>
    <w:rsid w:val="00AB136F"/>
    <w:rsid w:val="00AD52A5"/>
    <w:rsid w:val="00B35B32"/>
    <w:rsid w:val="00B91E6E"/>
    <w:rsid w:val="00D56B23"/>
    <w:rsid w:val="00DC2653"/>
    <w:rsid w:val="00DF4A97"/>
    <w:rsid w:val="00E4451C"/>
    <w:rsid w:val="00E4556F"/>
    <w:rsid w:val="00E779E1"/>
    <w:rsid w:val="00EC4F28"/>
    <w:rsid w:val="00EE1B71"/>
    <w:rsid w:val="00EF20D1"/>
    <w:rsid w:val="00F12EAF"/>
    <w:rsid w:val="00F5772E"/>
    <w:rsid w:val="00F82BE2"/>
    <w:rsid w:val="00FD3EE1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3854"/>
  <w15:chartTrackingRefBased/>
  <w15:docId w15:val="{32BA6F53-F9F5-4A73-8E55-65B46626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6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6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6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6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6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6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6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6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6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6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65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79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9E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D3E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anC97/prueba-2.git" TargetMode="External"/><Relationship Id="rId5" Type="http://schemas.openxmlformats.org/officeDocument/2006/relationships/hyperlink" Target="mailto:jecampos@uned.c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Edgardo Campos Coto</dc:creator>
  <cp:keywords/>
  <dc:description/>
  <cp:lastModifiedBy>Johan Edgardo Campos Coto</cp:lastModifiedBy>
  <cp:revision>23</cp:revision>
  <dcterms:created xsi:type="dcterms:W3CDTF">2025-08-21T03:27:00Z</dcterms:created>
  <dcterms:modified xsi:type="dcterms:W3CDTF">2025-09-02T03:55:00Z</dcterms:modified>
</cp:coreProperties>
</file>