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A2B4EA" w14:textId="64427E0F" w:rsidR="00634D35" w:rsidRPr="002F37EB" w:rsidRDefault="00DF238C" w:rsidP="00634D35">
      <w:pPr>
        <w:pStyle w:val="Sinespaciado"/>
        <w:jc w:val="center"/>
        <w:rPr>
          <w:rFonts w:ascii="Agency FB" w:hAnsi="Agency FB" w:cs="Courier New"/>
          <w:b/>
          <w:sz w:val="36"/>
          <w:szCs w:val="36"/>
        </w:rPr>
      </w:pPr>
      <w:r>
        <w:rPr>
          <w:noProof/>
          <w:sz w:val="36"/>
          <w:szCs w:val="36"/>
          <w:lang w:val="es-ES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DA41957" wp14:editId="58ED8894">
                <wp:simplePos x="0" y="0"/>
                <wp:positionH relativeFrom="margin">
                  <wp:posOffset>-115791</wp:posOffset>
                </wp:positionH>
                <wp:positionV relativeFrom="margin">
                  <wp:posOffset>-120567</wp:posOffset>
                </wp:positionV>
                <wp:extent cx="6782435" cy="8332415"/>
                <wp:effectExtent l="0" t="0" r="18415" b="1206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82435" cy="833241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4093100" id="Rectángulo 1" o:spid="_x0000_s1026" style="position:absolute;margin-left:-9.1pt;margin-top:-9.5pt;width:534.05pt;height:656.1pt;z-index:-251657216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margin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" filled="f" strokecolor="#4472c4 [3204]" strokeweight="1pt">
                <w10:wrap anchorx="margin" anchory="margin"/>
              </v:rect>
            </w:pict>
          </mc:Fallback>
        </mc:AlternateContent>
      </w:r>
      <w:r w:rsidR="00E25463" w:rsidRPr="002F37EB">
        <w:rPr>
          <w:sz w:val="36"/>
          <w:szCs w:val="36"/>
          <w:lang w:val="es-ES"/>
        </w:rPr>
        <w:t xml:space="preserve"> </w:t>
      </w:r>
      <w:r w:rsidR="00E25463" w:rsidRPr="002F37EB">
        <w:rPr>
          <w:rFonts w:ascii="Agency FB" w:hAnsi="Agency FB" w:cs="Courier New"/>
          <w:b/>
          <w:sz w:val="36"/>
          <w:szCs w:val="36"/>
        </w:rPr>
        <w:t>FORMULARIO DE DATOS PERSONALES</w:t>
      </w:r>
    </w:p>
    <w:p w14:paraId="18034808" w14:textId="61A724FA" w:rsidR="00634D35" w:rsidRPr="002F37EB" w:rsidRDefault="00634D35" w:rsidP="00634D35">
      <w:pPr>
        <w:pStyle w:val="Sinespaciado"/>
        <w:rPr>
          <w:rFonts w:ascii="Arial" w:hAnsi="Arial" w:cs="Arial"/>
          <w:color w:val="000000"/>
          <w:sz w:val="28"/>
          <w:szCs w:val="28"/>
          <w:shd w:val="clear" w:color="auto" w:fill="FFFFFF"/>
        </w:rPr>
      </w:pPr>
    </w:p>
    <w:p w14:paraId="50EF1846" w14:textId="4CFD6E18" w:rsidR="00634D35" w:rsidRDefault="00E25463" w:rsidP="00634D35">
      <w:pPr>
        <w:pStyle w:val="Sinespaciado"/>
        <w:spacing w:after="240"/>
        <w:rPr>
          <w:rFonts w:ascii="Agency FB" w:hAnsi="Agency FB" w:cs="Courier New"/>
          <w:b/>
          <w:sz w:val="28"/>
          <w:szCs w:val="28"/>
        </w:rPr>
      </w:pPr>
      <w:r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E</w:t>
      </w:r>
      <w:r w:rsidR="0006135C" w:rsidRPr="002F37EB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l </w:t>
      </w:r>
      <w:r w:rsidR="0006135C" w:rsidRPr="002F37EB">
        <w:rPr>
          <w:rStyle w:val="Textoennegrita"/>
          <w:rFonts w:ascii="Agency FB" w:hAnsi="Agency FB" w:cs="Arial"/>
          <w:color w:val="000000"/>
          <w:sz w:val="28"/>
          <w:szCs w:val="28"/>
          <w:shd w:val="clear" w:color="auto" w:fill="FFFFFF"/>
        </w:rPr>
        <w:t>formulario datos personales del trabajador</w:t>
      </w:r>
      <w:r w:rsidR="0006135C" w:rsidRPr="002F37EB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 xml:space="preserve"> mantiene un registro de la información de contacto personal y de emergencia del empleado. los trabajadores deben enviar este formulario completo dentro de los tres días hábiles de inicio de actividades en la compañía, </w:t>
      </w:r>
      <w:r w:rsidR="00E56B28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 xml:space="preserve">adicional se debe informar al área administrativa cuando se presente </w:t>
      </w:r>
      <w:r w:rsidR="0006135C" w:rsidRPr="002F37EB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cualquier cambio en su información</w:t>
      </w:r>
      <w:r w:rsidR="00E56B28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.</w:t>
      </w:r>
    </w:p>
    <w:p w14:paraId="06DF50F9" w14:textId="7A9FCB0B" w:rsidR="002B3F84" w:rsidRPr="002F37EB" w:rsidRDefault="00E56B28" w:rsidP="00634D35">
      <w:pPr>
        <w:pStyle w:val="Sinespaciado"/>
        <w:spacing w:after="240"/>
        <w:rPr>
          <w:rFonts w:ascii="Agency FB" w:hAnsi="Agency FB" w:cs="Courier New"/>
          <w:b/>
          <w:sz w:val="28"/>
          <w:szCs w:val="28"/>
        </w:rPr>
      </w:pPr>
      <w:r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C</w:t>
      </w:r>
      <w:r w:rsidR="0006135C" w:rsidRPr="002F37EB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omplete con precisión la siguiente información para asegurarnos de mantener un registro actualizado de la información personal de nuestros empleados.</w:t>
      </w:r>
    </w:p>
    <w:p w14:paraId="7F830633" w14:textId="5AE350E8" w:rsidR="00634D35" w:rsidRPr="002F37EB" w:rsidRDefault="00D55EFF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/>
          <w:sz w:val="28"/>
          <w:szCs w:val="28"/>
        </w:rPr>
      </w:pPr>
      <w:r w:rsidRPr="002F37EB">
        <w:rPr>
          <w:rFonts w:ascii="Agency FB" w:hAnsi="Agency FB" w:cs="Courier New"/>
          <w:b/>
          <w:sz w:val="28"/>
          <w:szCs w:val="28"/>
        </w:rPr>
        <w:t>Información Personal</w:t>
      </w:r>
    </w:p>
    <w:p w14:paraId="6091CB63" w14:textId="5DEE62D3" w:rsidR="00634D35" w:rsidRPr="00077CB4" w:rsidRDefault="00634D35" w:rsidP="00634D35">
      <w:pPr>
        <w:pStyle w:val="Sinespaciado"/>
        <w:rPr>
          <w:rFonts w:ascii="Agency FB" w:hAnsi="Agency FB" w:cs="Arial"/>
          <w:color w:val="000000"/>
          <w:sz w:val="28"/>
          <w:szCs w:val="28"/>
          <w:shd w:val="clear" w:color="auto" w:fill="FFFFFF"/>
        </w:rPr>
      </w:pPr>
    </w:p>
    <w:tbl>
      <w:tblPr>
        <w:tblStyle w:val="Tablaconcuadrcula"/>
        <w:tblW w:w="98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7"/>
        <w:gridCol w:w="7771"/>
      </w:tblGrid>
      <w:tr w:rsidR="00351573" w:rsidRPr="00077CB4" w14:paraId="0C6C3B53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62B1DF00" w14:textId="3853665E" w:rsidR="00351573" w:rsidRPr="00077CB4" w:rsidRDefault="00346254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N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 xml:space="preserve">ombre y </w:t>
            </w:r>
            <w:r w:rsidR="00D55EFF" w:rsidRPr="00077CB4">
              <w:rPr>
                <w:rFonts w:ascii="Agency FB" w:hAnsi="Agency FB" w:cs="Courier New"/>
                <w:sz w:val="28"/>
                <w:szCs w:val="28"/>
              </w:rPr>
              <w:t>ap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>ellidos</w:t>
            </w:r>
          </w:p>
        </w:tc>
        <w:tc>
          <w:tcPr>
            <w:tcW w:w="7771" w:type="dxa"/>
            <w:vAlign w:val="center"/>
          </w:tcPr>
          <w:p w14:paraId="5CC4FEB5" w14:textId="42A4537C" w:rsidR="00351573" w:rsidRPr="00077CB4" w:rsidRDefault="00B469C6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  <w:t>Johan Steven Cruz Porras</w:t>
            </w:r>
          </w:p>
        </w:tc>
      </w:tr>
      <w:tr w:rsidR="00C023F0" w:rsidRPr="00077CB4" w14:paraId="53C1D48F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4BAC92D3" w14:textId="2FF4FCF3" w:rsidR="00C023F0" w:rsidRPr="00077CB4" w:rsidRDefault="00C023F0" w:rsidP="00351573">
            <w:pPr>
              <w:pStyle w:val="Sinespaciado"/>
              <w:rPr>
                <w:rFonts w:ascii="Agency FB" w:hAnsi="Agency FB" w:cs="Courier New"/>
                <w:sz w:val="28"/>
                <w:szCs w:val="28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Tipo de documento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1920604123"/>
            <w:placeholder>
              <w:docPart w:val="7C00BF8E94C946B6805EBB50443CC7A7"/>
            </w:placeholder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7771" w:type="dxa"/>
                <w:vAlign w:val="center"/>
              </w:tcPr>
              <w:p w14:paraId="36897E5F" w14:textId="4E7486C9" w:rsidR="00C023F0" w:rsidRPr="00077CB4" w:rsidRDefault="00D73B8D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CC - Cédula de ciudadanía</w:t>
                </w:r>
              </w:p>
            </w:tc>
          </w:sdtContent>
        </w:sdt>
      </w:tr>
      <w:tr w:rsidR="00351573" w:rsidRPr="00077CB4" w14:paraId="74435E02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2F2CA343" w14:textId="5DCD8BF3" w:rsidR="00351573" w:rsidRPr="00077CB4" w:rsidRDefault="00346254" w:rsidP="00077CB4">
            <w:pPr>
              <w:pStyle w:val="Sinespaciado"/>
              <w:ind w:right="-102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 xml:space="preserve">Número de </w:t>
            </w:r>
            <w:r w:rsidR="00C023F0" w:rsidRPr="00077CB4">
              <w:rPr>
                <w:rFonts w:ascii="Agency FB" w:hAnsi="Agency FB" w:cs="Courier New"/>
                <w:sz w:val="28"/>
                <w:szCs w:val="28"/>
              </w:rPr>
              <w:t>documento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 xml:space="preserve"> 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1483076019"/>
            <w:placeholder>
              <w:docPart w:val="187B235BE6734D6CAE968BAB60EDCD8B"/>
            </w:placeholder>
            <w:text/>
          </w:sdtPr>
          <w:sdtEndPr/>
          <w:sdtContent>
            <w:tc>
              <w:tcPr>
                <w:tcW w:w="7771" w:type="dxa"/>
                <w:vAlign w:val="center"/>
              </w:tcPr>
              <w:p w14:paraId="5E801F73" w14:textId="5C0CF555" w:rsidR="00351573" w:rsidRPr="00077CB4" w:rsidRDefault="00D73B8D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1007652306</w:t>
                </w:r>
              </w:p>
            </w:tc>
          </w:sdtContent>
        </w:sdt>
      </w:tr>
      <w:tr w:rsidR="00351573" w:rsidRPr="00077CB4" w14:paraId="186FB508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577A6DC2" w14:textId="69EB3E6A" w:rsidR="00351573" w:rsidRPr="00077CB4" w:rsidRDefault="00346254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C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 xml:space="preserve">orreo </w:t>
            </w:r>
            <w:r w:rsidR="00D55EFF" w:rsidRPr="00077CB4">
              <w:rPr>
                <w:rFonts w:ascii="Agency FB" w:hAnsi="Agency FB" w:cs="Courier New"/>
                <w:sz w:val="28"/>
                <w:szCs w:val="28"/>
              </w:rPr>
              <w:t>p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>ersonal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66467229"/>
            <w:placeholder>
              <w:docPart w:val="E3A7178E0F2A4E92BDAA83F40D3A8BB5"/>
            </w:placeholder>
            <w:text/>
          </w:sdtPr>
          <w:sdtEndPr/>
          <w:sdtContent>
            <w:tc>
              <w:tcPr>
                <w:tcW w:w="7771" w:type="dxa"/>
                <w:vAlign w:val="center"/>
              </w:tcPr>
              <w:p w14:paraId="0ED18F36" w14:textId="421139DB" w:rsidR="00351573" w:rsidRPr="00077CB4" w:rsidRDefault="00E70871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Johan1234cz@gmail.com</w:t>
                </w:r>
              </w:p>
            </w:tc>
          </w:sdtContent>
        </w:sdt>
      </w:tr>
      <w:tr w:rsidR="00351573" w:rsidRPr="00077CB4" w14:paraId="5B94C988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1080A00B" w14:textId="193CB87F" w:rsidR="00351573" w:rsidRPr="00077CB4" w:rsidRDefault="00D55EFF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F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>echa de nacimiento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1694722794"/>
            <w:placeholder>
              <w:docPart w:val="3DE79D6D745D4091BB0D95B62EB0021C"/>
            </w:placeholder>
            <w:date>
              <w:dateFormat w:val="d 'de' MMMM 'de' yyyy"/>
              <w:lid w:val="es-CO"/>
              <w:storeMappedDataAs w:val="dateTime"/>
              <w:calendar w:val="gregorian"/>
            </w:date>
          </w:sdtPr>
          <w:sdtEndPr/>
          <w:sdtContent>
            <w:tc>
              <w:tcPr>
                <w:tcW w:w="7771" w:type="dxa"/>
                <w:vAlign w:val="center"/>
              </w:tcPr>
              <w:p w14:paraId="318878F3" w14:textId="2F683185" w:rsidR="00351573" w:rsidRPr="00077CB4" w:rsidRDefault="00E70871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15 de octubre de 2002</w:t>
                </w:r>
              </w:p>
            </w:tc>
          </w:sdtContent>
        </w:sdt>
      </w:tr>
      <w:tr w:rsidR="00351573" w:rsidRPr="00077CB4" w14:paraId="0ED945FA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76045CA4" w14:textId="1ABD7F82" w:rsidR="00351573" w:rsidRPr="00077CB4" w:rsidRDefault="00D55EFF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D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>irección residencia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1492758083"/>
            <w:placeholder>
              <w:docPart w:val="5F35A3341C31402B8AC783AF5E1B6ADE"/>
            </w:placeholder>
            <w:text/>
          </w:sdtPr>
          <w:sdtEndPr/>
          <w:sdtContent>
            <w:tc>
              <w:tcPr>
                <w:tcW w:w="7771" w:type="dxa"/>
                <w:vAlign w:val="center"/>
              </w:tcPr>
              <w:p w14:paraId="2062F18C" w14:textId="5763F2F7" w:rsidR="00351573" w:rsidRPr="00077CB4" w:rsidRDefault="00E70871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CR91A#42G54SUR</w:t>
                </w:r>
              </w:p>
            </w:tc>
          </w:sdtContent>
        </w:sdt>
      </w:tr>
      <w:tr w:rsidR="00351573" w:rsidRPr="00077CB4" w14:paraId="1AFD1113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405E518D" w14:textId="6499C827" w:rsidR="00351573" w:rsidRPr="00077CB4" w:rsidRDefault="00D55EFF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B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>arrio y localidad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65956897"/>
            <w:placeholder>
              <w:docPart w:val="654E94E061C44A388026ECEA0939D5E1"/>
            </w:placeholder>
            <w:text/>
          </w:sdtPr>
          <w:sdtEndPr/>
          <w:sdtContent>
            <w:tc>
              <w:tcPr>
                <w:tcW w:w="7771" w:type="dxa"/>
                <w:vAlign w:val="center"/>
              </w:tcPr>
              <w:p w14:paraId="7D6B5DDE" w14:textId="7A1503A5" w:rsidR="00351573" w:rsidRPr="00077CB4" w:rsidRDefault="00E70871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DINDALITO - KENNEDY</w:t>
                </w:r>
              </w:p>
            </w:tc>
          </w:sdtContent>
        </w:sdt>
      </w:tr>
      <w:tr w:rsidR="00351573" w:rsidRPr="00077CB4" w14:paraId="1CFD1D83" w14:textId="77777777" w:rsidTr="00077CB4">
        <w:trPr>
          <w:trHeight w:val="454"/>
        </w:trPr>
        <w:tc>
          <w:tcPr>
            <w:tcW w:w="2127" w:type="dxa"/>
            <w:vAlign w:val="center"/>
          </w:tcPr>
          <w:p w14:paraId="7984D074" w14:textId="366E9F11" w:rsidR="00351573" w:rsidRPr="00077CB4" w:rsidRDefault="00D55EFF" w:rsidP="00351573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C</w:t>
            </w:r>
            <w:r w:rsidR="0006135C" w:rsidRPr="00077CB4">
              <w:rPr>
                <w:rFonts w:ascii="Agency FB" w:hAnsi="Agency FB" w:cs="Courier New"/>
                <w:sz w:val="28"/>
                <w:szCs w:val="28"/>
              </w:rPr>
              <w:t>elular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1339535089"/>
            <w:placeholder>
              <w:docPart w:val="1B981889FBDC448D9ABB6299C14BA377"/>
            </w:placeholder>
            <w:text/>
          </w:sdtPr>
          <w:sdtEndPr/>
          <w:sdtContent>
            <w:tc>
              <w:tcPr>
                <w:tcW w:w="7771" w:type="dxa"/>
                <w:vAlign w:val="center"/>
              </w:tcPr>
              <w:p w14:paraId="773DE813" w14:textId="13518A13" w:rsidR="00351573" w:rsidRPr="00077CB4" w:rsidRDefault="00E70871" w:rsidP="00351573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3022721892</w:t>
                </w:r>
              </w:p>
            </w:tc>
          </w:sdtContent>
        </w:sdt>
      </w:tr>
    </w:tbl>
    <w:p w14:paraId="54346E5A" w14:textId="4F4C0A7C" w:rsidR="00634D35" w:rsidRPr="002F37EB" w:rsidRDefault="00634D35" w:rsidP="00634D35">
      <w:pPr>
        <w:pStyle w:val="Sinespaciado"/>
        <w:rPr>
          <w:rFonts w:ascii="Agency FB" w:hAnsi="Agency FB" w:cs="Arial"/>
          <w:color w:val="000000"/>
          <w:sz w:val="28"/>
          <w:szCs w:val="28"/>
          <w:shd w:val="clear" w:color="auto" w:fill="FFFFFF"/>
        </w:rPr>
      </w:pPr>
    </w:p>
    <w:p w14:paraId="70F99B00" w14:textId="77777777" w:rsidR="00C023F0" w:rsidRDefault="00C023F0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/>
          <w:sz w:val="28"/>
          <w:szCs w:val="28"/>
        </w:rPr>
      </w:pPr>
      <w:r>
        <w:rPr>
          <w:rFonts w:ascii="Agency FB" w:hAnsi="Agency FB" w:cs="Courier New"/>
          <w:b/>
          <w:sz w:val="28"/>
          <w:szCs w:val="28"/>
        </w:rPr>
        <w:t>Perfil Sociodemográfico</w:t>
      </w:r>
    </w:p>
    <w:p w14:paraId="6018ABD5" w14:textId="77777777" w:rsidR="00C023F0" w:rsidRDefault="00C023F0" w:rsidP="00C023F0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  <w:r>
        <w:rPr>
          <w:rFonts w:ascii="Agency FB" w:hAnsi="Agency FB" w:cs="Courier New"/>
          <w:b/>
          <w:sz w:val="28"/>
          <w:szCs w:val="28"/>
        </w:rPr>
        <w:t xml:space="preserve"> </w:t>
      </w:r>
    </w:p>
    <w:tbl>
      <w:tblPr>
        <w:tblStyle w:val="Tablaconcuadrcula"/>
        <w:tblW w:w="113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4"/>
        <w:gridCol w:w="7771"/>
      </w:tblGrid>
      <w:tr w:rsidR="00C023F0" w:rsidRPr="00077CB4" w14:paraId="44B5DE7C" w14:textId="77777777" w:rsidTr="00077CB4">
        <w:trPr>
          <w:trHeight w:val="454"/>
        </w:trPr>
        <w:tc>
          <w:tcPr>
            <w:tcW w:w="3544" w:type="dxa"/>
            <w:vAlign w:val="center"/>
          </w:tcPr>
          <w:p w14:paraId="6CA21271" w14:textId="5FEBB2E9" w:rsidR="00C023F0" w:rsidRPr="00077CB4" w:rsidRDefault="00C023F0" w:rsidP="00DC3EE8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Genero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2083333094"/>
            <w:placeholder>
              <w:docPart w:val="A6982A9FCA9F464BBE47F2B60F8A4785"/>
            </w:placeholder>
            <w:comboBox>
              <w:listItem w:value="Elija un elemento."/>
              <w:listItem w:displayText="Masculino" w:value="Masculino"/>
              <w:listItem w:displayText="Femenino" w:value="Femenino"/>
            </w:comboBox>
          </w:sdtPr>
          <w:sdtEndPr/>
          <w:sdtContent>
            <w:tc>
              <w:tcPr>
                <w:tcW w:w="7771" w:type="dxa"/>
                <w:vAlign w:val="center"/>
              </w:tcPr>
              <w:p w14:paraId="20AA6A1F" w14:textId="11681CD0" w:rsidR="00C023F0" w:rsidRPr="00077CB4" w:rsidRDefault="00E70871" w:rsidP="00DC3EE8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Masculino</w:t>
                </w:r>
              </w:p>
            </w:tc>
          </w:sdtContent>
        </w:sdt>
      </w:tr>
      <w:tr w:rsidR="00C023F0" w:rsidRPr="00077CB4" w14:paraId="0B4CD36F" w14:textId="77777777" w:rsidTr="00077CB4">
        <w:trPr>
          <w:trHeight w:val="454"/>
        </w:trPr>
        <w:tc>
          <w:tcPr>
            <w:tcW w:w="3544" w:type="dxa"/>
            <w:vAlign w:val="center"/>
          </w:tcPr>
          <w:p w14:paraId="10250FDE" w14:textId="7D6A3069" w:rsidR="00C023F0" w:rsidRPr="00077CB4" w:rsidRDefault="00C023F0" w:rsidP="00DC3EE8">
            <w:pPr>
              <w:pStyle w:val="Sinespaciado"/>
              <w:rPr>
                <w:rFonts w:ascii="Agency FB" w:hAnsi="Agency FB" w:cs="Courier New"/>
                <w:sz w:val="28"/>
                <w:szCs w:val="28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Estado civil actual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502628395"/>
            <w:placeholder>
              <w:docPart w:val="A057CF9BA4B74D8090F1FEDAD10766E9"/>
            </w:placeholder>
            <w:comboBox>
              <w:listItem w:value="Elija un elemento."/>
              <w:listItem w:displayText="Casado(a)" w:value="Casado(a)"/>
              <w:listItem w:displayText="Unión libre" w:value="Unión libre"/>
              <w:listItem w:displayText="Separado(a)" w:value="Separado(a)"/>
              <w:listItem w:displayText="Viudo(a)" w:value="Viudo(a)"/>
              <w:listItem w:displayText="Soltero(a)" w:value="Soltero(a)"/>
              <w:listItem w:displayText="No responde" w:value="No responde"/>
            </w:comboBox>
          </w:sdtPr>
          <w:sdtEndPr/>
          <w:sdtContent>
            <w:tc>
              <w:tcPr>
                <w:tcW w:w="7771" w:type="dxa"/>
                <w:vAlign w:val="center"/>
              </w:tcPr>
              <w:p w14:paraId="78DE82CC" w14:textId="67C498D7" w:rsidR="00C023F0" w:rsidRPr="00077CB4" w:rsidRDefault="00E70871" w:rsidP="00DC3EE8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Soltero(a)</w:t>
                </w:r>
              </w:p>
            </w:tc>
          </w:sdtContent>
        </w:sdt>
      </w:tr>
      <w:tr w:rsidR="00C023F0" w:rsidRPr="00077CB4" w14:paraId="4A1A5035" w14:textId="77777777" w:rsidTr="00077CB4">
        <w:trPr>
          <w:trHeight w:val="454"/>
        </w:trPr>
        <w:tc>
          <w:tcPr>
            <w:tcW w:w="3544" w:type="dxa"/>
            <w:vAlign w:val="center"/>
          </w:tcPr>
          <w:p w14:paraId="1D57FE9A" w14:textId="2D1714F0" w:rsidR="00C023F0" w:rsidRPr="00077CB4" w:rsidRDefault="00C023F0" w:rsidP="00077CB4">
            <w:pPr>
              <w:pStyle w:val="Sinespaciado"/>
              <w:ind w:right="-105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 xml:space="preserve">Estrato socioeconómico de la vivienda 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2099235623"/>
            <w:placeholder>
              <w:docPart w:val="2C757F5176A74A90A55A56D839358724"/>
            </w:placeholder>
            <w:comboBox>
              <w:listItem w:value="Elija un elemento."/>
              <w:listItem w:displayText="Estrato 1" w:value="Estrato 1"/>
              <w:listItem w:displayText="Estrato 2" w:value="Estrato 2"/>
              <w:listItem w:displayText="Estrato 3" w:value="Estrato 3"/>
              <w:listItem w:displayText="Estrato 4" w:value="Estrato 4"/>
              <w:listItem w:displayText="Estrato 5" w:value="Estrato 5"/>
              <w:listItem w:displayText="Estrato 6" w:value="Estrato 6"/>
              <w:listItem w:displayText="NS/NR" w:value="NS/NR"/>
            </w:comboBox>
          </w:sdtPr>
          <w:sdtEndPr/>
          <w:sdtContent>
            <w:tc>
              <w:tcPr>
                <w:tcW w:w="7771" w:type="dxa"/>
                <w:vAlign w:val="center"/>
              </w:tcPr>
              <w:p w14:paraId="53CF130A" w14:textId="7E4F7711" w:rsidR="00C023F0" w:rsidRPr="00077CB4" w:rsidRDefault="00E70871" w:rsidP="00C023F0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Estrato 2</w:t>
                </w:r>
              </w:p>
            </w:tc>
          </w:sdtContent>
        </w:sdt>
      </w:tr>
      <w:tr w:rsidR="00C023F0" w:rsidRPr="00077CB4" w14:paraId="4F63D09E" w14:textId="77777777" w:rsidTr="00077CB4">
        <w:trPr>
          <w:trHeight w:val="454"/>
        </w:trPr>
        <w:tc>
          <w:tcPr>
            <w:tcW w:w="3544" w:type="dxa"/>
            <w:vAlign w:val="center"/>
          </w:tcPr>
          <w:p w14:paraId="6E83D878" w14:textId="7A162840" w:rsidR="00C023F0" w:rsidRPr="00077CB4" w:rsidRDefault="00C023F0" w:rsidP="00C023F0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La vivienda que ocupa es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851228994"/>
            <w:placeholder>
              <w:docPart w:val="C9BFCF2B0DC94EA69CD31026DEBADA69"/>
            </w:placeholder>
            <w:comboBox>
              <w:listItem w:value="Elija un elemento."/>
              <w:listItem w:displayText="Propia (pagada o pagando)" w:value="Propia (pagada o pagando)"/>
              <w:listItem w:displayText="Arriendo" w:value="Arriendo"/>
              <w:listItem w:displayText="Familiar" w:value="Familiar"/>
              <w:listItem w:displayText="NS/NR" w:value="NS/NR"/>
            </w:comboBox>
          </w:sdtPr>
          <w:sdtEndPr/>
          <w:sdtContent>
            <w:tc>
              <w:tcPr>
                <w:tcW w:w="7771" w:type="dxa"/>
                <w:vAlign w:val="center"/>
              </w:tcPr>
              <w:p w14:paraId="53145DEB" w14:textId="700536B4" w:rsidR="00C023F0" w:rsidRPr="00077CB4" w:rsidRDefault="00E70871" w:rsidP="00C023F0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Propia (pagada o pagando)</w:t>
                </w:r>
              </w:p>
            </w:tc>
          </w:sdtContent>
        </w:sdt>
      </w:tr>
      <w:tr w:rsidR="00C023F0" w:rsidRPr="00077CB4" w14:paraId="21F494B4" w14:textId="77777777" w:rsidTr="00077CB4">
        <w:trPr>
          <w:trHeight w:val="454"/>
        </w:trPr>
        <w:tc>
          <w:tcPr>
            <w:tcW w:w="3544" w:type="dxa"/>
            <w:vAlign w:val="center"/>
          </w:tcPr>
          <w:p w14:paraId="43472BD8" w14:textId="4A48AD60" w:rsidR="00C023F0" w:rsidRPr="00077CB4" w:rsidRDefault="00C023F0" w:rsidP="00C023F0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077CB4">
              <w:rPr>
                <w:rFonts w:ascii="Agency FB" w:hAnsi="Agency FB" w:cs="Courier New"/>
                <w:sz w:val="28"/>
                <w:szCs w:val="28"/>
              </w:rPr>
              <w:t>Cuantas personas tiene a cargo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477219051"/>
            <w:placeholder>
              <w:docPart w:val="BEC76A3AC7454BD08303EEE21DA106F1"/>
            </w:placeholder>
            <w:comboBox>
              <w:listItem w:value="Elija un elemento."/>
              <w:listItem w:displayText="0" w:value="0"/>
              <w:listItem w:displayText="1" w:value="1"/>
              <w:listItem w:displayText="Entre 2 y 4" w:value="Entre 2 y 4"/>
              <w:listItem w:displayText="Más de 5" w:value="Más de 5"/>
            </w:comboBox>
          </w:sdtPr>
          <w:sdtEndPr/>
          <w:sdtContent>
            <w:tc>
              <w:tcPr>
                <w:tcW w:w="7771" w:type="dxa"/>
                <w:vAlign w:val="center"/>
              </w:tcPr>
              <w:p w14:paraId="1C69CD45" w14:textId="5D55D6BE" w:rsidR="00C023F0" w:rsidRPr="00077CB4" w:rsidRDefault="00E70871" w:rsidP="00C023F0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Entre 2 y 4</w:t>
                </w:r>
              </w:p>
            </w:tc>
          </w:sdtContent>
        </w:sdt>
      </w:tr>
    </w:tbl>
    <w:p w14:paraId="1F4DE5DB" w14:textId="6582EBBD" w:rsidR="00DF238C" w:rsidRDefault="00DF238C" w:rsidP="00C023F0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  <w:r>
        <w:rPr>
          <w:rFonts w:ascii="Agency FB" w:hAnsi="Agency FB" w:cs="Courier New"/>
          <w:b/>
          <w:sz w:val="28"/>
          <w:szCs w:val="28"/>
        </w:rPr>
        <w:br w:type="page"/>
      </w:r>
    </w:p>
    <w:p w14:paraId="6A9AAC77" w14:textId="77777777" w:rsidR="00C023F0" w:rsidRDefault="00C023F0" w:rsidP="00C023F0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</w:p>
    <w:p w14:paraId="4CCAB490" w14:textId="060E0E05" w:rsidR="00634D35" w:rsidRPr="002F37EB" w:rsidRDefault="00C023F0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/>
          <w:sz w:val="28"/>
          <w:szCs w:val="28"/>
        </w:rPr>
      </w:pPr>
      <w:r>
        <w:rPr>
          <w:rFonts w:ascii="Agency FB" w:hAnsi="Agency FB" w:cs="Courier New"/>
          <w:b/>
          <w:sz w:val="28"/>
          <w:szCs w:val="28"/>
        </w:rPr>
        <w:t>Info</w:t>
      </w:r>
      <w:r w:rsidR="0006135C" w:rsidRPr="002F37EB">
        <w:rPr>
          <w:rFonts w:ascii="Agency FB" w:hAnsi="Agency FB" w:cs="Courier New"/>
          <w:b/>
          <w:sz w:val="28"/>
          <w:szCs w:val="28"/>
        </w:rPr>
        <w:t xml:space="preserve">rmación </w:t>
      </w:r>
      <w:r w:rsidR="00077CB4" w:rsidRPr="002F37EB">
        <w:rPr>
          <w:rFonts w:ascii="Agency FB" w:hAnsi="Agency FB" w:cs="Courier New"/>
          <w:b/>
          <w:sz w:val="28"/>
          <w:szCs w:val="28"/>
        </w:rPr>
        <w:t>De Seguridad Social</w:t>
      </w:r>
    </w:p>
    <w:p w14:paraId="66299DF9" w14:textId="77777777" w:rsidR="00176751" w:rsidRPr="002F37EB" w:rsidRDefault="00176751" w:rsidP="00176751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7094"/>
      </w:tblGrid>
      <w:tr w:rsidR="009B5FFF" w:rsidRPr="002F37EB" w14:paraId="63DF6EC2" w14:textId="77777777" w:rsidTr="00077CB4">
        <w:tc>
          <w:tcPr>
            <w:tcW w:w="3119" w:type="dxa"/>
          </w:tcPr>
          <w:p w14:paraId="369A79EF" w14:textId="0DDC04A3" w:rsidR="009B5FFF" w:rsidRPr="002F37EB" w:rsidRDefault="00077CB4" w:rsidP="00077CB4">
            <w:pPr>
              <w:pStyle w:val="Sinespaciado"/>
              <w:ind w:right="-118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t>Entidad promotora de salud (</w:t>
            </w:r>
            <w:proofErr w:type="spellStart"/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t>eps</w:t>
            </w:r>
            <w:proofErr w:type="spellEnd"/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t>)</w:t>
            </w:r>
          </w:p>
        </w:tc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889296576"/>
            <w:placeholder>
              <w:docPart w:val="7CA97B0ADE12498F8AB57E9089D19AB8"/>
            </w:placeholder>
            <w:text/>
          </w:sdtPr>
          <w:sdtEndPr/>
          <w:sdtContent>
            <w:tc>
              <w:tcPr>
                <w:tcW w:w="7094" w:type="dxa"/>
              </w:tcPr>
              <w:p w14:paraId="5F448CEE" w14:textId="5501973D" w:rsidR="009B5FFF" w:rsidRPr="002F37EB" w:rsidRDefault="00E70871" w:rsidP="009B5FFF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SALUD TOTAL</w:t>
                </w:r>
              </w:p>
            </w:tc>
          </w:sdtContent>
        </w:sdt>
      </w:tr>
      <w:tr w:rsidR="009B5FFF" w:rsidRPr="002F37EB" w14:paraId="44C5BC3D" w14:textId="77777777" w:rsidTr="00077CB4">
        <w:tc>
          <w:tcPr>
            <w:tcW w:w="3119" w:type="dxa"/>
          </w:tcPr>
          <w:p w14:paraId="0DA902B0" w14:textId="49674155" w:rsidR="009B5FFF" w:rsidRPr="002F37EB" w:rsidRDefault="00077CB4" w:rsidP="009B5FFF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t xml:space="preserve">Fondo de </w:t>
            </w:r>
            <w:r w:rsidR="0006135C" w:rsidRPr="002F37EB">
              <w:rPr>
                <w:rFonts w:ascii="Agency FB" w:hAnsi="Agency FB" w:cs="Courier New"/>
                <w:bCs/>
                <w:sz w:val="28"/>
                <w:szCs w:val="28"/>
              </w:rPr>
              <w:t>pensiones</w:t>
            </w:r>
          </w:p>
        </w:tc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32040543"/>
            <w:placeholder>
              <w:docPart w:val="06D6C5B3B94A424A85FB7023242FEE31"/>
            </w:placeholder>
            <w:text/>
          </w:sdtPr>
          <w:sdtEndPr/>
          <w:sdtContent>
            <w:tc>
              <w:tcPr>
                <w:tcW w:w="7094" w:type="dxa"/>
              </w:tcPr>
              <w:p w14:paraId="27D8D73B" w14:textId="7602EAF3" w:rsidR="009B5FFF" w:rsidRPr="002F37EB" w:rsidRDefault="00E70871" w:rsidP="009B5FFF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PORVENIR</w:t>
                </w:r>
              </w:p>
            </w:tc>
          </w:sdtContent>
        </w:sdt>
      </w:tr>
      <w:tr w:rsidR="009B5FFF" w:rsidRPr="002F37EB" w14:paraId="1987DDA7" w14:textId="77777777" w:rsidTr="00077CB4">
        <w:tc>
          <w:tcPr>
            <w:tcW w:w="3119" w:type="dxa"/>
          </w:tcPr>
          <w:p w14:paraId="70D346C6" w14:textId="1AF7F4D4" w:rsidR="009B5FFF" w:rsidRPr="002F37EB" w:rsidRDefault="00077CB4" w:rsidP="009B5FFF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t>Fondo de cesantías</w:t>
            </w:r>
          </w:p>
        </w:tc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61982001"/>
            <w:placeholder>
              <w:docPart w:val="433F5F0FB73046D5BA620AFB66F55FCC"/>
            </w:placeholder>
            <w:text/>
          </w:sdtPr>
          <w:sdtEndPr/>
          <w:sdtContent>
            <w:tc>
              <w:tcPr>
                <w:tcW w:w="7094" w:type="dxa"/>
              </w:tcPr>
              <w:p w14:paraId="744F193B" w14:textId="2CF26D96" w:rsidR="009B5FFF" w:rsidRPr="002F37EB" w:rsidRDefault="00E70871" w:rsidP="009B5FFF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PORVENIR</w:t>
                </w:r>
              </w:p>
            </w:tc>
          </w:sdtContent>
        </w:sdt>
      </w:tr>
    </w:tbl>
    <w:p w14:paraId="4C329510" w14:textId="77777777" w:rsidR="003C2772" w:rsidRPr="002F37EB" w:rsidRDefault="003C2772" w:rsidP="003C2772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</w:p>
    <w:p w14:paraId="192203F3" w14:textId="3C105B7F" w:rsidR="00634D35" w:rsidRPr="002F37EB" w:rsidRDefault="00077CB4" w:rsidP="003C2772">
      <w:pPr>
        <w:pStyle w:val="Sinespaciado"/>
        <w:numPr>
          <w:ilvl w:val="1"/>
          <w:numId w:val="1"/>
        </w:numPr>
        <w:ind w:left="426"/>
        <w:rPr>
          <w:rFonts w:ascii="Agency FB" w:hAnsi="Agency FB" w:cs="Courier New"/>
          <w:b/>
          <w:sz w:val="28"/>
          <w:szCs w:val="28"/>
        </w:rPr>
      </w:pPr>
      <w:r w:rsidRPr="002F37EB">
        <w:rPr>
          <w:rFonts w:ascii="Agency FB" w:hAnsi="Agency FB" w:cs="Courier New"/>
          <w:b/>
          <w:sz w:val="28"/>
          <w:szCs w:val="28"/>
        </w:rPr>
        <w:t>Información Medica</w:t>
      </w:r>
      <w:r>
        <w:rPr>
          <w:rFonts w:ascii="Agency FB" w:hAnsi="Agency FB" w:cs="Courier New"/>
          <w:b/>
          <w:sz w:val="28"/>
          <w:szCs w:val="28"/>
        </w:rPr>
        <w:t xml:space="preserve"> </w:t>
      </w:r>
    </w:p>
    <w:p w14:paraId="22645146" w14:textId="38C16617" w:rsidR="00176751" w:rsidRPr="002F37EB" w:rsidRDefault="00DF238C" w:rsidP="00176751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  <w:r>
        <w:rPr>
          <w:noProof/>
          <w:sz w:val="36"/>
          <w:szCs w:val="36"/>
          <w:lang w:val="es-ES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6E764B5B" wp14:editId="3973D550">
                <wp:simplePos x="723569" y="2687541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6782435" cy="8332415"/>
                <wp:effectExtent l="0" t="0" r="18415" b="12065"/>
                <wp:wrapNone/>
                <wp:docPr id="2" name="Rectá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82435" cy="833241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B463EA" id="Rectángulo 2" o:spid="_x0000_s1026" style="position:absolute;margin-left:0;margin-top:0;width:534.05pt;height:656.1pt;z-index:-251655168;visibility:visible;mso-wrap-style:square;mso-height-percent:0;mso-wrap-distance-left:9pt;mso-wrap-distance-top:0;mso-wrap-distance-right:9pt;mso-wrap-distance-bottom:0;mso-position-horizontal:center;mso-position-horizontal-relative:margin;mso-position-vertical:center;mso-position-vertical-relative:margin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" filled="f" strokecolor="#4472c4 [3204]" strokeweight="1pt">
                <w10:wrap anchorx="margin" anchory="margin"/>
              </v:rect>
            </w:pict>
          </mc:Fallback>
        </mc:AlternateContent>
      </w:r>
    </w:p>
    <w:p w14:paraId="48FE3B0C" w14:textId="68C0A662" w:rsidR="00634D35" w:rsidRPr="002F37EB" w:rsidRDefault="00147A21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  <w:r>
        <w:rPr>
          <w:rFonts w:ascii="Agency FB" w:hAnsi="Agency FB" w:cs="Courier New"/>
          <w:bCs/>
          <w:sz w:val="28"/>
          <w:szCs w:val="28"/>
        </w:rPr>
        <w:t>E</w:t>
      </w:r>
      <w:r w:rsidR="0006135C" w:rsidRPr="002F37EB">
        <w:rPr>
          <w:rFonts w:ascii="Agency FB" w:hAnsi="Agency FB" w:cs="Courier New"/>
          <w:bCs/>
          <w:sz w:val="28"/>
          <w:szCs w:val="28"/>
        </w:rPr>
        <w:t>sta información nos permitirá conocer con anterioridad sus posibles problemas médicos con el fin de ayudarle a conservar una buena salud (</w:t>
      </w:r>
      <w:r>
        <w:rPr>
          <w:rFonts w:ascii="Agency FB" w:hAnsi="Agency FB" w:cs="Courier New"/>
          <w:bCs/>
          <w:sz w:val="28"/>
          <w:szCs w:val="28"/>
        </w:rPr>
        <w:t>SG-SST</w:t>
      </w:r>
      <w:r w:rsidR="0006135C" w:rsidRPr="002F37EB">
        <w:rPr>
          <w:rFonts w:ascii="Agency FB" w:hAnsi="Agency FB" w:cs="Courier New"/>
          <w:bCs/>
          <w:sz w:val="28"/>
          <w:szCs w:val="28"/>
        </w:rPr>
        <w:t>) durante su participación en las actividades de la empresa</w:t>
      </w:r>
    </w:p>
    <w:p w14:paraId="5C2C16EC" w14:textId="14C4A39C" w:rsidR="00634D35" w:rsidRPr="002F37EB" w:rsidRDefault="00634D35" w:rsidP="00634D35">
      <w:pPr>
        <w:pStyle w:val="Sinespaciado"/>
        <w:spacing w:line="276" w:lineRule="auto"/>
        <w:rPr>
          <w:rFonts w:ascii="Agency FB" w:hAnsi="Agency FB" w:cs="Courier New"/>
          <w:bCs/>
          <w:sz w:val="28"/>
          <w:szCs w:val="2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18"/>
        <w:gridCol w:w="8647"/>
      </w:tblGrid>
      <w:tr w:rsidR="001E4DBA" w:rsidRPr="002F37EB" w14:paraId="7E3A9421" w14:textId="36DAFEA0" w:rsidTr="00077CB4">
        <w:tc>
          <w:tcPr>
            <w:tcW w:w="1418" w:type="dxa"/>
          </w:tcPr>
          <w:p w14:paraId="61935999" w14:textId="57E7FEB6" w:rsidR="001E4DBA" w:rsidRPr="002F37EB" w:rsidRDefault="00077CB4" w:rsidP="00077CB4">
            <w:pPr>
              <w:pStyle w:val="Sinespaciado"/>
              <w:spacing w:line="276" w:lineRule="auto"/>
              <w:ind w:right="-108"/>
              <w:rPr>
                <w:rFonts w:ascii="Agency FB" w:hAnsi="Agency FB" w:cs="Courier New"/>
                <w:bCs/>
                <w:sz w:val="28"/>
                <w:szCs w:val="28"/>
              </w:rPr>
            </w:pPr>
            <w:r>
              <w:rPr>
                <w:rFonts w:ascii="Agency FB" w:hAnsi="Agency FB" w:cs="Courier New"/>
                <w:bCs/>
                <w:sz w:val="28"/>
                <w:szCs w:val="28"/>
              </w:rPr>
              <w:t>T</w:t>
            </w:r>
            <w:r w:rsidR="0006135C" w:rsidRPr="002F37EB">
              <w:rPr>
                <w:rFonts w:ascii="Agency FB" w:hAnsi="Agency FB" w:cs="Courier New"/>
                <w:bCs/>
                <w:sz w:val="28"/>
                <w:szCs w:val="28"/>
              </w:rPr>
              <w:t>ipo de sangre</w:t>
            </w:r>
          </w:p>
        </w:tc>
        <w:tc>
          <w:tcPr>
            <w:tcW w:w="8647" w:type="dxa"/>
          </w:tcPr>
          <w:p w14:paraId="649333E4" w14:textId="2F5F80DD" w:rsidR="001E4DBA" w:rsidRPr="002F37EB" w:rsidRDefault="001E4DBA" w:rsidP="00634D35">
            <w:pPr>
              <w:pStyle w:val="Sinespaciado"/>
              <w:spacing w:line="276" w:lineRule="aut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3D01005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1" type="#_x0000_t75" style="width:51.75pt;height:24pt" o:ole="">
                  <v:imagedata r:id="rId12" o:title=""/>
                </v:shape>
                <w:control r:id="rId13" w:name="OptionButton1" w:shapeid="_x0000_i1061"/>
              </w:object>
            </w: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64F84F5B">
                <v:shape id="_x0000_i1063" type="#_x0000_t75" style="width:43.5pt;height:24pt" o:ole="">
                  <v:imagedata r:id="rId14" o:title=""/>
                </v:shape>
                <w:control r:id="rId15" w:name="OptionButton2" w:shapeid="_x0000_i1063"/>
              </w:object>
            </w: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646EA365">
                <v:shape id="_x0000_i1065" type="#_x0000_t75" style="width:57pt;height:24pt" o:ole="">
                  <v:imagedata r:id="rId16" o:title=""/>
                </v:shape>
                <w:control r:id="rId17" w:name="OptionButton3" w:shapeid="_x0000_i1065"/>
              </w:object>
            </w: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45A9266A">
                <v:shape id="_x0000_i1067" type="#_x0000_t75" style="width:54pt;height:24pt" o:ole="">
                  <v:imagedata r:id="rId18" o:title=""/>
                </v:shape>
                <w:control r:id="rId19" w:name="OptionButton4" w:shapeid="_x0000_i1067"/>
              </w:object>
            </w:r>
          </w:p>
        </w:tc>
      </w:tr>
      <w:tr w:rsidR="001E4DBA" w:rsidRPr="002F37EB" w14:paraId="2919D364" w14:textId="77777777" w:rsidTr="00077CB4">
        <w:tc>
          <w:tcPr>
            <w:tcW w:w="1418" w:type="dxa"/>
          </w:tcPr>
          <w:p w14:paraId="3739CCBA" w14:textId="3BACA5C6" w:rsidR="001E4DBA" w:rsidRPr="002F37EB" w:rsidRDefault="00077CB4" w:rsidP="001E4DBA">
            <w:pPr>
              <w:pStyle w:val="Sinespaciado"/>
              <w:spacing w:line="276" w:lineRule="auto"/>
              <w:rPr>
                <w:rFonts w:ascii="Agency FB" w:hAnsi="Agency FB" w:cs="Courier New"/>
                <w:bCs/>
                <w:sz w:val="28"/>
                <w:szCs w:val="28"/>
              </w:rPr>
            </w:pPr>
            <w:r>
              <w:rPr>
                <w:rFonts w:ascii="Agency FB" w:hAnsi="Agency FB" w:cs="Courier New"/>
                <w:bCs/>
                <w:sz w:val="28"/>
                <w:szCs w:val="28"/>
              </w:rPr>
              <w:t>RH</w:t>
            </w:r>
          </w:p>
        </w:tc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623386703"/>
            <w:placeholder>
              <w:docPart w:val="2A3194B96C424300921AA43D36EAC015"/>
            </w:placeholder>
            <w:dropDownList>
              <w:listItem w:value="Elija un elemento."/>
              <w:listItem w:displayText="+" w:value="+"/>
              <w:listItem w:displayText="-" w:value="-"/>
            </w:dropDownList>
          </w:sdtPr>
          <w:sdtEndPr/>
          <w:sdtContent>
            <w:tc>
              <w:tcPr>
                <w:tcW w:w="8647" w:type="dxa"/>
              </w:tcPr>
              <w:p w14:paraId="3F6FCA65" w14:textId="4A57C8A8" w:rsidR="001E4DBA" w:rsidRPr="002F37EB" w:rsidRDefault="00E70871" w:rsidP="001E4DBA">
                <w:pPr>
                  <w:pStyle w:val="Sinespaciado"/>
                  <w:spacing w:line="276" w:lineRule="aut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+</w:t>
                </w:r>
              </w:p>
            </w:tc>
          </w:sdtContent>
        </w:sdt>
      </w:tr>
    </w:tbl>
    <w:p w14:paraId="34FB8D34" w14:textId="797D0411" w:rsidR="003C2772" w:rsidRDefault="003C2772" w:rsidP="00634D35">
      <w:pPr>
        <w:pStyle w:val="Sinespaciado"/>
        <w:spacing w:line="276" w:lineRule="auto"/>
        <w:rPr>
          <w:rFonts w:ascii="Agency FB" w:hAnsi="Agency FB" w:cs="Courier New"/>
          <w:bCs/>
          <w:sz w:val="28"/>
          <w:szCs w:val="28"/>
        </w:rPr>
      </w:pPr>
    </w:p>
    <w:p w14:paraId="2278343A" w14:textId="7EC3E49D" w:rsidR="00634D35" w:rsidRDefault="00147A21" w:rsidP="00634D35">
      <w:pPr>
        <w:pStyle w:val="Sinespaciado"/>
        <w:spacing w:line="276" w:lineRule="auto"/>
        <w:rPr>
          <w:rFonts w:ascii="Agency FB" w:hAnsi="Agency FB" w:cs="Courier New"/>
          <w:bCs/>
          <w:sz w:val="28"/>
          <w:szCs w:val="28"/>
        </w:rPr>
      </w:pPr>
      <w:r>
        <w:rPr>
          <w:rFonts w:ascii="Agency FB" w:hAnsi="Agency FB" w:cs="Courier New"/>
          <w:bCs/>
          <w:sz w:val="28"/>
          <w:szCs w:val="28"/>
        </w:rPr>
        <w:t>I</w:t>
      </w:r>
      <w:r w:rsidR="0006135C" w:rsidRPr="002F37EB">
        <w:rPr>
          <w:rFonts w:ascii="Agency FB" w:hAnsi="Agency FB" w:cs="Courier New"/>
          <w:bCs/>
          <w:sz w:val="28"/>
          <w:szCs w:val="28"/>
        </w:rPr>
        <w:t>ndique si padece de alguna de las siguientes condiciones</w:t>
      </w:r>
    </w:p>
    <w:p w14:paraId="019E8CFD" w14:textId="77777777" w:rsidR="002B3F84" w:rsidRPr="002B3F84" w:rsidRDefault="002B3F84" w:rsidP="00634D35">
      <w:pPr>
        <w:pStyle w:val="Sinespaciado"/>
        <w:spacing w:line="276" w:lineRule="auto"/>
        <w:rPr>
          <w:rFonts w:ascii="Agency FB" w:hAnsi="Agency FB" w:cs="Courier New"/>
          <w:bCs/>
          <w:sz w:val="6"/>
          <w:szCs w:val="6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2"/>
        <w:gridCol w:w="2415"/>
        <w:gridCol w:w="3426"/>
      </w:tblGrid>
      <w:tr w:rsidR="004E6344" w:rsidRPr="002F37EB" w14:paraId="2C85DC73" w14:textId="77777777" w:rsidTr="00F076E5">
        <w:tc>
          <w:tcPr>
            <w:tcW w:w="2972" w:type="dxa"/>
          </w:tcPr>
          <w:p w14:paraId="67EAA8EC" w14:textId="6182E315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04551189">
                <v:shape id="_x0000_i1069" type="#_x0000_t75" style="width:108pt;height:24pt" o:ole="">
                  <v:imagedata r:id="rId20" o:title=""/>
                </v:shape>
                <w:control r:id="rId21" w:name="CheckBox1" w:shapeid="_x0000_i1069"/>
              </w:object>
            </w:r>
          </w:p>
        </w:tc>
        <w:tc>
          <w:tcPr>
            <w:tcW w:w="2415" w:type="dxa"/>
          </w:tcPr>
          <w:p w14:paraId="305F5D9F" w14:textId="44025471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0FD6ABEE">
                <v:shape id="_x0000_i1071" type="#_x0000_t75" style="width:108pt;height:24pt" o:ole="">
                  <v:imagedata r:id="rId22" o:title=""/>
                </v:shape>
                <w:control r:id="rId23" w:name="CheckBox6" w:shapeid="_x0000_i1071"/>
              </w:object>
            </w:r>
          </w:p>
        </w:tc>
        <w:tc>
          <w:tcPr>
            <w:tcW w:w="3426" w:type="dxa"/>
          </w:tcPr>
          <w:p w14:paraId="55976837" w14:textId="04D1C025" w:rsidR="00216CFE" w:rsidRPr="002F37EB" w:rsidRDefault="00F076E5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3C872BC2">
                <v:shape id="_x0000_i1073" type="#_x0000_t75" style="width:160.5pt;height:24pt" o:ole="">
                  <v:imagedata r:id="rId24" o:title=""/>
                </v:shape>
                <w:control r:id="rId25" w:name="CheckBox11" w:shapeid="_x0000_i1073"/>
              </w:object>
            </w:r>
          </w:p>
        </w:tc>
      </w:tr>
      <w:tr w:rsidR="004E6344" w:rsidRPr="002F37EB" w14:paraId="5024B309" w14:textId="77777777" w:rsidTr="00F076E5">
        <w:tc>
          <w:tcPr>
            <w:tcW w:w="2972" w:type="dxa"/>
          </w:tcPr>
          <w:p w14:paraId="1866260D" w14:textId="5267FE48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61E02ED2">
                <v:shape id="_x0000_i1075" type="#_x0000_t75" style="width:108pt;height:24pt" o:ole="">
                  <v:imagedata r:id="rId26" o:title=""/>
                </v:shape>
                <w:control r:id="rId27" w:name="CheckBox2" w:shapeid="_x0000_i1075"/>
              </w:object>
            </w:r>
          </w:p>
        </w:tc>
        <w:tc>
          <w:tcPr>
            <w:tcW w:w="2415" w:type="dxa"/>
          </w:tcPr>
          <w:p w14:paraId="21CE77A6" w14:textId="270D0025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14FB99B1">
                <v:shape id="_x0000_i1077" type="#_x0000_t75" style="width:108pt;height:24pt" o:ole="">
                  <v:imagedata r:id="rId28" o:title=""/>
                </v:shape>
                <w:control r:id="rId29" w:name="CheckBox7" w:shapeid="_x0000_i1077"/>
              </w:object>
            </w:r>
          </w:p>
        </w:tc>
        <w:tc>
          <w:tcPr>
            <w:tcW w:w="3426" w:type="dxa"/>
          </w:tcPr>
          <w:p w14:paraId="08D0DFC1" w14:textId="0BB78857" w:rsidR="00216CFE" w:rsidRPr="002F37EB" w:rsidRDefault="00F076E5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1AE65009">
                <v:shape id="_x0000_i1079" type="#_x0000_t75" style="width:135.75pt;height:24pt" o:ole="">
                  <v:imagedata r:id="rId30" o:title=""/>
                </v:shape>
                <w:control r:id="rId31" w:name="CheckBox12" w:shapeid="_x0000_i1079"/>
              </w:object>
            </w:r>
          </w:p>
        </w:tc>
      </w:tr>
      <w:tr w:rsidR="004E6344" w:rsidRPr="002F37EB" w14:paraId="36C6453E" w14:textId="77777777" w:rsidTr="00F076E5">
        <w:tc>
          <w:tcPr>
            <w:tcW w:w="2972" w:type="dxa"/>
          </w:tcPr>
          <w:p w14:paraId="363D4B37" w14:textId="25E29EED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5D7F713A">
                <v:shape id="_x0000_i1081" type="#_x0000_t75" style="width:108pt;height:24pt" o:ole="">
                  <v:imagedata r:id="rId32" o:title=""/>
                </v:shape>
                <w:control r:id="rId33" w:name="CheckBox3" w:shapeid="_x0000_i1081"/>
              </w:object>
            </w:r>
          </w:p>
        </w:tc>
        <w:tc>
          <w:tcPr>
            <w:tcW w:w="2415" w:type="dxa"/>
          </w:tcPr>
          <w:p w14:paraId="687B588A" w14:textId="2CC7032B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1678BC51">
                <v:shape id="_x0000_i1083" type="#_x0000_t75" style="width:108pt;height:24pt" o:ole="">
                  <v:imagedata r:id="rId34" o:title=""/>
                </v:shape>
                <w:control r:id="rId35" w:name="CheckBox8" w:shapeid="_x0000_i1083"/>
              </w:object>
            </w:r>
          </w:p>
        </w:tc>
        <w:tc>
          <w:tcPr>
            <w:tcW w:w="3426" w:type="dxa"/>
          </w:tcPr>
          <w:p w14:paraId="5F00A4FC" w14:textId="2C2D4377" w:rsidR="00216CFE" w:rsidRPr="002F37EB" w:rsidRDefault="00F076E5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1A7DEE2C">
                <v:shape id="_x0000_i1085" type="#_x0000_t75" style="width:148.5pt;height:24pt" o:ole="">
                  <v:imagedata r:id="rId36" o:title=""/>
                </v:shape>
                <w:control r:id="rId37" w:name="CheckBox13" w:shapeid="_x0000_i1085"/>
              </w:object>
            </w:r>
          </w:p>
        </w:tc>
      </w:tr>
      <w:tr w:rsidR="004E6344" w:rsidRPr="002F37EB" w14:paraId="0B737241" w14:textId="77777777" w:rsidTr="00F076E5">
        <w:tc>
          <w:tcPr>
            <w:tcW w:w="2972" w:type="dxa"/>
          </w:tcPr>
          <w:p w14:paraId="777F57F2" w14:textId="33B10E00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0D251AF7">
                <v:shape id="_x0000_i1087" type="#_x0000_t75" style="width:108pt;height:24pt" o:ole="">
                  <v:imagedata r:id="rId38" o:title=""/>
                </v:shape>
                <w:control r:id="rId39" w:name="CheckBox4" w:shapeid="_x0000_i1087"/>
              </w:object>
            </w:r>
          </w:p>
        </w:tc>
        <w:tc>
          <w:tcPr>
            <w:tcW w:w="2415" w:type="dxa"/>
          </w:tcPr>
          <w:p w14:paraId="6B5DDE84" w14:textId="7CE31B1E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2D5524F1">
                <v:shape id="_x0000_i1089" type="#_x0000_t75" style="width:108pt;height:24pt" o:ole="">
                  <v:imagedata r:id="rId40" o:title=""/>
                </v:shape>
                <w:control r:id="rId41" w:name="CheckBox9" w:shapeid="_x0000_i1089"/>
              </w:object>
            </w:r>
          </w:p>
        </w:tc>
        <w:tc>
          <w:tcPr>
            <w:tcW w:w="3426" w:type="dxa"/>
          </w:tcPr>
          <w:p w14:paraId="0B2E54AF" w14:textId="53E13E65" w:rsidR="00216CFE" w:rsidRPr="002F37EB" w:rsidRDefault="00F076E5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4BE2D7E7">
                <v:shape id="_x0000_i1091" type="#_x0000_t75" style="width:39.75pt;height:24pt" o:ole="">
                  <v:imagedata r:id="rId42" o:title=""/>
                </v:shape>
                <w:control r:id="rId43" w:name="CheckBox14" w:shapeid="_x0000_i1091"/>
              </w:object>
            </w:r>
          </w:p>
        </w:tc>
      </w:tr>
      <w:tr w:rsidR="004E6344" w:rsidRPr="002F37EB" w14:paraId="3FA7AB8A" w14:textId="77777777" w:rsidTr="004E6344">
        <w:trPr>
          <w:trHeight w:val="579"/>
        </w:trPr>
        <w:tc>
          <w:tcPr>
            <w:tcW w:w="2972" w:type="dxa"/>
          </w:tcPr>
          <w:p w14:paraId="2666F2C8" w14:textId="55F81E98" w:rsidR="00216CFE" w:rsidRPr="002F37EB" w:rsidRDefault="00216CFE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74F6847F">
                <v:shape id="_x0000_i1093" type="#_x0000_t75" style="width:108pt;height:24pt" o:ole="">
                  <v:imagedata r:id="rId44" o:title=""/>
                </v:shape>
                <w:control r:id="rId45" w:name="CheckBox5" w:shapeid="_x0000_i1093"/>
              </w:object>
            </w:r>
          </w:p>
        </w:tc>
        <w:tc>
          <w:tcPr>
            <w:tcW w:w="2415" w:type="dxa"/>
          </w:tcPr>
          <w:p w14:paraId="567CB5AD" w14:textId="17FF1A4F" w:rsidR="00216CFE" w:rsidRPr="002F37EB" w:rsidRDefault="00216CFE" w:rsidP="00F076E5">
            <w:pPr>
              <w:pStyle w:val="Sinespaciado"/>
              <w:ind w:left="-381" w:firstLine="381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2F37EB">
              <w:rPr>
                <w:rFonts w:ascii="Agency FB" w:hAnsi="Agency FB" w:cs="Courier New"/>
                <w:bCs/>
                <w:sz w:val="28"/>
                <w:szCs w:val="28"/>
              </w:rPr>
              <w:object w:dxaOrig="225" w:dyaOrig="225" w14:anchorId="2FB62C14">
                <v:shape id="_x0000_i1095" type="#_x0000_t75" style="width:108pt;height:24pt" o:ole="">
                  <v:imagedata r:id="rId46" o:title=""/>
                </v:shape>
                <w:control r:id="rId47" w:name="CheckBox10" w:shapeid="_x0000_i1095"/>
              </w:object>
            </w:r>
          </w:p>
        </w:tc>
        <w:tc>
          <w:tcPr>
            <w:tcW w:w="3426" w:type="dxa"/>
          </w:tcPr>
          <w:p w14:paraId="09529195" w14:textId="07775C58" w:rsidR="00216CFE" w:rsidRPr="002F37EB" w:rsidRDefault="00DF238C" w:rsidP="00634D35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DF238C">
              <w:rPr>
                <w:rFonts w:ascii="Agency FB" w:hAnsi="Agency FB"/>
                <w:sz w:val="24"/>
                <w:szCs w:val="24"/>
              </w:rPr>
              <w:t>Cuales</w:t>
            </w:r>
            <w:r>
              <w:rPr>
                <w:rFonts w:ascii="Agency FB" w:hAnsi="Agency FB" w:cs="Courier New"/>
                <w:bCs/>
                <w:sz w:val="28"/>
                <w:szCs w:val="28"/>
              </w:rPr>
              <w:t xml:space="preserve"> </w:t>
            </w:r>
            <w:sdt>
              <w:sdtPr>
                <w:rPr>
                  <w:rFonts w:ascii="Agency FB" w:hAnsi="Agency FB" w:cs="Courier New"/>
                  <w:bCs/>
                  <w:sz w:val="28"/>
                  <w:szCs w:val="28"/>
                </w:rPr>
                <w:id w:val="-883018144"/>
                <w:placeholder>
                  <w:docPart w:val="A7048E288542441CBC8BD36E9FB42A0A"/>
                </w:placeholder>
                <w:showingPlcHdr/>
                <w:text/>
              </w:sdtPr>
              <w:sdtEndPr/>
              <w:sdtContent>
                <w:r w:rsidR="004E6344" w:rsidRPr="002F37EB">
                  <w:rPr>
                    <w:rStyle w:val="Textodelmarcadordeposicin"/>
                    <w:sz w:val="24"/>
                    <w:szCs w:val="24"/>
                  </w:rPr>
                  <w:t>escriba aquí</w:t>
                </w:r>
              </w:sdtContent>
            </w:sdt>
          </w:p>
        </w:tc>
      </w:tr>
    </w:tbl>
    <w:p w14:paraId="576B91F9" w14:textId="77777777" w:rsidR="002F37EB" w:rsidRPr="002B3F84" w:rsidRDefault="002F37EB" w:rsidP="00634D35">
      <w:pPr>
        <w:pStyle w:val="Sinespaciado"/>
        <w:rPr>
          <w:rFonts w:ascii="Agency FB" w:hAnsi="Agency FB" w:cs="Courier New"/>
          <w:bCs/>
          <w:sz w:val="10"/>
          <w:szCs w:val="10"/>
        </w:rPr>
      </w:pPr>
    </w:p>
    <w:p w14:paraId="0AE91BAA" w14:textId="3A04EE6D" w:rsidR="00634D35" w:rsidRDefault="00077CB4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  <w:r w:rsidRPr="002F37EB">
        <w:rPr>
          <w:rFonts w:ascii="Agency FB" w:hAnsi="Agency FB" w:cs="Courier New"/>
          <w:bCs/>
          <w:sz w:val="28"/>
          <w:szCs w:val="28"/>
        </w:rPr>
        <w:t xml:space="preserve">Escribe cualquier </w:t>
      </w:r>
      <w:r w:rsidR="0006135C" w:rsidRPr="002F37EB">
        <w:rPr>
          <w:rFonts w:ascii="Agency FB" w:hAnsi="Agency FB" w:cs="Courier New"/>
          <w:bCs/>
          <w:sz w:val="28"/>
          <w:szCs w:val="28"/>
        </w:rPr>
        <w:t>problema de salud que haya tenido recientemente, indique también si ha estado hospitalizado, si ha tenido alguna cirugía mayor, detalles de cualquier enfermedad o accidente en los últimos 5 años.</w:t>
      </w:r>
    </w:p>
    <w:p w14:paraId="221F1403" w14:textId="77777777" w:rsidR="002B3F84" w:rsidRPr="002F37EB" w:rsidRDefault="002B3F84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</w:p>
    <w:tbl>
      <w:tblPr>
        <w:tblStyle w:val="Tablaconcuadrcula"/>
        <w:tblW w:w="10210" w:type="dxa"/>
        <w:tblInd w:w="-9" w:type="dxa"/>
        <w:tblLook w:val="04A0" w:firstRow="1" w:lastRow="0" w:firstColumn="1" w:lastColumn="0" w:noHBand="0" w:noVBand="1"/>
      </w:tblPr>
      <w:tblGrid>
        <w:gridCol w:w="1280"/>
        <w:gridCol w:w="4051"/>
        <w:gridCol w:w="4879"/>
      </w:tblGrid>
      <w:tr w:rsidR="00634D35" w:rsidRPr="002F37EB" w14:paraId="63BC1911" w14:textId="77777777" w:rsidTr="009C18BA">
        <w:tc>
          <w:tcPr>
            <w:tcW w:w="1280" w:type="dxa"/>
          </w:tcPr>
          <w:p w14:paraId="2BD7023B" w14:textId="0001A438" w:rsidR="00634D35" w:rsidRPr="00B879E5" w:rsidRDefault="00077CB4" w:rsidP="00B879E5">
            <w:pPr>
              <w:pStyle w:val="Sinespaciado"/>
              <w:jc w:val="center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B879E5">
              <w:rPr>
                <w:rFonts w:ascii="Agency FB" w:hAnsi="Agency FB" w:cs="Courier New"/>
                <w:b/>
                <w:sz w:val="28"/>
                <w:szCs w:val="28"/>
              </w:rPr>
              <w:t>Año</w:t>
            </w:r>
          </w:p>
        </w:tc>
        <w:tc>
          <w:tcPr>
            <w:tcW w:w="4051" w:type="dxa"/>
          </w:tcPr>
          <w:p w14:paraId="727D511F" w14:textId="605BD9F6" w:rsidR="00634D35" w:rsidRPr="00B879E5" w:rsidRDefault="00077CB4" w:rsidP="00B879E5">
            <w:pPr>
              <w:pStyle w:val="Sinespaciado"/>
              <w:jc w:val="center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B879E5">
              <w:rPr>
                <w:rFonts w:ascii="Agency FB" w:hAnsi="Agency FB" w:cs="Courier New"/>
                <w:b/>
                <w:sz w:val="28"/>
                <w:szCs w:val="28"/>
              </w:rPr>
              <w:t>Enfermedad – Cirugía - Accidente</w:t>
            </w:r>
          </w:p>
        </w:tc>
        <w:tc>
          <w:tcPr>
            <w:tcW w:w="4879" w:type="dxa"/>
          </w:tcPr>
          <w:p w14:paraId="4C9DFB3C" w14:textId="59F2FD4D" w:rsidR="00634D35" w:rsidRPr="00B879E5" w:rsidRDefault="00077CB4" w:rsidP="00B879E5">
            <w:pPr>
              <w:pStyle w:val="Sinespaciado"/>
              <w:jc w:val="center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B879E5">
              <w:rPr>
                <w:rFonts w:ascii="Agency FB" w:hAnsi="Agency FB" w:cs="Courier New"/>
                <w:b/>
                <w:sz w:val="28"/>
                <w:szCs w:val="28"/>
              </w:rPr>
              <w:t>Descripción</w:t>
            </w:r>
          </w:p>
        </w:tc>
      </w:tr>
      <w:tr w:rsidR="00077CB4" w:rsidRPr="002F37EB" w14:paraId="7FF0438B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925718220"/>
            <w:placeholder>
              <w:docPart w:val="239DFA0D72A6451B8E4A8F6A078103B6"/>
            </w:placeholder>
          </w:sdtPr>
          <w:sdtEndPr/>
          <w:sdtContent>
            <w:tc>
              <w:tcPr>
                <w:tcW w:w="1280" w:type="dxa"/>
              </w:tcPr>
              <w:p w14:paraId="421A8D13" w14:textId="607B1629" w:rsidR="00077CB4" w:rsidRPr="002F37EB" w:rsidRDefault="00E70871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2022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588469345"/>
            <w:placeholder>
              <w:docPart w:val="4C5521207B2A4D77A6E58F3AE9E71C6D"/>
            </w:placeholder>
          </w:sdtPr>
          <w:sdtEndPr/>
          <w:sdtContent>
            <w:tc>
              <w:tcPr>
                <w:tcW w:w="4051" w:type="dxa"/>
              </w:tcPr>
              <w:p w14:paraId="0FA2DAF6" w14:textId="123C34A3" w:rsidR="00077CB4" w:rsidRPr="002F37EB" w:rsidRDefault="00E70871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Cirugía de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septoplastia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635069731"/>
            <w:placeholder>
              <w:docPart w:val="C8E25EF47C0F40FEBBA486F290FF34B9"/>
            </w:placeholder>
          </w:sdtPr>
          <w:sdtEndPr/>
          <w:sdtContent>
            <w:tc>
              <w:tcPr>
                <w:tcW w:w="4879" w:type="dxa"/>
              </w:tcPr>
              <w:p w14:paraId="75B6C6A9" w14:textId="56553C8C" w:rsidR="00077CB4" w:rsidRPr="002F37EB" w:rsidRDefault="00E70871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Se realizo la cirugía por obstrucción en vías nasales por desvió de tabique.</w:t>
                </w:r>
              </w:p>
            </w:tc>
          </w:sdtContent>
        </w:sdt>
      </w:tr>
      <w:tr w:rsidR="00077CB4" w:rsidRPr="002F37EB" w14:paraId="358A3108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864295598"/>
            <w:placeholder>
              <w:docPart w:val="EEDC0E0868C6497BB5B680BDB08EBF07"/>
            </w:placeholder>
            <w:showingPlcHdr/>
          </w:sdtPr>
          <w:sdtEndPr/>
          <w:sdtContent>
            <w:tc>
              <w:tcPr>
                <w:tcW w:w="1280" w:type="dxa"/>
              </w:tcPr>
              <w:p w14:paraId="79113763" w14:textId="06B101F6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Style w:val="Textodelmarcadordeposicin"/>
                  </w:rPr>
                  <w:t>AA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361978245"/>
            <w:placeholder>
              <w:docPart w:val="11CFCF24A844420BA7BE939BBBDB3389"/>
            </w:placeholder>
            <w:showingPlcHdr/>
          </w:sdtPr>
          <w:sdtEndPr/>
          <w:sdtContent>
            <w:tc>
              <w:tcPr>
                <w:tcW w:w="4051" w:type="dxa"/>
              </w:tcPr>
              <w:p w14:paraId="2486C1BC" w14:textId="705581C0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354152557"/>
            <w:placeholder>
              <w:docPart w:val="E2E11259169A4E8B9AF6953478DD76C6"/>
            </w:placeholder>
            <w:showingPlcHdr/>
          </w:sdtPr>
          <w:sdtEndPr/>
          <w:sdtContent>
            <w:tc>
              <w:tcPr>
                <w:tcW w:w="4879" w:type="dxa"/>
              </w:tcPr>
              <w:p w14:paraId="60C30B02" w14:textId="470D61BF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077CB4" w:rsidRPr="002F37EB" w14:paraId="4650E80C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04242611"/>
            <w:placeholder>
              <w:docPart w:val="5601B5AF127A45BEB52A8E99DC641912"/>
            </w:placeholder>
            <w:showingPlcHdr/>
          </w:sdtPr>
          <w:sdtEndPr/>
          <w:sdtContent>
            <w:tc>
              <w:tcPr>
                <w:tcW w:w="1280" w:type="dxa"/>
              </w:tcPr>
              <w:p w14:paraId="7DC1D9BB" w14:textId="0281674F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Style w:val="Textodelmarcadordeposicin"/>
                  </w:rPr>
                  <w:t>AA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125257614"/>
            <w:placeholder>
              <w:docPart w:val="90603595845F4B44AC02CD335C72CB97"/>
            </w:placeholder>
            <w:showingPlcHdr/>
          </w:sdtPr>
          <w:sdtEndPr/>
          <w:sdtContent>
            <w:tc>
              <w:tcPr>
                <w:tcW w:w="4051" w:type="dxa"/>
              </w:tcPr>
              <w:p w14:paraId="10CAC5F9" w14:textId="0A5A78DE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014461317"/>
            <w:placeholder>
              <w:docPart w:val="43861A977AA24F6C9E2A5116751F3A5B"/>
            </w:placeholder>
            <w:showingPlcHdr/>
          </w:sdtPr>
          <w:sdtEndPr/>
          <w:sdtContent>
            <w:tc>
              <w:tcPr>
                <w:tcW w:w="4879" w:type="dxa"/>
              </w:tcPr>
              <w:p w14:paraId="4E199408" w14:textId="189ABB98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077CB4" w:rsidRPr="002F37EB" w14:paraId="3367054C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145233954"/>
            <w:placeholder>
              <w:docPart w:val="6175D7BC322B4EEDB8B627FA2A90FD13"/>
            </w:placeholder>
            <w:showingPlcHdr/>
          </w:sdtPr>
          <w:sdtEndPr/>
          <w:sdtContent>
            <w:tc>
              <w:tcPr>
                <w:tcW w:w="1280" w:type="dxa"/>
              </w:tcPr>
              <w:p w14:paraId="3F5C18F7" w14:textId="4ABEF843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Style w:val="Textodelmarcadordeposicin"/>
                  </w:rPr>
                  <w:t>AA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676622269"/>
            <w:placeholder>
              <w:docPart w:val="95FDC7025A294BD88CBC1F3982D00AF3"/>
            </w:placeholder>
            <w:showingPlcHdr/>
          </w:sdtPr>
          <w:sdtEndPr/>
          <w:sdtContent>
            <w:tc>
              <w:tcPr>
                <w:tcW w:w="4051" w:type="dxa"/>
              </w:tcPr>
              <w:p w14:paraId="4B36A41B" w14:textId="63EEC7CC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484429895"/>
            <w:placeholder>
              <w:docPart w:val="67F4910A3A0C45FCB0AF983E33ABB049"/>
            </w:placeholder>
            <w:showingPlcHdr/>
          </w:sdtPr>
          <w:sdtEndPr/>
          <w:sdtContent>
            <w:tc>
              <w:tcPr>
                <w:tcW w:w="4879" w:type="dxa"/>
              </w:tcPr>
              <w:p w14:paraId="0A427AA0" w14:textId="6C98A2ED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A1036A" w:rsidRPr="002F37EB" w14:paraId="13A39B62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890025517"/>
            <w:placeholder>
              <w:docPart w:val="C59B8BD89047496E9B274F53FDD429AE"/>
            </w:placeholder>
            <w:showingPlcHdr/>
          </w:sdtPr>
          <w:sdtEndPr/>
          <w:sdtContent>
            <w:tc>
              <w:tcPr>
                <w:tcW w:w="1280" w:type="dxa"/>
              </w:tcPr>
              <w:p w14:paraId="45169B75" w14:textId="77777777" w:rsidR="00A1036A" w:rsidRPr="002F37EB" w:rsidRDefault="00A1036A" w:rsidP="00DC3EE8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Style w:val="Textodelmarcadordeposicin"/>
                  </w:rPr>
                  <w:t>AA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784933904"/>
            <w:placeholder>
              <w:docPart w:val="CA5F454611D84101A97F12CA39DF368C"/>
            </w:placeholder>
            <w:showingPlcHdr/>
          </w:sdtPr>
          <w:sdtEndPr/>
          <w:sdtContent>
            <w:tc>
              <w:tcPr>
                <w:tcW w:w="4051" w:type="dxa"/>
              </w:tcPr>
              <w:p w14:paraId="0F56B94A" w14:textId="77777777" w:rsidR="00A1036A" w:rsidRPr="002F37EB" w:rsidRDefault="00A1036A" w:rsidP="00DC3EE8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679746351"/>
            <w:placeholder>
              <w:docPart w:val="43348C62C46147FA911A0C9A7E8351F2"/>
            </w:placeholder>
            <w:showingPlcHdr/>
          </w:sdtPr>
          <w:sdtEndPr/>
          <w:sdtContent>
            <w:tc>
              <w:tcPr>
                <w:tcW w:w="4879" w:type="dxa"/>
              </w:tcPr>
              <w:p w14:paraId="0D0F00EF" w14:textId="77777777" w:rsidR="00A1036A" w:rsidRPr="002F37EB" w:rsidRDefault="00A1036A" w:rsidP="00DC3EE8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A1036A" w:rsidRPr="002F37EB" w14:paraId="0DD2DAA9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801345782"/>
            <w:placeholder>
              <w:docPart w:val="9E81FBA1AAEE4D7B99D76A1F51AF93D7"/>
            </w:placeholder>
            <w:showingPlcHdr/>
          </w:sdtPr>
          <w:sdtEndPr/>
          <w:sdtContent>
            <w:tc>
              <w:tcPr>
                <w:tcW w:w="1280" w:type="dxa"/>
              </w:tcPr>
              <w:p w14:paraId="28E9037A" w14:textId="77777777" w:rsidR="00A1036A" w:rsidRPr="002F37EB" w:rsidRDefault="00A1036A" w:rsidP="00DC3EE8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Style w:val="Textodelmarcadordeposicin"/>
                  </w:rPr>
                  <w:t>AA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92548667"/>
            <w:placeholder>
              <w:docPart w:val="B93868192DA140E48495CA2CC01D2E0F"/>
            </w:placeholder>
            <w:showingPlcHdr/>
          </w:sdtPr>
          <w:sdtEndPr/>
          <w:sdtContent>
            <w:tc>
              <w:tcPr>
                <w:tcW w:w="4051" w:type="dxa"/>
              </w:tcPr>
              <w:p w14:paraId="0E373138" w14:textId="77777777" w:rsidR="00A1036A" w:rsidRPr="002F37EB" w:rsidRDefault="00A1036A" w:rsidP="00DC3EE8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493378764"/>
            <w:placeholder>
              <w:docPart w:val="20B03F74B2974F6C828322E5FCCF020A"/>
            </w:placeholder>
            <w:showingPlcHdr/>
          </w:sdtPr>
          <w:sdtEndPr/>
          <w:sdtContent>
            <w:tc>
              <w:tcPr>
                <w:tcW w:w="4879" w:type="dxa"/>
              </w:tcPr>
              <w:p w14:paraId="7667F946" w14:textId="77777777" w:rsidR="00A1036A" w:rsidRPr="002F37EB" w:rsidRDefault="00A1036A" w:rsidP="00DC3EE8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</w:tbl>
    <w:p w14:paraId="1242FECB" w14:textId="2CA29C4F" w:rsidR="00DF238C" w:rsidRDefault="00DF238C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  <w:r>
        <w:rPr>
          <w:rFonts w:ascii="Agency FB" w:hAnsi="Agency FB" w:cs="Courier New"/>
          <w:bCs/>
          <w:sz w:val="28"/>
          <w:szCs w:val="28"/>
        </w:rPr>
        <w:br w:type="page"/>
      </w:r>
    </w:p>
    <w:p w14:paraId="2F355E7B" w14:textId="6A558F38" w:rsidR="00634D35" w:rsidRPr="002F37EB" w:rsidRDefault="00A1036A" w:rsidP="00176751">
      <w:pPr>
        <w:pStyle w:val="Sinespaciado"/>
        <w:numPr>
          <w:ilvl w:val="1"/>
          <w:numId w:val="1"/>
        </w:numPr>
        <w:ind w:left="426"/>
        <w:rPr>
          <w:rFonts w:ascii="Agency FB" w:hAnsi="Agency FB" w:cs="Courier New"/>
          <w:b/>
          <w:sz w:val="28"/>
          <w:szCs w:val="28"/>
        </w:rPr>
      </w:pPr>
      <w:r>
        <w:rPr>
          <w:noProof/>
          <w:sz w:val="36"/>
          <w:szCs w:val="36"/>
          <w:lang w:val="es-ES"/>
        </w:rPr>
        <w:lastRenderedPageBreak/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6F645598" wp14:editId="524CA45E">
                <wp:simplePos x="723569" y="898497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6782435" cy="8332415"/>
                <wp:effectExtent l="0" t="0" r="18415" b="12065"/>
                <wp:wrapNone/>
                <wp:docPr id="7" name="Rectá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82435" cy="833241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8AC6DF0" id="Rectángulo 7" o:spid="_x0000_s1026" style="position:absolute;margin-left:0;margin-top:0;width:534.05pt;height:656.1pt;z-index:-251653120;visibility:visible;mso-wrap-style:square;mso-height-percent:0;mso-wrap-distance-left:9pt;mso-wrap-distance-top:0;mso-wrap-distance-right:9pt;mso-wrap-distance-bottom:0;mso-position-horizontal:center;mso-position-horizontal-relative:margin;mso-position-vertical:center;mso-position-vertical-relative:margin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" filled="f" strokecolor="#4472c4 [3204]" strokeweight="1pt">
                <w10:wrap anchorx="margin" anchory="margin"/>
              </v:rect>
            </w:pict>
          </mc:Fallback>
        </mc:AlternateContent>
      </w:r>
      <w:r w:rsidR="00077CB4" w:rsidRPr="002F37EB">
        <w:rPr>
          <w:rFonts w:ascii="Agency FB" w:hAnsi="Agency FB" w:cs="Courier New"/>
          <w:b/>
          <w:sz w:val="28"/>
          <w:szCs w:val="28"/>
        </w:rPr>
        <w:t>Alergias</w:t>
      </w:r>
    </w:p>
    <w:p w14:paraId="3DB37F1A" w14:textId="77777777" w:rsidR="00176751" w:rsidRPr="002F37EB" w:rsidRDefault="00176751" w:rsidP="00176751">
      <w:pPr>
        <w:pStyle w:val="Sinespaciado"/>
        <w:ind w:left="426"/>
        <w:rPr>
          <w:rFonts w:ascii="Agency FB" w:hAnsi="Agency FB" w:cs="Courier New"/>
          <w:b/>
          <w:sz w:val="28"/>
          <w:szCs w:val="28"/>
        </w:rPr>
      </w:pPr>
    </w:p>
    <w:p w14:paraId="1C3FE56C" w14:textId="70623A0B" w:rsidR="00077CB4" w:rsidRDefault="00077CB4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  <w:r w:rsidRPr="002F37EB">
        <w:rPr>
          <w:rFonts w:ascii="Agency FB" w:hAnsi="Agency FB" w:cs="Courier New"/>
          <w:bCs/>
          <w:sz w:val="28"/>
          <w:szCs w:val="28"/>
        </w:rPr>
        <w:t>Es posible que usted sea alérgico a algunos medicamentos, alimentos, plantas o a</w:t>
      </w:r>
      <w:r>
        <w:rPr>
          <w:rFonts w:ascii="Agency FB" w:hAnsi="Agency FB" w:cs="Courier New"/>
          <w:bCs/>
          <w:sz w:val="28"/>
          <w:szCs w:val="28"/>
        </w:rPr>
        <w:t>n</w:t>
      </w:r>
      <w:r w:rsidRPr="002F37EB">
        <w:rPr>
          <w:rFonts w:ascii="Agency FB" w:hAnsi="Agency FB" w:cs="Courier New"/>
          <w:bCs/>
          <w:sz w:val="28"/>
          <w:szCs w:val="28"/>
        </w:rPr>
        <w:t>i</w:t>
      </w:r>
      <w:r>
        <w:rPr>
          <w:rFonts w:ascii="Agency FB" w:hAnsi="Agency FB" w:cs="Courier New"/>
          <w:bCs/>
          <w:sz w:val="28"/>
          <w:szCs w:val="28"/>
        </w:rPr>
        <w:t>m</w:t>
      </w:r>
      <w:r w:rsidRPr="002F37EB">
        <w:rPr>
          <w:rFonts w:ascii="Agency FB" w:hAnsi="Agency FB" w:cs="Courier New"/>
          <w:bCs/>
          <w:sz w:val="28"/>
          <w:szCs w:val="28"/>
        </w:rPr>
        <w:t xml:space="preserve">ales. </w:t>
      </w:r>
    </w:p>
    <w:p w14:paraId="2D765905" w14:textId="5FA6C77D" w:rsidR="00634D35" w:rsidRPr="002F37EB" w:rsidRDefault="00077CB4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  <w:r w:rsidRPr="002F37EB">
        <w:rPr>
          <w:rFonts w:ascii="Agency FB" w:hAnsi="Agency FB" w:cs="Courier New"/>
          <w:bCs/>
          <w:sz w:val="28"/>
          <w:szCs w:val="28"/>
        </w:rPr>
        <w:t>Si usted ha sufrido alguna reacción alérgica ante alguno de estos factores indique en el espacio a continuación</w:t>
      </w:r>
    </w:p>
    <w:tbl>
      <w:tblPr>
        <w:tblStyle w:val="Tablaconcuadrcula"/>
        <w:tblW w:w="10206" w:type="dxa"/>
        <w:tblInd w:w="-5" w:type="dxa"/>
        <w:tblLook w:val="04A0" w:firstRow="1" w:lastRow="0" w:firstColumn="1" w:lastColumn="0" w:noHBand="0" w:noVBand="1"/>
      </w:tblPr>
      <w:tblGrid>
        <w:gridCol w:w="10206"/>
      </w:tblGrid>
      <w:tr w:rsidR="00634D35" w:rsidRPr="002F37EB" w14:paraId="6A738B76" w14:textId="77777777" w:rsidTr="00055A14">
        <w:trPr>
          <w:trHeight w:val="1857"/>
        </w:trPr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982738301"/>
            <w:placeholder>
              <w:docPart w:val="9D70B6CE54584C5BA04A5BF28C63D86E"/>
            </w:placeholder>
            <w:showingPlcHdr/>
          </w:sdtPr>
          <w:sdtEndPr/>
          <w:sdtContent>
            <w:tc>
              <w:tcPr>
                <w:tcW w:w="10206" w:type="dxa"/>
              </w:tcPr>
              <w:p w14:paraId="3041E178" w14:textId="0BFBB344" w:rsidR="00634D35" w:rsidRPr="002F37EB" w:rsidRDefault="00077CB4" w:rsidP="005D7792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Style w:val="Textodelmarcadordeposicin"/>
                    <w:sz w:val="28"/>
                    <w:szCs w:val="28"/>
                  </w:rPr>
                  <w:t>C</w:t>
                </w:r>
                <w:r w:rsidR="00055A14" w:rsidRPr="002F37EB">
                  <w:rPr>
                    <w:rStyle w:val="Textodelmarcadordeposicin"/>
                    <w:sz w:val="28"/>
                    <w:szCs w:val="28"/>
                  </w:rPr>
                  <w:t>lic para escribir texto.</w:t>
                </w:r>
              </w:p>
            </w:tc>
          </w:sdtContent>
        </w:sdt>
      </w:tr>
    </w:tbl>
    <w:p w14:paraId="6DBA2A05" w14:textId="77777777" w:rsidR="00634D35" w:rsidRPr="002F37EB" w:rsidRDefault="00634D35" w:rsidP="00634D35">
      <w:pPr>
        <w:pStyle w:val="Sinespaciado"/>
        <w:rPr>
          <w:rFonts w:ascii="Agency FB" w:hAnsi="Agency FB" w:cs="Courier New"/>
          <w:bCs/>
          <w:sz w:val="28"/>
          <w:szCs w:val="28"/>
        </w:rPr>
      </w:pPr>
    </w:p>
    <w:p w14:paraId="19EB0132" w14:textId="4E629C16" w:rsidR="00634D35" w:rsidRPr="002F37EB" w:rsidRDefault="00077CB4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/>
          <w:sz w:val="28"/>
          <w:szCs w:val="28"/>
        </w:rPr>
      </w:pPr>
      <w:r w:rsidRPr="002F37EB">
        <w:rPr>
          <w:rFonts w:ascii="Agency FB" w:hAnsi="Agency FB" w:cs="Courier New"/>
          <w:b/>
          <w:sz w:val="28"/>
          <w:szCs w:val="28"/>
        </w:rPr>
        <w:t>Información Bancaria</w:t>
      </w:r>
    </w:p>
    <w:p w14:paraId="3DFAF35B" w14:textId="77777777" w:rsidR="00055A14" w:rsidRPr="002F37EB" w:rsidRDefault="00055A14" w:rsidP="00055A14">
      <w:pPr>
        <w:pStyle w:val="Sinespaciado"/>
        <w:rPr>
          <w:rFonts w:ascii="Agency FB" w:hAnsi="Agency FB" w:cs="Courier New"/>
          <w:b/>
          <w:sz w:val="28"/>
          <w:szCs w:val="2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7371"/>
      </w:tblGrid>
      <w:tr w:rsidR="00055A14" w:rsidRPr="00077CB4" w14:paraId="49D7D4AE" w14:textId="77777777" w:rsidTr="00077CB4">
        <w:tc>
          <w:tcPr>
            <w:tcW w:w="2835" w:type="dxa"/>
          </w:tcPr>
          <w:p w14:paraId="24D53C52" w14:textId="4009D8C6" w:rsidR="00055A14" w:rsidRPr="00077CB4" w:rsidRDefault="00077CB4" w:rsidP="00055A14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077CB4">
              <w:rPr>
                <w:rFonts w:ascii="Agency FB" w:hAnsi="Agency FB" w:cs="Courier New"/>
                <w:bCs/>
                <w:sz w:val="28"/>
                <w:szCs w:val="28"/>
              </w:rPr>
              <w:t>Tipo de cuenta</w:t>
            </w:r>
          </w:p>
        </w:tc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266697202"/>
            <w:placeholder>
              <w:docPart w:val="C5D71CB4F5BD4C228FF435E9778C9C57"/>
            </w:placeholder>
            <w:dropDownList>
              <w:listItem w:value="Elija un elemento."/>
              <w:listItem w:displayText="Ahorros" w:value="Ahorros"/>
              <w:listItem w:displayText="Corriente" w:value="Corriente"/>
            </w:dropDownList>
          </w:sdtPr>
          <w:sdtEndPr/>
          <w:sdtContent>
            <w:tc>
              <w:tcPr>
                <w:tcW w:w="7371" w:type="dxa"/>
              </w:tcPr>
              <w:p w14:paraId="2377E6A4" w14:textId="09154715" w:rsidR="00055A14" w:rsidRPr="00077CB4" w:rsidRDefault="00FD6A49" w:rsidP="00055A1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Ahorros</w:t>
                </w:r>
              </w:p>
            </w:tc>
          </w:sdtContent>
        </w:sdt>
      </w:tr>
      <w:tr w:rsidR="00055A14" w:rsidRPr="00077CB4" w14:paraId="17E3C3DD" w14:textId="77777777" w:rsidTr="00077CB4">
        <w:tc>
          <w:tcPr>
            <w:tcW w:w="2835" w:type="dxa"/>
          </w:tcPr>
          <w:p w14:paraId="7806EC67" w14:textId="7F5EEB49" w:rsidR="00055A14" w:rsidRPr="00077CB4" w:rsidRDefault="00077CB4" w:rsidP="00055A14">
            <w:pPr>
              <w:pStyle w:val="Sinespaciado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077CB4">
              <w:rPr>
                <w:rFonts w:ascii="Agency FB" w:hAnsi="Agency FB" w:cs="Courier New"/>
                <w:bCs/>
                <w:sz w:val="28"/>
                <w:szCs w:val="28"/>
              </w:rPr>
              <w:t>Número de cuenta</w:t>
            </w:r>
          </w:p>
        </w:tc>
        <w:sdt>
          <w:sdtPr>
            <w:rPr>
              <w:rFonts w:ascii="Agency FB" w:hAnsi="Agency FB" w:cs="Courier New"/>
              <w:bCs/>
              <w:sz w:val="24"/>
              <w:szCs w:val="24"/>
            </w:rPr>
            <w:id w:val="-1027012885"/>
            <w:placeholder>
              <w:docPart w:val="BA6BF17F3B0545E6B77162DB9C710B01"/>
            </w:placeholder>
            <w:text/>
          </w:sdtPr>
          <w:sdtEndPr/>
          <w:sdtContent>
            <w:tc>
              <w:tcPr>
                <w:tcW w:w="7371" w:type="dxa"/>
              </w:tcPr>
              <w:p w14:paraId="3CA8196A" w14:textId="033324F9" w:rsidR="00055A14" w:rsidRPr="00077CB4" w:rsidRDefault="00FD6A49" w:rsidP="00055A14">
                <w:pPr>
                  <w:pStyle w:val="Sinespaciado"/>
                  <w:rPr>
                    <w:rFonts w:ascii="Agency FB" w:hAnsi="Agency FB" w:cs="Courier New"/>
                    <w:bCs/>
                    <w:sz w:val="24"/>
                    <w:szCs w:val="24"/>
                  </w:rPr>
                </w:pPr>
                <w:r>
                  <w:rPr>
                    <w:rFonts w:ascii="Agency FB" w:hAnsi="Agency FB" w:cs="Courier New"/>
                    <w:bCs/>
                    <w:sz w:val="24"/>
                    <w:szCs w:val="24"/>
                  </w:rPr>
                  <w:t>4282020992</w:t>
                </w:r>
              </w:p>
            </w:tc>
          </w:sdtContent>
        </w:sdt>
      </w:tr>
      <w:tr w:rsidR="00055A14" w:rsidRPr="00077CB4" w14:paraId="2FE075D7" w14:textId="77777777" w:rsidTr="00077CB4">
        <w:tc>
          <w:tcPr>
            <w:tcW w:w="2835" w:type="dxa"/>
          </w:tcPr>
          <w:p w14:paraId="17DDAC49" w14:textId="681ED95E" w:rsidR="00055A14" w:rsidRPr="00077CB4" w:rsidRDefault="00077CB4" w:rsidP="00F83567">
            <w:pPr>
              <w:pStyle w:val="Sinespaciado"/>
              <w:ind w:right="-819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077CB4">
              <w:rPr>
                <w:rFonts w:ascii="Agency FB" w:hAnsi="Agency FB" w:cs="Courier New"/>
                <w:bCs/>
                <w:sz w:val="28"/>
                <w:szCs w:val="28"/>
              </w:rPr>
              <w:t>Nombre de la entidad bancaria</w:t>
            </w:r>
          </w:p>
        </w:tc>
        <w:sdt>
          <w:sdtPr>
            <w:rPr>
              <w:rFonts w:ascii="Agency FB" w:hAnsi="Agency FB" w:cs="Courier New"/>
              <w:bCs/>
              <w:sz w:val="24"/>
              <w:szCs w:val="24"/>
            </w:rPr>
            <w:id w:val="466787394"/>
            <w:placeholder>
              <w:docPart w:val="E2DB71E0ABBC485AB5863B96BE80B18A"/>
            </w:placeholder>
            <w:text/>
          </w:sdtPr>
          <w:sdtEndPr/>
          <w:sdtContent>
            <w:tc>
              <w:tcPr>
                <w:tcW w:w="7371" w:type="dxa"/>
              </w:tcPr>
              <w:p w14:paraId="2E272C6F" w14:textId="7BF76F0B" w:rsidR="00055A14" w:rsidRPr="00077CB4" w:rsidRDefault="00FD6A49" w:rsidP="00055A14">
                <w:pPr>
                  <w:pStyle w:val="Sinespaciado"/>
                  <w:rPr>
                    <w:rFonts w:ascii="Agency FB" w:hAnsi="Agency FB" w:cs="Courier New"/>
                    <w:bCs/>
                    <w:sz w:val="24"/>
                    <w:szCs w:val="24"/>
                  </w:rPr>
                </w:pPr>
                <w:r>
                  <w:rPr>
                    <w:rFonts w:ascii="Agency FB" w:hAnsi="Agency FB" w:cs="Courier New"/>
                    <w:bCs/>
                    <w:sz w:val="24"/>
                    <w:szCs w:val="24"/>
                  </w:rPr>
                  <w:t xml:space="preserve">Scotiabank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4"/>
                    <w:szCs w:val="24"/>
                  </w:rPr>
                  <w:t>colpatria</w:t>
                </w:r>
                <w:proofErr w:type="spellEnd"/>
              </w:p>
            </w:tc>
          </w:sdtContent>
        </w:sdt>
      </w:tr>
      <w:tr w:rsidR="00055A14" w:rsidRPr="00077CB4" w14:paraId="3FD0AE23" w14:textId="77777777" w:rsidTr="00077CB4">
        <w:tc>
          <w:tcPr>
            <w:tcW w:w="2835" w:type="dxa"/>
          </w:tcPr>
          <w:p w14:paraId="511598F0" w14:textId="665230FC" w:rsidR="00055A14" w:rsidRPr="00077CB4" w:rsidRDefault="00077CB4" w:rsidP="00077CB4">
            <w:pPr>
              <w:pStyle w:val="Sinespaciado"/>
              <w:ind w:right="-252"/>
              <w:rPr>
                <w:rFonts w:ascii="Agency FB" w:hAnsi="Agency FB" w:cs="Courier New"/>
                <w:bCs/>
                <w:sz w:val="28"/>
                <w:szCs w:val="28"/>
              </w:rPr>
            </w:pPr>
            <w:r w:rsidRPr="00077CB4">
              <w:rPr>
                <w:rFonts w:ascii="Agency FB" w:hAnsi="Agency FB" w:cs="Courier New"/>
                <w:bCs/>
                <w:sz w:val="28"/>
                <w:szCs w:val="28"/>
              </w:rPr>
              <w:t>Nombre del titular de la cuenta</w:t>
            </w:r>
          </w:p>
        </w:tc>
        <w:sdt>
          <w:sdtPr>
            <w:rPr>
              <w:rFonts w:ascii="Agency FB" w:hAnsi="Agency FB" w:cs="Courier New"/>
              <w:bCs/>
              <w:sz w:val="24"/>
              <w:szCs w:val="24"/>
            </w:rPr>
            <w:id w:val="1626433053"/>
            <w:placeholder>
              <w:docPart w:val="7E2CAF523044402CB06C5B315DB016E4"/>
            </w:placeholder>
            <w:text/>
          </w:sdtPr>
          <w:sdtEndPr/>
          <w:sdtContent>
            <w:tc>
              <w:tcPr>
                <w:tcW w:w="7371" w:type="dxa"/>
              </w:tcPr>
              <w:p w14:paraId="4499153D" w14:textId="677A1B01" w:rsidR="00055A14" w:rsidRPr="00077CB4" w:rsidRDefault="00FD6A49" w:rsidP="00055A14">
                <w:pPr>
                  <w:pStyle w:val="Sinespaciado"/>
                  <w:rPr>
                    <w:rFonts w:ascii="Agency FB" w:hAnsi="Agency FB" w:cs="Courier New"/>
                    <w:bCs/>
                    <w:sz w:val="24"/>
                    <w:szCs w:val="24"/>
                  </w:rPr>
                </w:pPr>
                <w:r>
                  <w:rPr>
                    <w:rFonts w:ascii="Agency FB" w:hAnsi="Agency FB" w:cs="Courier New"/>
                    <w:bCs/>
                    <w:sz w:val="24"/>
                    <w:szCs w:val="24"/>
                  </w:rPr>
                  <w:t>Johan Steven Cruz Porras</w:t>
                </w:r>
              </w:p>
            </w:tc>
          </w:sdtContent>
        </w:sdt>
      </w:tr>
    </w:tbl>
    <w:p w14:paraId="7DF39391" w14:textId="2F29B9D2" w:rsidR="009C18BA" w:rsidRDefault="0006135C" w:rsidP="00055A14">
      <w:pPr>
        <w:pStyle w:val="Sinespaciado"/>
        <w:rPr>
          <w:rFonts w:ascii="Agency FB" w:hAnsi="Agency FB" w:cs="Courier New"/>
          <w:bCs/>
          <w:sz w:val="28"/>
          <w:szCs w:val="28"/>
        </w:rPr>
      </w:pPr>
      <w:r w:rsidRPr="002F37EB">
        <w:rPr>
          <w:rFonts w:ascii="Agency FB" w:hAnsi="Agency FB" w:cs="Courier New"/>
          <w:bCs/>
          <w:sz w:val="28"/>
          <w:szCs w:val="28"/>
        </w:rPr>
        <w:t xml:space="preserve"> </w:t>
      </w:r>
    </w:p>
    <w:p w14:paraId="641F0908" w14:textId="759708BE" w:rsidR="00634D35" w:rsidRPr="002F37EB" w:rsidRDefault="00077CB4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Cs/>
          <w:sz w:val="28"/>
          <w:szCs w:val="28"/>
        </w:rPr>
      </w:pPr>
      <w:r w:rsidRPr="002F37EB">
        <w:rPr>
          <w:rFonts w:ascii="Agency FB" w:hAnsi="Agency FB" w:cs="Courier New"/>
          <w:b/>
          <w:sz w:val="28"/>
          <w:szCs w:val="28"/>
        </w:rPr>
        <w:t>Datos De Identificación De Los Miembros Del Núcleo Familiar</w:t>
      </w:r>
    </w:p>
    <w:p w14:paraId="15AA74D1" w14:textId="77777777" w:rsidR="00634D35" w:rsidRPr="002F37EB" w:rsidRDefault="00634D35" w:rsidP="00634D35">
      <w:pPr>
        <w:pStyle w:val="Sinespaciado"/>
        <w:ind w:left="426"/>
        <w:rPr>
          <w:rFonts w:ascii="Agency FB" w:hAnsi="Agency FB"/>
          <w:sz w:val="28"/>
          <w:szCs w:val="28"/>
        </w:rPr>
      </w:pPr>
    </w:p>
    <w:tbl>
      <w:tblPr>
        <w:tblStyle w:val="Tablaconcuadrcula"/>
        <w:tblW w:w="10490" w:type="dxa"/>
        <w:tblInd w:w="-5" w:type="dxa"/>
        <w:tblLook w:val="04A0" w:firstRow="1" w:lastRow="0" w:firstColumn="1" w:lastColumn="0" w:noHBand="0" w:noVBand="1"/>
      </w:tblPr>
      <w:tblGrid>
        <w:gridCol w:w="3119"/>
        <w:gridCol w:w="1843"/>
        <w:gridCol w:w="2835"/>
        <w:gridCol w:w="2693"/>
      </w:tblGrid>
      <w:tr w:rsidR="00E10DEA" w:rsidRPr="002F37EB" w14:paraId="69D6370A" w14:textId="77777777" w:rsidTr="00547EF5">
        <w:tc>
          <w:tcPr>
            <w:tcW w:w="3119" w:type="dxa"/>
          </w:tcPr>
          <w:p w14:paraId="47502189" w14:textId="6E46380E" w:rsidR="00634D35" w:rsidRPr="00547EF5" w:rsidRDefault="00077CB4" w:rsidP="005D7792">
            <w:pPr>
              <w:pStyle w:val="Sinespaciado"/>
              <w:rPr>
                <w:rFonts w:ascii="Agency FB" w:hAnsi="Agency FB" w:cs="Courier New"/>
                <w:b/>
                <w:sz w:val="24"/>
                <w:szCs w:val="24"/>
              </w:rPr>
            </w:pPr>
            <w:r w:rsidRPr="00547EF5">
              <w:rPr>
                <w:rFonts w:ascii="Agency FB" w:hAnsi="Agency FB" w:cs="Courier New"/>
                <w:b/>
                <w:sz w:val="24"/>
                <w:szCs w:val="24"/>
              </w:rPr>
              <w:t>Nombres Y Apellidos</w:t>
            </w:r>
          </w:p>
        </w:tc>
        <w:tc>
          <w:tcPr>
            <w:tcW w:w="1843" w:type="dxa"/>
          </w:tcPr>
          <w:p w14:paraId="682353AB" w14:textId="602EA7F0" w:rsidR="00634D35" w:rsidRPr="00547EF5" w:rsidRDefault="00077CB4" w:rsidP="005D7792">
            <w:pPr>
              <w:pStyle w:val="Sinespaciado"/>
              <w:rPr>
                <w:rFonts w:ascii="Agency FB" w:hAnsi="Agency FB" w:cs="Courier New"/>
                <w:b/>
                <w:sz w:val="24"/>
                <w:szCs w:val="24"/>
              </w:rPr>
            </w:pPr>
            <w:r w:rsidRPr="00547EF5">
              <w:rPr>
                <w:rFonts w:ascii="Agency FB" w:hAnsi="Agency FB" w:cs="Courier New"/>
                <w:b/>
                <w:sz w:val="24"/>
                <w:szCs w:val="24"/>
              </w:rPr>
              <w:t>Parentesco</w:t>
            </w:r>
          </w:p>
        </w:tc>
        <w:tc>
          <w:tcPr>
            <w:tcW w:w="2835" w:type="dxa"/>
          </w:tcPr>
          <w:p w14:paraId="2E4DAB3A" w14:textId="4C98E93C" w:rsidR="00634D35" w:rsidRPr="00547EF5" w:rsidRDefault="00077CB4" w:rsidP="005D7792">
            <w:pPr>
              <w:pStyle w:val="Sinespaciado"/>
              <w:rPr>
                <w:rFonts w:ascii="Agency FB" w:hAnsi="Agency FB" w:cs="Courier New"/>
                <w:b/>
                <w:sz w:val="24"/>
                <w:szCs w:val="24"/>
              </w:rPr>
            </w:pPr>
            <w:r w:rsidRPr="00547EF5">
              <w:rPr>
                <w:rFonts w:ascii="Agency FB" w:hAnsi="Agency FB" w:cs="Courier New"/>
                <w:b/>
                <w:sz w:val="24"/>
                <w:szCs w:val="24"/>
              </w:rPr>
              <w:t>Identificación</w:t>
            </w:r>
          </w:p>
        </w:tc>
        <w:tc>
          <w:tcPr>
            <w:tcW w:w="2693" w:type="dxa"/>
          </w:tcPr>
          <w:p w14:paraId="74AE9D52" w14:textId="1281E351" w:rsidR="00634D35" w:rsidRPr="00547EF5" w:rsidRDefault="00077CB4" w:rsidP="005D7792">
            <w:pPr>
              <w:pStyle w:val="Sinespaciado"/>
              <w:rPr>
                <w:rFonts w:ascii="Agency FB" w:hAnsi="Agency FB" w:cs="Courier New"/>
                <w:b/>
                <w:sz w:val="24"/>
                <w:szCs w:val="24"/>
              </w:rPr>
            </w:pPr>
            <w:r w:rsidRPr="00547EF5">
              <w:rPr>
                <w:rFonts w:ascii="Agency FB" w:hAnsi="Agency FB" w:cs="Courier New"/>
                <w:b/>
                <w:sz w:val="24"/>
                <w:szCs w:val="24"/>
              </w:rPr>
              <w:t>No De Identificación</w:t>
            </w:r>
          </w:p>
        </w:tc>
      </w:tr>
      <w:tr w:rsidR="00077CB4" w:rsidRPr="002F37EB" w14:paraId="349F84CA" w14:textId="77777777" w:rsidTr="00EB6BD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381742572"/>
            <w:placeholder>
              <w:docPart w:val="71E5C88B90414221A83C12020E53E9D9"/>
            </w:placeholder>
            <w:text/>
          </w:sdtPr>
          <w:sdtEndPr/>
          <w:sdtContent>
            <w:tc>
              <w:tcPr>
                <w:tcW w:w="3119" w:type="dxa"/>
              </w:tcPr>
              <w:p w14:paraId="5A0A7C55" w14:textId="7EEB8D89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Jose</w:t>
                </w:r>
                <w:proofErr w:type="spellEnd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Alberto Cruz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Perez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148475835"/>
            <w:placeholder>
              <w:docPart w:val="9659E993401A4CB0A1810FEF196ED964"/>
            </w:placeholder>
            <w:text/>
          </w:sdtPr>
          <w:sdtEndPr/>
          <w:sdtContent>
            <w:tc>
              <w:tcPr>
                <w:tcW w:w="1843" w:type="dxa"/>
              </w:tcPr>
              <w:p w14:paraId="5F50B2D3" w14:textId="0247110B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Padre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631984123"/>
            <w:placeholder>
              <w:docPart w:val="F2DDEB1C9AA34783B43EEF0209ADF238"/>
            </w:placeholder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2835" w:type="dxa"/>
                <w:vAlign w:val="center"/>
              </w:tcPr>
              <w:p w14:paraId="35E942B6" w14:textId="095CAC31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CC - Cédula de ciudadanía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2040001531"/>
            <w:placeholder>
              <w:docPart w:val="141C0CA6498C4691B87281DE4F613563"/>
            </w:placeholder>
            <w:text/>
          </w:sdtPr>
          <w:sdtEndPr/>
          <w:sdtContent>
            <w:tc>
              <w:tcPr>
                <w:tcW w:w="2693" w:type="dxa"/>
              </w:tcPr>
              <w:p w14:paraId="50B115D6" w14:textId="40108549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FD6A49"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12130374</w:t>
                </w:r>
              </w:p>
            </w:tc>
          </w:sdtContent>
        </w:sdt>
      </w:tr>
      <w:tr w:rsidR="00077CB4" w:rsidRPr="002F37EB" w14:paraId="390958AD" w14:textId="77777777" w:rsidTr="0078086B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55355251"/>
            <w:placeholder>
              <w:docPart w:val="CE3B6200BD49460489FA8C579751A14B"/>
            </w:placeholder>
            <w:text/>
          </w:sdtPr>
          <w:sdtEndPr/>
          <w:sdtContent>
            <w:tc>
              <w:tcPr>
                <w:tcW w:w="3119" w:type="dxa"/>
              </w:tcPr>
              <w:p w14:paraId="66B60F40" w14:textId="78502E26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Olga Yanet Porras Gamba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243643323"/>
            <w:placeholder>
              <w:docPart w:val="7321E2DEDB57408482A30E8D990A932C"/>
            </w:placeholder>
            <w:text/>
          </w:sdtPr>
          <w:sdtEndPr/>
          <w:sdtContent>
            <w:tc>
              <w:tcPr>
                <w:tcW w:w="1843" w:type="dxa"/>
              </w:tcPr>
              <w:p w14:paraId="7173EA3B" w14:textId="4C6C173C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Madre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549497455"/>
            <w:placeholder>
              <w:docPart w:val="F128C1ABC8E84C99988220880D527C50"/>
            </w:placeholder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2835" w:type="dxa"/>
                <w:vAlign w:val="center"/>
              </w:tcPr>
              <w:p w14:paraId="06EDCD6D" w14:textId="1F99C746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CC - Cédula de ciudadanía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25160004"/>
            <w:placeholder>
              <w:docPart w:val="C57937CB658E42AFB856D2969D28EEB2"/>
            </w:placeholder>
            <w:text/>
          </w:sdtPr>
          <w:sdtEndPr/>
          <w:sdtContent>
            <w:tc>
              <w:tcPr>
                <w:tcW w:w="2693" w:type="dxa"/>
              </w:tcPr>
              <w:p w14:paraId="6BEE88F7" w14:textId="553FF5D3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39747321</w:t>
                </w:r>
              </w:p>
            </w:tc>
          </w:sdtContent>
        </w:sdt>
      </w:tr>
      <w:tr w:rsidR="00077CB4" w:rsidRPr="002F37EB" w14:paraId="60704125" w14:textId="77777777" w:rsidTr="00D51FBF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583591946"/>
            <w:placeholder>
              <w:docPart w:val="74F5621D95C14AD288965A3859D7DBF1"/>
            </w:placeholder>
            <w:text/>
          </w:sdtPr>
          <w:sdtEndPr/>
          <w:sdtContent>
            <w:tc>
              <w:tcPr>
                <w:tcW w:w="3119" w:type="dxa"/>
              </w:tcPr>
              <w:p w14:paraId="1798B10D" w14:textId="21659428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Angela Patricia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Jimenez</w:t>
                </w:r>
                <w:proofErr w:type="spellEnd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Porras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624120524"/>
            <w:placeholder>
              <w:docPart w:val="405278956F45405DA11B14DFFD78A8B6"/>
            </w:placeholder>
            <w:text/>
          </w:sdtPr>
          <w:sdtEndPr/>
          <w:sdtContent>
            <w:tc>
              <w:tcPr>
                <w:tcW w:w="1843" w:type="dxa"/>
              </w:tcPr>
              <w:p w14:paraId="57CCFE10" w14:textId="2B86242A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Hermana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1815102893"/>
            <w:placeholder>
              <w:docPart w:val="EE0D47E12A164A10A4277BBEACB0BD3E"/>
            </w:placeholder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2835" w:type="dxa"/>
                <w:vAlign w:val="center"/>
              </w:tcPr>
              <w:p w14:paraId="6E3B8A72" w14:textId="378EE07C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CC - Cédula de ciudadanía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640383903"/>
            <w:placeholder>
              <w:docPart w:val="CFBE0315F25F4FA08C78969431E8E49D"/>
            </w:placeholder>
            <w:text/>
          </w:sdtPr>
          <w:sdtEndPr/>
          <w:sdtContent>
            <w:tc>
              <w:tcPr>
                <w:tcW w:w="2693" w:type="dxa"/>
              </w:tcPr>
              <w:p w14:paraId="7D3B210F" w14:textId="728FBDB6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1014209818</w:t>
                </w:r>
              </w:p>
            </w:tc>
          </w:sdtContent>
        </w:sdt>
      </w:tr>
      <w:tr w:rsidR="00077CB4" w:rsidRPr="002F37EB" w14:paraId="1EF5F294" w14:textId="77777777" w:rsidTr="00D51FBF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846289963"/>
            <w:placeholder>
              <w:docPart w:val="C3B446F2AB764202ACFAE108CD1FB818"/>
            </w:placeholder>
            <w:text/>
          </w:sdtPr>
          <w:sdtEndPr/>
          <w:sdtContent>
            <w:tc>
              <w:tcPr>
                <w:tcW w:w="3119" w:type="dxa"/>
              </w:tcPr>
              <w:p w14:paraId="37D2B729" w14:textId="47B237A7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Brayan Alberto Cruz Porras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096439444"/>
            <w:placeholder>
              <w:docPart w:val="7BD0FF5AD6CC441BA86F5E9CA096904F"/>
            </w:placeholder>
            <w:text/>
          </w:sdtPr>
          <w:sdtEndPr/>
          <w:sdtContent>
            <w:tc>
              <w:tcPr>
                <w:tcW w:w="1843" w:type="dxa"/>
              </w:tcPr>
              <w:p w14:paraId="29C981FA" w14:textId="45B96AF6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Hermano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472286946"/>
            <w:placeholder>
              <w:docPart w:val="E15787EAD0CB44CDB8EDD2784E3EC086"/>
            </w:placeholder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2835" w:type="dxa"/>
                <w:vAlign w:val="center"/>
              </w:tcPr>
              <w:p w14:paraId="328C24BE" w14:textId="58BB404F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CC - Cédula de ciudadanía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52348481"/>
            <w:placeholder>
              <w:docPart w:val="891CA8090DDA47B5B5C1BC85E890F600"/>
            </w:placeholder>
            <w:text/>
          </w:sdtPr>
          <w:sdtEndPr/>
          <w:sdtContent>
            <w:tc>
              <w:tcPr>
                <w:tcW w:w="2693" w:type="dxa"/>
              </w:tcPr>
              <w:p w14:paraId="456A6D75" w14:textId="78F10C3A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1030685070</w:t>
                </w:r>
              </w:p>
            </w:tc>
          </w:sdtContent>
        </w:sdt>
      </w:tr>
      <w:tr w:rsidR="00077CB4" w:rsidRPr="002F37EB" w14:paraId="768A93B2" w14:textId="77777777" w:rsidTr="00D51FBF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210227936"/>
            <w:placeholder>
              <w:docPart w:val="C0D868B37B5B4F69A85373353D2E2CF7"/>
            </w:placeholder>
            <w:text/>
          </w:sdtPr>
          <w:sdtEndPr/>
          <w:sdtContent>
            <w:tc>
              <w:tcPr>
                <w:tcW w:w="3119" w:type="dxa"/>
              </w:tcPr>
              <w:p w14:paraId="0CE64BEF" w14:textId="3ACC4E65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Alejandra Lorena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Jimenez</w:t>
                </w:r>
                <w:proofErr w:type="spellEnd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Porras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742706879"/>
            <w:placeholder>
              <w:docPart w:val="7DEF96B8397842A3B17A81F807469AE4"/>
            </w:placeholder>
            <w:text/>
          </w:sdtPr>
          <w:sdtEndPr/>
          <w:sdtContent>
            <w:tc>
              <w:tcPr>
                <w:tcW w:w="1843" w:type="dxa"/>
              </w:tcPr>
              <w:p w14:paraId="79FBC326" w14:textId="1F694902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Hermana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1617332933"/>
            <w:placeholder>
              <w:docPart w:val="4C4A33DF7EC142BC960124B9AB96F8ED"/>
            </w:placeholder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2835" w:type="dxa"/>
                <w:vAlign w:val="center"/>
              </w:tcPr>
              <w:p w14:paraId="4A7A72E7" w14:textId="0AFAF58F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CC - Cédula de ciudadanía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2132855635"/>
            <w:placeholder>
              <w:docPart w:val="6CBE618B843440F588F3BD250CE2C4FC"/>
            </w:placeholder>
            <w:text/>
          </w:sdtPr>
          <w:sdtEndPr/>
          <w:sdtContent>
            <w:tc>
              <w:tcPr>
                <w:tcW w:w="2693" w:type="dxa"/>
              </w:tcPr>
              <w:p w14:paraId="5696E98C" w14:textId="24C819CD" w:rsidR="00077CB4" w:rsidRPr="002F37EB" w:rsidRDefault="00FD6A49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FD6A49">
                  <w:rPr>
                    <w:rFonts w:ascii="Agency FB" w:hAnsi="Agency FB" w:cs="Courier New"/>
                    <w:bCs/>
                    <w:sz w:val="28"/>
                    <w:szCs w:val="28"/>
                  </w:rPr>
                  <w:t>1013652738</w:t>
                </w:r>
              </w:p>
            </w:tc>
          </w:sdtContent>
        </w:sdt>
      </w:tr>
      <w:tr w:rsidR="00077CB4" w:rsidRPr="002F37EB" w14:paraId="6E6B9AD2" w14:textId="77777777" w:rsidTr="00D51FBF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649742514"/>
            <w:placeholder>
              <w:docPart w:val="FCDEED8547B440A3B33C73D7E37E609E"/>
            </w:placeholder>
            <w:showingPlcHdr/>
            <w:text/>
          </w:sdtPr>
          <w:sdtEndPr/>
          <w:sdtContent>
            <w:tc>
              <w:tcPr>
                <w:tcW w:w="3119" w:type="dxa"/>
              </w:tcPr>
              <w:p w14:paraId="30F1A269" w14:textId="2EB46216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887072267"/>
            <w:placeholder>
              <w:docPart w:val="32FA51B38EE2489F9375A9421ABD2DD9"/>
            </w:placeholder>
            <w:showingPlcHdr/>
            <w:text/>
          </w:sdtPr>
          <w:sdtEndPr/>
          <w:sdtContent>
            <w:tc>
              <w:tcPr>
                <w:tcW w:w="1843" w:type="dxa"/>
              </w:tcPr>
              <w:p w14:paraId="40F0522A" w14:textId="12C864D4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escribir</w:t>
                </w:r>
              </w:p>
            </w:tc>
          </w:sdtContent>
        </w:sdt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706607292"/>
            <w:placeholder>
              <w:docPart w:val="4D28E642FB864D63A6B3C1E12368A248"/>
            </w:placeholder>
            <w:showingPlcHdr/>
            <w:comboBox>
              <w:listItem w:value="Elija un elemento."/>
              <w:listItem w:displayText="CC - Cédula de ciudadanía" w:value="CC - Cédula de ciudadanía"/>
              <w:listItem w:displayText="CE - Cédula de extranjería" w:value="CE - Cédula de extranjería"/>
              <w:listItem w:displayText="PA - Pasaporte" w:value="PA - Pasaporte"/>
              <w:listItem w:displayText="DNI- Documento Nacional de Identificación" w:value="DNI- Documento Nacional de Identificación"/>
              <w:listItem w:displayText="PEP - Permiso Especial de permanencia" w:value="PEP - Permiso Especial de permanencia"/>
            </w:comboBox>
          </w:sdtPr>
          <w:sdtEndPr/>
          <w:sdtContent>
            <w:tc>
              <w:tcPr>
                <w:tcW w:w="2835" w:type="dxa"/>
                <w:vAlign w:val="center"/>
              </w:tcPr>
              <w:p w14:paraId="5E8CDBB0" w14:textId="504215A0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077CB4">
                  <w:rPr>
                    <w:rStyle w:val="Textodelmarcadordeposicin"/>
                    <w:sz w:val="24"/>
                    <w:szCs w:val="24"/>
                  </w:rPr>
                  <w:t>Elija un elemento.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71243483"/>
            <w:placeholder>
              <w:docPart w:val="06FFCDB8F26D4BCAA7F635875DA07B74"/>
            </w:placeholder>
            <w:showingPlcHdr/>
            <w:text/>
          </w:sdtPr>
          <w:sdtEndPr/>
          <w:sdtContent>
            <w:tc>
              <w:tcPr>
                <w:tcW w:w="2693" w:type="dxa"/>
              </w:tcPr>
              <w:p w14:paraId="5CD4E53F" w14:textId="61C2B6DC" w:rsidR="00077CB4" w:rsidRPr="002F37EB" w:rsidRDefault="00077CB4" w:rsidP="00077CB4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</w:tr>
    </w:tbl>
    <w:p w14:paraId="369BC2E2" w14:textId="11BC81C5" w:rsidR="00077CB4" w:rsidRDefault="00077CB4" w:rsidP="00634D35">
      <w:pPr>
        <w:pStyle w:val="Sinespaciado"/>
        <w:ind w:left="426"/>
        <w:rPr>
          <w:rFonts w:ascii="Agency FB" w:hAnsi="Agency FB" w:cs="Courier New"/>
          <w:bCs/>
          <w:sz w:val="28"/>
          <w:szCs w:val="28"/>
        </w:rPr>
      </w:pPr>
      <w:r>
        <w:rPr>
          <w:rFonts w:ascii="Agency FB" w:hAnsi="Agency FB" w:cs="Courier New"/>
          <w:bCs/>
          <w:sz w:val="28"/>
          <w:szCs w:val="28"/>
        </w:rPr>
        <w:br w:type="page"/>
      </w:r>
    </w:p>
    <w:p w14:paraId="1090305F" w14:textId="49324C3E" w:rsidR="00634D35" w:rsidRPr="002F37EB" w:rsidRDefault="00A1036A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/>
          <w:sz w:val="28"/>
          <w:szCs w:val="28"/>
        </w:rPr>
      </w:pPr>
      <w:r>
        <w:rPr>
          <w:noProof/>
          <w:sz w:val="36"/>
          <w:szCs w:val="36"/>
          <w:lang w:val="es-ES"/>
        </w:rPr>
        <w:lastRenderedPageBreak/>
        <mc:AlternateContent>
          <mc:Choice Requires="wps">
            <w:drawing>
              <wp:anchor distT="0" distB="0" distL="114300" distR="114300" simplePos="0" relativeHeight="251665408" behindDoc="1" locked="0" layoutInCell="1" allowOverlap="1" wp14:anchorId="29A3CE87" wp14:editId="39985B37">
                <wp:simplePos x="723569" y="898497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6782435" cy="8332415"/>
                <wp:effectExtent l="0" t="0" r="18415" b="12065"/>
                <wp:wrapNone/>
                <wp:docPr id="8" name="Rectángul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82435" cy="833241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8F909E1" id="Rectángulo 8" o:spid="_x0000_s1026" style="position:absolute;margin-left:0;margin-top:0;width:534.05pt;height:656.1pt;z-index:-251651072;visibility:visible;mso-wrap-style:square;mso-height-percent:0;mso-wrap-distance-left:9pt;mso-wrap-distance-top:0;mso-wrap-distance-right:9pt;mso-wrap-distance-bottom:0;mso-position-horizontal:center;mso-position-horizontal-relative:margin;mso-position-vertical:center;mso-position-vertical-relative:margin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" filled="f" strokecolor="#4472c4 [3204]" strokeweight="1pt">
                <w10:wrap anchorx="margin" anchory="margin"/>
              </v:rect>
            </w:pict>
          </mc:Fallback>
        </mc:AlternateContent>
      </w:r>
      <w:r w:rsidR="00077CB4" w:rsidRPr="002F37EB">
        <w:rPr>
          <w:rFonts w:ascii="Agency FB" w:hAnsi="Agency FB" w:cs="Courier New"/>
          <w:b/>
          <w:sz w:val="28"/>
          <w:szCs w:val="28"/>
        </w:rPr>
        <w:t>Actualización De Estudios Adicionales</w:t>
      </w:r>
    </w:p>
    <w:p w14:paraId="5AB14D58" w14:textId="77777777" w:rsidR="00176751" w:rsidRPr="002F37EB" w:rsidRDefault="00176751" w:rsidP="00176751">
      <w:pPr>
        <w:pStyle w:val="Sinespaciado"/>
        <w:rPr>
          <w:rFonts w:ascii="Agency FB" w:hAnsi="Agency FB" w:cs="Courier New"/>
          <w:bCs/>
          <w:sz w:val="28"/>
          <w:szCs w:val="28"/>
        </w:rPr>
      </w:pPr>
    </w:p>
    <w:p w14:paraId="069C5EF1" w14:textId="0104ED25" w:rsidR="00634D35" w:rsidRPr="002F37EB" w:rsidRDefault="009556DA" w:rsidP="00176751">
      <w:pPr>
        <w:pStyle w:val="Sinespaciado"/>
        <w:rPr>
          <w:rFonts w:ascii="Agency FB" w:hAnsi="Agency FB" w:cs="Courier New"/>
          <w:bCs/>
          <w:sz w:val="28"/>
          <w:szCs w:val="28"/>
        </w:rPr>
      </w:pPr>
      <w:r>
        <w:rPr>
          <w:rFonts w:ascii="Agency FB" w:hAnsi="Agency FB" w:cs="Courier New"/>
          <w:bCs/>
          <w:sz w:val="28"/>
          <w:szCs w:val="28"/>
        </w:rPr>
        <w:t>S</w:t>
      </w:r>
      <w:r w:rsidR="0006135C" w:rsidRPr="002F37EB">
        <w:rPr>
          <w:rFonts w:ascii="Agency FB" w:hAnsi="Agency FB" w:cs="Courier New"/>
          <w:bCs/>
          <w:sz w:val="28"/>
          <w:szCs w:val="28"/>
        </w:rPr>
        <w:t xml:space="preserve">i ha realizado algún curso (diplomado, seminario, taller, postgrado, </w:t>
      </w:r>
      <w:r w:rsidR="00673B4B" w:rsidRPr="002F37EB">
        <w:rPr>
          <w:rFonts w:ascii="Agency FB" w:hAnsi="Agency FB" w:cs="Courier New"/>
          <w:bCs/>
          <w:sz w:val="28"/>
          <w:szCs w:val="28"/>
        </w:rPr>
        <w:t>etc.…)</w:t>
      </w:r>
      <w:r w:rsidR="0006135C" w:rsidRPr="002F37EB">
        <w:rPr>
          <w:rFonts w:ascii="Agency FB" w:hAnsi="Agency FB" w:cs="Courier New"/>
          <w:bCs/>
          <w:sz w:val="28"/>
          <w:szCs w:val="28"/>
        </w:rPr>
        <w:t xml:space="preserve"> por favor indique</w:t>
      </w:r>
    </w:p>
    <w:tbl>
      <w:tblPr>
        <w:tblStyle w:val="Tablaconcuadrcula"/>
        <w:tblpPr w:leftFromText="141" w:rightFromText="141" w:vertAnchor="text" w:horzAnchor="margin" w:tblpX="-15" w:tblpY="40"/>
        <w:tblW w:w="10201" w:type="dxa"/>
        <w:tblLook w:val="04A0" w:firstRow="1" w:lastRow="0" w:firstColumn="1" w:lastColumn="0" w:noHBand="0" w:noVBand="1"/>
      </w:tblPr>
      <w:tblGrid>
        <w:gridCol w:w="1129"/>
        <w:gridCol w:w="3544"/>
        <w:gridCol w:w="3119"/>
        <w:gridCol w:w="2409"/>
      </w:tblGrid>
      <w:tr w:rsidR="00176751" w:rsidRPr="002F37EB" w14:paraId="57FD03FF" w14:textId="77777777" w:rsidTr="009C18BA">
        <w:tc>
          <w:tcPr>
            <w:tcW w:w="1129" w:type="dxa"/>
          </w:tcPr>
          <w:p w14:paraId="37F30065" w14:textId="3E35055A" w:rsidR="00634D35" w:rsidRPr="00547EF5" w:rsidRDefault="00077CB4" w:rsidP="00176751">
            <w:pPr>
              <w:pStyle w:val="Sinespaciado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547EF5">
              <w:rPr>
                <w:rFonts w:ascii="Agency FB" w:hAnsi="Agency FB" w:cs="Courier New"/>
                <w:b/>
                <w:sz w:val="28"/>
                <w:szCs w:val="28"/>
              </w:rPr>
              <w:t>Año</w:t>
            </w:r>
          </w:p>
        </w:tc>
        <w:tc>
          <w:tcPr>
            <w:tcW w:w="3544" w:type="dxa"/>
          </w:tcPr>
          <w:p w14:paraId="0062E90E" w14:textId="158BD024" w:rsidR="00634D35" w:rsidRPr="00547EF5" w:rsidRDefault="00077CB4" w:rsidP="00176751">
            <w:pPr>
              <w:pStyle w:val="Sinespaciado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547EF5">
              <w:rPr>
                <w:rFonts w:ascii="Agency FB" w:hAnsi="Agency FB" w:cs="Courier New"/>
                <w:b/>
                <w:sz w:val="28"/>
                <w:szCs w:val="28"/>
              </w:rPr>
              <w:t>Nombre Del Curso</w:t>
            </w:r>
          </w:p>
        </w:tc>
        <w:tc>
          <w:tcPr>
            <w:tcW w:w="3119" w:type="dxa"/>
          </w:tcPr>
          <w:p w14:paraId="6D9360B3" w14:textId="7450391B" w:rsidR="00634D35" w:rsidRPr="00547EF5" w:rsidRDefault="00077CB4" w:rsidP="00176751">
            <w:pPr>
              <w:pStyle w:val="Sinespaciado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547EF5">
              <w:rPr>
                <w:rFonts w:ascii="Agency FB" w:hAnsi="Agency FB" w:cs="Courier New"/>
                <w:b/>
                <w:sz w:val="28"/>
                <w:szCs w:val="28"/>
              </w:rPr>
              <w:t>Institución</w:t>
            </w:r>
          </w:p>
        </w:tc>
        <w:tc>
          <w:tcPr>
            <w:tcW w:w="2409" w:type="dxa"/>
          </w:tcPr>
          <w:p w14:paraId="49F1B015" w14:textId="0D5D3327" w:rsidR="00634D35" w:rsidRPr="00547EF5" w:rsidRDefault="00077CB4" w:rsidP="00176751">
            <w:pPr>
              <w:pStyle w:val="Sinespaciado"/>
              <w:rPr>
                <w:rFonts w:ascii="Agency FB" w:hAnsi="Agency FB" w:cs="Courier New"/>
                <w:b/>
                <w:sz w:val="28"/>
                <w:szCs w:val="28"/>
              </w:rPr>
            </w:pPr>
            <w:r w:rsidRPr="00547EF5">
              <w:rPr>
                <w:rFonts w:ascii="Agency FB" w:hAnsi="Agency FB" w:cs="Courier New"/>
                <w:b/>
                <w:sz w:val="28"/>
                <w:szCs w:val="28"/>
              </w:rPr>
              <w:t>Duración</w:t>
            </w:r>
          </w:p>
        </w:tc>
      </w:tr>
      <w:tr w:rsidR="00176751" w:rsidRPr="002F37EB" w14:paraId="4B656376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952077702"/>
            <w:placeholder>
              <w:docPart w:val="540FF33902D64A87A213155ADE27720B"/>
            </w:placeholder>
            <w:text/>
          </w:sdtPr>
          <w:sdtEndPr/>
          <w:sdtContent>
            <w:tc>
              <w:tcPr>
                <w:tcW w:w="1129" w:type="dxa"/>
              </w:tcPr>
              <w:p w14:paraId="208F3CD5" w14:textId="5D51F4CF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2024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348001137"/>
            <w:placeholder>
              <w:docPart w:val="15A45631E8B44BE49B1A7DC0D69F0B68"/>
            </w:placeholder>
            <w:text/>
          </w:sdtPr>
          <w:sdtEndPr/>
          <w:sdtContent>
            <w:tc>
              <w:tcPr>
                <w:tcW w:w="3544" w:type="dxa"/>
              </w:tcPr>
              <w:p w14:paraId="321D8023" w14:textId="12A3417C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Diplomado en programación JAVA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598593390"/>
            <w:placeholder>
              <w:docPart w:val="C89A2BDD2E0849A1A04D7EBEAC6637EB"/>
            </w:placeholder>
            <w:text/>
          </w:sdtPr>
          <w:sdtEndPr/>
          <w:sdtContent>
            <w:tc>
              <w:tcPr>
                <w:tcW w:w="3119" w:type="dxa"/>
              </w:tcPr>
              <w:p w14:paraId="30C98081" w14:textId="7C4F02FF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U.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Politecnica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384528070"/>
            <w:placeholder>
              <w:docPart w:val="6CFEEB5521B1401F8A7BD0D409D1B026"/>
            </w:placeholder>
          </w:sdtPr>
          <w:sdtEndPr/>
          <w:sdtContent>
            <w:tc>
              <w:tcPr>
                <w:tcW w:w="2409" w:type="dxa"/>
              </w:tcPr>
              <w:p w14:paraId="3D539AC6" w14:textId="48136AFA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5 semanas</w:t>
                </w:r>
              </w:p>
            </w:tc>
          </w:sdtContent>
        </w:sdt>
      </w:tr>
      <w:tr w:rsidR="00176751" w:rsidRPr="002F37EB" w14:paraId="1F2DFEA8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949468273"/>
            <w:placeholder>
              <w:docPart w:val="131C8E3C61AE45629659E240B2EDEFC3"/>
            </w:placeholder>
            <w:text/>
          </w:sdtPr>
          <w:sdtEndPr/>
          <w:sdtContent>
            <w:tc>
              <w:tcPr>
                <w:tcW w:w="1129" w:type="dxa"/>
              </w:tcPr>
              <w:p w14:paraId="4965AB2E" w14:textId="6FE2E559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2024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736910622"/>
            <w:placeholder>
              <w:docPart w:val="321F046057B04531A61CDDB55751CC8C"/>
            </w:placeholder>
            <w:text/>
          </w:sdtPr>
          <w:sdtEndPr/>
          <w:sdtContent>
            <w:tc>
              <w:tcPr>
                <w:tcW w:w="3544" w:type="dxa"/>
              </w:tcPr>
              <w:p w14:paraId="5C64E03F" w14:textId="277DB98B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Curso de </w:t>
                </w:r>
                <w:r w:rsidR="00673B4B">
                  <w:rPr>
                    <w:rFonts w:ascii="Agency FB" w:hAnsi="Agency FB" w:cs="Courier New"/>
                    <w:bCs/>
                    <w:sz w:val="28"/>
                    <w:szCs w:val="28"/>
                  </w:rPr>
                  <w:t>inglés</w:t>
                </w: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B1 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619899935"/>
            <w:placeholder>
              <w:docPart w:val="CF25E0D5505A4249BA02E90A09DEDBF4"/>
            </w:placeholder>
            <w:text/>
          </w:sdtPr>
          <w:sdtEndPr/>
          <w:sdtContent>
            <w:tc>
              <w:tcPr>
                <w:tcW w:w="3119" w:type="dxa"/>
              </w:tcPr>
              <w:p w14:paraId="24FBB73E" w14:textId="1AD17003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Platzi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427948641"/>
            <w:placeholder>
              <w:docPart w:val="9123EB636FD04ABBB38FD50B857230E1"/>
            </w:placeholder>
          </w:sdtPr>
          <w:sdtEndPr/>
          <w:sdtContent>
            <w:tc>
              <w:tcPr>
                <w:tcW w:w="2409" w:type="dxa"/>
              </w:tcPr>
              <w:p w14:paraId="67B17DA5" w14:textId="3A9B21FE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actual</w:t>
                </w:r>
              </w:p>
            </w:tc>
          </w:sdtContent>
        </w:sdt>
      </w:tr>
      <w:tr w:rsidR="00176751" w:rsidRPr="002F37EB" w14:paraId="471ACEA6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870266340"/>
            <w:placeholder>
              <w:docPart w:val="8DD4B627A7CE48EDA0465053806595A9"/>
            </w:placeholder>
            <w:text/>
          </w:sdtPr>
          <w:sdtEndPr/>
          <w:sdtContent>
            <w:tc>
              <w:tcPr>
                <w:tcW w:w="1129" w:type="dxa"/>
              </w:tcPr>
              <w:p w14:paraId="74235BAC" w14:textId="24481EC6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2023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335913219"/>
            <w:placeholder>
              <w:docPart w:val="1328C5EF7F714D24930F705EA2B82F3E"/>
            </w:placeholder>
            <w:text/>
          </w:sdtPr>
          <w:sdtEndPr/>
          <w:sdtContent>
            <w:tc>
              <w:tcPr>
                <w:tcW w:w="3544" w:type="dxa"/>
              </w:tcPr>
              <w:p w14:paraId="0B80C8A7" w14:textId="28F522B0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Certificado en Programación JavaScript, HTML y CSS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12239391"/>
            <w:placeholder>
              <w:docPart w:val="3CA2FCCA0CA5426A9FB90B503B03A491"/>
            </w:placeholder>
            <w:text/>
          </w:sdtPr>
          <w:sdtEndPr/>
          <w:sdtContent>
            <w:tc>
              <w:tcPr>
                <w:tcW w:w="3119" w:type="dxa"/>
              </w:tcPr>
              <w:p w14:paraId="669E692F" w14:textId="5656728A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Platzi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174957175"/>
            <w:placeholder>
              <w:docPart w:val="34DF1BD956194B709FD91408C64FBA27"/>
            </w:placeholder>
          </w:sdtPr>
          <w:sdtEndPr/>
          <w:sdtContent>
            <w:tc>
              <w:tcPr>
                <w:tcW w:w="2409" w:type="dxa"/>
              </w:tcPr>
              <w:p w14:paraId="66362AF4" w14:textId="34F017BA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3 meses</w:t>
                </w:r>
              </w:p>
            </w:tc>
          </w:sdtContent>
        </w:sdt>
      </w:tr>
      <w:tr w:rsidR="00176751" w:rsidRPr="002F37EB" w14:paraId="2C09CB16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276602280"/>
            <w:placeholder>
              <w:docPart w:val="3CF7837348684A9586C1406A70019075"/>
            </w:placeholder>
            <w:text/>
          </w:sdtPr>
          <w:sdtEndPr/>
          <w:sdtContent>
            <w:tc>
              <w:tcPr>
                <w:tcW w:w="1129" w:type="dxa"/>
              </w:tcPr>
              <w:p w14:paraId="34432895" w14:textId="1227DC48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2023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518549747"/>
            <w:placeholder>
              <w:docPart w:val="657DF8987F4840D8A1E836313AF4D441"/>
            </w:placeholder>
            <w:text/>
          </w:sdtPr>
          <w:sdtEndPr/>
          <w:sdtContent>
            <w:tc>
              <w:tcPr>
                <w:tcW w:w="3544" w:type="dxa"/>
              </w:tcPr>
              <w:p w14:paraId="0F78BC7D" w14:textId="6DB2B7C9" w:rsidR="00176751" w:rsidRPr="002F37EB" w:rsidRDefault="00FD6A49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Certificado en programación </w:t>
                </w:r>
                <w:r w:rsidR="00673B4B"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Back - </w:t>
                </w:r>
                <w:proofErr w:type="spellStart"/>
                <w:r w:rsidR="00673B4B">
                  <w:rPr>
                    <w:rFonts w:ascii="Agency FB" w:hAnsi="Agency FB" w:cs="Courier New"/>
                    <w:bCs/>
                    <w:sz w:val="28"/>
                    <w:szCs w:val="28"/>
                  </w:rPr>
                  <w:t>End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453358107"/>
            <w:placeholder>
              <w:docPart w:val="1438D4B03E7C4B25B75846D80DC9B630"/>
            </w:placeholder>
            <w:text/>
          </w:sdtPr>
          <w:sdtEndPr/>
          <w:sdtContent>
            <w:tc>
              <w:tcPr>
                <w:tcW w:w="3119" w:type="dxa"/>
              </w:tcPr>
              <w:p w14:paraId="25E3D184" w14:textId="54A1C358" w:rsidR="00176751" w:rsidRPr="002F37EB" w:rsidRDefault="00673B4B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Oracle ONE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09172656"/>
            <w:placeholder>
              <w:docPart w:val="7F2459B08ECF4EE5BAD162A4A692696D"/>
            </w:placeholder>
          </w:sdtPr>
          <w:sdtEndPr/>
          <w:sdtContent>
            <w:tc>
              <w:tcPr>
                <w:tcW w:w="2409" w:type="dxa"/>
              </w:tcPr>
              <w:p w14:paraId="2FE98115" w14:textId="5561E31E" w:rsidR="00176751" w:rsidRPr="002F37EB" w:rsidRDefault="00673B4B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6 meses</w:t>
                </w:r>
              </w:p>
            </w:tc>
          </w:sdtContent>
        </w:sdt>
      </w:tr>
      <w:tr w:rsidR="00176751" w:rsidRPr="002F37EB" w14:paraId="03EF09CB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467169384"/>
            <w:placeholder>
              <w:docPart w:val="1943E71977444545A72B56D806AE7E8E"/>
            </w:placeholder>
            <w:text/>
          </w:sdtPr>
          <w:sdtEndPr/>
          <w:sdtContent>
            <w:tc>
              <w:tcPr>
                <w:tcW w:w="1129" w:type="dxa"/>
              </w:tcPr>
              <w:p w14:paraId="4FBE0353" w14:textId="37ABE53E" w:rsidR="00176751" w:rsidRPr="002F37EB" w:rsidRDefault="00673B4B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2023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227984495"/>
            <w:placeholder>
              <w:docPart w:val="039BC2BF68A74937926EB908D9F7BAC1"/>
            </w:placeholder>
            <w:text/>
          </w:sdtPr>
          <w:sdtEndPr/>
          <w:sdtContent>
            <w:tc>
              <w:tcPr>
                <w:tcW w:w="3544" w:type="dxa"/>
              </w:tcPr>
              <w:p w14:paraId="47926BA2" w14:textId="721D8115" w:rsidR="00176751" w:rsidRPr="002F37EB" w:rsidRDefault="00673B4B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A26CC3"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Curso de Scrum Master</w:t>
                </w: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560989423"/>
            <w:placeholder>
              <w:docPart w:val="7DA13C72C15F40D6B4F53F2515FA054F"/>
            </w:placeholder>
            <w:text/>
          </w:sdtPr>
          <w:sdtEndPr/>
          <w:sdtContent>
            <w:tc>
              <w:tcPr>
                <w:tcW w:w="3119" w:type="dxa"/>
              </w:tcPr>
              <w:p w14:paraId="57380695" w14:textId="0BCCE613" w:rsidR="00176751" w:rsidRPr="002F37EB" w:rsidRDefault="00673B4B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proofErr w:type="spellStart"/>
                <w:r w:rsidRPr="00D00E66">
                  <w:rPr>
                    <w:rFonts w:ascii="Agency FB" w:hAnsi="Agency FB" w:cs="Courier New"/>
                    <w:bCs/>
                    <w:sz w:val="28"/>
                    <w:szCs w:val="28"/>
                  </w:rPr>
                  <w:t>Platzi</w:t>
                </w:r>
                <w:proofErr w:type="spellEnd"/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842010957"/>
            <w:placeholder>
              <w:docPart w:val="CE54833B886748C8AA9C7EBE670C63E5"/>
            </w:placeholder>
          </w:sdtPr>
          <w:sdtEndPr/>
          <w:sdtContent>
            <w:tc>
              <w:tcPr>
                <w:tcW w:w="2409" w:type="dxa"/>
              </w:tcPr>
              <w:p w14:paraId="1B616F14" w14:textId="789CAE5B" w:rsidR="00176751" w:rsidRPr="002F37EB" w:rsidRDefault="00673B4B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</w:t>
                </w:r>
                <w:sdt>
                  <w:sdtPr>
                    <w:rPr>
                      <w:rFonts w:ascii="Agency FB" w:hAnsi="Agency FB" w:cs="Courier New"/>
                      <w:bCs/>
                      <w:sz w:val="28"/>
                      <w:szCs w:val="28"/>
                    </w:rPr>
                    <w:id w:val="444194321"/>
                    <w:placeholder>
                      <w:docPart w:val="72072B52B0714FECBE26063F2F4927E1"/>
                    </w:placeholder>
                  </w:sdtPr>
                  <w:sdtEndPr/>
                  <w:sdtContent>
                    <w:r>
                      <w:rPr>
                        <w:rFonts w:ascii="Agency FB" w:hAnsi="Agency FB" w:cs="Courier New"/>
                        <w:bCs/>
                        <w:sz w:val="28"/>
                        <w:szCs w:val="28"/>
                      </w:rPr>
                      <w:t>2 semanas</w:t>
                    </w:r>
                  </w:sdtContent>
                </w:sdt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</w:t>
                </w:r>
              </w:p>
            </w:tc>
          </w:sdtContent>
        </w:sdt>
      </w:tr>
      <w:tr w:rsidR="00176751" w:rsidRPr="002F37EB" w14:paraId="76E5AEBC" w14:textId="77777777" w:rsidTr="009C18BA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937743799"/>
            <w:placeholder>
              <w:docPart w:val="55EFFED629AF41DDA3F82A300F0B4BCB"/>
            </w:placeholder>
            <w:text/>
          </w:sdtPr>
          <w:sdtEndPr/>
          <w:sdtContent>
            <w:tc>
              <w:tcPr>
                <w:tcW w:w="1129" w:type="dxa"/>
              </w:tcPr>
              <w:p w14:paraId="0BA5954A" w14:textId="6C90DC6A" w:rsidR="00176751" w:rsidRPr="002F37EB" w:rsidRDefault="005F42BD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2024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56644445"/>
            <w:placeholder>
              <w:docPart w:val="96595D9E93EF402B9F6BB66658B09EB7"/>
            </w:placeholder>
            <w:text/>
          </w:sdtPr>
          <w:sdtEndPr/>
          <w:sdtContent>
            <w:tc>
              <w:tcPr>
                <w:tcW w:w="3544" w:type="dxa"/>
              </w:tcPr>
              <w:p w14:paraId="6A5CEF2D" w14:textId="69BB9419" w:rsidR="00176751" w:rsidRPr="002F37EB" w:rsidRDefault="005F42BD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Diplomado en desarrollo de videojuegos nivel </w:t>
                </w:r>
                <w:proofErr w:type="spellStart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basico</w:t>
                </w:r>
                <w:proofErr w:type="spellEnd"/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930417063"/>
            <w:placeholder>
              <w:docPart w:val="7AF6E327B8EE489A9C86FA6B9C475FB4"/>
            </w:placeholder>
            <w:text/>
          </w:sdtPr>
          <w:sdtEndPr/>
          <w:sdtContent>
            <w:tc>
              <w:tcPr>
                <w:tcW w:w="3119" w:type="dxa"/>
              </w:tcPr>
              <w:p w14:paraId="0A509380" w14:textId="67329ECF" w:rsidR="00176751" w:rsidRPr="002F37EB" w:rsidRDefault="005F42BD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 xml:space="preserve">U. Nacional 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637862053"/>
            <w:placeholder>
              <w:docPart w:val="D2AE9A714E4048BBBCF793A3B4CB9CEC"/>
            </w:placeholder>
          </w:sdtPr>
          <w:sdtEndPr/>
          <w:sdtContent>
            <w:tc>
              <w:tcPr>
                <w:tcW w:w="2409" w:type="dxa"/>
              </w:tcPr>
              <w:p w14:paraId="50375C88" w14:textId="0840F529" w:rsidR="00176751" w:rsidRPr="002F37EB" w:rsidRDefault="005F42BD" w:rsidP="00176751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6 meses</w:t>
                </w:r>
              </w:p>
            </w:tc>
          </w:sdtContent>
        </w:sdt>
      </w:tr>
      <w:tr w:rsidR="00A1036A" w:rsidRPr="002F37EB" w14:paraId="4C68C073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522016932"/>
            <w:placeholder>
              <w:docPart w:val="EA7D0AA4A9444556873FB1A416F2C3C1"/>
            </w:placeholder>
            <w:showingPlcHdr/>
            <w:text/>
          </w:sdtPr>
          <w:sdtEndPr/>
          <w:sdtContent>
            <w:tc>
              <w:tcPr>
                <w:tcW w:w="1129" w:type="dxa"/>
              </w:tcPr>
              <w:p w14:paraId="51D08C18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575661537"/>
            <w:placeholder>
              <w:docPart w:val="AD34496BDC4D4D6BA8BA1191642657F3"/>
            </w:placeholder>
            <w:showingPlcHdr/>
            <w:text/>
          </w:sdtPr>
          <w:sdtEndPr/>
          <w:sdtContent>
            <w:tc>
              <w:tcPr>
                <w:tcW w:w="3544" w:type="dxa"/>
              </w:tcPr>
              <w:p w14:paraId="489B500E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607459692"/>
            <w:placeholder>
              <w:docPart w:val="BA80E144D5CC46C8AE9E67FE54AD783C"/>
            </w:placeholder>
            <w:showingPlcHdr/>
            <w:text/>
          </w:sdtPr>
          <w:sdtEndPr/>
          <w:sdtContent>
            <w:tc>
              <w:tcPr>
                <w:tcW w:w="3119" w:type="dxa"/>
              </w:tcPr>
              <w:p w14:paraId="095B130A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306290909"/>
            <w:placeholder>
              <w:docPart w:val="58688A85B65A4D6A91DCF173D8A19E4E"/>
            </w:placeholder>
            <w:showingPlcHdr/>
          </w:sdtPr>
          <w:sdtEndPr/>
          <w:sdtContent>
            <w:tc>
              <w:tcPr>
                <w:tcW w:w="2409" w:type="dxa"/>
              </w:tcPr>
              <w:p w14:paraId="05F613F8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A1036A" w:rsidRPr="002F37EB" w14:paraId="3CD05274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024475628"/>
            <w:placeholder>
              <w:docPart w:val="FA5E31E68906441CA5EA4AE3F5A71894"/>
            </w:placeholder>
            <w:showingPlcHdr/>
            <w:text/>
          </w:sdtPr>
          <w:sdtEndPr/>
          <w:sdtContent>
            <w:tc>
              <w:tcPr>
                <w:tcW w:w="1129" w:type="dxa"/>
              </w:tcPr>
              <w:p w14:paraId="39CDCE6B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039777194"/>
            <w:placeholder>
              <w:docPart w:val="09E33785CDDB4FDC9FFD19371FB9BDAC"/>
            </w:placeholder>
            <w:showingPlcHdr/>
            <w:text/>
          </w:sdtPr>
          <w:sdtEndPr/>
          <w:sdtContent>
            <w:tc>
              <w:tcPr>
                <w:tcW w:w="3544" w:type="dxa"/>
              </w:tcPr>
              <w:p w14:paraId="2774AB26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246892652"/>
            <w:placeholder>
              <w:docPart w:val="B0371FA71A7E4F0E975BC3787AF91DA8"/>
            </w:placeholder>
            <w:showingPlcHdr/>
            <w:text/>
          </w:sdtPr>
          <w:sdtEndPr/>
          <w:sdtContent>
            <w:tc>
              <w:tcPr>
                <w:tcW w:w="3119" w:type="dxa"/>
              </w:tcPr>
              <w:p w14:paraId="41D6A732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0115284"/>
            <w:placeholder>
              <w:docPart w:val="1D0F923F4F454D75B1548C797A8C9C21"/>
            </w:placeholder>
            <w:showingPlcHdr/>
          </w:sdtPr>
          <w:sdtEndPr/>
          <w:sdtContent>
            <w:tc>
              <w:tcPr>
                <w:tcW w:w="2409" w:type="dxa"/>
              </w:tcPr>
              <w:p w14:paraId="62D9138F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A1036A" w:rsidRPr="002F37EB" w14:paraId="7F5D28B5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009711003"/>
            <w:placeholder>
              <w:docPart w:val="48241E21C382439D9871DBC8D020968A"/>
            </w:placeholder>
            <w:showingPlcHdr/>
            <w:text/>
          </w:sdtPr>
          <w:sdtEndPr/>
          <w:sdtContent>
            <w:tc>
              <w:tcPr>
                <w:tcW w:w="1129" w:type="dxa"/>
              </w:tcPr>
              <w:p w14:paraId="0ADF5933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721546822"/>
            <w:placeholder>
              <w:docPart w:val="9BAF63D9E6AD418D85F34027444F8319"/>
            </w:placeholder>
            <w:showingPlcHdr/>
            <w:text/>
          </w:sdtPr>
          <w:sdtEndPr/>
          <w:sdtContent>
            <w:tc>
              <w:tcPr>
                <w:tcW w:w="3544" w:type="dxa"/>
              </w:tcPr>
              <w:p w14:paraId="356DBA57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220051287"/>
            <w:placeholder>
              <w:docPart w:val="8538EAFDAF144E41B7BCF5630CF68ACD"/>
            </w:placeholder>
            <w:showingPlcHdr/>
            <w:text/>
          </w:sdtPr>
          <w:sdtEndPr/>
          <w:sdtContent>
            <w:tc>
              <w:tcPr>
                <w:tcW w:w="3119" w:type="dxa"/>
              </w:tcPr>
              <w:p w14:paraId="4D927A04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089889994"/>
            <w:placeholder>
              <w:docPart w:val="E08537CC1D66408B958EADCF6DA8BD13"/>
            </w:placeholder>
            <w:showingPlcHdr/>
          </w:sdtPr>
          <w:sdtEndPr/>
          <w:sdtContent>
            <w:tc>
              <w:tcPr>
                <w:tcW w:w="2409" w:type="dxa"/>
              </w:tcPr>
              <w:p w14:paraId="075FC033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A1036A" w:rsidRPr="002F37EB" w14:paraId="2FC2DC4D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346626577"/>
            <w:placeholder>
              <w:docPart w:val="1DAF2DC53877424AAFFF565DF2A52A80"/>
            </w:placeholder>
            <w:showingPlcHdr/>
            <w:text/>
          </w:sdtPr>
          <w:sdtEndPr/>
          <w:sdtContent>
            <w:tc>
              <w:tcPr>
                <w:tcW w:w="1129" w:type="dxa"/>
              </w:tcPr>
              <w:p w14:paraId="6CA911FB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572745088"/>
            <w:placeholder>
              <w:docPart w:val="D2E4F5BB2E77477A925DCEE560599AD1"/>
            </w:placeholder>
            <w:showingPlcHdr/>
            <w:text/>
          </w:sdtPr>
          <w:sdtEndPr/>
          <w:sdtContent>
            <w:tc>
              <w:tcPr>
                <w:tcW w:w="3544" w:type="dxa"/>
              </w:tcPr>
              <w:p w14:paraId="2D23B6C2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951933345"/>
            <w:placeholder>
              <w:docPart w:val="039FD4AC5DD44ED7AE12AA2C6AADCCBA"/>
            </w:placeholder>
            <w:showingPlcHdr/>
            <w:text/>
          </w:sdtPr>
          <w:sdtEndPr/>
          <w:sdtContent>
            <w:tc>
              <w:tcPr>
                <w:tcW w:w="3119" w:type="dxa"/>
              </w:tcPr>
              <w:p w14:paraId="4E26EB98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1731685158"/>
            <w:placeholder>
              <w:docPart w:val="263C9B1B7E2C4FA48868D91A0EE48B20"/>
            </w:placeholder>
            <w:showingPlcHdr/>
          </w:sdtPr>
          <w:sdtEndPr/>
          <w:sdtContent>
            <w:tc>
              <w:tcPr>
                <w:tcW w:w="2409" w:type="dxa"/>
              </w:tcPr>
              <w:p w14:paraId="46290C1F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  <w:tr w:rsidR="00A1036A" w:rsidRPr="002F37EB" w14:paraId="31C37702" w14:textId="77777777" w:rsidTr="00DC3EE8"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1688951875"/>
            <w:placeholder>
              <w:docPart w:val="B1C39FB65A144482B05893E8E00DF5E2"/>
            </w:placeholder>
            <w:showingPlcHdr/>
            <w:text/>
          </w:sdtPr>
          <w:sdtEndPr/>
          <w:sdtContent>
            <w:tc>
              <w:tcPr>
                <w:tcW w:w="1129" w:type="dxa"/>
              </w:tcPr>
              <w:p w14:paraId="296D40DD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>
                  <w:rPr>
                    <w:rFonts w:ascii="Agency FB" w:hAnsi="Agency FB" w:cs="Courier New"/>
                    <w:bCs/>
                    <w:sz w:val="28"/>
                    <w:szCs w:val="28"/>
                  </w:rPr>
                  <w:t>a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708177700"/>
            <w:placeholder>
              <w:docPart w:val="AEF4AA52280543E7807EEFCC71DA1EB7"/>
            </w:placeholder>
            <w:showingPlcHdr/>
            <w:text/>
          </w:sdtPr>
          <w:sdtEndPr/>
          <w:sdtContent>
            <w:tc>
              <w:tcPr>
                <w:tcW w:w="3544" w:type="dxa"/>
              </w:tcPr>
              <w:p w14:paraId="5F5E276A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262193535"/>
            <w:placeholder>
              <w:docPart w:val="BC938A2BFF8A44588DFFC844B055E66D"/>
            </w:placeholder>
            <w:showingPlcHdr/>
            <w:text/>
          </w:sdtPr>
          <w:sdtEndPr/>
          <w:sdtContent>
            <w:tc>
              <w:tcPr>
                <w:tcW w:w="3119" w:type="dxa"/>
              </w:tcPr>
              <w:p w14:paraId="3A1AF223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2F37EB">
                  <w:rPr>
                    <w:rStyle w:val="Textodelmarcadordeposicin"/>
                    <w:sz w:val="24"/>
                    <w:szCs w:val="24"/>
                  </w:rPr>
                  <w:t>Clic para escribir</w:t>
                </w:r>
              </w:p>
            </w:tc>
          </w:sdtContent>
        </w:sdt>
        <w:sdt>
          <w:sdtPr>
            <w:rPr>
              <w:rFonts w:ascii="Agency FB" w:hAnsi="Agency FB" w:cs="Courier New"/>
              <w:bCs/>
              <w:sz w:val="28"/>
              <w:szCs w:val="28"/>
            </w:rPr>
            <w:id w:val="-2102091370"/>
            <w:placeholder>
              <w:docPart w:val="4D914E91983A48A1B0F7D64D5BC8DAD6"/>
            </w:placeholder>
            <w:showingPlcHdr/>
          </w:sdtPr>
          <w:sdtEndPr/>
          <w:sdtContent>
            <w:tc>
              <w:tcPr>
                <w:tcW w:w="2409" w:type="dxa"/>
              </w:tcPr>
              <w:p w14:paraId="36C80062" w14:textId="77777777" w:rsidR="00A1036A" w:rsidRPr="002F37EB" w:rsidRDefault="00A1036A" w:rsidP="00A1036A">
                <w:pPr>
                  <w:pStyle w:val="Sinespaciado"/>
                  <w:rPr>
                    <w:rFonts w:ascii="Agency FB" w:hAnsi="Agency FB" w:cs="Courier New"/>
                    <w:bCs/>
                    <w:sz w:val="28"/>
                    <w:szCs w:val="28"/>
                  </w:rPr>
                </w:pPr>
                <w:r w:rsidRPr="00676B01">
                  <w:rPr>
                    <w:rStyle w:val="Textodelmarcadordeposicin"/>
                  </w:rPr>
                  <w:t>escribir texto.</w:t>
                </w:r>
              </w:p>
            </w:tc>
          </w:sdtContent>
        </w:sdt>
      </w:tr>
    </w:tbl>
    <w:p w14:paraId="467086FC" w14:textId="77777777" w:rsidR="00176751" w:rsidRPr="002F37EB" w:rsidRDefault="00176751" w:rsidP="00176751">
      <w:pPr>
        <w:pStyle w:val="Sinespaciado"/>
        <w:rPr>
          <w:rFonts w:ascii="Agency FB" w:hAnsi="Agency FB" w:cs="Courier New"/>
          <w:bCs/>
          <w:sz w:val="28"/>
          <w:szCs w:val="28"/>
        </w:rPr>
      </w:pPr>
    </w:p>
    <w:p w14:paraId="2A14CBDA" w14:textId="36972CA9" w:rsidR="00634D35" w:rsidRPr="00A1036A" w:rsidRDefault="00077CB4" w:rsidP="00176751">
      <w:pPr>
        <w:pStyle w:val="Sinespaciado"/>
        <w:rPr>
          <w:rFonts w:ascii="Agency FB" w:hAnsi="Agency FB" w:cs="Courier New"/>
          <w:bCs/>
          <w:sz w:val="28"/>
          <w:szCs w:val="28"/>
          <w:u w:val="single"/>
        </w:rPr>
      </w:pPr>
      <w:r w:rsidRPr="00A1036A">
        <w:rPr>
          <w:rFonts w:ascii="Agency FB" w:hAnsi="Agency FB" w:cs="Courier New"/>
          <w:bCs/>
          <w:sz w:val="28"/>
          <w:szCs w:val="28"/>
          <w:u w:val="single"/>
        </w:rPr>
        <w:t>P</w:t>
      </w:r>
      <w:r w:rsidR="0006135C" w:rsidRPr="00A1036A">
        <w:rPr>
          <w:rFonts w:ascii="Agency FB" w:hAnsi="Agency FB" w:cs="Courier New"/>
          <w:bCs/>
          <w:sz w:val="28"/>
          <w:szCs w:val="28"/>
          <w:u w:val="single"/>
        </w:rPr>
        <w:t>or favor anexar a este formulario los certificados de los estudios realizados</w:t>
      </w:r>
      <w:r w:rsidR="00673B4B">
        <w:rPr>
          <w:rFonts w:ascii="Agency FB" w:hAnsi="Agency FB" w:cs="Courier New"/>
          <w:bCs/>
          <w:sz w:val="28"/>
          <w:szCs w:val="28"/>
          <w:u w:val="single"/>
        </w:rPr>
        <w:br/>
      </w:r>
      <w:r w:rsidR="00673B4B">
        <w:rPr>
          <w:rFonts w:ascii="Agency FB" w:hAnsi="Agency FB" w:cs="Courier New"/>
          <w:bCs/>
          <w:sz w:val="28"/>
          <w:szCs w:val="28"/>
          <w:u w:val="single"/>
        </w:rPr>
        <w:br/>
        <w:t xml:space="preserve">(La mayoría de los </w:t>
      </w:r>
      <w:r w:rsidR="00447D3B">
        <w:rPr>
          <w:rFonts w:ascii="Agency FB" w:hAnsi="Agency FB" w:cs="Courier New"/>
          <w:bCs/>
          <w:sz w:val="28"/>
          <w:szCs w:val="28"/>
          <w:u w:val="single"/>
        </w:rPr>
        <w:t>certificados</w:t>
      </w:r>
      <w:r w:rsidR="00673B4B">
        <w:rPr>
          <w:rFonts w:ascii="Agency FB" w:hAnsi="Agency FB" w:cs="Courier New"/>
          <w:bCs/>
          <w:sz w:val="28"/>
          <w:szCs w:val="28"/>
          <w:u w:val="single"/>
        </w:rPr>
        <w:t xml:space="preserve"> se encuentran en la hoja de vida</w:t>
      </w:r>
      <w:r w:rsidR="00447D3B">
        <w:rPr>
          <w:rFonts w:ascii="Agency FB" w:hAnsi="Agency FB" w:cs="Courier New"/>
          <w:bCs/>
          <w:sz w:val="28"/>
          <w:szCs w:val="28"/>
          <w:u w:val="single"/>
        </w:rPr>
        <w:t xml:space="preserve"> excepto</w:t>
      </w:r>
      <w:r w:rsidR="00673B4B">
        <w:rPr>
          <w:rFonts w:ascii="Agency FB" w:hAnsi="Agency FB" w:cs="Courier New"/>
          <w:bCs/>
          <w:sz w:val="28"/>
          <w:szCs w:val="28"/>
          <w:u w:val="single"/>
        </w:rPr>
        <w:t xml:space="preserve"> el diplomado de </w:t>
      </w:r>
      <w:r w:rsidR="00447D3B">
        <w:rPr>
          <w:rFonts w:ascii="Agency FB" w:hAnsi="Agency FB" w:cs="Courier New"/>
          <w:bCs/>
          <w:sz w:val="28"/>
          <w:szCs w:val="28"/>
          <w:u w:val="single"/>
        </w:rPr>
        <w:t>programación java ese no eh podido pagar para descargar el certificado</w:t>
      </w:r>
      <w:r w:rsidR="00673B4B">
        <w:rPr>
          <w:rFonts w:ascii="Agency FB" w:hAnsi="Agency FB" w:cs="Courier New"/>
          <w:bCs/>
          <w:sz w:val="28"/>
          <w:szCs w:val="28"/>
          <w:u w:val="single"/>
        </w:rPr>
        <w:t>)</w:t>
      </w:r>
    </w:p>
    <w:p w14:paraId="7ADD26CF" w14:textId="77777777" w:rsidR="00634D35" w:rsidRPr="002F37EB" w:rsidRDefault="00634D35" w:rsidP="00634D35">
      <w:pPr>
        <w:pStyle w:val="Sinespaciado"/>
        <w:ind w:left="426"/>
        <w:rPr>
          <w:rFonts w:ascii="Agency FB" w:hAnsi="Agency FB" w:cs="Courier New"/>
          <w:bCs/>
          <w:sz w:val="28"/>
          <w:szCs w:val="28"/>
        </w:rPr>
      </w:pPr>
    </w:p>
    <w:p w14:paraId="1126D162" w14:textId="7A496135" w:rsidR="00634D35" w:rsidRPr="002F37EB" w:rsidRDefault="00077CB4" w:rsidP="00634D35">
      <w:pPr>
        <w:pStyle w:val="Sinespaciado"/>
        <w:numPr>
          <w:ilvl w:val="0"/>
          <w:numId w:val="1"/>
        </w:numPr>
        <w:ind w:left="426" w:hanging="426"/>
        <w:rPr>
          <w:rFonts w:ascii="Agency FB" w:hAnsi="Agency FB" w:cs="Courier New"/>
          <w:b/>
          <w:sz w:val="28"/>
          <w:szCs w:val="28"/>
        </w:rPr>
      </w:pPr>
      <w:r w:rsidRPr="002F37EB">
        <w:rPr>
          <w:rFonts w:ascii="Agency FB" w:hAnsi="Agency FB" w:cs="Courier New"/>
          <w:b/>
          <w:sz w:val="28"/>
          <w:szCs w:val="28"/>
        </w:rPr>
        <w:t>Información Contacto De Emergencia</w:t>
      </w:r>
    </w:p>
    <w:p w14:paraId="04F0DDAC" w14:textId="77777777" w:rsidR="002F37EB" w:rsidRPr="002F37EB" w:rsidRDefault="002F37EB" w:rsidP="002F37EB">
      <w:pPr>
        <w:pStyle w:val="Sinespaciado"/>
        <w:rPr>
          <w:rFonts w:ascii="Agency FB" w:hAnsi="Agency FB" w:cs="Arial"/>
          <w:color w:val="000000"/>
          <w:sz w:val="28"/>
          <w:szCs w:val="28"/>
          <w:shd w:val="clear" w:color="auto" w:fill="FFFFFF"/>
        </w:rPr>
      </w:pPr>
    </w:p>
    <w:p w14:paraId="193B4B96" w14:textId="363B0FDA" w:rsidR="00634D35" w:rsidRPr="002F37EB" w:rsidRDefault="009556DA" w:rsidP="002F37EB">
      <w:pPr>
        <w:pStyle w:val="Sinespaciado"/>
        <w:rPr>
          <w:rFonts w:ascii="Agency FB" w:hAnsi="Agency FB" w:cs="Arial"/>
          <w:color w:val="000000"/>
          <w:sz w:val="28"/>
          <w:szCs w:val="28"/>
          <w:shd w:val="clear" w:color="auto" w:fill="FFFFFF"/>
        </w:rPr>
      </w:pPr>
      <w:r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S</w:t>
      </w:r>
      <w:r w:rsidR="0006135C" w:rsidRPr="002F37EB">
        <w:rPr>
          <w:rFonts w:ascii="Agency FB" w:hAnsi="Agency FB" w:cs="Arial"/>
          <w:color w:val="000000"/>
          <w:sz w:val="28"/>
          <w:szCs w:val="28"/>
          <w:shd w:val="clear" w:color="auto" w:fill="FFFFFF"/>
        </w:rPr>
        <w:t>iempre es importante saber a quién contactar en caso de una emergencia</w:t>
      </w:r>
    </w:p>
    <w:tbl>
      <w:tblPr>
        <w:tblStyle w:val="Tablaconcuadrcula"/>
        <w:tblW w:w="97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8055"/>
      </w:tblGrid>
      <w:tr w:rsidR="00834491" w:rsidRPr="002F37EB" w14:paraId="47B17337" w14:textId="77777777" w:rsidTr="00077CB4">
        <w:trPr>
          <w:trHeight w:val="454"/>
        </w:trPr>
        <w:tc>
          <w:tcPr>
            <w:tcW w:w="1701" w:type="dxa"/>
            <w:vAlign w:val="center"/>
          </w:tcPr>
          <w:p w14:paraId="1D5CF342" w14:textId="2BCA9846" w:rsidR="00834491" w:rsidRPr="002F37EB" w:rsidRDefault="00077CB4" w:rsidP="00077CB4">
            <w:pPr>
              <w:pStyle w:val="Sinespaciado"/>
              <w:ind w:right="-102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2F37EB">
              <w:rPr>
                <w:rFonts w:ascii="Agency FB" w:hAnsi="Agency FB" w:cs="Courier New"/>
                <w:sz w:val="28"/>
                <w:szCs w:val="28"/>
              </w:rPr>
              <w:t>Nombre y apellido</w:t>
            </w:r>
          </w:p>
        </w:tc>
        <w:sdt>
          <w:sdtPr>
            <w:rPr>
              <w:color w:val="808080"/>
              <w:sz w:val="24"/>
              <w:szCs w:val="24"/>
            </w:rPr>
            <w:id w:val="1504936210"/>
            <w:placeholder>
              <w:docPart w:val="AAA6F1F184654CA8BD89E334E6869CCE"/>
            </w:placeholder>
            <w:text/>
          </w:sdtPr>
          <w:sdtEndPr/>
          <w:sdtContent>
            <w:tc>
              <w:tcPr>
                <w:tcW w:w="8055" w:type="dxa"/>
                <w:vAlign w:val="center"/>
              </w:tcPr>
              <w:p w14:paraId="11ECE247" w14:textId="28B02EE9" w:rsidR="00834491" w:rsidRPr="002F37EB" w:rsidRDefault="00673B4B" w:rsidP="005D7792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proofErr w:type="spellStart"/>
                <w:r>
                  <w:rPr>
                    <w:color w:val="808080"/>
                    <w:sz w:val="24"/>
                    <w:szCs w:val="24"/>
                  </w:rPr>
                  <w:t>Jose</w:t>
                </w:r>
                <w:proofErr w:type="spellEnd"/>
                <w:r>
                  <w:rPr>
                    <w:color w:val="808080"/>
                    <w:sz w:val="24"/>
                    <w:szCs w:val="24"/>
                  </w:rPr>
                  <w:t xml:space="preserve"> Alberto Cruz </w:t>
                </w:r>
                <w:proofErr w:type="spellStart"/>
                <w:r>
                  <w:rPr>
                    <w:color w:val="808080"/>
                    <w:sz w:val="24"/>
                    <w:szCs w:val="24"/>
                  </w:rPr>
                  <w:t>Perez</w:t>
                </w:r>
                <w:proofErr w:type="spellEnd"/>
              </w:p>
            </w:tc>
          </w:sdtContent>
        </w:sdt>
      </w:tr>
      <w:tr w:rsidR="00834491" w:rsidRPr="002F37EB" w14:paraId="4AC17F4B" w14:textId="77777777" w:rsidTr="00077CB4">
        <w:trPr>
          <w:trHeight w:val="454"/>
        </w:trPr>
        <w:tc>
          <w:tcPr>
            <w:tcW w:w="1701" w:type="dxa"/>
            <w:vAlign w:val="center"/>
          </w:tcPr>
          <w:p w14:paraId="7D9DF25F" w14:textId="44F6250D" w:rsidR="00834491" w:rsidRPr="002F37EB" w:rsidRDefault="00077CB4" w:rsidP="005D7792">
            <w:pPr>
              <w:pStyle w:val="Sinespaciado"/>
              <w:rPr>
                <w:rFonts w:ascii="Agency FB" w:hAnsi="Agency FB" w:cs="Arial"/>
                <w:color w:val="000000"/>
                <w:sz w:val="28"/>
                <w:szCs w:val="28"/>
                <w:shd w:val="clear" w:color="auto" w:fill="FFFFFF"/>
              </w:rPr>
            </w:pPr>
            <w:r w:rsidRPr="002F37EB">
              <w:rPr>
                <w:rFonts w:ascii="Agency FB" w:hAnsi="Agency FB" w:cs="Courier New"/>
                <w:sz w:val="28"/>
                <w:szCs w:val="28"/>
              </w:rPr>
              <w:t>C</w:t>
            </w:r>
            <w:r w:rsidR="0006135C">
              <w:rPr>
                <w:rFonts w:ascii="Agency FB" w:hAnsi="Agency FB" w:cs="Courier New"/>
                <w:sz w:val="28"/>
                <w:szCs w:val="28"/>
              </w:rPr>
              <w:t>elular</w:t>
            </w:r>
          </w:p>
        </w:tc>
        <w:sdt>
          <w:sdtPr>
            <w:rPr>
              <w:rFonts w:ascii="Agency FB" w:hAnsi="Agency FB" w:cs="Arial"/>
              <w:color w:val="000000"/>
              <w:sz w:val="28"/>
              <w:szCs w:val="28"/>
              <w:shd w:val="clear" w:color="auto" w:fill="FFFFFF"/>
            </w:rPr>
            <w:id w:val="-174189070"/>
            <w:placeholder>
              <w:docPart w:val="611BB97C60F541E58DB429191C4344CC"/>
            </w:placeholder>
            <w:text/>
          </w:sdtPr>
          <w:sdtEndPr/>
          <w:sdtContent>
            <w:tc>
              <w:tcPr>
                <w:tcW w:w="8055" w:type="dxa"/>
                <w:vAlign w:val="center"/>
              </w:tcPr>
              <w:p w14:paraId="2F682E35" w14:textId="78E5B017" w:rsidR="00834491" w:rsidRPr="002F37EB" w:rsidRDefault="00673B4B" w:rsidP="005D7792">
                <w:pPr>
                  <w:pStyle w:val="Sinespaciado"/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</w:pPr>
                <w:r>
                  <w:rPr>
                    <w:rFonts w:ascii="Agency FB" w:hAnsi="Agency FB" w:cs="Arial"/>
                    <w:color w:val="000000"/>
                    <w:sz w:val="28"/>
                    <w:szCs w:val="28"/>
                    <w:shd w:val="clear" w:color="auto" w:fill="FFFFFF"/>
                  </w:rPr>
                  <w:t>3118300300</w:t>
                </w:r>
              </w:p>
            </w:tc>
          </w:sdtContent>
        </w:sdt>
      </w:tr>
    </w:tbl>
    <w:p w14:paraId="57651347" w14:textId="0AD39239" w:rsidR="00547EF5" w:rsidRDefault="00547EF5" w:rsidP="00634D35">
      <w:pPr>
        <w:pStyle w:val="Sinespaciado"/>
        <w:rPr>
          <w:rFonts w:ascii="Agency FB" w:hAnsi="Agency FB" w:cs="Courier New"/>
          <w:sz w:val="28"/>
          <w:szCs w:val="28"/>
        </w:rPr>
      </w:pPr>
    </w:p>
    <w:p w14:paraId="5C7B6B8B" w14:textId="77777777" w:rsidR="00547EF5" w:rsidRDefault="00547EF5" w:rsidP="00634D35">
      <w:pPr>
        <w:pStyle w:val="Sinespaciado"/>
        <w:rPr>
          <w:rFonts w:ascii="Agency FB" w:hAnsi="Agency FB" w:cs="Courier New"/>
          <w:sz w:val="28"/>
          <w:szCs w:val="28"/>
        </w:rPr>
      </w:pPr>
    </w:p>
    <w:p w14:paraId="097CA679" w14:textId="3396BC28" w:rsidR="00547EF5" w:rsidRDefault="00547EF5" w:rsidP="00634D35">
      <w:pPr>
        <w:pStyle w:val="Sinespaciado"/>
        <w:rPr>
          <w:rFonts w:ascii="Agency FB" w:hAnsi="Agency FB" w:cs="Courier New"/>
          <w:sz w:val="28"/>
          <w:szCs w:val="28"/>
        </w:rPr>
      </w:pPr>
    </w:p>
    <w:p w14:paraId="327C472C" w14:textId="77777777" w:rsidR="00077CB4" w:rsidRDefault="00077CB4" w:rsidP="008E6572">
      <w:pPr>
        <w:pStyle w:val="Sinespaciado"/>
        <w:rPr>
          <w:rFonts w:ascii="Agency FB" w:hAnsi="Agency FB" w:cs="Courier New"/>
          <w:sz w:val="28"/>
          <w:szCs w:val="28"/>
        </w:rPr>
      </w:pPr>
    </w:p>
    <w:p w14:paraId="30AB0035" w14:textId="6CB7A97B" w:rsidR="00077CB4" w:rsidRDefault="00077CB4" w:rsidP="008E6572">
      <w:pPr>
        <w:pStyle w:val="Sinespaciado"/>
        <w:rPr>
          <w:rFonts w:ascii="Agency FB" w:hAnsi="Agency FB" w:cs="Courier New"/>
          <w:sz w:val="28"/>
          <w:szCs w:val="28"/>
        </w:rPr>
      </w:pPr>
    </w:p>
    <w:p w14:paraId="037988AB" w14:textId="41D085C5" w:rsidR="008E6572" w:rsidRDefault="0006135C" w:rsidP="008E6572">
      <w:pPr>
        <w:pStyle w:val="Sinespaciado"/>
        <w:rPr>
          <w:rFonts w:ascii="Agency FB" w:hAnsi="Agency FB" w:cs="Courier New"/>
          <w:sz w:val="28"/>
          <w:szCs w:val="28"/>
        </w:rPr>
      </w:pPr>
      <w:r w:rsidRPr="002F37EB">
        <w:rPr>
          <w:rFonts w:ascii="Agency FB" w:hAnsi="Agency FB" w:cs="Courier New"/>
          <w:sz w:val="28"/>
          <w:szCs w:val="28"/>
        </w:rPr>
        <w:t>____________________</w:t>
      </w:r>
      <w:r w:rsidR="00077CB4">
        <w:rPr>
          <w:rFonts w:ascii="Agency FB" w:hAnsi="Agency FB" w:cs="Courier New"/>
          <w:sz w:val="28"/>
          <w:szCs w:val="28"/>
        </w:rPr>
        <w:t>___</w:t>
      </w:r>
      <w:r w:rsidRPr="002F37EB">
        <w:rPr>
          <w:rFonts w:ascii="Agency FB" w:hAnsi="Agency FB" w:cs="Courier New"/>
          <w:sz w:val="28"/>
          <w:szCs w:val="28"/>
        </w:rPr>
        <w:t>______________</w:t>
      </w:r>
    </w:p>
    <w:p w14:paraId="40C325FA" w14:textId="77A8B62C" w:rsidR="005D7643" w:rsidRDefault="00077CB4" w:rsidP="008E6572">
      <w:pPr>
        <w:pStyle w:val="Sinespaciado"/>
        <w:rPr>
          <w:rFonts w:ascii="Agency FB" w:hAnsi="Agency FB" w:cs="Courier New"/>
          <w:sz w:val="28"/>
          <w:szCs w:val="28"/>
        </w:rPr>
      </w:pPr>
      <w:r w:rsidRPr="002F37EB">
        <w:rPr>
          <w:rFonts w:ascii="Agency FB" w:hAnsi="Agency FB" w:cs="Courier New"/>
          <w:sz w:val="28"/>
          <w:szCs w:val="28"/>
        </w:rPr>
        <w:t>Firma del empleado</w:t>
      </w:r>
    </w:p>
    <w:p w14:paraId="1E61AD7F" w14:textId="149B4C43" w:rsidR="00077CB4" w:rsidRPr="002F37EB" w:rsidRDefault="00077CB4" w:rsidP="008E6572">
      <w:pPr>
        <w:pStyle w:val="Sinespaciado"/>
        <w:rPr>
          <w:sz w:val="28"/>
          <w:szCs w:val="28"/>
          <w:lang w:val="es-ES"/>
        </w:rPr>
      </w:pPr>
    </w:p>
    <w:sectPr w:rsidR="00077CB4" w:rsidRPr="002F37EB" w:rsidSect="00055A14">
      <w:headerReference w:type="default" r:id="rId48"/>
      <w:footerReference w:type="default" r:id="rId49"/>
      <w:headerReference w:type="first" r:id="rId50"/>
      <w:pgSz w:w="12240" w:h="15840"/>
      <w:pgMar w:top="1417" w:right="758" w:bottom="1417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B4420F" w14:textId="77777777" w:rsidR="002F37EB" w:rsidRDefault="002F37EB" w:rsidP="002F37EB">
      <w:pPr>
        <w:spacing w:after="0" w:line="240" w:lineRule="auto"/>
      </w:pPr>
      <w:r>
        <w:separator/>
      </w:r>
    </w:p>
  </w:endnote>
  <w:endnote w:type="continuationSeparator" w:id="0">
    <w:p w14:paraId="70B4DA33" w14:textId="77777777" w:rsidR="002F37EB" w:rsidRDefault="002F37EB" w:rsidP="002F3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651F8E" w14:textId="5E9C19E2" w:rsidR="001F2C22" w:rsidRPr="001F2C22" w:rsidRDefault="005F42BD" w:rsidP="002F37EB">
    <w:pPr>
      <w:pStyle w:val="Piedepgina"/>
      <w:tabs>
        <w:tab w:val="clear" w:pos="8838"/>
        <w:tab w:val="right" w:pos="9781"/>
      </w:tabs>
      <w:rPr>
        <w:rFonts w:ascii="Calibri Light" w:hAnsi="Calibri Light" w:cs="Calibri Light"/>
        <w:color w:val="212121"/>
        <w:shd w:val="clear" w:color="auto" w:fill="FFFFFF"/>
        <w:lang w:eastAsia="es-MX"/>
      </w:rPr>
    </w:pPr>
    <w:sdt>
      <w:sdtPr>
        <w:rPr>
          <w:rFonts w:ascii="Arial" w:hAnsi="Arial" w:cs="Arial"/>
        </w:rPr>
        <w:id w:val="860082579"/>
        <w:docPartObj>
          <w:docPartGallery w:val="Page Numbers (Top of Page)"/>
          <w:docPartUnique/>
        </w:docPartObj>
      </w:sdtPr>
      <w:sdtEndPr>
        <w:rPr>
          <w:rFonts w:ascii="Calibri Light" w:hAnsi="Calibri Light" w:cs="Calibri Light"/>
          <w:color w:val="212121"/>
          <w:shd w:val="clear" w:color="auto" w:fill="FFFFFF"/>
          <w:lang w:eastAsia="es-MX"/>
        </w:rPr>
      </w:sdtEndPr>
      <w:sdtContent>
        <w:r w:rsidR="00834491">
          <w:rPr>
            <w:rFonts w:ascii="Arial" w:hAnsi="Arial" w:cs="Arial"/>
          </w:rPr>
          <w:tab/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tab/>
        </w:r>
        <w:r w:rsidR="002F37EB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t xml:space="preserve">    </w: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t xml:space="preserve">Página </w: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fldChar w:fldCharType="begin"/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instrText>PAGE</w:instrTex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fldChar w:fldCharType="separate"/>
        </w:r>
        <w:r w:rsidR="00834491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t>1</w: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fldChar w:fldCharType="end"/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t xml:space="preserve"> de </w: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fldChar w:fldCharType="begin"/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instrText>NUMPAGES</w:instrTex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fldChar w:fldCharType="separate"/>
        </w:r>
        <w:r w:rsidR="00834491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t>1</w:t>
        </w:r>
        <w:r w:rsidR="00834491" w:rsidRPr="00C3215E">
          <w:rPr>
            <w:rFonts w:ascii="Calibri Light" w:hAnsi="Calibri Light" w:cs="Calibri Light"/>
            <w:color w:val="212121"/>
            <w:shd w:val="clear" w:color="auto" w:fill="FFFFFF"/>
            <w:lang w:eastAsia="es-MX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EA511C" w14:textId="77777777" w:rsidR="002F37EB" w:rsidRDefault="002F37EB" w:rsidP="002F37EB">
      <w:pPr>
        <w:spacing w:after="0" w:line="240" w:lineRule="auto"/>
      </w:pPr>
      <w:r>
        <w:separator/>
      </w:r>
    </w:p>
  </w:footnote>
  <w:footnote w:type="continuationSeparator" w:id="0">
    <w:p w14:paraId="44D026DD" w14:textId="77777777" w:rsidR="002F37EB" w:rsidRDefault="002F37EB" w:rsidP="002F37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3BCFD" w14:textId="20C9BFE0" w:rsidR="00077CB4" w:rsidRDefault="00077CB4">
    <w:pPr>
      <w:pStyle w:val="Encabezado"/>
    </w:pPr>
    <w:r>
      <w:rPr>
        <w:rFonts w:ascii="Agency FB" w:hAnsi="Agency FB" w:cs="Courier New"/>
        <w:bCs/>
        <w:noProof/>
        <w:sz w:val="28"/>
        <w:szCs w:val="28"/>
      </w:rPr>
      <w:drawing>
        <wp:anchor distT="0" distB="0" distL="114300" distR="114300" simplePos="0" relativeHeight="251660288" behindDoc="1" locked="0" layoutInCell="1" allowOverlap="1" wp14:anchorId="1565E200" wp14:editId="76D2BD0D">
          <wp:simplePos x="0" y="0"/>
          <wp:positionH relativeFrom="column">
            <wp:posOffset>-83516</wp:posOffset>
          </wp:positionH>
          <wp:positionV relativeFrom="paragraph">
            <wp:posOffset>-166370</wp:posOffset>
          </wp:positionV>
          <wp:extent cx="1311965" cy="472840"/>
          <wp:effectExtent l="0" t="0" r="2540" b="3810"/>
          <wp:wrapNone/>
          <wp:docPr id="4" name="Imagen 4" descr="Logotip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Imagen 4" descr="Logotipo&#10;&#10;Descripción generada automá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11965" cy="4728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3B1E1E" w14:textId="77777777" w:rsidR="001F2C22" w:rsidRDefault="00834491">
    <w:pPr>
      <w:pStyle w:val="Encabezado"/>
    </w:pPr>
    <w:r w:rsidRPr="00C3215E">
      <w:rPr>
        <w:rFonts w:ascii="Calibri Light" w:hAnsi="Calibri Light" w:cs="Calibri Light"/>
        <w:noProof/>
        <w:color w:val="212121"/>
        <w:shd w:val="clear" w:color="auto" w:fill="FFFFFF"/>
        <w:lang w:eastAsia="es-MX"/>
      </w:rPr>
      <w:drawing>
        <wp:anchor distT="0" distB="0" distL="114300" distR="114300" simplePos="0" relativeHeight="251659264" behindDoc="1" locked="0" layoutInCell="1" allowOverlap="1" wp14:anchorId="2B789172" wp14:editId="4B709848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1328468" cy="490855"/>
          <wp:effectExtent l="0" t="0" r="5080" b="4445"/>
          <wp:wrapNone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846" t="11072" r="74436" b="10080"/>
                  <a:stretch/>
                </pic:blipFill>
                <pic:spPr bwMode="auto">
                  <a:xfrm>
                    <a:off x="0" y="0"/>
                    <a:ext cx="1328468" cy="49085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DC76A81"/>
    <w:multiLevelType w:val="multilevel"/>
    <w:tmpl w:val="24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ocumentProtection w:edit="forms" w:enforcement="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4D35"/>
    <w:rsid w:val="00031420"/>
    <w:rsid w:val="00055A14"/>
    <w:rsid w:val="0006135C"/>
    <w:rsid w:val="00077CB4"/>
    <w:rsid w:val="00147A21"/>
    <w:rsid w:val="00176751"/>
    <w:rsid w:val="001E4DBA"/>
    <w:rsid w:val="00216CFE"/>
    <w:rsid w:val="002B3F84"/>
    <w:rsid w:val="002F37EB"/>
    <w:rsid w:val="00346254"/>
    <w:rsid w:val="00351573"/>
    <w:rsid w:val="003C2772"/>
    <w:rsid w:val="00447D3B"/>
    <w:rsid w:val="004A42D2"/>
    <w:rsid w:val="004E6344"/>
    <w:rsid w:val="00547EF5"/>
    <w:rsid w:val="00576709"/>
    <w:rsid w:val="005D7643"/>
    <w:rsid w:val="005F42BD"/>
    <w:rsid w:val="00634D35"/>
    <w:rsid w:val="00673B4B"/>
    <w:rsid w:val="00764537"/>
    <w:rsid w:val="00834491"/>
    <w:rsid w:val="008E6572"/>
    <w:rsid w:val="009556DA"/>
    <w:rsid w:val="009B5FFF"/>
    <w:rsid w:val="009C18BA"/>
    <w:rsid w:val="00A1036A"/>
    <w:rsid w:val="00B4607F"/>
    <w:rsid w:val="00B469C6"/>
    <w:rsid w:val="00B879E5"/>
    <w:rsid w:val="00BD1FDC"/>
    <w:rsid w:val="00C023F0"/>
    <w:rsid w:val="00CD3E7F"/>
    <w:rsid w:val="00D55EFF"/>
    <w:rsid w:val="00D723A6"/>
    <w:rsid w:val="00D73B8D"/>
    <w:rsid w:val="00DF238C"/>
    <w:rsid w:val="00E10DEA"/>
    <w:rsid w:val="00E25463"/>
    <w:rsid w:val="00E56B28"/>
    <w:rsid w:val="00E64C72"/>
    <w:rsid w:val="00E70871"/>
    <w:rsid w:val="00EA3A95"/>
    <w:rsid w:val="00F076E5"/>
    <w:rsid w:val="00F8036E"/>
    <w:rsid w:val="00F83567"/>
    <w:rsid w:val="00FD6A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79E7ACCC"/>
  <w15:chartTrackingRefBased/>
  <w15:docId w15:val="{3DA411F9-1BD2-4CB5-95CE-253221ECFA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4D3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634D35"/>
    <w:pPr>
      <w:spacing w:after="0" w:line="240" w:lineRule="auto"/>
    </w:pPr>
  </w:style>
  <w:style w:type="paragraph" w:styleId="Encabezado">
    <w:name w:val="header"/>
    <w:basedOn w:val="Normal"/>
    <w:link w:val="EncabezadoCar"/>
    <w:unhideWhenUsed/>
    <w:rsid w:val="00634D3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rsid w:val="00634D35"/>
  </w:style>
  <w:style w:type="paragraph" w:styleId="Piedepgina">
    <w:name w:val="footer"/>
    <w:basedOn w:val="Normal"/>
    <w:link w:val="PiedepginaCar"/>
    <w:uiPriority w:val="99"/>
    <w:unhideWhenUsed/>
    <w:rsid w:val="00634D3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34D35"/>
  </w:style>
  <w:style w:type="character" w:styleId="Textoennegrita">
    <w:name w:val="Strong"/>
    <w:basedOn w:val="Fuentedeprrafopredeter"/>
    <w:uiPriority w:val="22"/>
    <w:qFormat/>
    <w:rsid w:val="00634D35"/>
    <w:rPr>
      <w:b/>
      <w:bCs/>
    </w:rPr>
  </w:style>
  <w:style w:type="table" w:styleId="Tablaconcuadrcula">
    <w:name w:val="Table Grid"/>
    <w:basedOn w:val="Tablanormal"/>
    <w:uiPriority w:val="39"/>
    <w:rsid w:val="00634D3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634D35"/>
    <w:rPr>
      <w:color w:val="808080"/>
    </w:rPr>
  </w:style>
  <w:style w:type="character" w:styleId="Refdecomentario">
    <w:name w:val="annotation reference"/>
    <w:basedOn w:val="Fuentedeprrafopredeter"/>
    <w:uiPriority w:val="99"/>
    <w:semiHidden/>
    <w:unhideWhenUsed/>
    <w:rsid w:val="00C023F0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023F0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023F0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023F0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023F0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control" Target="activeX/activeX14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42" Type="http://schemas.openxmlformats.org/officeDocument/2006/relationships/image" Target="media/image16.wmf"/><Relationship Id="rId47" Type="http://schemas.openxmlformats.org/officeDocument/2006/relationships/control" Target="activeX/activeX18.xml"/><Relationship Id="rId50" Type="http://schemas.openxmlformats.org/officeDocument/2006/relationships/header" Target="header2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9" Type="http://schemas.openxmlformats.org/officeDocument/2006/relationships/control" Target="activeX/activeX9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control" Target="activeX/activeX13.xml"/><Relationship Id="rId40" Type="http://schemas.openxmlformats.org/officeDocument/2006/relationships/image" Target="media/image15.wmf"/><Relationship Id="rId45" Type="http://schemas.openxmlformats.org/officeDocument/2006/relationships/control" Target="activeX/activeX17.xml"/><Relationship Id="rId53" Type="http://schemas.openxmlformats.org/officeDocument/2006/relationships/theme" Target="theme/theme1.xml"/><Relationship Id="rId5" Type="http://schemas.openxmlformats.org/officeDocument/2006/relationships/customXml" Target="../customXml/item4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4" Type="http://schemas.openxmlformats.org/officeDocument/2006/relationships/image" Target="media/image17.wmf"/><Relationship Id="rId52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Relationship Id="rId43" Type="http://schemas.openxmlformats.org/officeDocument/2006/relationships/control" Target="activeX/activeX16.xml"/><Relationship Id="rId48" Type="http://schemas.openxmlformats.org/officeDocument/2006/relationships/header" Target="header1.xml"/><Relationship Id="rId8" Type="http://schemas.openxmlformats.org/officeDocument/2006/relationships/settings" Target="settings.xml"/><Relationship Id="rId51" Type="http://schemas.openxmlformats.org/officeDocument/2006/relationships/fontTable" Target="fontTable.xml"/><Relationship Id="rId3" Type="http://schemas.openxmlformats.org/officeDocument/2006/relationships/customXml" Target="../customXml/item2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image" Target="media/image14.wmf"/><Relationship Id="rId46" Type="http://schemas.openxmlformats.org/officeDocument/2006/relationships/image" Target="media/image18.wmf"/><Relationship Id="rId20" Type="http://schemas.openxmlformats.org/officeDocument/2006/relationships/image" Target="media/image5.wmf"/><Relationship Id="rId41" Type="http://schemas.openxmlformats.org/officeDocument/2006/relationships/control" Target="activeX/activeX15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9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0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CA97B0ADE12498F8AB57E9089D19A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916AE9-0856-4362-894B-64A8129D8FA6}"/>
      </w:docPartPr>
      <w:docPartBody>
        <w:p w:rsidR="008B5AB2" w:rsidRDefault="00F61F71" w:rsidP="00F61F71">
          <w:pPr>
            <w:pStyle w:val="7CA97B0ADE12498F8AB57E9089D19AB83"/>
          </w:pPr>
          <w:r w:rsidRPr="002F37EB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06D6C5B3B94A424A85FB7023242FE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33A8E-04B2-409B-860A-7A0D8EA523B4}"/>
      </w:docPartPr>
      <w:docPartBody>
        <w:p w:rsidR="008B5AB2" w:rsidRDefault="00F61F71" w:rsidP="00F61F71">
          <w:pPr>
            <w:pStyle w:val="06D6C5B3B94A424A85FB7023242FEE313"/>
          </w:pPr>
          <w:r w:rsidRPr="002F37EB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433F5F0FB73046D5BA620AFB66F55F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7829F4-5ED5-4323-AC42-A8AE7189FA97}"/>
      </w:docPartPr>
      <w:docPartBody>
        <w:p w:rsidR="008B5AB2" w:rsidRDefault="00F61F71" w:rsidP="00F61F71">
          <w:pPr>
            <w:pStyle w:val="433F5F0FB73046D5BA620AFB66F55FCC3"/>
          </w:pPr>
          <w:r w:rsidRPr="002F37EB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A7048E288542441CBC8BD36E9FB42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2D1C0-6FB4-45DA-B9FF-ADB969D78463}"/>
      </w:docPartPr>
      <w:docPartBody>
        <w:p w:rsidR="008B5AB2" w:rsidRDefault="00F61F71" w:rsidP="00F61F71">
          <w:pPr>
            <w:pStyle w:val="A7048E288542441CBC8BD36E9FB42A0A3"/>
          </w:pPr>
          <w:r w:rsidRPr="002F37EB">
            <w:rPr>
              <w:rStyle w:val="Textodelmarcadordeposicin"/>
              <w:sz w:val="24"/>
              <w:szCs w:val="24"/>
            </w:rPr>
            <w:t>escriba aquí</w:t>
          </w:r>
        </w:p>
      </w:docPartBody>
    </w:docPart>
    <w:docPart>
      <w:docPartPr>
        <w:name w:val="2A3194B96C424300921AA43D36EAC0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1BDB6-E6E9-4133-A30F-25D87230589D}"/>
      </w:docPartPr>
      <w:docPartBody>
        <w:p w:rsidR="008B5AB2" w:rsidRDefault="00F61F71" w:rsidP="00F61F71">
          <w:pPr>
            <w:pStyle w:val="2A3194B96C424300921AA43D36EAC0153"/>
          </w:pPr>
          <w:r w:rsidRPr="002F37EB">
            <w:rPr>
              <w:rStyle w:val="Textodelmarcadordeposicin"/>
              <w:sz w:val="24"/>
              <w:szCs w:val="24"/>
            </w:rPr>
            <w:t>Seleccione un elemento.</w:t>
          </w:r>
        </w:p>
      </w:docPartBody>
    </w:docPart>
    <w:docPart>
      <w:docPartPr>
        <w:name w:val="9D70B6CE54584C5BA04A5BF28C63D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64CC0-2AAC-462C-8BFA-53321AA9173B}"/>
      </w:docPartPr>
      <w:docPartBody>
        <w:p w:rsidR="008B5AB2" w:rsidRDefault="00F61F71" w:rsidP="00F61F71">
          <w:pPr>
            <w:pStyle w:val="9D70B6CE54584C5BA04A5BF28C63D86E3"/>
          </w:pPr>
          <w:r>
            <w:rPr>
              <w:rStyle w:val="Textodelmarcadordeposicin"/>
              <w:sz w:val="28"/>
              <w:szCs w:val="28"/>
            </w:rPr>
            <w:t>C</w:t>
          </w:r>
          <w:r w:rsidRPr="002F37EB">
            <w:rPr>
              <w:rStyle w:val="Textodelmarcadordeposicin"/>
              <w:sz w:val="28"/>
              <w:szCs w:val="28"/>
            </w:rPr>
            <w:t>lic para escribir texto.</w:t>
          </w:r>
        </w:p>
      </w:docPartBody>
    </w:docPart>
    <w:docPart>
      <w:docPartPr>
        <w:name w:val="C5D71CB4F5BD4C228FF435E9778C9C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9088C-C615-4596-B17D-96D1000DA363}"/>
      </w:docPartPr>
      <w:docPartBody>
        <w:p w:rsidR="008B5AB2" w:rsidRDefault="00F61F71" w:rsidP="00F61F71">
          <w:pPr>
            <w:pStyle w:val="C5D71CB4F5BD4C228FF435E9778C9C573"/>
          </w:pPr>
          <w:r w:rsidRPr="00077CB4">
            <w:rPr>
              <w:rStyle w:val="Textodelmarcadordeposicin"/>
              <w:bCs/>
              <w:sz w:val="24"/>
              <w:szCs w:val="24"/>
            </w:rPr>
            <w:t>Seleccione la cuenta.</w:t>
          </w:r>
        </w:p>
      </w:docPartBody>
    </w:docPart>
    <w:docPart>
      <w:docPartPr>
        <w:name w:val="BA6BF17F3B0545E6B77162DB9C710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8A669-5831-4591-BFEC-B67E26AAF6B7}"/>
      </w:docPartPr>
      <w:docPartBody>
        <w:p w:rsidR="008B5AB2" w:rsidRDefault="00F61F71" w:rsidP="00F61F71">
          <w:pPr>
            <w:pStyle w:val="BA6BF17F3B0545E6B77162DB9C710B013"/>
          </w:pPr>
          <w:r w:rsidRPr="00077CB4">
            <w:rPr>
              <w:rStyle w:val="Textodelmarcadordeposicin"/>
              <w:bCs/>
              <w:sz w:val="24"/>
              <w:szCs w:val="24"/>
            </w:rPr>
            <w:t>Haga clic o pulse aquí para escribir texto.</w:t>
          </w:r>
        </w:p>
      </w:docPartBody>
    </w:docPart>
    <w:docPart>
      <w:docPartPr>
        <w:name w:val="E2DB71E0ABBC485AB5863B96BE80B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DC0BF6-1F43-44D2-A08E-6C3E4094D519}"/>
      </w:docPartPr>
      <w:docPartBody>
        <w:p w:rsidR="008B5AB2" w:rsidRDefault="00F61F71" w:rsidP="00F61F71">
          <w:pPr>
            <w:pStyle w:val="E2DB71E0ABBC485AB5863B96BE80B18A3"/>
          </w:pPr>
          <w:r w:rsidRPr="00077CB4">
            <w:rPr>
              <w:rStyle w:val="Textodelmarcadordeposicin"/>
              <w:bCs/>
              <w:sz w:val="24"/>
              <w:szCs w:val="24"/>
            </w:rPr>
            <w:t>Haga clic o pulse aquí para escribir texto.</w:t>
          </w:r>
        </w:p>
      </w:docPartBody>
    </w:docPart>
    <w:docPart>
      <w:docPartPr>
        <w:name w:val="7E2CAF523044402CB06C5B315DB016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19B05-11BF-4227-AEE5-589E4E89FD50}"/>
      </w:docPartPr>
      <w:docPartBody>
        <w:p w:rsidR="008B5AB2" w:rsidRDefault="00F61F71" w:rsidP="00F61F71">
          <w:pPr>
            <w:pStyle w:val="7E2CAF523044402CB06C5B315DB016E43"/>
          </w:pPr>
          <w:r w:rsidRPr="00077CB4">
            <w:rPr>
              <w:rStyle w:val="Textodelmarcadordeposicin"/>
              <w:bCs/>
              <w:sz w:val="24"/>
              <w:szCs w:val="24"/>
            </w:rPr>
            <w:t>Haga clic o pulse aquí para escribir texto.</w:t>
          </w:r>
        </w:p>
      </w:docPartBody>
    </w:docPart>
    <w:docPart>
      <w:docPartPr>
        <w:name w:val="15A45631E8B44BE49B1A7DC0D69F0B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EC116-5647-4E03-A0E9-D8AE388CD19D}"/>
      </w:docPartPr>
      <w:docPartBody>
        <w:p w:rsidR="008B5AB2" w:rsidRDefault="00F61F71" w:rsidP="00F61F71">
          <w:pPr>
            <w:pStyle w:val="15A45631E8B44BE49B1A7DC0D69F0B68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C89A2BDD2E0849A1A04D7EBEAC663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66DDE-5601-463D-9EEA-23072F5644CA}"/>
      </w:docPartPr>
      <w:docPartBody>
        <w:p w:rsidR="008B5AB2" w:rsidRDefault="00F61F71" w:rsidP="00F61F71">
          <w:pPr>
            <w:pStyle w:val="C89A2BDD2E0849A1A04D7EBEAC6637EB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96595D9E93EF402B9F6BB66658B09E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74E8E-23B0-41BD-8030-BED2EB252FE8}"/>
      </w:docPartPr>
      <w:docPartBody>
        <w:p w:rsidR="008B5AB2" w:rsidRDefault="00F61F71" w:rsidP="00F61F71">
          <w:pPr>
            <w:pStyle w:val="96595D9E93EF402B9F6BB66658B09EB7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7AF6E327B8EE489A9C86FA6B9C475F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235F6E-4A3C-41F6-9DD1-EF7B172BB253}"/>
      </w:docPartPr>
      <w:docPartBody>
        <w:p w:rsidR="008B5AB2" w:rsidRDefault="00F61F71" w:rsidP="00F61F71">
          <w:pPr>
            <w:pStyle w:val="7AF6E327B8EE489A9C86FA6B9C475FB4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321F046057B04531A61CDDB55751CC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48F1DF-59AB-46A3-AE05-6A8DE5B8E6CE}"/>
      </w:docPartPr>
      <w:docPartBody>
        <w:p w:rsidR="008B5AB2" w:rsidRDefault="00F61F71" w:rsidP="00F61F71">
          <w:pPr>
            <w:pStyle w:val="321F046057B04531A61CDDB55751CC8C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CF25E0D5505A4249BA02E90A09DEDB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6894E-03A4-4378-9939-614C0A629317}"/>
      </w:docPartPr>
      <w:docPartBody>
        <w:p w:rsidR="008B5AB2" w:rsidRDefault="00F61F71" w:rsidP="00F61F71">
          <w:pPr>
            <w:pStyle w:val="CF25E0D5505A4249BA02E90A09DEDBF4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1328C5EF7F714D24930F705EA2B82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21328F-1E3F-4E61-84C9-288D3369193C}"/>
      </w:docPartPr>
      <w:docPartBody>
        <w:p w:rsidR="008B5AB2" w:rsidRDefault="00F61F71" w:rsidP="00F61F71">
          <w:pPr>
            <w:pStyle w:val="1328C5EF7F714D24930F705EA2B82F3E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3CA2FCCA0CA5426A9FB90B503B03A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CE5B8B-9681-4247-BA87-AF2B3A4C5D9D}"/>
      </w:docPartPr>
      <w:docPartBody>
        <w:p w:rsidR="008B5AB2" w:rsidRDefault="00F61F71" w:rsidP="00F61F71">
          <w:pPr>
            <w:pStyle w:val="3CA2FCCA0CA5426A9FB90B503B03A491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657DF8987F4840D8A1E836313AF4D4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A1EB3A-08E2-4698-995C-C314D21BF20E}"/>
      </w:docPartPr>
      <w:docPartBody>
        <w:p w:rsidR="008B5AB2" w:rsidRDefault="00F61F71" w:rsidP="00F61F71">
          <w:pPr>
            <w:pStyle w:val="657DF8987F4840D8A1E836313AF4D441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1438D4B03E7C4B25B75846D80DC9B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4AA205-C972-444E-B03D-816042FFF869}"/>
      </w:docPartPr>
      <w:docPartBody>
        <w:p w:rsidR="008B5AB2" w:rsidRDefault="00F61F71" w:rsidP="00F61F71">
          <w:pPr>
            <w:pStyle w:val="1438D4B03E7C4B25B75846D80DC9B630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039BC2BF68A74937926EB908D9F7BA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D54B7-C7C5-4026-98CD-B57D7232EEE8}"/>
      </w:docPartPr>
      <w:docPartBody>
        <w:p w:rsidR="008B5AB2" w:rsidRDefault="00F61F71" w:rsidP="00F61F71">
          <w:pPr>
            <w:pStyle w:val="039BC2BF68A74937926EB908D9F7BAC1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7DA13C72C15F40D6B4F53F2515FA05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7BBB93-939D-49BD-9AFF-0792642073DE}"/>
      </w:docPartPr>
      <w:docPartBody>
        <w:p w:rsidR="008B5AB2" w:rsidRDefault="00F61F71" w:rsidP="00F61F71">
          <w:pPr>
            <w:pStyle w:val="7DA13C72C15F40D6B4F53F2515FA054F3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187B235BE6734D6CAE968BAB60EDCD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CAE9A3-6C8F-44BE-86A9-F5BFD98BC0CE}"/>
      </w:docPartPr>
      <w:docPartBody>
        <w:p w:rsidR="008B5AB2" w:rsidRDefault="00F61F71" w:rsidP="00F61F71">
          <w:pPr>
            <w:pStyle w:val="187B235BE6734D6CAE968BAB60EDCD8B3"/>
          </w:pPr>
          <w:r w:rsidRPr="00077CB4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E3A7178E0F2A4E92BDAA83F40D3A8B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25DC73-D979-4044-8BD4-C5E47868614A}"/>
      </w:docPartPr>
      <w:docPartBody>
        <w:p w:rsidR="008B5AB2" w:rsidRDefault="00F61F71" w:rsidP="00F61F71">
          <w:pPr>
            <w:pStyle w:val="E3A7178E0F2A4E92BDAA83F40D3A8BB53"/>
          </w:pPr>
          <w:r w:rsidRPr="00077CB4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3DE79D6D745D4091BB0D95B62EB002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222EBA-1521-4BFD-BE28-10E296D6F317}"/>
      </w:docPartPr>
      <w:docPartBody>
        <w:p w:rsidR="008B5AB2" w:rsidRDefault="00F61F71" w:rsidP="00F61F71">
          <w:pPr>
            <w:pStyle w:val="3DE79D6D745D4091BB0D95B62EB0021C3"/>
          </w:pPr>
          <w:r w:rsidRPr="00077CB4">
            <w:rPr>
              <w:rStyle w:val="Textodelmarcadordeposicin"/>
              <w:sz w:val="24"/>
              <w:szCs w:val="24"/>
            </w:rPr>
            <w:t>Clic para seleccionar fecha</w:t>
          </w:r>
        </w:p>
      </w:docPartBody>
    </w:docPart>
    <w:docPart>
      <w:docPartPr>
        <w:name w:val="5F35A3341C31402B8AC783AF5E1B6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CF4582-DC22-4FB9-9F49-9F4569317247}"/>
      </w:docPartPr>
      <w:docPartBody>
        <w:p w:rsidR="008B5AB2" w:rsidRDefault="00F61F71" w:rsidP="00F61F71">
          <w:pPr>
            <w:pStyle w:val="5F35A3341C31402B8AC783AF5E1B6ADE3"/>
          </w:pPr>
          <w:r w:rsidRPr="00077CB4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654E94E061C44A388026ECEA0939D5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747B8-B16B-410F-A5B7-D51D9F35F834}"/>
      </w:docPartPr>
      <w:docPartBody>
        <w:p w:rsidR="008B5AB2" w:rsidRDefault="00F61F71" w:rsidP="00F61F71">
          <w:pPr>
            <w:pStyle w:val="654E94E061C44A388026ECEA0939D5E13"/>
          </w:pPr>
          <w:r w:rsidRPr="00077CB4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1B981889FBDC448D9ABB6299C14BA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164BD-E10C-420E-8DE5-70691F433B42}"/>
      </w:docPartPr>
      <w:docPartBody>
        <w:p w:rsidR="008B5AB2" w:rsidRDefault="00F61F71" w:rsidP="00F61F71">
          <w:pPr>
            <w:pStyle w:val="1B981889FBDC448D9ABB6299C14BA3773"/>
          </w:pPr>
          <w:r w:rsidRPr="00077CB4">
            <w:rPr>
              <w:rStyle w:val="Textodelmarcadordeposicin"/>
              <w:sz w:val="24"/>
              <w:szCs w:val="24"/>
            </w:rPr>
            <w:t>Clic para escribir texto</w:t>
          </w:r>
        </w:p>
      </w:docPartBody>
    </w:docPart>
    <w:docPart>
      <w:docPartPr>
        <w:name w:val="AAA6F1F184654CA8BD89E334E6869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DCA42D-5666-4B69-A9E0-2AB80818B42A}"/>
      </w:docPartPr>
      <w:docPartBody>
        <w:p w:rsidR="008B5AB2" w:rsidRDefault="008B5AB2" w:rsidP="008B5AB2">
          <w:pPr>
            <w:pStyle w:val="AAA6F1F184654CA8BD89E334E6869CCE1"/>
          </w:pPr>
          <w:r w:rsidRPr="002F37EB">
            <w:rPr>
              <w:rStyle w:val="Textodelmarcadordeposicin"/>
              <w:sz w:val="24"/>
              <w:szCs w:val="24"/>
            </w:rPr>
            <w:t xml:space="preserve">Clic </w:t>
          </w:r>
          <w:r>
            <w:rPr>
              <w:rStyle w:val="Textodelmarcadordeposicin"/>
              <w:sz w:val="24"/>
              <w:szCs w:val="24"/>
            </w:rPr>
            <w:t>p</w:t>
          </w:r>
          <w:r w:rsidRPr="002F37EB">
            <w:rPr>
              <w:rStyle w:val="Textodelmarcadordeposicin"/>
              <w:sz w:val="24"/>
              <w:szCs w:val="24"/>
            </w:rPr>
            <w:t>ara escribir texto</w:t>
          </w:r>
        </w:p>
      </w:docPartBody>
    </w:docPart>
    <w:docPart>
      <w:docPartPr>
        <w:name w:val="611BB97C60F541E58DB429191C434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6A0CFF-0BAA-4E17-A199-854CFBA1FDF5}"/>
      </w:docPartPr>
      <w:docPartBody>
        <w:p w:rsidR="008B5AB2" w:rsidRDefault="00F61F71" w:rsidP="00F61F71">
          <w:pPr>
            <w:pStyle w:val="611BB97C60F541E58DB429191C4344CC3"/>
          </w:pPr>
          <w:r w:rsidRPr="002F37EB">
            <w:rPr>
              <w:rStyle w:val="Textodelmarcadordeposicin"/>
              <w:sz w:val="24"/>
              <w:szCs w:val="24"/>
            </w:rPr>
            <w:t xml:space="preserve">Clic </w:t>
          </w:r>
          <w:r>
            <w:rPr>
              <w:rStyle w:val="Textodelmarcadordeposicin"/>
              <w:sz w:val="24"/>
              <w:szCs w:val="24"/>
            </w:rPr>
            <w:t>p</w:t>
          </w:r>
          <w:r w:rsidRPr="002F37EB">
            <w:rPr>
              <w:rStyle w:val="Textodelmarcadordeposicin"/>
              <w:sz w:val="24"/>
              <w:szCs w:val="24"/>
            </w:rPr>
            <w:t>ara escribir texto</w:t>
          </w:r>
        </w:p>
      </w:docPartBody>
    </w:docPart>
    <w:docPart>
      <w:docPartPr>
        <w:name w:val="540FF33902D64A87A213155ADE2772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B4B1B5-D022-469D-B401-01F8B35B75F3}"/>
      </w:docPartPr>
      <w:docPartBody>
        <w:p w:rsidR="00F61F71" w:rsidRDefault="00F61F71" w:rsidP="00F61F71">
          <w:pPr>
            <w:pStyle w:val="540FF33902D64A87A213155ADE27720B3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131C8E3C61AE45629659E240B2EDE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861A62-CEA9-4477-B198-CA3AFF4731D9}"/>
      </w:docPartPr>
      <w:docPartBody>
        <w:p w:rsidR="00F61F71" w:rsidRDefault="00F61F71" w:rsidP="00F61F71">
          <w:pPr>
            <w:pStyle w:val="131C8E3C61AE45629659E240B2EDEFC33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8DD4B627A7CE48EDA0465053806595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0CEA6-D931-437C-ACD1-07B9B00684FA}"/>
      </w:docPartPr>
      <w:docPartBody>
        <w:p w:rsidR="00F61F71" w:rsidRDefault="00F61F71" w:rsidP="00F61F71">
          <w:pPr>
            <w:pStyle w:val="8DD4B627A7CE48EDA0465053806595A93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3CF7837348684A9586C1406A700190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7DAF29-31D1-4A44-8BA7-40304E0E10BD}"/>
      </w:docPartPr>
      <w:docPartBody>
        <w:p w:rsidR="00F61F71" w:rsidRDefault="00F61F71" w:rsidP="00F61F71">
          <w:pPr>
            <w:pStyle w:val="3CF7837348684A9586C1406A700190753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1943E71977444545A72B56D806AE7E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97D16-973C-49A4-BB2E-E92443477735}"/>
      </w:docPartPr>
      <w:docPartBody>
        <w:p w:rsidR="00F61F71" w:rsidRDefault="00F61F71" w:rsidP="00F61F71">
          <w:pPr>
            <w:pStyle w:val="1943E71977444545A72B56D806AE7E8E3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55EFFED629AF41DDA3F82A300F0B4B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A6A99-8B6C-4239-A152-8B78A6171BC3}"/>
      </w:docPartPr>
      <w:docPartBody>
        <w:p w:rsidR="00F61F71" w:rsidRDefault="00F61F71" w:rsidP="00F61F71">
          <w:pPr>
            <w:pStyle w:val="55EFFED629AF41DDA3F82A300F0B4BCB3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6CFEEB5521B1401F8A7BD0D409D1B0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1777A-3E98-4620-BED5-FE975B6C9EC3}"/>
      </w:docPartPr>
      <w:docPartBody>
        <w:p w:rsidR="00F61F71" w:rsidRDefault="00F61F71" w:rsidP="00F61F71">
          <w:pPr>
            <w:pStyle w:val="6CFEEB5521B1401F8A7BD0D409D1B0264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9123EB636FD04ABBB38FD50B85723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9B526-984B-4E8A-B3D2-8613B6CE3F04}"/>
      </w:docPartPr>
      <w:docPartBody>
        <w:p w:rsidR="00F61F71" w:rsidRDefault="00F61F71" w:rsidP="00F61F71">
          <w:pPr>
            <w:pStyle w:val="9123EB636FD04ABBB38FD50B857230E14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34DF1BD956194B709FD91408C64FBA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6E927-B911-4640-A485-817549A5E76C}"/>
      </w:docPartPr>
      <w:docPartBody>
        <w:p w:rsidR="00F61F71" w:rsidRDefault="00F61F71" w:rsidP="00F61F71">
          <w:pPr>
            <w:pStyle w:val="34DF1BD956194B709FD91408C64FBA274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7F2459B08ECF4EE5BAD162A4A6926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19B9AE-FBBF-4DA7-A50C-1857665F69BC}"/>
      </w:docPartPr>
      <w:docPartBody>
        <w:p w:rsidR="00F61F71" w:rsidRDefault="00F61F71" w:rsidP="00F61F71">
          <w:pPr>
            <w:pStyle w:val="7F2459B08ECF4EE5BAD162A4A692696D4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CE54833B886748C8AA9C7EBE670C63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0A7491-E93E-4D09-AA13-1C4A47C8843E}"/>
      </w:docPartPr>
      <w:docPartBody>
        <w:p w:rsidR="00F61F71" w:rsidRDefault="00F61F71" w:rsidP="00F61F71">
          <w:pPr>
            <w:pStyle w:val="CE54833B886748C8AA9C7EBE670C63E54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D2AE9A714E4048BBBCF793A3B4CB9C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BBC2C-3A93-4DBD-A521-A59A3374F575}"/>
      </w:docPartPr>
      <w:docPartBody>
        <w:p w:rsidR="00F61F71" w:rsidRDefault="00F61F71" w:rsidP="00F61F71">
          <w:pPr>
            <w:pStyle w:val="D2AE9A714E4048BBBCF793A3B4CB9CEC4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7C00BF8E94C946B6805EBB50443CC7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A8C216-AEB4-4594-9ADF-47AF020E8D6B}"/>
      </w:docPartPr>
      <w:docPartBody>
        <w:p w:rsidR="008F4A04" w:rsidRDefault="00F61F71" w:rsidP="00F61F71">
          <w:pPr>
            <w:pStyle w:val="7C00BF8E94C946B6805EBB50443CC7A73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A057CF9BA4B74D8090F1FEDAD1076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A887B-A2F5-4165-B1C6-93B3D3757CCF}"/>
      </w:docPartPr>
      <w:docPartBody>
        <w:p w:rsidR="008F4A04" w:rsidRDefault="00F61F71" w:rsidP="00F61F71">
          <w:pPr>
            <w:pStyle w:val="A057CF9BA4B74D8090F1FEDAD10766E93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A6982A9FCA9F464BBE47F2B60F8A47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662739-4096-4439-A12F-C308BB24317A}"/>
      </w:docPartPr>
      <w:docPartBody>
        <w:p w:rsidR="008F4A04" w:rsidRDefault="00F61F71" w:rsidP="00F61F71">
          <w:pPr>
            <w:pStyle w:val="A6982A9FCA9F464BBE47F2B60F8A47853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2C757F5176A74A90A55A56D8393587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9E9D3-A81D-4F58-9E5A-922D2354093A}"/>
      </w:docPartPr>
      <w:docPartBody>
        <w:p w:rsidR="008F4A04" w:rsidRDefault="00F61F71" w:rsidP="00F61F71">
          <w:pPr>
            <w:pStyle w:val="2C757F5176A74A90A55A56D8393587243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C9BFCF2B0DC94EA69CD31026DEBAD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D3807-AB74-44DD-B14A-2AE3B9BA44D5}"/>
      </w:docPartPr>
      <w:docPartBody>
        <w:p w:rsidR="008F4A04" w:rsidRDefault="00F61F71" w:rsidP="00F61F71">
          <w:pPr>
            <w:pStyle w:val="C9BFCF2B0DC94EA69CD31026DEBADA693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BEC76A3AC7454BD08303EEE21DA106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97821-0F05-4B2E-825B-2E7B66EC3FF2}"/>
      </w:docPartPr>
      <w:docPartBody>
        <w:p w:rsidR="008F4A04" w:rsidRDefault="00F61F71" w:rsidP="00F61F71">
          <w:pPr>
            <w:pStyle w:val="BEC76A3AC7454BD08303EEE21DA106F13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71E5C88B90414221A83C12020E53E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BD0396-CA50-4004-96C6-1CA4C3F29B70}"/>
      </w:docPartPr>
      <w:docPartBody>
        <w:p w:rsidR="008F4A04" w:rsidRDefault="00F61F71" w:rsidP="00F61F71">
          <w:pPr>
            <w:pStyle w:val="71E5C88B90414221A83C12020E53E9D9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9659E993401A4CB0A1810FEF196ED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5C3261-AB32-4E4C-8AF8-10BB3FE1F6CC}"/>
      </w:docPartPr>
      <w:docPartBody>
        <w:p w:rsidR="008F4A04" w:rsidRDefault="00F61F71" w:rsidP="00F61F71">
          <w:pPr>
            <w:pStyle w:val="9659E993401A4CB0A1810FEF196ED9642"/>
          </w:pPr>
          <w:r w:rsidRPr="002F37EB">
            <w:rPr>
              <w:rStyle w:val="Textodelmarcadordeposicin"/>
              <w:sz w:val="24"/>
              <w:szCs w:val="24"/>
            </w:rPr>
            <w:t>escribir</w:t>
          </w:r>
        </w:p>
      </w:docPartBody>
    </w:docPart>
    <w:docPart>
      <w:docPartPr>
        <w:name w:val="F2DDEB1C9AA34783B43EEF0209ADF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433C4-95A4-42EE-B3EA-AF5E0430235E}"/>
      </w:docPartPr>
      <w:docPartBody>
        <w:p w:rsidR="008F4A04" w:rsidRDefault="00F61F71" w:rsidP="00F61F71">
          <w:pPr>
            <w:pStyle w:val="F2DDEB1C9AA34783B43EEF0209ADF2382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141C0CA6498C4691B87281DE4F613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05F5FE-BBDC-4D6D-9B84-430BD5ACE8D8}"/>
      </w:docPartPr>
      <w:docPartBody>
        <w:p w:rsidR="008F4A04" w:rsidRDefault="00F61F71" w:rsidP="00F61F71">
          <w:pPr>
            <w:pStyle w:val="141C0CA6498C4691B87281DE4F613563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CE3B6200BD49460489FA8C579751A1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F3C3E-8226-41DC-9D43-29350A12920B}"/>
      </w:docPartPr>
      <w:docPartBody>
        <w:p w:rsidR="008F4A04" w:rsidRDefault="00F61F71" w:rsidP="00F61F71">
          <w:pPr>
            <w:pStyle w:val="CE3B6200BD49460489FA8C579751A14B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7321E2DEDB57408482A30E8D990A93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DD9AB-CD96-489E-9A7D-40D5BA285267}"/>
      </w:docPartPr>
      <w:docPartBody>
        <w:p w:rsidR="008F4A04" w:rsidRDefault="00F61F71" w:rsidP="00F61F71">
          <w:pPr>
            <w:pStyle w:val="7321E2DEDB57408482A30E8D990A932C2"/>
          </w:pPr>
          <w:r w:rsidRPr="002F37EB">
            <w:rPr>
              <w:rStyle w:val="Textodelmarcadordeposicin"/>
              <w:sz w:val="24"/>
              <w:szCs w:val="24"/>
            </w:rPr>
            <w:t>escribir</w:t>
          </w:r>
        </w:p>
      </w:docPartBody>
    </w:docPart>
    <w:docPart>
      <w:docPartPr>
        <w:name w:val="F128C1ABC8E84C99988220880D527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F867B6-6D67-4BF7-8A1C-75D87FAED486}"/>
      </w:docPartPr>
      <w:docPartBody>
        <w:p w:rsidR="008F4A04" w:rsidRDefault="00F61F71" w:rsidP="00F61F71">
          <w:pPr>
            <w:pStyle w:val="F128C1ABC8E84C99988220880D527C502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C57937CB658E42AFB856D2969D28E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9871D-CCB9-41A5-ADCE-E37E8D1A1322}"/>
      </w:docPartPr>
      <w:docPartBody>
        <w:p w:rsidR="008F4A04" w:rsidRDefault="00F61F71" w:rsidP="00F61F71">
          <w:pPr>
            <w:pStyle w:val="C57937CB658E42AFB856D2969D28EEB2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74F5621D95C14AD288965A3859D7D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8C0AB-6664-44BC-9B4A-2AE8849A5A08}"/>
      </w:docPartPr>
      <w:docPartBody>
        <w:p w:rsidR="008F4A04" w:rsidRDefault="00F61F71" w:rsidP="00F61F71">
          <w:pPr>
            <w:pStyle w:val="74F5621D95C14AD288965A3859D7DBF1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405278956F45405DA11B14DFFD78A8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5D1FC-4F94-41FF-95DA-28AE7B5E98BD}"/>
      </w:docPartPr>
      <w:docPartBody>
        <w:p w:rsidR="008F4A04" w:rsidRDefault="00F61F71" w:rsidP="00F61F71">
          <w:pPr>
            <w:pStyle w:val="405278956F45405DA11B14DFFD78A8B62"/>
          </w:pPr>
          <w:r w:rsidRPr="002F37EB">
            <w:rPr>
              <w:rStyle w:val="Textodelmarcadordeposicin"/>
              <w:sz w:val="24"/>
              <w:szCs w:val="24"/>
            </w:rPr>
            <w:t>escribir</w:t>
          </w:r>
        </w:p>
      </w:docPartBody>
    </w:docPart>
    <w:docPart>
      <w:docPartPr>
        <w:name w:val="EE0D47E12A164A10A4277BBEACB0BD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BE125-8B6A-42D4-AA5E-3B5772FBAD2A}"/>
      </w:docPartPr>
      <w:docPartBody>
        <w:p w:rsidR="008F4A04" w:rsidRDefault="00F61F71" w:rsidP="00F61F71">
          <w:pPr>
            <w:pStyle w:val="EE0D47E12A164A10A4277BBEACB0BD3E2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CFBE0315F25F4FA08C78969431E8E4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51024-D356-4769-84B5-3C92277548FB}"/>
      </w:docPartPr>
      <w:docPartBody>
        <w:p w:rsidR="008F4A04" w:rsidRDefault="00F61F71" w:rsidP="00F61F71">
          <w:pPr>
            <w:pStyle w:val="CFBE0315F25F4FA08C78969431E8E49D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C3B446F2AB764202ACFAE108CD1FB8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3B4E6-DEC9-418F-A02F-E565C2D49824}"/>
      </w:docPartPr>
      <w:docPartBody>
        <w:p w:rsidR="008F4A04" w:rsidRDefault="00F61F71" w:rsidP="00F61F71">
          <w:pPr>
            <w:pStyle w:val="C3B446F2AB764202ACFAE108CD1FB818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7BD0FF5AD6CC441BA86F5E9CA0969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CE9BAC-75B0-4960-A2AC-F755F5C0A9EF}"/>
      </w:docPartPr>
      <w:docPartBody>
        <w:p w:rsidR="008F4A04" w:rsidRDefault="00F61F71" w:rsidP="00F61F71">
          <w:pPr>
            <w:pStyle w:val="7BD0FF5AD6CC441BA86F5E9CA096904F2"/>
          </w:pPr>
          <w:r w:rsidRPr="002F37EB">
            <w:rPr>
              <w:rStyle w:val="Textodelmarcadordeposicin"/>
              <w:sz w:val="24"/>
              <w:szCs w:val="24"/>
            </w:rPr>
            <w:t>escribir</w:t>
          </w:r>
        </w:p>
      </w:docPartBody>
    </w:docPart>
    <w:docPart>
      <w:docPartPr>
        <w:name w:val="E15787EAD0CB44CDB8EDD2784E3EC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7CBE6-7E88-4B65-810F-EADA4FB337AE}"/>
      </w:docPartPr>
      <w:docPartBody>
        <w:p w:rsidR="008F4A04" w:rsidRDefault="00F61F71" w:rsidP="00F61F71">
          <w:pPr>
            <w:pStyle w:val="E15787EAD0CB44CDB8EDD2784E3EC0862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891CA8090DDA47B5B5C1BC85E890F6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FBCD6A-A53D-435A-A1F9-4039991457D0}"/>
      </w:docPartPr>
      <w:docPartBody>
        <w:p w:rsidR="008F4A04" w:rsidRDefault="00F61F71" w:rsidP="00F61F71">
          <w:pPr>
            <w:pStyle w:val="891CA8090DDA47B5B5C1BC85E890F600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C0D868B37B5B4F69A85373353D2E2C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F5A765-B174-4170-9629-EF0E9F27E4A8}"/>
      </w:docPartPr>
      <w:docPartBody>
        <w:p w:rsidR="008F4A04" w:rsidRDefault="00F61F71" w:rsidP="00F61F71">
          <w:pPr>
            <w:pStyle w:val="C0D868B37B5B4F69A85373353D2E2CF7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7DEF96B8397842A3B17A81F807469A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79373E-FE08-4DF5-B2AC-7F40B03EF563}"/>
      </w:docPartPr>
      <w:docPartBody>
        <w:p w:rsidR="008F4A04" w:rsidRDefault="00F61F71" w:rsidP="00F61F71">
          <w:pPr>
            <w:pStyle w:val="7DEF96B8397842A3B17A81F807469AE42"/>
          </w:pPr>
          <w:r w:rsidRPr="002F37EB">
            <w:rPr>
              <w:rStyle w:val="Textodelmarcadordeposicin"/>
              <w:sz w:val="24"/>
              <w:szCs w:val="24"/>
            </w:rPr>
            <w:t>escribir</w:t>
          </w:r>
        </w:p>
      </w:docPartBody>
    </w:docPart>
    <w:docPart>
      <w:docPartPr>
        <w:name w:val="4C4A33DF7EC142BC960124B9AB96F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11A8CD-4AB1-4B98-98B7-DBE9DE9DA1FE}"/>
      </w:docPartPr>
      <w:docPartBody>
        <w:p w:rsidR="008F4A04" w:rsidRDefault="00F61F71" w:rsidP="00F61F71">
          <w:pPr>
            <w:pStyle w:val="4C4A33DF7EC142BC960124B9AB96F8ED2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6CBE618B843440F588F3BD250CE2C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B2C8EF-922A-4546-8B5D-C2CE462205F2}"/>
      </w:docPartPr>
      <w:docPartBody>
        <w:p w:rsidR="008F4A04" w:rsidRDefault="00F61F71" w:rsidP="00F61F71">
          <w:pPr>
            <w:pStyle w:val="6CBE618B843440F588F3BD250CE2C4FC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FCDEED8547B440A3B33C73D7E37E6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6DFAFC-ABB4-4475-86D6-4F76CB4D1376}"/>
      </w:docPartPr>
      <w:docPartBody>
        <w:p w:rsidR="008F4A04" w:rsidRDefault="00F61F71" w:rsidP="00F61F71">
          <w:pPr>
            <w:pStyle w:val="FCDEED8547B440A3B33C73D7E37E609E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32FA51B38EE2489F9375A9421ABD2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CB3CF-5D52-44A6-A8CD-73492373C6DB}"/>
      </w:docPartPr>
      <w:docPartBody>
        <w:p w:rsidR="008F4A04" w:rsidRDefault="00F61F71" w:rsidP="00F61F71">
          <w:pPr>
            <w:pStyle w:val="32FA51B38EE2489F9375A9421ABD2DD92"/>
          </w:pPr>
          <w:r w:rsidRPr="002F37EB">
            <w:rPr>
              <w:rStyle w:val="Textodelmarcadordeposicin"/>
              <w:sz w:val="24"/>
              <w:szCs w:val="24"/>
            </w:rPr>
            <w:t>escribir</w:t>
          </w:r>
        </w:p>
      </w:docPartBody>
    </w:docPart>
    <w:docPart>
      <w:docPartPr>
        <w:name w:val="4D28E642FB864D63A6B3C1E12368A2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782184-C817-49F1-8A5F-A28B4E5804A3}"/>
      </w:docPartPr>
      <w:docPartBody>
        <w:p w:rsidR="008F4A04" w:rsidRDefault="00F61F71" w:rsidP="00F61F71">
          <w:pPr>
            <w:pStyle w:val="4D28E642FB864D63A6B3C1E12368A2482"/>
          </w:pPr>
          <w:r w:rsidRPr="00077CB4">
            <w:rPr>
              <w:rStyle w:val="Textodelmarcadordeposicin"/>
              <w:sz w:val="24"/>
              <w:szCs w:val="24"/>
            </w:rPr>
            <w:t>Elija un elemento.</w:t>
          </w:r>
        </w:p>
      </w:docPartBody>
    </w:docPart>
    <w:docPart>
      <w:docPartPr>
        <w:name w:val="06FFCDB8F26D4BCAA7F635875DA07B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142FA-C50D-4EAD-BE1D-D895F8F89DDC}"/>
      </w:docPartPr>
      <w:docPartBody>
        <w:p w:rsidR="008F4A04" w:rsidRDefault="00F61F71" w:rsidP="00F61F71">
          <w:pPr>
            <w:pStyle w:val="06FFCDB8F26D4BCAA7F635875DA07B742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239DFA0D72A6451B8E4A8F6A078103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1BDCC-7CF8-4854-9EE0-38014A345EB2}"/>
      </w:docPartPr>
      <w:docPartBody>
        <w:p w:rsidR="008F4A04" w:rsidRDefault="00F61F71" w:rsidP="00F61F71">
          <w:pPr>
            <w:pStyle w:val="239DFA0D72A6451B8E4A8F6A078103B62"/>
          </w:pPr>
          <w:r>
            <w:rPr>
              <w:rStyle w:val="Textodelmarcadordeposicin"/>
            </w:rPr>
            <w:t>AA</w:t>
          </w:r>
        </w:p>
      </w:docPartBody>
    </w:docPart>
    <w:docPart>
      <w:docPartPr>
        <w:name w:val="4C5521207B2A4D77A6E58F3AE9E71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C60C1B-0B4A-4AEE-A72E-A77BAC76F1E3}"/>
      </w:docPartPr>
      <w:docPartBody>
        <w:p w:rsidR="008F4A04" w:rsidRDefault="00F61F71" w:rsidP="00F61F71">
          <w:pPr>
            <w:pStyle w:val="4C5521207B2A4D77A6E58F3AE9E71C6D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C8E25EF47C0F40FEBBA486F290FF34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E02AA-9A6A-4242-82C8-302FBC3DBA10}"/>
      </w:docPartPr>
      <w:docPartBody>
        <w:p w:rsidR="008F4A04" w:rsidRDefault="00F61F71" w:rsidP="00F61F71">
          <w:pPr>
            <w:pStyle w:val="C8E25EF47C0F40FEBBA486F290FF34B9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EEDC0E0868C6497BB5B680BDB08EBF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F2F0D-AEF4-4FDF-A0C9-B25B08467592}"/>
      </w:docPartPr>
      <w:docPartBody>
        <w:p w:rsidR="008F4A04" w:rsidRDefault="00F61F71" w:rsidP="00F61F71">
          <w:pPr>
            <w:pStyle w:val="EEDC0E0868C6497BB5B680BDB08EBF072"/>
          </w:pPr>
          <w:r>
            <w:rPr>
              <w:rStyle w:val="Textodelmarcadordeposicin"/>
            </w:rPr>
            <w:t>AA</w:t>
          </w:r>
        </w:p>
      </w:docPartBody>
    </w:docPart>
    <w:docPart>
      <w:docPartPr>
        <w:name w:val="11CFCF24A844420BA7BE939BBBDB3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644EA-3FCB-42D1-8711-BBA8B7CACD8C}"/>
      </w:docPartPr>
      <w:docPartBody>
        <w:p w:rsidR="008F4A04" w:rsidRDefault="00F61F71" w:rsidP="00F61F71">
          <w:pPr>
            <w:pStyle w:val="11CFCF24A844420BA7BE939BBBDB3389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E2E11259169A4E8B9AF6953478DD7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4DF75-AF1C-4A33-87BB-2E7A3611B946}"/>
      </w:docPartPr>
      <w:docPartBody>
        <w:p w:rsidR="008F4A04" w:rsidRDefault="00F61F71" w:rsidP="00F61F71">
          <w:pPr>
            <w:pStyle w:val="E2E11259169A4E8B9AF6953478DD76C6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5601B5AF127A45BEB52A8E99DC641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6E4265-A6D8-4046-B29A-BA49D9D3BDCC}"/>
      </w:docPartPr>
      <w:docPartBody>
        <w:p w:rsidR="008F4A04" w:rsidRDefault="00F61F71" w:rsidP="00F61F71">
          <w:pPr>
            <w:pStyle w:val="5601B5AF127A45BEB52A8E99DC6419122"/>
          </w:pPr>
          <w:r>
            <w:rPr>
              <w:rStyle w:val="Textodelmarcadordeposicin"/>
            </w:rPr>
            <w:t>AA</w:t>
          </w:r>
        </w:p>
      </w:docPartBody>
    </w:docPart>
    <w:docPart>
      <w:docPartPr>
        <w:name w:val="90603595845F4B44AC02CD335C72CB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9020E-CF88-4970-A930-277F530EA9BF}"/>
      </w:docPartPr>
      <w:docPartBody>
        <w:p w:rsidR="008F4A04" w:rsidRDefault="00F61F71" w:rsidP="00F61F71">
          <w:pPr>
            <w:pStyle w:val="90603595845F4B44AC02CD335C72CB97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43861A977AA24F6C9E2A5116751F3A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6F1EF-8B53-46E6-94D7-817B60432BE0}"/>
      </w:docPartPr>
      <w:docPartBody>
        <w:p w:rsidR="008F4A04" w:rsidRDefault="00F61F71" w:rsidP="00F61F71">
          <w:pPr>
            <w:pStyle w:val="43861A977AA24F6C9E2A5116751F3A5B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6175D7BC322B4EEDB8B627FA2A90F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2A3799-CF4C-4161-BE0A-514A79F2AF44}"/>
      </w:docPartPr>
      <w:docPartBody>
        <w:p w:rsidR="008F4A04" w:rsidRDefault="00F61F71" w:rsidP="00F61F71">
          <w:pPr>
            <w:pStyle w:val="6175D7BC322B4EEDB8B627FA2A90FD132"/>
          </w:pPr>
          <w:r>
            <w:rPr>
              <w:rStyle w:val="Textodelmarcadordeposicin"/>
            </w:rPr>
            <w:t>AA</w:t>
          </w:r>
        </w:p>
      </w:docPartBody>
    </w:docPart>
    <w:docPart>
      <w:docPartPr>
        <w:name w:val="95FDC7025A294BD88CBC1F3982D00A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521CBC-3472-46F1-8B35-708FBB8DC900}"/>
      </w:docPartPr>
      <w:docPartBody>
        <w:p w:rsidR="008F4A04" w:rsidRDefault="00F61F71" w:rsidP="00F61F71">
          <w:pPr>
            <w:pStyle w:val="95FDC7025A294BD88CBC1F3982D00AF3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67F4910A3A0C45FCB0AF983E33ABB0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D788B-2E99-4474-95DD-F7D93EAC90F5}"/>
      </w:docPartPr>
      <w:docPartBody>
        <w:p w:rsidR="008F4A04" w:rsidRDefault="00F61F71" w:rsidP="00F61F71">
          <w:pPr>
            <w:pStyle w:val="67F4910A3A0C45FCB0AF983E33ABB0492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C59B8BD89047496E9B274F53FDD42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1ACBA6-C382-45E6-A20E-647313EB0B88}"/>
      </w:docPartPr>
      <w:docPartBody>
        <w:p w:rsidR="008F4A04" w:rsidRDefault="00F61F71" w:rsidP="00F61F71">
          <w:pPr>
            <w:pStyle w:val="C59B8BD89047496E9B274F53FDD429AE1"/>
          </w:pPr>
          <w:r>
            <w:rPr>
              <w:rStyle w:val="Textodelmarcadordeposicin"/>
            </w:rPr>
            <w:t>AA</w:t>
          </w:r>
        </w:p>
      </w:docPartBody>
    </w:docPart>
    <w:docPart>
      <w:docPartPr>
        <w:name w:val="CA5F454611D84101A97F12CA39DF36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02C96B-2353-4639-91BC-E677CB129E02}"/>
      </w:docPartPr>
      <w:docPartBody>
        <w:p w:rsidR="008F4A04" w:rsidRDefault="00F61F71" w:rsidP="00F61F71">
          <w:pPr>
            <w:pStyle w:val="CA5F454611D84101A97F12CA39DF368C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43348C62C46147FA911A0C9A7E8351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DA1CB-509A-40F3-847F-3AE160E08C21}"/>
      </w:docPartPr>
      <w:docPartBody>
        <w:p w:rsidR="008F4A04" w:rsidRDefault="00F61F71" w:rsidP="00F61F71">
          <w:pPr>
            <w:pStyle w:val="43348C62C46147FA911A0C9A7E8351F2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9E81FBA1AAEE4D7B99D76A1F51AF9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610D7-0C13-47D5-B441-E7963842263B}"/>
      </w:docPartPr>
      <w:docPartBody>
        <w:p w:rsidR="008F4A04" w:rsidRDefault="00F61F71" w:rsidP="00F61F71">
          <w:pPr>
            <w:pStyle w:val="9E81FBA1AAEE4D7B99D76A1F51AF93D71"/>
          </w:pPr>
          <w:r>
            <w:rPr>
              <w:rStyle w:val="Textodelmarcadordeposicin"/>
            </w:rPr>
            <w:t>AA</w:t>
          </w:r>
        </w:p>
      </w:docPartBody>
    </w:docPart>
    <w:docPart>
      <w:docPartPr>
        <w:name w:val="B93868192DA140E48495CA2CC01D2E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4FE235-8527-4A2B-8B7F-0E580C9E62D8}"/>
      </w:docPartPr>
      <w:docPartBody>
        <w:p w:rsidR="008F4A04" w:rsidRDefault="00F61F71" w:rsidP="00F61F71">
          <w:pPr>
            <w:pStyle w:val="B93868192DA140E48495CA2CC01D2E0F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20B03F74B2974F6C828322E5FCCF0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75942-BAA2-4C6F-BAB3-602080687E81}"/>
      </w:docPartPr>
      <w:docPartBody>
        <w:p w:rsidR="008F4A04" w:rsidRDefault="00F61F71" w:rsidP="00F61F71">
          <w:pPr>
            <w:pStyle w:val="20B03F74B2974F6C828322E5FCCF020A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EA7D0AA4A9444556873FB1A416F2C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A0778F-6F7B-41B5-9C20-270660958D35}"/>
      </w:docPartPr>
      <w:docPartBody>
        <w:p w:rsidR="008F4A04" w:rsidRDefault="00F61F71" w:rsidP="00F61F71">
          <w:pPr>
            <w:pStyle w:val="EA7D0AA4A9444556873FB1A416F2C3C11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AD34496BDC4D4D6BA8BA1191642657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5019FC-80DF-424B-9F1E-5302E23E07A0}"/>
      </w:docPartPr>
      <w:docPartBody>
        <w:p w:rsidR="008F4A04" w:rsidRDefault="00F61F71" w:rsidP="00F61F71">
          <w:pPr>
            <w:pStyle w:val="AD34496BDC4D4D6BA8BA1191642657F3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BA80E144D5CC46C8AE9E67FE54AD7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26F1E-6405-46C0-97A8-F99650753A12}"/>
      </w:docPartPr>
      <w:docPartBody>
        <w:p w:rsidR="008F4A04" w:rsidRDefault="00F61F71" w:rsidP="00F61F71">
          <w:pPr>
            <w:pStyle w:val="BA80E144D5CC46C8AE9E67FE54AD783C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58688A85B65A4D6A91DCF173D8A19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57A2F-6720-4FF4-9784-F4084408ED01}"/>
      </w:docPartPr>
      <w:docPartBody>
        <w:p w:rsidR="008F4A04" w:rsidRDefault="00F61F71" w:rsidP="00F61F71">
          <w:pPr>
            <w:pStyle w:val="58688A85B65A4D6A91DCF173D8A19E4E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FA5E31E68906441CA5EA4AE3F5A71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355EF3-6400-4CE4-9AE6-BC35AAF6726D}"/>
      </w:docPartPr>
      <w:docPartBody>
        <w:p w:rsidR="008F4A04" w:rsidRDefault="00F61F71" w:rsidP="00F61F71">
          <w:pPr>
            <w:pStyle w:val="FA5E31E68906441CA5EA4AE3F5A718941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09E33785CDDB4FDC9FFD19371FB9B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158DB-0695-4B1D-BF7E-497F369866EE}"/>
      </w:docPartPr>
      <w:docPartBody>
        <w:p w:rsidR="008F4A04" w:rsidRDefault="00F61F71" w:rsidP="00F61F71">
          <w:pPr>
            <w:pStyle w:val="09E33785CDDB4FDC9FFD19371FB9BDAC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B0371FA71A7E4F0E975BC3787AF91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09395-EA32-474B-AAB5-B9C8971B9F3F}"/>
      </w:docPartPr>
      <w:docPartBody>
        <w:p w:rsidR="008F4A04" w:rsidRDefault="00F61F71" w:rsidP="00F61F71">
          <w:pPr>
            <w:pStyle w:val="B0371FA71A7E4F0E975BC3787AF91DA8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1D0F923F4F454D75B1548C797A8C9C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730184-9A5F-435D-8920-CEB7F425D811}"/>
      </w:docPartPr>
      <w:docPartBody>
        <w:p w:rsidR="008F4A04" w:rsidRDefault="00F61F71" w:rsidP="00F61F71">
          <w:pPr>
            <w:pStyle w:val="1D0F923F4F454D75B1548C797A8C9C21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48241E21C382439D9871DBC8D0209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0288F3-56EF-4314-A941-14A6E9FAEC9C}"/>
      </w:docPartPr>
      <w:docPartBody>
        <w:p w:rsidR="008F4A04" w:rsidRDefault="00F61F71" w:rsidP="00F61F71">
          <w:pPr>
            <w:pStyle w:val="48241E21C382439D9871DBC8D020968A1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9BAF63D9E6AD418D85F34027444F83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68821-F31A-46B3-B595-11E6A69DA5C6}"/>
      </w:docPartPr>
      <w:docPartBody>
        <w:p w:rsidR="008F4A04" w:rsidRDefault="00F61F71" w:rsidP="00F61F71">
          <w:pPr>
            <w:pStyle w:val="9BAF63D9E6AD418D85F34027444F8319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8538EAFDAF144E41B7BCF5630CF68A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5E621-4D82-45D1-AB5E-24139E5D3095}"/>
      </w:docPartPr>
      <w:docPartBody>
        <w:p w:rsidR="008F4A04" w:rsidRDefault="00F61F71" w:rsidP="00F61F71">
          <w:pPr>
            <w:pStyle w:val="8538EAFDAF144E41B7BCF5630CF68ACD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E08537CC1D66408B958EADCF6DA8B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EF02D-EA83-45B3-B03D-1B57126944D7}"/>
      </w:docPartPr>
      <w:docPartBody>
        <w:p w:rsidR="008F4A04" w:rsidRDefault="00F61F71" w:rsidP="00F61F71">
          <w:pPr>
            <w:pStyle w:val="E08537CC1D66408B958EADCF6DA8BD13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1DAF2DC53877424AAFFF565DF2A52A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2FDFBB-ECD4-42A2-B818-EA8373E6224E}"/>
      </w:docPartPr>
      <w:docPartBody>
        <w:p w:rsidR="008F4A04" w:rsidRDefault="00F61F71" w:rsidP="00F61F71">
          <w:pPr>
            <w:pStyle w:val="1DAF2DC53877424AAFFF565DF2A52A801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D2E4F5BB2E77477A925DCEE560599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15D112-4ED3-411C-A6D1-04C62420B238}"/>
      </w:docPartPr>
      <w:docPartBody>
        <w:p w:rsidR="008F4A04" w:rsidRDefault="00F61F71" w:rsidP="00F61F71">
          <w:pPr>
            <w:pStyle w:val="D2E4F5BB2E77477A925DCEE560599AD1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039FD4AC5DD44ED7AE12AA2C6AADC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37AB95-AFBC-4423-8320-77583612F1EC}"/>
      </w:docPartPr>
      <w:docPartBody>
        <w:p w:rsidR="008F4A04" w:rsidRDefault="00F61F71" w:rsidP="00F61F71">
          <w:pPr>
            <w:pStyle w:val="039FD4AC5DD44ED7AE12AA2C6AADCCBA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263C9B1B7E2C4FA48868D91A0EE48B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9AB983-ABE8-4355-99DB-D21188683DF5}"/>
      </w:docPartPr>
      <w:docPartBody>
        <w:p w:rsidR="008F4A04" w:rsidRDefault="00F61F71" w:rsidP="00F61F71">
          <w:pPr>
            <w:pStyle w:val="263C9B1B7E2C4FA48868D91A0EE48B20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B1C39FB65A144482B05893E8E00DF5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F4DBF-CE1A-451E-B2F2-4056F91CEDF1}"/>
      </w:docPartPr>
      <w:docPartBody>
        <w:p w:rsidR="008F4A04" w:rsidRDefault="00F61F71" w:rsidP="00F61F71">
          <w:pPr>
            <w:pStyle w:val="B1C39FB65A144482B05893E8E00DF5E21"/>
          </w:pPr>
          <w:r>
            <w:rPr>
              <w:rFonts w:ascii="Agency FB" w:hAnsi="Agency FB" w:cs="Courier New"/>
              <w:bCs/>
              <w:sz w:val="28"/>
              <w:szCs w:val="28"/>
            </w:rPr>
            <w:t>a</w:t>
          </w:r>
        </w:p>
      </w:docPartBody>
    </w:docPart>
    <w:docPart>
      <w:docPartPr>
        <w:name w:val="AEF4AA52280543E7807EEFCC71DA1E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4680E-9D0A-4F8E-83F5-83C526DC7854}"/>
      </w:docPartPr>
      <w:docPartBody>
        <w:p w:rsidR="008F4A04" w:rsidRDefault="00F61F71" w:rsidP="00F61F71">
          <w:pPr>
            <w:pStyle w:val="AEF4AA52280543E7807EEFCC71DA1EB7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BC938A2BFF8A44588DFFC844B055E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0AC6D-09C4-4F57-B2DD-454DC53ED6E0}"/>
      </w:docPartPr>
      <w:docPartBody>
        <w:p w:rsidR="008F4A04" w:rsidRDefault="00F61F71" w:rsidP="00F61F71">
          <w:pPr>
            <w:pStyle w:val="BC938A2BFF8A44588DFFC844B055E66D1"/>
          </w:pPr>
          <w:r w:rsidRPr="002F37EB">
            <w:rPr>
              <w:rStyle w:val="Textodelmarcadordeposicin"/>
              <w:sz w:val="24"/>
              <w:szCs w:val="24"/>
            </w:rPr>
            <w:t>Clic para escribir</w:t>
          </w:r>
        </w:p>
      </w:docPartBody>
    </w:docPart>
    <w:docPart>
      <w:docPartPr>
        <w:name w:val="4D914E91983A48A1B0F7D64D5BC8DA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77E23-2DD4-4579-9B83-21F69F1AE650}"/>
      </w:docPartPr>
      <w:docPartBody>
        <w:p w:rsidR="008F4A04" w:rsidRDefault="00F61F71" w:rsidP="00F61F71">
          <w:pPr>
            <w:pStyle w:val="4D914E91983A48A1B0F7D64D5BC8DAD61"/>
          </w:pPr>
          <w:r w:rsidRPr="00676B01">
            <w:rPr>
              <w:rStyle w:val="Textodelmarcadordeposicin"/>
            </w:rPr>
            <w:t>escribir texto.</w:t>
          </w:r>
        </w:p>
      </w:docPartBody>
    </w:docPart>
    <w:docPart>
      <w:docPartPr>
        <w:name w:val="72072B52B0714FECBE26063F2F4927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0FFAB-E33E-42F1-96E9-4EFDB3EEA5C3}"/>
      </w:docPartPr>
      <w:docPartBody>
        <w:p w:rsidR="00346341" w:rsidRDefault="007071E3" w:rsidP="007071E3">
          <w:pPr>
            <w:pStyle w:val="72072B52B0714FECBE26063F2F4927E1"/>
          </w:pPr>
          <w:r w:rsidRPr="00676B01">
            <w:rPr>
              <w:rStyle w:val="Textodelmarcadordeposicin"/>
            </w:rPr>
            <w:t>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DC7"/>
    <w:rsid w:val="002209DF"/>
    <w:rsid w:val="00346341"/>
    <w:rsid w:val="00673DC7"/>
    <w:rsid w:val="007071E3"/>
    <w:rsid w:val="008B5AB2"/>
    <w:rsid w:val="008F4A04"/>
    <w:rsid w:val="00F61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CO" w:eastAsia="es-C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7071E3"/>
    <w:rPr>
      <w:color w:val="808080"/>
    </w:rPr>
  </w:style>
  <w:style w:type="paragraph" w:customStyle="1" w:styleId="AAA6F1F184654CA8BD89E334E6869CCE1">
    <w:name w:val="AAA6F1F184654CA8BD89E334E6869CCE1"/>
    <w:rsid w:val="008B5AB2"/>
    <w:pPr>
      <w:spacing w:after="0" w:line="240" w:lineRule="auto"/>
    </w:pPr>
    <w:rPr>
      <w:rFonts w:eastAsiaTheme="minorHAnsi"/>
      <w:lang w:eastAsia="en-US"/>
    </w:rPr>
  </w:style>
  <w:style w:type="paragraph" w:customStyle="1" w:styleId="F55719015F0C448C8B0BC3818B6050513">
    <w:name w:val="F55719015F0C448C8B0BC3818B60505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C00BF8E94C946B6805EBB50443CC7A73">
    <w:name w:val="7C00BF8E94C946B6805EBB50443CC7A7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87B235BE6734D6CAE968BAB60EDCD8B3">
    <w:name w:val="187B235BE6734D6CAE968BAB60EDCD8B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3A7178E0F2A4E92BDAA83F40D3A8BB53">
    <w:name w:val="E3A7178E0F2A4E92BDAA83F40D3A8BB5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3DE79D6D745D4091BB0D95B62EB0021C3">
    <w:name w:val="3DE79D6D745D4091BB0D95B62EB0021C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5F35A3341C31402B8AC783AF5E1B6ADE3">
    <w:name w:val="5F35A3341C31402B8AC783AF5E1B6ADE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54E94E061C44A388026ECEA0939D5E13">
    <w:name w:val="654E94E061C44A388026ECEA0939D5E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B981889FBDC448D9ABB6299C14BA3773">
    <w:name w:val="1B981889FBDC448D9ABB6299C14BA377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A6982A9FCA9F464BBE47F2B60F8A47853">
    <w:name w:val="A6982A9FCA9F464BBE47F2B60F8A4785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A057CF9BA4B74D8090F1FEDAD10766E93">
    <w:name w:val="A057CF9BA4B74D8090F1FEDAD10766E9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2C757F5176A74A90A55A56D8393587243">
    <w:name w:val="2C757F5176A74A90A55A56D839358724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9BFCF2B0DC94EA69CD31026DEBADA693">
    <w:name w:val="C9BFCF2B0DC94EA69CD31026DEBADA69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EC76A3AC7454BD08303EEE21DA106F13">
    <w:name w:val="BEC76A3AC7454BD08303EEE21DA106F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CA97B0ADE12498F8AB57E9089D19AB83">
    <w:name w:val="7CA97B0ADE12498F8AB57E9089D19AB8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06D6C5B3B94A424A85FB7023242FEE313">
    <w:name w:val="06D6C5B3B94A424A85FB7023242FEE3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33F5F0FB73046D5BA620AFB66F55FCC3">
    <w:name w:val="433F5F0FB73046D5BA620AFB66F55FCC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2A3194B96C424300921AA43D36EAC0153">
    <w:name w:val="2A3194B96C424300921AA43D36EAC015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A7048E288542441CBC8BD36E9FB42A0A3">
    <w:name w:val="A7048E288542441CBC8BD36E9FB42A0A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239DFA0D72A6451B8E4A8F6A078103B62">
    <w:name w:val="239DFA0D72A6451B8E4A8F6A078103B6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C5521207B2A4D77A6E58F3AE9E71C6D2">
    <w:name w:val="4C5521207B2A4D77A6E58F3AE9E71C6D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8E25EF47C0F40FEBBA486F290FF34B92">
    <w:name w:val="C8E25EF47C0F40FEBBA486F290FF34B9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EDC0E0868C6497BB5B680BDB08EBF072">
    <w:name w:val="EEDC0E0868C6497BB5B680BDB08EBF07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1CFCF24A844420BA7BE939BBBDB33892">
    <w:name w:val="11CFCF24A844420BA7BE939BBBDB3389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2E11259169A4E8B9AF6953478DD76C62">
    <w:name w:val="E2E11259169A4E8B9AF6953478DD76C6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5601B5AF127A45BEB52A8E99DC6419122">
    <w:name w:val="5601B5AF127A45BEB52A8E99DC641912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0603595845F4B44AC02CD335C72CB972">
    <w:name w:val="90603595845F4B44AC02CD335C72CB97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3861A977AA24F6C9E2A5116751F3A5B2">
    <w:name w:val="43861A977AA24F6C9E2A5116751F3A5B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175D7BC322B4EEDB8B627FA2A90FD132">
    <w:name w:val="6175D7BC322B4EEDB8B627FA2A90FD13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5FDC7025A294BD88CBC1F3982D00AF32">
    <w:name w:val="95FDC7025A294BD88CBC1F3982D00AF3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7F4910A3A0C45FCB0AF983E33ABB0492">
    <w:name w:val="67F4910A3A0C45FCB0AF983E33ABB049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59B8BD89047496E9B274F53FDD429AE1">
    <w:name w:val="C59B8BD89047496E9B274F53FDD429AE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A5F454611D84101A97F12CA39DF368C1">
    <w:name w:val="CA5F454611D84101A97F12CA39DF368C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3348C62C46147FA911A0C9A7E8351F21">
    <w:name w:val="43348C62C46147FA911A0C9A7E8351F2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E81FBA1AAEE4D7B99D76A1F51AF93D71">
    <w:name w:val="9E81FBA1AAEE4D7B99D76A1F51AF93D7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93868192DA140E48495CA2CC01D2E0F1">
    <w:name w:val="B93868192DA140E48495CA2CC01D2E0F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20B03F74B2974F6C828322E5FCCF020A1">
    <w:name w:val="20B03F74B2974F6C828322E5FCCF020A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D70B6CE54584C5BA04A5BF28C63D86E3">
    <w:name w:val="9D70B6CE54584C5BA04A5BF28C63D86E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5D71CB4F5BD4C228FF435E9778C9C573">
    <w:name w:val="C5D71CB4F5BD4C228FF435E9778C9C57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A6BF17F3B0545E6B77162DB9C710B013">
    <w:name w:val="BA6BF17F3B0545E6B77162DB9C710B0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2DB71E0ABBC485AB5863B96BE80B18A3">
    <w:name w:val="E2DB71E0ABBC485AB5863B96BE80B18A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E2CAF523044402CB06C5B315DB016E43">
    <w:name w:val="7E2CAF523044402CB06C5B315DB016E4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1E5C88B90414221A83C12020E53E9D92">
    <w:name w:val="71E5C88B90414221A83C12020E53E9D9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659E993401A4CB0A1810FEF196ED9642">
    <w:name w:val="9659E993401A4CB0A1810FEF196ED964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F2DDEB1C9AA34783B43EEF0209ADF2382">
    <w:name w:val="F2DDEB1C9AA34783B43EEF0209ADF238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41C0CA6498C4691B87281DE4F6135632">
    <w:name w:val="141C0CA6498C4691B87281DE4F613563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E3B6200BD49460489FA8C579751A14B2">
    <w:name w:val="CE3B6200BD49460489FA8C579751A14B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321E2DEDB57408482A30E8D990A932C2">
    <w:name w:val="7321E2DEDB57408482A30E8D990A932C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F128C1ABC8E84C99988220880D527C502">
    <w:name w:val="F128C1ABC8E84C99988220880D527C50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57937CB658E42AFB856D2969D28EEB22">
    <w:name w:val="C57937CB658E42AFB856D2969D28EEB2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4F5621D95C14AD288965A3859D7DBF12">
    <w:name w:val="74F5621D95C14AD288965A3859D7DBF1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05278956F45405DA11B14DFFD78A8B62">
    <w:name w:val="405278956F45405DA11B14DFFD78A8B6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E0D47E12A164A10A4277BBEACB0BD3E2">
    <w:name w:val="EE0D47E12A164A10A4277BBEACB0BD3E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FBE0315F25F4FA08C78969431E8E49D2">
    <w:name w:val="CFBE0315F25F4FA08C78969431E8E49D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3B446F2AB764202ACFAE108CD1FB8182">
    <w:name w:val="C3B446F2AB764202ACFAE108CD1FB818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BD0FF5AD6CC441BA86F5E9CA096904F2">
    <w:name w:val="7BD0FF5AD6CC441BA86F5E9CA096904F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15787EAD0CB44CDB8EDD2784E3EC0862">
    <w:name w:val="E15787EAD0CB44CDB8EDD2784E3EC086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891CA8090DDA47B5B5C1BC85E890F6002">
    <w:name w:val="891CA8090DDA47B5B5C1BC85E890F600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0D868B37B5B4F69A85373353D2E2CF72">
    <w:name w:val="C0D868B37B5B4F69A85373353D2E2CF7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DEF96B8397842A3B17A81F807469AE42">
    <w:name w:val="7DEF96B8397842A3B17A81F807469AE4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C4A33DF7EC142BC960124B9AB96F8ED2">
    <w:name w:val="4C4A33DF7EC142BC960124B9AB96F8ED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CBE618B843440F588F3BD250CE2C4FC2">
    <w:name w:val="6CBE618B843440F588F3BD250CE2C4FC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FCDEED8547B440A3B33C73D7E37E609E2">
    <w:name w:val="FCDEED8547B440A3B33C73D7E37E609E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32FA51B38EE2489F9375A9421ABD2DD92">
    <w:name w:val="32FA51B38EE2489F9375A9421ABD2DD9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D28E642FB864D63A6B3C1E12368A2482">
    <w:name w:val="4D28E642FB864D63A6B3C1E12368A248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06FFCDB8F26D4BCAA7F635875DA07B742">
    <w:name w:val="06FFCDB8F26D4BCAA7F635875DA07B74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540FF33902D64A87A213155ADE27720B3">
    <w:name w:val="540FF33902D64A87A213155ADE27720B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5A45631E8B44BE49B1A7DC0D69F0B683">
    <w:name w:val="15A45631E8B44BE49B1A7DC0D69F0B68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89A2BDD2E0849A1A04D7EBEAC6637EB3">
    <w:name w:val="C89A2BDD2E0849A1A04D7EBEAC6637EB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CFEEB5521B1401F8A7BD0D409D1B0264">
    <w:name w:val="6CFEEB5521B1401F8A7BD0D409D1B0264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31C8E3C61AE45629659E240B2EDEFC33">
    <w:name w:val="131C8E3C61AE45629659E240B2EDEFC3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321F046057B04531A61CDDB55751CC8C3">
    <w:name w:val="321F046057B04531A61CDDB55751CC8C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F25E0D5505A4249BA02E90A09DEDBF43">
    <w:name w:val="CF25E0D5505A4249BA02E90A09DEDBF4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123EB636FD04ABBB38FD50B857230E14">
    <w:name w:val="9123EB636FD04ABBB38FD50B857230E14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8DD4B627A7CE48EDA0465053806595A93">
    <w:name w:val="8DD4B627A7CE48EDA0465053806595A9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328C5EF7F714D24930F705EA2B82F3E3">
    <w:name w:val="1328C5EF7F714D24930F705EA2B82F3E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3CA2FCCA0CA5426A9FB90B503B03A4913">
    <w:name w:val="3CA2FCCA0CA5426A9FB90B503B03A49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34DF1BD956194B709FD91408C64FBA274">
    <w:name w:val="34DF1BD956194B709FD91408C64FBA274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3CF7837348684A9586C1406A700190753">
    <w:name w:val="3CF7837348684A9586C1406A70019075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57DF8987F4840D8A1E836313AF4D4413">
    <w:name w:val="657DF8987F4840D8A1E836313AF4D44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438D4B03E7C4B25B75846D80DC9B6303">
    <w:name w:val="1438D4B03E7C4B25B75846D80DC9B630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F2459B08ECF4EE5BAD162A4A692696D4">
    <w:name w:val="7F2459B08ECF4EE5BAD162A4A692696D4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943E71977444545A72B56D806AE7E8E3">
    <w:name w:val="1943E71977444545A72B56D806AE7E8E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039BC2BF68A74937926EB908D9F7BAC13">
    <w:name w:val="039BC2BF68A74937926EB908D9F7BAC1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DA13C72C15F40D6B4F53F2515FA054F3">
    <w:name w:val="7DA13C72C15F40D6B4F53F2515FA054F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CE54833B886748C8AA9C7EBE670C63E54">
    <w:name w:val="CE54833B886748C8AA9C7EBE670C63E54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55EFFED629AF41DDA3F82A300F0B4BCB3">
    <w:name w:val="55EFFED629AF41DDA3F82A300F0B4BCB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6595D9E93EF402B9F6BB66658B09EB73">
    <w:name w:val="96595D9E93EF402B9F6BB66658B09EB7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AF6E327B8EE489A9C86FA6B9C475FB43">
    <w:name w:val="7AF6E327B8EE489A9C86FA6B9C475FB4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D2AE9A714E4048BBBCF793A3B4CB9CEC4">
    <w:name w:val="D2AE9A714E4048BBBCF793A3B4CB9CEC4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A7D0AA4A9444556873FB1A416F2C3C11">
    <w:name w:val="EA7D0AA4A9444556873FB1A416F2C3C1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AD34496BDC4D4D6BA8BA1191642657F31">
    <w:name w:val="AD34496BDC4D4D6BA8BA1191642657F3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A80E144D5CC46C8AE9E67FE54AD783C1">
    <w:name w:val="BA80E144D5CC46C8AE9E67FE54AD783C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58688A85B65A4D6A91DCF173D8A19E4E1">
    <w:name w:val="58688A85B65A4D6A91DCF173D8A19E4E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FA5E31E68906441CA5EA4AE3F5A718941">
    <w:name w:val="FA5E31E68906441CA5EA4AE3F5A71894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09E33785CDDB4FDC9FFD19371FB9BDAC1">
    <w:name w:val="09E33785CDDB4FDC9FFD19371FB9BDAC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0371FA71A7E4F0E975BC3787AF91DA81">
    <w:name w:val="B0371FA71A7E4F0E975BC3787AF91DA8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D0F923F4F454D75B1548C797A8C9C211">
    <w:name w:val="1D0F923F4F454D75B1548C797A8C9C21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8241E21C382439D9871DBC8D020968A1">
    <w:name w:val="48241E21C382439D9871DBC8D020968A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9BAF63D9E6AD418D85F34027444F83191">
    <w:name w:val="9BAF63D9E6AD418D85F34027444F8319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8538EAFDAF144E41B7BCF5630CF68ACD1">
    <w:name w:val="8538EAFDAF144E41B7BCF5630CF68ACD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08537CC1D66408B958EADCF6DA8BD131">
    <w:name w:val="E08537CC1D66408B958EADCF6DA8BD13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1DAF2DC53877424AAFFF565DF2A52A801">
    <w:name w:val="1DAF2DC53877424AAFFF565DF2A52A80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D2E4F5BB2E77477A925DCEE560599AD11">
    <w:name w:val="D2E4F5BB2E77477A925DCEE560599AD1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039FD4AC5DD44ED7AE12AA2C6AADCCBA1">
    <w:name w:val="039FD4AC5DD44ED7AE12AA2C6AADCCBA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263C9B1B7E2C4FA48868D91A0EE48B201">
    <w:name w:val="263C9B1B7E2C4FA48868D91A0EE48B20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1C39FB65A144482B05893E8E00DF5E21">
    <w:name w:val="B1C39FB65A144482B05893E8E00DF5E2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AEF4AA52280543E7807EEFCC71DA1EB71">
    <w:name w:val="AEF4AA52280543E7807EEFCC71DA1EB7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BC938A2BFF8A44588DFFC844B055E66D1">
    <w:name w:val="BC938A2BFF8A44588DFFC844B055E66D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4D914E91983A48A1B0F7D64D5BC8DAD61">
    <w:name w:val="4D914E91983A48A1B0F7D64D5BC8DAD61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611BB97C60F541E58DB429191C4344CC3">
    <w:name w:val="611BB97C60F541E58DB429191C4344CC3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EDC3465CFA0F43B38A1489528DAE0DF02">
    <w:name w:val="EDC3465CFA0F43B38A1489528DAE0DF02"/>
    <w:rsid w:val="00F61F71"/>
    <w:pPr>
      <w:spacing w:after="0" w:line="240" w:lineRule="auto"/>
    </w:pPr>
    <w:rPr>
      <w:rFonts w:eastAsiaTheme="minorHAnsi"/>
      <w:lang w:eastAsia="en-US"/>
    </w:rPr>
  </w:style>
  <w:style w:type="paragraph" w:customStyle="1" w:styleId="72072B52B0714FECBE26063F2F4927E1">
    <w:name w:val="72072B52B0714FECBE26063F2F4927E1"/>
    <w:rsid w:val="007071E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00947DD42DAB6641A32D0D84026CE816" ma:contentTypeVersion="2" ma:contentTypeDescription="Crear nuevo documento." ma:contentTypeScope="" ma:versionID="2f8417be939b83ab1f6e09544fb82085">
  <xsd:schema xmlns:xsd="http://www.w3.org/2001/XMLSchema" xmlns:xs="http://www.w3.org/2001/XMLSchema" xmlns:p="http://schemas.microsoft.com/office/2006/metadata/properties" xmlns:ns2="5516c52e-5340-466e-a481-a13d71e07235" targetNamespace="http://schemas.microsoft.com/office/2006/metadata/properties" ma:root="true" ma:fieldsID="889975729a871a6fabad7a4b990e77b8" ns2:_="">
    <xsd:import namespace="5516c52e-5340-466e-a481-a13d71e0723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16c52e-5340-466e-a481-a13d71e072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6997C93-5BDF-4188-B2F1-4143DE010C0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516c52e-5340-466e-a481-a13d71e0723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49B9282-C8ED-4F5B-AEC6-AD73E5FDF25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E329B5B-129E-4C01-82F5-B421FFE7D83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3510FD8-BC3B-4FA2-A64B-0A818D38EF0E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4</Pages>
  <Words>802</Words>
  <Characters>4416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 Bernate</dc:creator>
  <cp:keywords/>
  <dc:description/>
  <cp:lastModifiedBy>USER</cp:lastModifiedBy>
  <cp:revision>4</cp:revision>
  <cp:lastPrinted>2024-07-02T18:35:00Z</cp:lastPrinted>
  <dcterms:created xsi:type="dcterms:W3CDTF">2022-04-08T19:31:00Z</dcterms:created>
  <dcterms:modified xsi:type="dcterms:W3CDTF">2024-07-02T18:37:00Z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0x01010000947DD42DAB6641A32D0D84026CE816</vt:lpwstr>
  </property>
</Properties>
</file>