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9D33" w14:textId="77777777" w:rsidR="00756225" w:rsidRPr="00756225" w:rsidRDefault="00756225" w:rsidP="00756225">
      <w:pPr>
        <w:rPr>
          <w:rFonts w:ascii="Calibri" w:hAnsi="Calibri" w:cs="Calibri"/>
          <w:b/>
          <w:bCs/>
        </w:rPr>
      </w:pPr>
      <w:r w:rsidRPr="00756225">
        <w:rPr>
          <w:rFonts w:ascii="Calibri" w:hAnsi="Calibri" w:cs="Calibri"/>
          <w:b/>
          <w:bCs/>
        </w:rPr>
        <w:t>Determinación y análisis de los requerimientos no funcionales relacionados con la usabilidad del sistema.</w:t>
      </w:r>
    </w:p>
    <w:p w14:paraId="715C6FB0" w14:textId="77777777" w:rsidR="00756225" w:rsidRDefault="00756225" w:rsidP="00756225">
      <w:pPr>
        <w:pStyle w:val="Prrafodelista"/>
        <w:rPr>
          <w:rFonts w:ascii="Calibri" w:hAnsi="Calibri" w:cs="Calibri"/>
          <w:b/>
          <w:bCs/>
        </w:rPr>
      </w:pPr>
    </w:p>
    <w:p w14:paraId="02359BB1" w14:textId="77777777" w:rsidR="00756225" w:rsidRDefault="00756225" w:rsidP="00756225">
      <w:pPr>
        <w:pStyle w:val="Prrafodelista"/>
        <w:numPr>
          <w:ilvl w:val="0"/>
          <w:numId w:val="2"/>
        </w:numPr>
        <w:ind w:left="1068"/>
      </w:pPr>
      <w:r>
        <w:t>El sistema debe enviar mensajes de error que sean informativos y orientados a los usuarios finales, es decir, no deben ser técnicos sino más bien específicos.</w:t>
      </w:r>
    </w:p>
    <w:p w14:paraId="5DA28661" w14:textId="77777777" w:rsidR="00756225" w:rsidRDefault="00756225" w:rsidP="00756225">
      <w:pPr>
        <w:pStyle w:val="Prrafodelista"/>
        <w:ind w:left="1068"/>
      </w:pPr>
    </w:p>
    <w:p w14:paraId="3F0A101B" w14:textId="77777777" w:rsidR="00756225" w:rsidRDefault="00756225" w:rsidP="00756225">
      <w:pPr>
        <w:pStyle w:val="Prrafodelista"/>
        <w:numPr>
          <w:ilvl w:val="0"/>
          <w:numId w:val="2"/>
        </w:numPr>
        <w:ind w:left="1068"/>
      </w:pPr>
      <w:r>
        <w:t>El sistema tendrá un manual de usuario estructurado adecuadamente para el uso efectivo de los usuarios finales.</w:t>
      </w:r>
    </w:p>
    <w:p w14:paraId="0018B6A0" w14:textId="77777777" w:rsidR="00756225" w:rsidRDefault="00756225" w:rsidP="00756225">
      <w:pPr>
        <w:pStyle w:val="Prrafodelista"/>
      </w:pPr>
    </w:p>
    <w:p w14:paraId="4F22D14B" w14:textId="77777777" w:rsidR="00756225" w:rsidRDefault="00756225" w:rsidP="00756225">
      <w:pPr>
        <w:pStyle w:val="Prrafodelista"/>
        <w:numPr>
          <w:ilvl w:val="0"/>
          <w:numId w:val="2"/>
        </w:numPr>
        <w:ind w:left="1068"/>
      </w:pPr>
      <w:r>
        <w:t>El sistema debe poseer interfaces gráficas estandarizadas y bien formadas.</w:t>
      </w:r>
    </w:p>
    <w:p w14:paraId="05C41ACB" w14:textId="77777777" w:rsidR="00756225" w:rsidRDefault="00756225" w:rsidP="00756225">
      <w:pPr>
        <w:pStyle w:val="Prrafodelista"/>
        <w:ind w:left="1068"/>
      </w:pPr>
    </w:p>
    <w:p w14:paraId="4F44981D" w14:textId="77777777" w:rsidR="00756225" w:rsidRDefault="00756225" w:rsidP="00756225">
      <w:pPr>
        <w:pStyle w:val="Prrafodelista"/>
        <w:numPr>
          <w:ilvl w:val="0"/>
          <w:numId w:val="2"/>
        </w:numPr>
        <w:ind w:left="1068"/>
      </w:pPr>
      <w:r>
        <w:t>El tiempo de aprendizaje del sistema por cada usuario se espera que sea menor a 1 hora.</w:t>
      </w:r>
    </w:p>
    <w:p w14:paraId="5F613DB9" w14:textId="77777777" w:rsidR="00CD4A77" w:rsidRDefault="00CD4A77"/>
    <w:sectPr w:rsidR="00CD4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0403"/>
    <w:multiLevelType w:val="hybridMultilevel"/>
    <w:tmpl w:val="3258ADE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B0DA8"/>
    <w:multiLevelType w:val="hybridMultilevel"/>
    <w:tmpl w:val="633E9AF6"/>
    <w:lvl w:ilvl="0" w:tplc="7EDA100E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911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23075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25"/>
    <w:rsid w:val="00284BC3"/>
    <w:rsid w:val="00370AD7"/>
    <w:rsid w:val="00756225"/>
    <w:rsid w:val="00C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8267"/>
  <w15:chartTrackingRefBased/>
  <w15:docId w15:val="{7729ACE0-044A-4955-8BE7-B29CA93D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22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Antonio Cubillo Salazar</dc:creator>
  <cp:keywords/>
  <dc:description/>
  <cp:lastModifiedBy>Johan Antonio Cubillo Salazar</cp:lastModifiedBy>
  <cp:revision>1</cp:revision>
  <dcterms:created xsi:type="dcterms:W3CDTF">2022-08-09T21:24:00Z</dcterms:created>
  <dcterms:modified xsi:type="dcterms:W3CDTF">2022-08-09T21:24:00Z</dcterms:modified>
</cp:coreProperties>
</file>