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B2E" w:rsidRDefault="008E20E6">
      <w:r>
        <w:rPr>
          <w:noProof/>
          <w:lang w:eastAsia="fr-FR"/>
        </w:rPr>
        <w:drawing>
          <wp:anchor distT="0" distB="0" distL="114300" distR="114300" simplePos="0" relativeHeight="251671552" behindDoc="1" locked="0" layoutInCell="1" allowOverlap="1" wp14:anchorId="021C297A" wp14:editId="0D6FCE84">
            <wp:simplePos x="0" y="0"/>
            <wp:positionH relativeFrom="column">
              <wp:posOffset>6020435</wp:posOffset>
            </wp:positionH>
            <wp:positionV relativeFrom="paragraph">
              <wp:posOffset>-419735</wp:posOffset>
            </wp:positionV>
            <wp:extent cx="3423285" cy="557530"/>
            <wp:effectExtent l="0" t="0" r="5715" b="0"/>
            <wp:wrapThrough wrapText="bothSides">
              <wp:wrapPolygon edited="0">
                <wp:start x="0" y="0"/>
                <wp:lineTo x="0" y="20665"/>
                <wp:lineTo x="17549" y="20665"/>
                <wp:lineTo x="18150" y="20665"/>
                <wp:lineTo x="21516" y="13285"/>
                <wp:lineTo x="21516" y="7380"/>
                <wp:lineTo x="19232"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L_logoQ.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3285" cy="557530"/>
                    </a:xfrm>
                    <a:prstGeom prst="rect">
                      <a:avLst/>
                    </a:prstGeom>
                  </pic:spPr>
                </pic:pic>
              </a:graphicData>
            </a:graphic>
            <wp14:sizeRelH relativeFrom="page">
              <wp14:pctWidth>0</wp14:pctWidth>
            </wp14:sizeRelH>
            <wp14:sizeRelV relativeFrom="page">
              <wp14:pctHeight>0</wp14:pctHeight>
            </wp14:sizeRelV>
          </wp:anchor>
        </w:drawing>
      </w:r>
      <w:r w:rsidR="00DB3B2E">
        <w:rPr>
          <w:noProof/>
          <w:lang w:eastAsia="fr-FR"/>
        </w:rPr>
        <mc:AlternateContent>
          <mc:Choice Requires="wps">
            <w:drawing>
              <wp:anchor distT="0" distB="0" distL="114300" distR="114300" simplePos="0" relativeHeight="251669504" behindDoc="1" locked="0" layoutInCell="1" allowOverlap="1" wp14:anchorId="450E0F45" wp14:editId="476CB0DE">
                <wp:simplePos x="0" y="0"/>
                <wp:positionH relativeFrom="column">
                  <wp:posOffset>-3022600</wp:posOffset>
                </wp:positionH>
                <wp:positionV relativeFrom="paragraph">
                  <wp:posOffset>-909320</wp:posOffset>
                </wp:positionV>
                <wp:extent cx="10744200" cy="10295906"/>
                <wp:effectExtent l="0" t="0" r="0" b="0"/>
                <wp:wrapNone/>
                <wp:docPr id="6" name="Rectangle 6"/>
                <wp:cNvGraphicFramePr/>
                <a:graphic xmlns:a="http://schemas.openxmlformats.org/drawingml/2006/main">
                  <a:graphicData uri="http://schemas.microsoft.com/office/word/2010/wordprocessingShape">
                    <wps:wsp>
                      <wps:cNvSpPr/>
                      <wps:spPr>
                        <a:xfrm>
                          <a:off x="0" y="0"/>
                          <a:ext cx="10744200" cy="10295906"/>
                        </a:xfrm>
                        <a:prstGeom prst="rect">
                          <a:avLst/>
                        </a:prstGeom>
                        <a:solidFill>
                          <a:schemeClr val="tx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3B2E" w:rsidRDefault="00DB3B2E" w:rsidP="00DB3B2E">
                            <w:pPr>
                              <w:jc w:val="center"/>
                            </w:pPr>
                          </w:p>
                          <w:p w:rsidR="002C2C4C" w:rsidRDefault="002C2C4C" w:rsidP="00DB3B2E">
                            <w:pPr>
                              <w:jc w:val="center"/>
                            </w:pPr>
                          </w:p>
                          <w:p w:rsidR="002C2C4C" w:rsidRDefault="002C2C4C" w:rsidP="00DB3B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E0F45" id="Rectangle 6" o:spid="_x0000_s1026" style="position:absolute;margin-left:-238pt;margin-top:-71.6pt;width:846pt;height:810.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apQIAALYFAAAOAAAAZHJzL2Uyb0RvYy54bWysVEtv2zAMvg/YfxB0X20HabsGdYqgRYcB&#10;XVe0HXpWZCk2IImapMTOfv0oyXEfK3YYdpFF8ePHh0meXwxakZ1wvgNT0+qopEQYDk1nNjX98Xj9&#10;6TMlPjDTMAVG1HQvPL1Yfvxw3tuFmEELqhGOIInxi97WtA3BLorC81Zo5o/ACoNKCU6zgKLbFI1j&#10;PbJrVczK8qTowTXWARfe4+tVVtJl4pdS8PBdSi8CUTXF2EI6XTrX8SyW52yxccy2HR/DYP8QhWad&#10;QacT1RULjGxd9weV7rgDDzIccdAFSNlxkXLAbKryTTYPLbMi5YLF8XYqk/9/tPx2d+dI19T0hBLD&#10;NP6ieywaMxslyEksT2/9AlEP9s6NksdrzHWQTscvZkGGVNL9VFIxBMLxsSpP53P8UZRwVFbl7Oz4&#10;rEy8xTOBdT58EaBJvNTUYQCpmGx34wM6RegBEv15UF1z3SmVhNgp4lI5smP4j8NQJVO11d+gyW+n&#10;xyUGkHlSY0V4Yn3FpEzkMxCZMzi+FDH/nHG6hb0SEafMvZBYOMxxljxOzNkp41yYkIPxLWtEfo6h&#10;vB9LIozMEv1P3CPB6yQP3DnKER9NRer4ybj8W2DZeLJInsGEyVh3Btx7BAqzGj1n/KFIuTSxSmFY&#10;DwiJ1zU0e+wwB3n0vOXXHf7lG+bDHXM4a9gauD/Cdzykgr6mMN4oacH9eu894nEEUEtJj7NbU/9z&#10;y5ygRH01OBxn1Xwehz0J8+PTGQrupWb9UmO2+hKwdSrcVJana8QHdbhKB/oJ18wqekUVMxx915QH&#10;dxAuQ94puKi4WK0SDAfcsnBjHiyP5LHAsYsfhyfm7NjqAefkFg5zzhZvOj5jo6WB1TaA7NI4PNd1&#10;LD0uh9TP4yKL2+elnFDP63b5GwAA//8DAFBLAwQUAAYACAAAACEAGYq/d+MAAAAPAQAADwAAAGRy&#10;cy9kb3ducmV2LnhtbEyPQU+DQBCF7yb+h82YeGsXEFuCLI01mhBjYqxevG3ZEajsLGG3pf57h5Pe&#10;3sy8vPlesTnbXpxw9J0jBfEyAoFUO9NRo+Dj/WmRgfBBk9G9I1Twgx425eVFoXPjJnrD0y40gkPI&#10;51pBG8KQS+nrFq32Szcg8e3LjVYHHsdGmlFPHG57mUTRSlrdEX9o9YAPLdbfu6NVUD3emvjzeVu9&#10;VK+RD9X2MGXuoNT11fn+DkTAc/gzw4zP6FAy094dyXjRK1ik6xWXCazi9CYBMXuSeN7tWaXrLAFZ&#10;FvJ/j/IXAAD//wMAUEsBAi0AFAAGAAgAAAAhALaDOJL+AAAA4QEAABMAAAAAAAAAAAAAAAAAAAAA&#10;AFtDb250ZW50X1R5cGVzXS54bWxQSwECLQAUAAYACAAAACEAOP0h/9YAAACUAQAACwAAAAAAAAAA&#10;AAAAAAAvAQAAX3JlbHMvLnJlbHNQSwECLQAUAAYACAAAACEAvT/jGqUCAAC2BQAADgAAAAAAAAAA&#10;AAAAAAAuAgAAZHJzL2Uyb0RvYy54bWxQSwECLQAUAAYACAAAACEAGYq/d+MAAAAPAQAADwAAAAAA&#10;AAAAAAAAAAD/BAAAZHJzL2Rvd25yZXYueG1sUEsFBgAAAAAEAAQA8wAAAA8GAAAAAA==&#10;" fillcolor="#393939 [2413]" stroked="f" strokeweight="2pt">
                <v:textbox>
                  <w:txbxContent>
                    <w:p w:rsidR="00DB3B2E" w:rsidRDefault="00DB3B2E" w:rsidP="00DB3B2E">
                      <w:pPr>
                        <w:jc w:val="center"/>
                      </w:pPr>
                    </w:p>
                    <w:p w:rsidR="002C2C4C" w:rsidRDefault="002C2C4C" w:rsidP="00DB3B2E">
                      <w:pPr>
                        <w:jc w:val="center"/>
                      </w:pPr>
                    </w:p>
                    <w:p w:rsidR="002C2C4C" w:rsidRDefault="002C2C4C" w:rsidP="00DB3B2E">
                      <w:pPr>
                        <w:jc w:val="center"/>
                      </w:pPr>
                    </w:p>
                  </w:txbxContent>
                </v:textbox>
              </v:rect>
            </w:pict>
          </mc:Fallback>
        </mc:AlternateContent>
      </w:r>
      <w:r w:rsidR="00DB3B2E">
        <w:rPr>
          <w:noProof/>
          <w:lang w:eastAsia="fr-FR"/>
        </w:rPr>
        <w:drawing>
          <wp:anchor distT="0" distB="0" distL="114300" distR="114300" simplePos="0" relativeHeight="251672576" behindDoc="1" locked="0" layoutInCell="1" allowOverlap="1" wp14:anchorId="31ED2619" wp14:editId="71DB5FA6">
            <wp:simplePos x="0" y="0"/>
            <wp:positionH relativeFrom="column">
              <wp:posOffset>-629285</wp:posOffset>
            </wp:positionH>
            <wp:positionV relativeFrom="paragraph">
              <wp:posOffset>-629285</wp:posOffset>
            </wp:positionV>
            <wp:extent cx="2588260" cy="871855"/>
            <wp:effectExtent l="0" t="0" r="2540" b="4445"/>
            <wp:wrapThrough wrapText="bothSides">
              <wp:wrapPolygon edited="0">
                <wp:start x="636" y="0"/>
                <wp:lineTo x="0" y="944"/>
                <wp:lineTo x="0" y="20766"/>
                <wp:lineTo x="636" y="21238"/>
                <wp:lineTo x="20826" y="21238"/>
                <wp:lineTo x="21462" y="20766"/>
                <wp:lineTo x="21462" y="944"/>
                <wp:lineTo x="20826" y="0"/>
                <wp:lineTo x="636"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8260" cy="8718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8E20E6" w:rsidRDefault="008533F1">
      <w:pPr>
        <w:rPr>
          <w:rFonts w:ascii="Bauhaus 93" w:eastAsiaTheme="majorEastAsia" w:hAnsi="Bauhaus 93" w:cstheme="majorBidi"/>
          <w:smallCaps/>
          <w:color w:val="DE8400"/>
          <w:spacing w:val="5"/>
          <w:kern w:val="28"/>
          <w:sz w:val="56"/>
          <w:szCs w:val="52"/>
        </w:rPr>
      </w:pPr>
      <w:r>
        <w:rPr>
          <w:noProof/>
          <w:lang w:eastAsia="fr-FR"/>
        </w:rPr>
        <mc:AlternateContent>
          <mc:Choice Requires="wps">
            <w:drawing>
              <wp:anchor distT="0" distB="0" distL="114300" distR="114300" simplePos="0" relativeHeight="251526144" behindDoc="0" locked="0" layoutInCell="1" allowOverlap="1">
                <wp:simplePos x="0" y="0"/>
                <wp:positionH relativeFrom="column">
                  <wp:posOffset>-880745</wp:posOffset>
                </wp:positionH>
                <wp:positionV relativeFrom="paragraph">
                  <wp:posOffset>1216660</wp:posOffset>
                </wp:positionV>
                <wp:extent cx="10648950" cy="32575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0648950" cy="3257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F1" w:rsidRPr="00CA04C3" w:rsidRDefault="008533F1" w:rsidP="002C2C4C">
                            <w:pPr>
                              <w:jc w:val="center"/>
                              <w:rPr>
                                <w:rFonts w:ascii="Agency FB" w:hAnsi="Agency FB"/>
                                <w:b/>
                                <w:color w:val="FC7404"/>
                                <w:sz w:val="160"/>
                              </w:rPr>
                            </w:pPr>
                            <w:proofErr w:type="spellStart"/>
                            <w:proofErr w:type="gramStart"/>
                            <w:r w:rsidRPr="00CA04C3">
                              <w:rPr>
                                <w:rFonts w:ascii="Agency FB" w:hAnsi="Agency FB"/>
                                <w:b/>
                                <w:color w:val="FC7404"/>
                                <w:sz w:val="160"/>
                              </w:rPr>
                              <w:t>iRobotSma</w:t>
                            </w:r>
                            <w:proofErr w:type="spellEnd"/>
                            <w:proofErr w:type="gramEnd"/>
                          </w:p>
                          <w:p w:rsidR="002C2C4C" w:rsidRDefault="002C2C4C" w:rsidP="002C2C4C">
                            <w:pPr>
                              <w:jc w:val="center"/>
                              <w:rPr>
                                <w:b/>
                                <w:color w:val="FC7404"/>
                                <w:sz w:val="72"/>
                              </w:rPr>
                            </w:pPr>
                            <w:proofErr w:type="spellStart"/>
                            <w:r w:rsidRPr="002C2C4C">
                              <w:rPr>
                                <w:b/>
                                <w:color w:val="FC7404"/>
                                <w:sz w:val="72"/>
                              </w:rPr>
                              <w:t>Clastrier</w:t>
                            </w:r>
                            <w:proofErr w:type="spellEnd"/>
                            <w:r w:rsidRPr="002C2C4C">
                              <w:rPr>
                                <w:b/>
                                <w:color w:val="FC7404"/>
                                <w:sz w:val="72"/>
                              </w:rPr>
                              <w:t xml:space="preserve"> &amp; </w:t>
                            </w:r>
                            <w:proofErr w:type="spellStart"/>
                            <w:r w:rsidRPr="002C2C4C">
                              <w:rPr>
                                <w:b/>
                                <w:color w:val="FC7404"/>
                                <w:sz w:val="72"/>
                              </w:rPr>
                              <w:t>Debat</w:t>
                            </w:r>
                            <w:proofErr w:type="spellEnd"/>
                          </w:p>
                          <w:p w:rsidR="002C2C4C" w:rsidRPr="00CA04C3" w:rsidRDefault="008F09CD" w:rsidP="002C2C4C">
                            <w:pPr>
                              <w:jc w:val="center"/>
                              <w:rPr>
                                <w:b/>
                                <w:color w:val="FFFFFF" w:themeColor="background1"/>
                                <w:sz w:val="72"/>
                              </w:rPr>
                            </w:pPr>
                            <w:r>
                              <w:rPr>
                                <w:b/>
                                <w:color w:val="FFFFFF" w:themeColor="background1"/>
                                <w:sz w:val="72"/>
                              </w:rPr>
                              <w:t>MANUEL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7" o:spid="_x0000_s1027" type="#_x0000_t202" style="position:absolute;margin-left:-69.35pt;margin-top:95.8pt;width:838.5pt;height:256.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Y7gwIAAHIFAAAOAAAAZHJzL2Uyb0RvYy54bWysVEtPGzEQvlfqf7B8L5uEhEfEBqUgqkoI&#10;UKFC6s3x2mRVr8e1nWTpr+9nbzaktBeqXnbHM9+8H2fnbWPYWvlQky358GDAmbKSqto+lfzrw9WH&#10;E85CFLYShqwq+bMK/Hz2/t3Zxk3ViJZkKuUZjNgw3biSL2N006IIcqkaEQ7IKQuhJt+IiKd/Kiov&#10;NrDemGI0GBwVG/KV8yRVCOBedkI+y/a1VjLeah1UZKbkiC3mr8/fRfoWszMxffLCLWu5DUP8QxSN&#10;qC2c7kxdiijYytd/mGpq6SmQjgeSmoK0rqXKOSCb4eBVNvdL4VTOBcUJblem8P/Mypv1nWd1hd4d&#10;c2ZFgx59Q6dYpVhUbVQMfBRp48IU2HsHdGw/UguFnh/ATLm32jfpj6wY5Cj3867EMMVkUhocjU9O&#10;J5BJCA9Hk+MJHnBQvOg7H+InRQ1LRMk9mphrK9bXIXbQHpLcWbqqjcmNNJZtSn50CJO/SWDc2MRR&#10;eSS2ZlJOXeyZis9GJYyxX5RGSXIKiZGHUV0Yz9YCYySkVDbm7LNdoBNKI4i3KG7xL1G9RbnLo/dM&#10;Nu6Um9qSz9m/Crv63oesOzxqvpd3ImO7aLtZ6Fu7oOoZHffULU5w8qpGU65FiHfCY1PQSGx/vMVH&#10;G0LxaUtxtiT/82/8hMcAQ8rZBptX8vBjJbzizHy2GO3T4XicVjU/xpPjER5+X7LYl9hVc0HoyhB3&#10;xslMJnw0Pak9NY84EvPkFSJhJXyXPPbkRezuAY6MVPN5BmE5nYjX9t7JZDo1KY3cQ/sovNvOZVqP&#10;G+p3VExfjWeHTZqW5qtIus6zm+rcVXVbfyx2nv7tEUqXY/+dUS+ncvYLAAD//wMAUEsDBBQABgAI&#10;AAAAIQBc1uP/5AAAAA0BAAAPAAAAZHJzL2Rvd25yZXYueG1sTI/BTsMwEETvSPyDtUjcWicNTUOI&#10;U1WRKiQEh5ZeuG1iN4mw1yF228DX457guJqnmbfFejKandXoeksC4nkETFFjZU+tgMP7dpYBcx5J&#10;orakBHwrB+vy9qbAXNoL7dR571sWSsjlKKDzfsg5d02nDLq5HRSF7GhHgz6cY8vliJdQbjRfRFHK&#10;DfYUFjocVNWp5nN/MgJequ0b7uqFyX509fx63Axfh4+lEPd30+YJmFeT/4Phqh/UoQxOtT2RdEwL&#10;mMVJtgpsSB7jFNgVWSZZAqwWsIoeUuBlwf9/Uf4CAAD//wMAUEsBAi0AFAAGAAgAAAAhALaDOJL+&#10;AAAA4QEAABMAAAAAAAAAAAAAAAAAAAAAAFtDb250ZW50X1R5cGVzXS54bWxQSwECLQAUAAYACAAA&#10;ACEAOP0h/9YAAACUAQAACwAAAAAAAAAAAAAAAAAvAQAAX3JlbHMvLnJlbHNQSwECLQAUAAYACAAA&#10;ACEAybZGO4MCAAByBQAADgAAAAAAAAAAAAAAAAAuAgAAZHJzL2Uyb0RvYy54bWxQSwECLQAUAAYA&#10;CAAAACEAXNbj/+QAAAANAQAADwAAAAAAAAAAAAAAAADdBAAAZHJzL2Rvd25yZXYueG1sUEsFBgAA&#10;AAAEAAQA8wAAAO4FAAAAAA==&#10;" filled="f" stroked="f" strokeweight=".5pt">
                <v:textbox>
                  <w:txbxContent>
                    <w:p w:rsidR="008533F1" w:rsidRPr="00CA04C3" w:rsidRDefault="008533F1" w:rsidP="002C2C4C">
                      <w:pPr>
                        <w:jc w:val="center"/>
                        <w:rPr>
                          <w:rFonts w:ascii="Agency FB" w:hAnsi="Agency FB"/>
                          <w:b/>
                          <w:color w:val="FC7404"/>
                          <w:sz w:val="160"/>
                        </w:rPr>
                      </w:pPr>
                      <w:proofErr w:type="spellStart"/>
                      <w:proofErr w:type="gramStart"/>
                      <w:r w:rsidRPr="00CA04C3">
                        <w:rPr>
                          <w:rFonts w:ascii="Agency FB" w:hAnsi="Agency FB"/>
                          <w:b/>
                          <w:color w:val="FC7404"/>
                          <w:sz w:val="160"/>
                        </w:rPr>
                        <w:t>iRobotSma</w:t>
                      </w:r>
                      <w:proofErr w:type="spellEnd"/>
                      <w:proofErr w:type="gramEnd"/>
                    </w:p>
                    <w:p w:rsidR="002C2C4C" w:rsidRDefault="002C2C4C" w:rsidP="002C2C4C">
                      <w:pPr>
                        <w:jc w:val="center"/>
                        <w:rPr>
                          <w:b/>
                          <w:color w:val="FC7404"/>
                          <w:sz w:val="72"/>
                        </w:rPr>
                      </w:pPr>
                      <w:proofErr w:type="spellStart"/>
                      <w:r w:rsidRPr="002C2C4C">
                        <w:rPr>
                          <w:b/>
                          <w:color w:val="FC7404"/>
                          <w:sz w:val="72"/>
                        </w:rPr>
                        <w:t>Clastrier</w:t>
                      </w:r>
                      <w:proofErr w:type="spellEnd"/>
                      <w:r w:rsidRPr="002C2C4C">
                        <w:rPr>
                          <w:b/>
                          <w:color w:val="FC7404"/>
                          <w:sz w:val="72"/>
                        </w:rPr>
                        <w:t xml:space="preserve"> &amp; </w:t>
                      </w:r>
                      <w:proofErr w:type="spellStart"/>
                      <w:r w:rsidRPr="002C2C4C">
                        <w:rPr>
                          <w:b/>
                          <w:color w:val="FC7404"/>
                          <w:sz w:val="72"/>
                        </w:rPr>
                        <w:t>Debat</w:t>
                      </w:r>
                      <w:proofErr w:type="spellEnd"/>
                    </w:p>
                    <w:p w:rsidR="002C2C4C" w:rsidRPr="00CA04C3" w:rsidRDefault="008F09CD" w:rsidP="002C2C4C">
                      <w:pPr>
                        <w:jc w:val="center"/>
                        <w:rPr>
                          <w:b/>
                          <w:color w:val="FFFFFF" w:themeColor="background1"/>
                          <w:sz w:val="72"/>
                        </w:rPr>
                      </w:pPr>
                      <w:r>
                        <w:rPr>
                          <w:b/>
                          <w:color w:val="FFFFFF" w:themeColor="background1"/>
                          <w:sz w:val="72"/>
                        </w:rPr>
                        <w:t>MANUEL UTILISATEUR</w:t>
                      </w:r>
                    </w:p>
                  </w:txbxContent>
                </v:textbox>
              </v:shape>
            </w:pict>
          </mc:Fallback>
        </mc:AlternateContent>
      </w:r>
      <w:r w:rsidR="00DB3B2E">
        <w:br w:type="page"/>
      </w:r>
      <w:r w:rsidR="008E20E6">
        <w:lastRenderedPageBreak/>
        <w:br w:type="page"/>
      </w:r>
    </w:p>
    <w:p w:rsidR="00DB3B2E" w:rsidRDefault="00A13F02" w:rsidP="00A13F02">
      <w:pPr>
        <w:pStyle w:val="Titre"/>
      </w:pPr>
      <w:r>
        <w:lastRenderedPageBreak/>
        <w:t>Sauvegarde/Chargement d’une grille</w:t>
      </w:r>
    </w:p>
    <w:p w:rsidR="00A13F02" w:rsidRDefault="00A13F02" w:rsidP="00A13F02">
      <w:pPr>
        <w:ind w:firstLine="708"/>
        <w:jc w:val="both"/>
      </w:pPr>
      <w:r>
        <w:t xml:space="preserve">Dans le but de persister les données, pour reprendre le scénario en cours plus tard, il est possible de sauvegarder l’état de la grille. Les infos sont stockées dans un fichier </w:t>
      </w:r>
      <w:proofErr w:type="spellStart"/>
      <w:r>
        <w:t>xml</w:t>
      </w:r>
      <w:proofErr w:type="spellEnd"/>
      <w:r>
        <w:t>. Il faut recharger ce même fichier pour revenir dans ce même état.</w:t>
      </w:r>
    </w:p>
    <w:p w:rsidR="00FE13D2" w:rsidRDefault="008E20E6" w:rsidP="008E20E6">
      <w:pPr>
        <w:pStyle w:val="Sous-titre"/>
      </w:pPr>
      <w:r>
        <w:rPr>
          <w:noProof/>
          <w:lang w:eastAsia="fr-FR"/>
        </w:rPr>
        <mc:AlternateContent>
          <mc:Choice Requires="wpg">
            <w:drawing>
              <wp:anchor distT="0" distB="0" distL="114300" distR="114300" simplePos="0" relativeHeight="251602944" behindDoc="0" locked="0" layoutInCell="1" allowOverlap="1" wp14:anchorId="4A6D4EFD" wp14:editId="5E7C1D7E">
                <wp:simplePos x="0" y="0"/>
                <wp:positionH relativeFrom="column">
                  <wp:posOffset>957580</wp:posOffset>
                </wp:positionH>
                <wp:positionV relativeFrom="paragraph">
                  <wp:posOffset>456565</wp:posOffset>
                </wp:positionV>
                <wp:extent cx="7416800" cy="4162425"/>
                <wp:effectExtent l="0" t="0" r="0" b="9525"/>
                <wp:wrapNone/>
                <wp:docPr id="14" name="Groupe 14"/>
                <wp:cNvGraphicFramePr/>
                <a:graphic xmlns:a="http://schemas.openxmlformats.org/drawingml/2006/main">
                  <a:graphicData uri="http://schemas.microsoft.com/office/word/2010/wordprocessingGroup">
                    <wpg:wgp>
                      <wpg:cNvGrpSpPr/>
                      <wpg:grpSpPr>
                        <a:xfrm>
                          <a:off x="0" y="0"/>
                          <a:ext cx="7416800" cy="4162425"/>
                          <a:chOff x="0" y="0"/>
                          <a:chExt cx="7416800" cy="4162425"/>
                        </a:xfrm>
                      </wpg:grpSpPr>
                      <wpg:grpSp>
                        <wpg:cNvPr id="13" name="Groupe 13"/>
                        <wpg:cNvGrpSpPr/>
                        <wpg:grpSpPr>
                          <a:xfrm>
                            <a:off x="0" y="0"/>
                            <a:ext cx="7416800" cy="4162425"/>
                            <a:chOff x="0" y="0"/>
                            <a:chExt cx="7416800" cy="4162425"/>
                          </a:xfrm>
                        </wpg:grpSpPr>
                        <pic:pic xmlns:pic="http://schemas.openxmlformats.org/drawingml/2006/picture">
                          <pic:nvPicPr>
                            <pic:cNvPr id="3" name="Imag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416800" cy="4162425"/>
                            </a:xfrm>
                            <a:prstGeom prst="rect">
                              <a:avLst/>
                            </a:prstGeom>
                          </pic:spPr>
                        </pic:pic>
                        <wps:wsp>
                          <wps:cNvPr id="7" name="Rectangle 7"/>
                          <wps:cNvSpPr/>
                          <wps:spPr>
                            <a:xfrm>
                              <a:off x="4229100" y="495300"/>
                              <a:ext cx="92392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09575" y="1152525"/>
                              <a:ext cx="3771900" cy="2571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257300" y="2867025"/>
                              <a:ext cx="277177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20C9" w:rsidRPr="009420C9" w:rsidRDefault="009420C9" w:rsidP="009420C9">
                                <w:pPr>
                                  <w:rPr>
                                    <w:b/>
                                    <w:color w:val="FF0000"/>
                                    <w:sz w:val="18"/>
                                  </w:rPr>
                                </w:pPr>
                                <w:proofErr w:type="gramStart"/>
                                <w:r>
                                  <w:rPr>
                                    <w:b/>
                                    <w:color w:val="FF0000"/>
                                    <w:sz w:val="18"/>
                                  </w:rPr>
                                  <w:t>l’extension</w:t>
                                </w:r>
                                <w:proofErr w:type="gramEnd"/>
                                <w:r>
                                  <w:rPr>
                                    <w:b/>
                                    <w:color w:val="FF0000"/>
                                    <w:sz w:val="18"/>
                                  </w:rPr>
                                  <w:t xml:space="preserve"> .</w:t>
                                </w:r>
                                <w:proofErr w:type="spellStart"/>
                                <w:r>
                                  <w:rPr>
                                    <w:b/>
                                    <w:color w:val="FF0000"/>
                                    <w:sz w:val="18"/>
                                  </w:rPr>
                                  <w:t>xml</w:t>
                                </w:r>
                                <w:proofErr w:type="spellEnd"/>
                                <w:r>
                                  <w:rPr>
                                    <w:b/>
                                    <w:color w:val="FF0000"/>
                                    <w:sz w:val="18"/>
                                  </w:rPr>
                                  <w:t xml:space="preserve"> est ajoutée automatiquement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352550" y="581025"/>
                              <a:ext cx="27717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4D4B" w:rsidRPr="00064D4B" w:rsidRDefault="00064D4B" w:rsidP="00064D4B">
                                <w:pPr>
                                  <w:rPr>
                                    <w:b/>
                                    <w:color w:val="FF0000"/>
                                    <w:sz w:val="22"/>
                                  </w:rPr>
                                </w:pPr>
                                <w:r w:rsidRPr="00064D4B">
                                  <w:rPr>
                                    <w:b/>
                                    <w:color w:val="FF0000"/>
                                    <w:sz w:val="22"/>
                                  </w:rPr>
                                  <w:t>Sélection de l’emplacement de sauvegarde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Connecteur droit 10"/>
                        <wps:cNvCnPr/>
                        <wps:spPr>
                          <a:xfrm flipH="1">
                            <a:off x="3676650" y="600075"/>
                            <a:ext cx="561975" cy="5429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6D4EFD" id="Groupe 14" o:spid="_x0000_s1028" style="position:absolute;margin-left:75.4pt;margin-top:35.95pt;width:584pt;height:327.75pt;z-index:251602944" coordsize="74168,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yRPxZQUAAEEZAAAOAAAAZHJzL2Uyb0RvYy54bWzsWdtu4zYQfS/QfxD0&#10;nliSZcs24ixc59IAwW6w2WKfaZmyhZVIlaRjp0X/vWdISU7sbJNNtylaOEFsXofD4ZzDGebk3aYs&#10;vDuudC7F2A+PA9/jIpXzXCzG/i+fLo4GvqcNE3NWSMHH/j3X/rvTH384WVcjHsmlLOZceRAi9Ghd&#10;jf2lMdWo09HpkpdMH8uKC3RmUpXMoKoWnblia0gvi04UBP3OWqp5pWTKtUbrmev0T638LOOp+ZBl&#10;mhuvGPvQzdhPZT9n9Nk5PWGjhWLVMk9rNdgrtChZLrBoK+qMGeatVL4nqsxTJbXMzHEqy47Msjzl&#10;dg/YTRjs7OZSyVVl97IYrRdVayaYdsdOrxabvr+7UV4+x9nFvidYiTOyy3IPDbDOulqMMOhSVbfV&#10;jaobFq5GG95kqqRvbMXbWLvet3blG+OlaEzisD8IYP4UfShHcdRzlk+XOJ69eeny/JmZnWbhDunX&#10;qtNWWr2bzXV3N9f9z22uytMR/movQGnPC55HC2aZleJ+LaR8kYySqS+r6ggOWzGTz/IiN/cWfHBN&#10;Ukrc3eTpjXKVrUO1Jr8q2YJ71uA0nEa48Yz2cy3TL9oTcrpkYsEnugJm4Y10PJ3Hw2310WKzIq8u&#10;8qIgB6RyvS3gewcfT1jGYe9MpquSC+PIRPECO5RCL/NK+54a8XLGgQ11NQ8tvOHR19rQcuTbFuC/&#10;R4NJEAyjn46mvWB6FAfJ+dFkGCdHSXCexEE8CKfh9A+aHcajlebYLyvOqrzWFa172j6J5pr3HE9Y&#10;vvHumGU1spRVqPm2KqKJTEK6aqO4SZdUzGCtj7Cwm9N2WNNurUl214A7zfg7AG9hipNW2lxyWXpU&#10;gEWhg7Uou4O2TptmSH3wTgGrGfQhROOK0M0Zo/Yyu9EF8RS53i5ZxaECid06bdLwBBkJDllwL3FM&#10;YUe1HKi/Zp84ioYhcR1R3bDXRRG7c/5CXDiMukOwn6XCKBj2erb/tYZiIyEJAHaJQtjDlkU+b0Ch&#10;1WI2LZTzlIuLAD8WWPCJ7TAsTlNBpc2ubMncF5wEFuIjz3BFQPnIHpm9nHkrlqUpAOTwoZdszt1q&#10;vYeL0XVOM6yHWoEk2TljLbsW0Ix0QhrZzkHq8dac9m5vFQv+SjE3mTcz7MpSmHZymQupnhJQYFf1&#10;ym58YyRnGrLSTM7vcccoCZ/Goesqvcjh4NdMmxumEEqgEeGR+YCPrJDrsS/rku8tpfrtqXYaD99G&#10;r++tEZqMff3rihFrF1cCXj8M4xhija3EvSRCRT3smT3sEatyKsETodXOFmm8KZpipmT5GSCZ0Kro&#10;YiLF2mM/NaqpTI0LmRCHpXwyscPcdXAtbitcIu7wCMCfNp+ZqmqUG7Dke9kgjY12wO7G0nkIOVkZ&#10;meWWCbZ2re0N1L8R/BGtuhhoC//Bt8EfkE4Ab6A/DHsRfh/Dv5sk4bAJhaJeEiYHAjgQwA4xHAig&#10;IdY3J4DhPgEMv4kAQoCaLn1igGjQT4JdBojAAAlRBCVDUXeACfUl00RaTRz0olDpEAG40ORfiwDM&#10;ZraxCXTU+MkhJvhfxQRhtM8JaENgSIEKUofnk4Kwi0AAFz2RQm8QPsMJNir4zpzQpgmHYP/1wX4L&#10;9frxqLmlDuG/zZ7+0fB/+9D3RqlACLi6XGAqhcBrAF8pb65kbjx0bdE/FfWzaJM8uycTL8Pjy89N&#10;ZlS/jnb7Sb9f80Af+THCAAjaPg70+uGwCQ16cUQPBS7//EpoUOSCnjD2Eit6aKHmQnjIOKMBpSRU&#10;f5D0o/J93wZekL8/nfi/4OZ+68TfbF6Y+NPp0C1gM1TroninR9ujfwQ8rNvx2/98nP4J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dbHUp4AAAAAsBAAAPAAAAZHJzL2Rvd25yZXYu&#10;eG1sTI/BTsMwEETvSPyDtUjcqOOW0hLiVFUFnCokWiTEzY23SdR4HcVukv492xMcZ3Y0+yZbja4R&#10;PXah9qRBTRIQSIW3NZUavvZvD0sQIRqypvGEGi4YYJXf3mQmtX6gT+x3sRRcQiE1GqoY21TKUFTo&#10;TJj4FolvR985E1l2pbSdGbjcNXKaJE/SmZr4Q2Va3FRYnHZnp+F9MMN6pl777em4ufzs5x/fW4Va&#10;39+N6xcQEcf4F4YrPqNDzkwHfyYbRMN6njB61LBQzyCugZlasnNgZ7p4BJln8v+G/BcAAP//AwBQ&#10;SwMECgAAAAAAAAAhAOtMdG+1ywAAtcsAABQAAABkcnMvbWVkaWEvaW1hZ2UxLnBuZ4lQTkcNChoK&#10;AAAADUlIRFIAAAQWAAACSwgCAAAA3ICC7gAAAAFzUkdCAK7OHOkAAMtvSURBVHhe7Z0LfBTV2f9n&#10;AyjYGrT1lTvEvEhT31ZsCBSspqFcRIytIoovtsotQBtepPxrVW5WEKqvrUUKLYICtWq9ILU1IkIw&#10;ISoouQjU16aYhvtNajGxFQjJ7v8558zOzszO7Mzs7uzu7P7mM+Jm9pznPOd7nt09zzznOeMLBAJS&#10;tEdlZSVVLSoqilaAg3poywEsk6JgCIZmBGAbsI0ItrF+/frY+UACCKQxgbsv++Pj+25O4w6iayAQ&#10;TiALUEAABEAABEAABEAABEAABEDAPgG4EPZZoSQIgAAIgAAIgAAIgAAIgIAEFwJGAAIgAAIgAAIg&#10;AALOCHz5vM8u/+JRcXZq16J6fdaZIJQGAW8SgAvhzXGD1iAAAiAAAiAAAskj8M2L/kopEOLs2ekf&#10;odcd/5E8pdAyCCSOAFyIxLFGSyAAAiAAAiAAAiAAAiCQBgTgQqTBIKILIAACIAACIAAC7hIY3aVa&#10;fdLKJcP2vnlxvbrY4Ivr3VUL0kEgSQTgQiQJPJoFARAAARAAARDwDoHRl+5Un5d/4Yih7uQzqIvR&#10;eifvdBGagoADAnAhHMBCURAAARAAARAAgQwn8M+WCzeeGEjnR//qrkNBV+h65Sf9T7edl+GU0P20&#10;JwAXIu2HGB0EARAAARAAARCID4E9zZf9vGFcxSf93/v0q/Q4OfIWFLnPHB5GV/Z8lrv+6DUL/nYn&#10;eRrxaRJSQCAlCcCFSMlhgVIgAAIgAAIgAAKpR+D3h4f1z9736BVPPviVp8d2f5u8BeEqUPzh3VN5&#10;tC/TfX1foHdpy9f1x65JPfWhEQjEjQBciLihhCAQAAEQAAEQAIE0JkDewum285X0hm9exFKlPxEu&#10;xL97iCdF0OtO7c5eeWEjXUljFOgaCMCFgA2AAAiAAAiAAAiAgDWBL533GRU6cvY/RNGP/h3Khbig&#10;fQv5EkoKxD/PZZNHYS0RJbxDIBA4UPK1Fcu/rj17H3DaA5IzIDvgtBaVD2QfGBCIpqK6LWq9+NJT&#10;UbQeXgUuRFwwQggIgAAIgAAIgED6Exh6ye7XTgx8+dg1/LyW9mUSkQeKSJDPQLkQlE5NSRG7my8b&#10;fWl14nEEsiv0c1z1lPdrLxefF+sc1H6nAoFTxZeHJtwlUc2b7TfnXknhPKy4sqy/L6yRzmUM+Ncq&#10;HEzuz//n9V12dXfoDBDMG7vUdDs/5l52bhx16S4H2po3CBci5sGAABAAARAAARAAgcwgcEu3t4de&#10;socWKe1pzv36hY1T+7wu+k2Ll2Ze9scvdfiMMq0Pn7nkBz3fvDK7MeWQ+I6P+spv2JTX+b3zlOtL&#10;ohQKnPf+/K8bOQ9qBXwfTrzyN/Ps3d3vcVFj147bb+jssAOdd43qePyqiz51WE1TnPshH0q+D6/v&#10;EpMcIRQuRCxjgbogAAIgAAIgAAKZRYAe+0A50yKdmjwHpfMUhZjaZyPlUtO7LvkPoSBDjPEEunce&#10;o4TMGHPmP/Tb3jU8+GDU/a5dnrP0zWgSn9/5ONXuf9FBRwgLLvqQynft2Oyolr4w80PYta6d9zsN&#10;g4S3CxciprFAZRAAARAAARAAgQwkcOTMJY833hR+uoeC/IcVfdg8kh0UT+i3IaZVSbFLcK+rqSGZ&#10;3bPvo/UfAles3fOjGX8pFWfpnvGbzmh17VxmtV6rWV6MlF1jf/jIk7k+mzeU3RjLGiThh7AjijBI&#10;2KDAhUgNO4UWIAACIAACIAAC3iHQMessZUGEn+71IDT/C3oRFstazly9RDXfpSnv2iatdsyLqIxl&#10;SupeZ1NC8vn7r1LlHhw/MX7GB0NrfaGQhM93cdlHpUtOdJW15cBXN0eMWXRulBMqCH5Xu4EItvZJ&#10;SPV9mO90BVQQZcgP4Vf6O8/H0A0KXIiUsFIoAQIgAAIgAAIgkBgCtOJodJdqyoSOpTkm5NKd4Wcs&#10;MiPUpTvisafS1h5k9841jkSclsW71GuXxGr2VjLPhA5N3EmPM1evOXGRoT5HP76FeRFNxTM++sZR&#10;lYNhWLhHx3+GrtsLRJC2N1zK1j6Jo0vHT6PDUtBVG1E5vzE/tuRsuBDRDQRqgQAIgAAIgAAIeJLA&#10;lzo009TfqQtBWy0pJz1ILkLP3zuVp5Skh1jHhRHd8H71xBUaUYGuuz41ntRGbrHmgGb5TVyWxcel&#10;jykt5OyXIrgH5EXMONjHUn8lEUIu6bOVHt2jS416J6joxksXgmAKOAmDGHYNLoTliKMACIAACIAA&#10;CIBAphPY+PEg5Yz82Dh6TLVSkl7HC5yveWjpgaAXEei6ae+YshZ7eb5aDfTeyPmfdouXimks5/x/&#10;xp5/LEnBRIggqK5W+6vqvQ6qGNV4aSIqyjDZC4OYjaqvoqIijUccXQMBEAABEIiRwPr162OUgOog&#10;kFIEKP5wd+4rLFDw8aDoFGPrl7qYPvaBcqyT9WhqTco1Lc3fe5XhvXPNRkMxeCOR6bF05H7PiS2A&#10;6Nh9wCpPILrBcF6LlgZNVfZppQzpvxSpMxwUeRqY8aCkERhshlIsHvr4YrNOGFZxSlLTX11LtP7K&#10;RvzEUD1EIZybHmqAAAiAAAiAAAh4nAA93sHpWiaP9xjqOyTQlLtbeRBfPDaw0ifEc3UiL0wyrOJ0&#10;Q1jNUihyLJVYFjUfwxZPvoDDx+Op8VdWVtKfRUVFDsckmuJoKxpq2jpgCIZmBGAbsI0ItoEoROzm&#10;AQlJJ3D3ZX8Uj5HWHfQk6chrjejJD+Rs6Gqxh1KbZ2OTwH+eE3twysc/Wy6M44qmCDDtRiHU+8Oa&#10;34ZXGjJ4PIKNu/IRohDhN9cj34w37HJ0WpEom1EIKtn90pfndAmlMjM1or1tr6Oh7pFZVMH0qRTm&#10;8aVwULp2ifOiE5I6OhQFedEKohBJ/1qDAiAAAiAAAiAAAu4SOHL2PygHmk56noO6pe/33Dr44voI&#10;bdNzpsO3XYocviCBuirUCu3gFHsPB/RewZ4tzU+bz0I2nlPSI4qVoznXcBmPeJ9msfO+tmLFV8Ie&#10;ryYedO38+XRiN6TQAy6CarDnsn19hdVDFeTS0WklalErK65UPW2aP1haphrWnSMnvhP+5AdW+PL3&#10;HadGqLeIPXPFbtUDJcz2V9XsodR0dUgTR5spBR8nx4fzitdPXKRLhrHMxzCzW7gQsX+iIQEEQAAE&#10;QAAEQCClCaw/es3j+26m8+cfjaMsCJ0XQVN8Q+3JE4jXc6ZJVCoACr8XvvvT3maK0T14A+dBXZo7&#10;EvadGXZbXUlCMGq1fx9raXHXKsK4sNn23rDnx1GFjtvnkONhviGsgcyOnypPuT7edNUq9f5aRg96&#10;I18rXwllUczn+FV1TcEHUPiOdwtmmEQ2KjbcKnfx+MdXye6iZo3Wh9d3+TQK44QLEQU0VAEBEAAB&#10;EAABEPAqAcqipvVLau0pbhDuRZDzECFn2mnnv3lxfVwCEU7bVcrLt/+vDOU3s7eais0ehWawhsek&#10;bRZA6H3AhmIHp/YLi2aEVSNpEWIRLmhlobh4fpz+qXyikohg2ItIqLMaTpy5SFJP4ulBbxfpHzOn&#10;SWA4m1t3Vjpy5kuKrnbTITQhiNAuwD5fn9c+DjokVvkYZoDgQtiweRQBARAAARAAARBIIwKUmRDu&#10;RUzt8zplPohe9uz0D1rCFN8eJzoQIe6UBxc+aVbviI6xzFrjEATlKhjkAPyFPZlOnKFHMgtRncss&#10;YxH9+wSXD1E6QQRRNJ/ubfzM7Bi18rV846EPmPKle4pDedKUCqI8w/uDW8z2yaWn8mlqqS2Dc468&#10;BEsbUriirknSTeIl7f6qur1cd5/gO2upvQ57m8xqsrGbC9S9O3KiIATBKAxiafxwISwRoQAIgAAI&#10;gAAIgEC6ESAv4uGGcafbzlM6RmGHuy97hbwIOkt6b1TcCaUArYBSz311r0WuhfqibsVU0gMRmiE0&#10;f5oyyzburUqWEJNs7daf9DA13ZS666VvFp+nbGBkYi2morSLhejufh/9XXkXtbJn2jTpX/0BORJG&#10;65rI7ekT0Ys4/59dlFbOXnSMv9ZM4nUPelNHD85c/VqTqJx9TPZw6ekQ1s+W1jxOji2F0riL1J26&#10;5lDPzfIxIrCBC2HPcFAKBEAABEAABEAgvQgcPn0JZUeovQgKPpAXQeEIlxYdJToQYTheFHwIcwnU&#10;BTVLaMz3a6I56Kq/qG7nWz7tmG3iZPwEBp5yoBLFZsuNA7RbhrqllUOTFuuaDOIwLHiywcyJUj/Z&#10;7XhTjnhYh24Sr3RZn8AQKn+xOh3iqos+jay7JhubL4XSHTXHrz6uOH02fBJddbgQDm0HxUEABEAA&#10;BEAABNKFAHkRDzfcrt6mibwI9YZLe5ovU/pK28JSdoTZ+aXzPqNT/W74NrLJDETQDP5vP2JBko++&#10;Yfi8OdFNutl/w6WhbUxDCbhGI868iIPBB2YbzfvVlY5//J0Ij9PWi/J9mN85VNs9raI2ZB6H0QVP&#10;jo/qs8twp6ZuHUNIWSJE8NBM4n3BtGb13k18DyWl/JFPc5VJf9eOqiBCWDc0S6fouX5iKZT2oJVd&#10;rysyLD3AsCbgQkRtPKgIAiAAAiAAAiDgeQKftFy4tPEm3Wavold08feqxGtyLcI3eFWuUOCCTnUB&#10;w71fExeIYNEG1RyX5ogmE1zNEKqX3Gjnr8YjrUkL/me3803swZaoq9Q7qHbp+GlIlktaxWa8BpnW&#10;1nsrsUQI5dBM4imt+dJdFHtRRw/0LtzZL51QKkd8KpzucXLBpVD6Dmt8GG0+hiUbuBCWiFAABEAA&#10;BEAABEAgnQmcbjufvAjKZFB3khY4rTowmt5SLr53Ku/xxpvMTvI36FS/S+XDqVEgIoFPxb7o1QOq&#10;xSodt0+y3L5TtfeoFFy1H2HsNatxImw2akvUxaG1/jSfVt9ld0mreBh1zQFNLMJgryS1/xP2FA59&#10;IKJP5fWqvVx3fXqRWkft2idTh00XtJG3oA0m1isZ9uwRGeonfjgMRMCFiIf5QAYIgAAIgAAIgICX&#10;CZCrQHkR6kk/+Q8UoFD3if786N89zM7PW8+jU/2uUp2cE3pAtSIqjnvFWiKn+9xr1Nt32kl6VoSe&#10;/VKEJU+WTWsKpKYoZ30wLq17UpsUtleSJhHijOax5Uzi2ZxdqiyFrp0/VB4fIWn3UBLNHzsTejqE&#10;aTpE58b++lVL9roaMbKhEwEXwh5TlAIBEAABEAABEEh3ArRsSXgRtOUrOQO67lKqA6U3mJ2d2rXQ&#10;qX6XyisS6GEUymuKQiQwEEE7/6gesWxzOZPQ1cbOoZT7a7p4SY3Phii7xmVDlF2t7DZpVe7MRaq8&#10;5E+7qYprtmcNhJ7MoBTReyDKG2F7KIl3LNMhdNnYVqpr31fyMWxUgwthAxKKgAAIgAAIgAAIZAYB&#10;8iJWHbietnwN7y49ge7uy/5odlIeNt/QKVSAyitCSGDSAhG035H95Uzms2GT8W8OuRCBrsfOmJQ6&#10;XzOxNiykm/cfV9+wd0krE2UD552irOgBvVewNT9fe9l6s1p1ioJepoqP9CX1Sq1QwSZNEoh83WgP&#10;JfaWOmphGDRQbwjr/DMr8jHs1IMLYYcSyoAACIAACIAACGQKgT3NuYZdjTEXIomBCAfLmdSzYe22&#10;SIZMwh+ibGwlNkRJ2rmveuciySWtzCz6bPMNX//NRLEllJ0MAaPHPsiy1WuKwhIhRBkKRIR2aw2q&#10;ZLiHkigc8kPCqOpDENqn+Jk91UTziA/bgQi4EJnyhYh+ggAIgAAIgAAIxEIg6lwI0WgSAxHUun45&#10;Uz/jJ0Drnpoc4VkHJJMeXjZJvQNs8AkGhpDNnjktCoc/OU6zc5Gvz2uqjI44amWoqv7R0Z3LIj98&#10;WvsEBk0CSY+O/1Sa0MRVtA1rHjPHcGg2btIpWfNpaCNdzb5VVE6zIaz+cXJmxq/rb9fO+w23ptVV&#10;hwsRy5cJ6oIACIAACIAACGQKgVhyIQSjZAYidMuZjJ4ALZTUPzXZxNlgk/5+20O5v5bbtlKLXzf2&#10;W9i9835l6gzg8OdRuKWVifFqPK6ID5/ufunLcryCi9r9aegh0JaJEErjukl85MdxSKplXbrpvsaZ&#10;McrGNvusavAabU0bXhEuRKZ88aGfIAACIAACIAACsRCIJRdCtJvcQIRuOZNkcnM9/ClvE6/8zfLe&#10;B9ToKE9gxZWaSf/ug8ZPnlZqHaethMiLCBMVyK5YceVzozqqxBt5Iy5pZWYPLMtZnUDCvYjlX6tQ&#10;5wmQh1B8+Yo5XUKPjZPOXK19AoMqEcIstyGoQWgSb+mMqdMhVEkmFBRSbwi76XjImbE0e92jsvt3&#10;MX5GnloOXAhLqigAAiAAAiAAAiAAAvEhoAtEPPiVp+lJEZ3aqfb1jE87xlLomcprVY82M1tc5Gse&#10;uuREcPNQIalzmfp5Aur77vTm8RPjVzdbbCN6QtkYSitqRZ8PdbqaeSNuaBUBNnlci9TP3qaiwgUK&#10;PmAhzPPpuumA9iHQ6kQIq21tQ5N4k5QJRVWzdAj17rGSlccS3nHNEyrOb8w3e0pgsCZcCDc/qZAN&#10;AiAAAiAAAiAAAioCYq9Y2p2JHkJH+dn0QOsf9NxKZ8Ig1Rwo3q3suGO+nImcDb0XYaIi+Q8PfXyx&#10;Df0venWvqmlzaRG8ERe0iqQ4OS2lB0KJB5GK0h6se8eUtWj8qIKLQt6ReoGTmRw+ibeVwKBOhxAP&#10;s9M9Ts4sGzuyy/R6c/B9G0nkcCFs2DyKgAAIgAAIgAAIgEA8CHzzor+SGIpFkC9BG8g+8Lc7N54Y&#10;WPGP/vGQbUuGfkUQxQS0i5QUKTRfL/2b6uHWRuJ3H/iRPf+BVaamV39Qqg6D6ETakRZ3rSJTY17E&#10;HivP58zVS/6i9x9oTp+ves606Xa3quYp7vH6wQKdH2KsXlNuyA/kW7sW9FGtK9Ovp7JlGFRIE4iw&#10;SiL3Bext/mrYeGVlJV0vKiqyq1oM5dBWDPDkqmAIhmYEYBuwjQi2sX79+tj5QAIIeJeA+jFwd+e+&#10;onSEYgi6x0eM7f52j47/EAXU7572n3/49CXi+qNXPEm3jBf87U56HrZXmLDM6a9rMh9Ic5ruWy5e&#10;Musgz5/W5D/YDmWERMZdK8vhoAwQ3QouSn5Ysle7eMlSSroUgAthMJKYTsVu3mAIhnBXYreBFGEI&#10;F8K9oYRkzxGgdfCKzhQ9UCc20HV6rhw9nVoUCH+XLtKyJSqz57Pc9Uev8VzfoTAIqAlgIRPsAQRA&#10;AARAAARAAAQSQYCeLEHxB/gPiWCNNlwmABfCZcAQDwIgAAIgAAIgkC4EKAdaOd/79Ku6br18/NoI&#10;76YLA/QDBBgBuBCwAxAAARAAARAAARCwReA7l+y+s2e5OAu//BddncIv/UV5d/Sl79mSiEIg4E0C&#10;cCG8OW7QGgRAAARAAARAIOEETred9++2juI86++ga/9MWwfl3TNt5yVcOzQIAokjABcicazREgiA&#10;AAiAAAiAgKcJbD91BaVQi3NP82W6vtQ2Xa68W9P0FU/3FMqDQGQCcCFgISAAAiAAAiAAAiBgi8DN&#10;XbdP7bNRnEVf3qOrc92ltcq711+605ZEFAIBbxKAC+HNcYPWIAACIAACIAACCSew6eOCZw8PFeeO&#10;U/p06m3/+LrybiKfFpdwDGgQBJBODRsAARAAARAAARAAAXsERl1ac0fPCnEOuZg9Z1p9fPuSvyjv&#10;Dr1ktz2RKAUCniTgq6io8KTiUBoEQAAEQCAhBPBouYRgRiPeIPC9rjsuPe9Toevf/t2z6pOvq/Ue&#10;8R91OZ1OiCuHzvwHhSy80StoCQLOCWAhk3NmqAECIAACIAACIJCRBE6cvfjI2UvEeezMl3QMPmu9&#10;QHn303NfzEhC6HSmEPAFAoGo+1pZWUl1i4qKopZgvyLass/KrCQYgiFsI3YbyECGiEK4ZzaQ7DkC&#10;d1/2x8u/eFSovfHEQNp/Sd0F9bsf/av74/tu9lwHoTAI2CSAKIRNUCgGAiAAAiAAAiCQ0QTGdn9b&#10;8R8IxOgu1eqEh9GX7lS/S69v6fZ2RvNC59OaAFyItB5edA4EQAAEQAAEQCAeBMhDKPqyPkOanIQr&#10;sxtJPP1LHoWuHXIwkFQdD/aQkYoE4EKk4qhAJxAAARAAARAAgZQiYOYMjL6UeQ5jTQIO4V5HSnUK&#10;yoBA1ATgQkSNDhVBAARAAARAAAQygsDlXzjSqV2LYVd7dvpHp3Znv3TeZ4bvfvm8z+jdjGCETmYY&#10;AbgQGTbg6C4IgAAIgAAIgIBDAh/9u8eMv5Sanafbzo/8rsPWUBwEPEAALoQHBgkqggAIgAAIgAAI&#10;gAAIgEDqEIALkTpjAU1AAARAAARAAARAAARAwAME4EJ4YJCgIgiAAAiAAAiAAAiAAAikDgG4EKkz&#10;FtAEBEAABEAABEAABEAABDxAAC6EBwYJKoIACIAACIAACIAACIBA6hCAC5E6YwFNQAAEQAAEQAAE&#10;QAAEQMADBOBCeGCQoCIIgAAIgAAIgAAIgAAIpA4BuBCpMxbQBARAAARAAARAAARAAAQ8QAAuhAcG&#10;CSqCAAiAAAiAAAiAAAiAQOoQgAuROmMBTUAABEAABEAABEAABEDAAwTgQnhgkKAiCIAACIAACIAA&#10;CIAACKQOAV8gEIham8rKSqpbVFQUtQT7FdGWfVZmJcEQDGEbsdtABjJcv369e9ySKPnGKXOS2Dqa&#10;JgKvPrnEkkPnPldalkEBmwSaDuyxWRLFQMCSAFwIA0SYalvajWUBMLREZFkADC0RWRYAQ0tElgWI&#10;YRq7EFVbyiwJoIBLBApHFNt0IaZNvMMlHTJK7BNrn4ULkVEj7nZn4ULAhXDFxjB1ix0rGIKhGYEE&#10;20Z6uxA0kY3d0iDBKQFy3uy7EDOm/MCpfJQPJ7D8yd/DhYBhxJEAXAi4EHE0p5CoBE9xqGEsqItl&#10;IDFesdATddOYYdq7EANyvxy7AUCCfQK1jZ84ciF+PO0u+8JR0ozAr574HVwImEccCSCdOo4wIQoE&#10;QAAEQMB7BDq09+FMJAGnJpJI3dK4LafYUR4EIhOACwELAQEQAAEQyGgCHdpl4UwkAafWlkjd0rgt&#10;p9hRHgTgQsAGQAAEQAAEQMCUQBrPGlOza05tMTV74TmtnGJHeRCACwEbAAEQAAEQAAFzF6J9Vgec&#10;CSTg1BYxOnEh4BQ7yoMAXAjYAAiAAAiAAAiYEjjX6seZSAJObTGRuqVxW06xozwIwIWADYAACIAA&#10;CICAuQvR5j9n72xpXPeDQQVDBg8S5zcH3bG2sc1mXZvFWrYtIMkPbDMVy3R4YJtNabEUUzQJfxGL&#10;WKrr1Baja67ygdBICZ5i+H6wbl90At2u5R5woblT7CgPAnAhYAMgAAIgAAIgEAcX4pzfH5Ck/5z6&#10;3Naq7XRWvP27cT0D8Z1Ztg5ZQJLvHWIstqV126Lbl+8N2PV5YtEtpAnrtOT3+88pL+x5XGatO7VF&#10;p71oaW18+q5B9/79R2u3vUMw1069fNM9dz69r00MX8AfZ6/PqXpm5d0DDhfCqcmhvB0C2JHJDiWU&#10;AQEQAAEQSFsC51oDtk+Jz0EldfmWxqdLrhlcsvBB+ndY4dUlT++nd1vOvbX4msFDJ95JF4dec+cz&#10;jXQLnBWjAuJPIaHx6TvFlZKJVOzBt875W6oepCuLq1gB8a446UrLuf3PTrqnPCsra/O9Qyc+/feW&#10;KssmwtVQNDdoWqvz718OatLGht7fRl5N8AV10Kg7NjE6tSSbYkPF3vrdkw1Zwyd8v1sbG6lut6/b&#10;XLlubHd6zYdv6wKBVIyUjrPZ8IXjYqMcBiE1gYtuOsWO8iCAKARsAARAAARAAATiEoUIsDloQBsi&#10;8LOLDY0595T/4c5cf8OqdW+30n1ucjQk6aPc8eVvv7Z17c3+3//ozt8ESv7w6pa3FozY+9SdC6lM&#10;y/6nl6zae9nkZ8vKp/T+iEoHWtndfX7Ln1bdBN+lKvOG+cvnTPjDgZ43//Z/iygcMOzh11be0dUv&#10;WTahU2NMD1lzs6bVAsd8SdZEUUmtW3h37N+Md2qL9iWLkvv3/d3v79uze1isRoxUYNhvNz+rjBRH&#10;Id25pkpwNhu+8JGiikYQNOOeIsARhXBqcihvh4CvoqLCTjmUAQEQAAEQyEwCaf906q/27GxzZAOH&#10;nvl/k5/YnyUH8P25JctX3NHj8LN0UZr8zGPj+lT/77WLy6+b+8bcAmn749fdVzn84Vd++i0SfviF&#10;yTOekn7w1JO39PIF3n3olp9tKfxZ5dgDU5SLoYrvLRbv3t2DiW2UmLSBPp/QMBB4RxGrfm3WxN3f&#10;1KihdFOtj5nOip53S0GVgi/UmivFZg2WlbSE+dfDTY6eTj1t4h2WMtUFlB4p3GR6fPh0IyXKiF4w&#10;583fl4ZpTE/T4VOEd3sxNHwhVikJXHT/ibXP4unUjgwJhSMTwEImWAgIgAAIgEBGE2hto9v/Nk+2&#10;EqbPXU+/+Folnet/zUIBrW3y6iYSwkMIUhuXxu7oB2Sxbf5AVlbDsyVFY0Z9W0xVD+w7SBf5ynxW&#10;5tJelwcrMgl0sa37HY88cF1W1pafX89q3TTyoXdb/Tqxlk3oyivdNGlaozP1S2gS/sKwO7YZOl5R&#10;Y1+yKMlhNu4/ED6mBiN1bv8zPx557c0LpJ+WVfx0KBGVR0THNnykzCCoK6YIcKFGRn/I0XkXCPgo&#10;IBu12MrKSqpbVFQUtQT7FdGWfVZmJcEQDGEbsdtABjJM+yjEZZd+0aZhBA4/d//0VdKEpx8e21up&#10;or5Y+1jRo2+OvOfV+/OlHb+9cU7Vd5Y8P/tqKnl0fcnsddJ/r1z1vZ6hW/Xqi6GKO39+x+Lya+Zu&#10;/dE3NSV/8vTf6eIPB4XEBgLbLZvQlVF0Nm5aq3PgvSVCkx9KskrKi5sOTQ3vjk2GVGzfx/9yFIW4&#10;647b7QtnjltQczVDdl01fArwbi+H+mJn+AwrhoxBOygpAlyo8btnn0cUwpEhoXBkAohCwEJAAARA&#10;AAQymgDdTrZ9clD68qqLIgrBC7CXAVnypYOG5kgf7djOIg+HXiy5vbjklYN+5WJr2zvvvqlUZC8C&#10;/kDrjiXjv/ud+148QFUu7XGZuKgTa9mErrzSTZOmNTqLXUB5o/oXht2xzdDxjUv7kuWSBXfcluOv&#10;evYPh9ooqYQBJ5IrdtBrw5GSsrL+fvgQ3acXo7Dv0CHT4VOPlBkE9aCkCHChRkZ/yNF5FwjAhXAB&#10;KkSCAAiAAAh4h4CjGSpNxA4+M/EHNw0T52/fY5NUkWPNXoj5Y9hc39/99gfnjhAV732G4gkrR3eX&#10;6OIPf3A5Xfz+9yoDRcGKbK0N/RfwD7xv7f3DRJU7f17e6441JQPJeRlSUCRlbZt/x3eX1IhZYdBL&#10;MWzCzIUwblrr9vD1WUyT8Bdmbdkk6dQ0bIpVivkDva7/5brbpFX33jxcAL/6/i1Ez3CkLr157tgc&#10;/zs/H37nzfMDRSOYO3FE70IY4vIQcLgQTk0O5e0QwEImA0pY8GPHdCKXAUMwNCMA2/CcbaT9Qqau&#10;F3WKfVBilPD+48OWHSpZ/Oi47sHM6RgF2q+e+KaPf3ra0UKm22691X533C4ZO67YJUTXxxdfegkL&#10;maJDh1qGBBCFgGGAAAiAAAhkNAGnN7njVb710B8eGDNs8tgRdC7b1veWu2/rEpAXQcWrCTM5SWw6&#10;ihU1btOwlB87rtglWCppWSCjP+TovAsE4EK4ABUiQQAEQAAEvEPAcu7lUgF/t3FzX9zy2+ffoPOJ&#10;F387sluC/AfqThKb9qILETuu2CXEboTe+URCU28QgAvhjXGCliAAAiAAAi4RaPNTPgPOxBFwOo4Y&#10;nbgQcIod5UEgMgG4ELAQEAABEACBjCYQ+/1dSHBEwKm1ORKOwmYEnGJHeRCACwEbAAEQAAEQAAFT&#10;Av8604ozkQSc2iK8grgQcIod5UEgMgHsyGTABzvGxP6xAUMwNCMA2/CcbaT3jkyxDwckREegcETx&#10;q08usazbuc+Vw6//rmUxFLAkUP76n7EjkyUlFLBPAC4EXAj71uKgJKaJDmCZFAVDMEwRNyyNXYjY&#10;bQwSYiFg04WIpQnUVROACwF7iCMBuBBwIeJoTiFRmP7GjhUMwRAuROw2AAkgAAIgAAJuEEA6tRtU&#10;IRMEQAAEQAAEQAAEQAAE0pYAXIi0HVp0DARAAARAAARAAARAAATcIAAXwg2qkAkCIAACIAACIAAC&#10;IAACaUsALkTaDi06BgIgAAIgAAIgAAIgAAJuEIAL4QZVyAQBEAABEAABEAABEACBtCUAFyJthxYd&#10;AwEQAAEQAAEQAAEQAAE3CMCFcIMqZIIACIAACIAACIAACIBA2hKAC5G2Q4uOgQAIgAAIgAAIgAAI&#10;gIAbBOBCuEEVMkEABEAABEAABEAABEAgbQnAhUjboUXHQAAEQAAEQAAEQAAEQMANAnAh3KAKmSAA&#10;AiAAAiAAAiAAAiCQtgTgQqTt0KJjIAACIAACIAACIAACIOAGAbgQblCFTBAAARAAARCIP4FAoHvx&#10;vOV0lAwIxF86JIIACICAbQJwIWyjQkEQAAEQAAEQMCIQGDBgQMB4Th/g7wEbCIAACHidgO6LDi6E&#10;1wcU+oMACIAACMSTQOc+VyqnTbkF+ROvv7GHcWF6L7/AphwUc4OAErpZPq+4u4mn50a7kAkCqUwg&#10;9i86uBCpPL7QDQRAAARAIHEExG/q5DvHK6e4ElkDijPk95e6XpUfPj2lyeuN1/eX+uebxSgS1zc3&#10;WxpQklprq8L06datK+9/127d3OQA2SDgCQLx+qKDC+GJ4YaSIAACIAAC7hKgn9WZJT+g8wvnt1NO&#10;ccXCi+jRrQubno66ITzYUHDDKDZ57Y84hLuDF1G6z1e7eoY4Vtf6fEnUBE2DQNIJxPGLDi5E0kcT&#10;CoAACIAACKQEgS90bE/nDcOvVU5xJbJyPfKvEve4+19/ozoQIYcg+Ftdupksc0qJfkMJEACBDCIg&#10;vtbCT6dfdL6KiooMwoauggAIgAAIOCSwfv16hzW8V5zuzC2+ZyrpXVCgDyXU1NTQ9bmPrmo6sCe8&#10;Y8xPmD+HhxrYsXttKd3oFq9p86TQO8c3LVn06lHtLfDAgJIVE/sHZbISZUf198jVZbgMSTSnboi1&#10;pRFFb66yebudVmFNDSrBqtX0UMsP9k6jm9zW7rV0T5/2hwp1PpyAeQcVbqxRKagCl0liQmKDVxTy&#10;kRU200dcp248VHY0JEqtHtPjmKO+G8thI2MXvvc+J9DY4wSULzqzfjj6okMUwuPmAPVBAARAAATi&#10;QeBfZ1rpDJdkdj1YUqyz371p03H6nzoQIRYx7V67dje9QakS2jgErddX+Q+sxKg5K2ivVrUCujKs&#10;xNT8cA3DRPWfuGKFnV1faWK9QqUEqzb/hnhlC9jpIOtLtxvnK35U/4mktsYN6D+RUqCVLsdRYb16&#10;1Pmo+h41/HjYLGSAgGMC4gvN7DQXZ/BF5wvEsDtBZWUlNVZUVOS4B84roC3nzPQ1wBAMzQjANmAb&#10;EWwjQ6IQM0vuJAg3DL9Gh+K18rfpyrLVTxtHIcSdbNW9dBEfkEMQPHDQjd9kV8cNgrPk0N19JYyg&#10;3Ck3uKKNGIhwh1JMkR+8YhzWUHoXCpIE7/SrIypyL+QYi2kUQkijabTTDqrakoXLah8/frzridf5&#10;jXyZUjCAY0fhyPo4YmsZgYkFfuxfOJAAAlEQ4IkQ7IvO7HD0RYcoRBRDgCogAAIgAALpRuDfZ1vp&#10;DO+V2XVRsoA2Y5Kk48eOUc7uayIQwVOnRYLE8V11tHjp2LHQdTbvDAzg8QnNvJwyfktFuGLUDWL7&#10;Jlmyau0NNbFKFAoeSrqF2j8JijLM7w7VlTO9VSuFfL6jry5awjsR02Gzg6KN45vWyMu3aup4/7ue&#10;WCsvBDpSt0utSxwVNmHrrO+xwI+JLyqDQAwExBea2Wkm2PCLDi5EDOOAqiAAAiAAAmlBgCIMTz39&#10;3OdnW9dtKFd3iP6ki/SWSSIE286VewpH6H9HXn2dTYL7X1/cXTgJu19/lV8XU2Fla1f511hUUh01&#10;wgdhqddio1hFslJIcVSCV+TtSmkZDttXNXjIq5O6dDN7DAJNf/k2Usc3vcYyPVTyj2rn7VGNro0O&#10;KnJPHNNR2F2n0UguGEeFFVG6ASAPymHfo4QfFVNUAoE4EFC+6OhrLfx0+kUHFyIOQwIRIAACIAAC&#10;aUDgdEsbnb99/g3lFFdMuya2c5U9CInm9+JG+qg5bHU/Tc/lnGbZh7Dclin4+ALWnghdxHZYPwbB&#10;ukRsGuhqqzsYneC4KBy7GjaUj4umNtpBERBwSkB8rYWfTr/o4EI4JY/yIAACIAACaUiA7s+98seX&#10;6Tzd0qqc4ophCIIQyNu5njimbLUkBxIYnqBjIZFrcfTYCeZayCnV8oodfYK1vHRJYvfl9VWCvINr&#10;hBT+wtOgdUyl8pMPNP8zfQxCUL7+iRV0hz64Ra16iDXTYeE3RTpsdNCpATlUOJJ4xdPTDYDzvkcJ&#10;32nfUR4E4kggjl90cCHiOC4QBQIgAAIg4GEC9ONK5xuv/Uk5xRXDLikzTvXKG9/RMr6YiS1iUu/Q&#10;qkyqaWVRcDESBSvmF3dnaQ90qJKn5diFXGXUHGWbJvV+pqJWcO0NrWOaqjwAmxQrnrdct7lTeBdk&#10;b6f/RJV8zQa1Qj53fkI7TZHsSXwLW+P1RrJWIi3EooNODcWOwjZlGrF13PdY4NvUE8VAwA0C8fqi&#10;gwvhxuhAJgiAAAiAgFcJiN/XCM5DsGPyLoe6tft8pqvPMZDkSWs3sWXq0bKH5Nxp2siVH3L2wu61&#10;yoMLKCtaTp2mWb4oQ4XkzWNDbIOi2I6swWL8UQ3a7VDDB4O8nTUidTokf84oafdu7QKqmlWKpkz+&#10;CvEYiLD+6eTb6aBT+7CpsB2xRmznjDohNuYNHZZ9jxq+HSVRBgRcJRD7Fx1cCFcHCMJBAARAAATS&#10;k0CPG69nCc+763QPcWOBiE1hqdJybgM9N0J+PETt6hna3ZVog6ZS8WA15dCVYSVW1YXTDBPFNnui&#10;BU3qx6gZjgHNgEtVSrDlUIteO6YtyreB0mxVxISTaO1j8mxoZdBBp5ZhR2GbMu2wtdP3qOHb1BPF&#10;QCC5BCJ80eG5EAZDgz3yY7dXMARDMwKwDc/ZRiY8FyL2QYEErxNQPzBbecS41zsF/UHAPQKIQrjH&#10;FpJBAARAAARAAARAAARAIA0JwIVIw0FFl0AABEAABEAABEAABEDAPQJwIdxjC8kgAAIgAAIgAAIg&#10;AAIgkIYE4EKk4aCiSyAAAiAAAiAAAiAAAiDgHgG4EO6xhWQQAAEQAAEQAAFvEKDnPJQ9xJ7Mh1xq&#10;bwwYtEw2AbgQyR4BtA8CIAACIAACIAACIAACniIAF8JTwwVlQQAEQAAEQAAEQAAEQCDZBOBCJHsE&#10;0D4IgAAIgAAIgAAIgAAIeIoAXAhPDReUBQEQAAEQAAEQAAEQAIFkE4ALkewRQPsgAAIgAAIgAAIg&#10;AAIg4CkCcCE8NVxQFgRAAARAAARAAARAAASSTQAuRLJHAO2DAAiAAAiAAAiAAAiAgKcIwIXw1HBB&#10;WRAAARAAARAAARAAARBINgG4EMkeAbQPAiAAAiAAAiAAAiAAAp4iABfCU8MFZUEABEAABEAABEAA&#10;BEAg2QTgQiR7BNA+CIAACIAACIAACIAACHiKAFwITw0XlAUBEAABEAABEAABEACBZBOAC5HsEUD7&#10;IAACIAACIAACIAACIOApAnAhPDVcUBYEQAAEQAAEQAAEQAAEkk0ALkSyRwDtgwAIgAAIgAAIgAAI&#10;gICnCMCF8NRwQVkQAAEQAAEQAAEQAAEQSDYBX0VFRbJ1QPsgAAIgAAKpS2D9+vWpqxw0AwEQAAEQ&#10;SAYBRCGSQR1tggAIgAAIgAAIgAAIgIBnCfgCgUDUyldWVlLdoqKiqCXYr4i27LMyKwmGYAjbiN0G&#10;MpAhohDumQ0kgwAIgIBHCSAK4dGBg9ogAAIgAAIgAAIgAAIgkBwCcCGSwx2tggAIgAAIgAAIgAAI&#10;gIBHCcCF8OjAQW0QAAEQAAEQAAEQAAEQSA4BuBDJ4Y5WQQAEQAAEQAAEQAAEQMCjBOBCeHTgoDYI&#10;gAAIgAAIgAAIgAAIJIcAXIjkcEerIAACIAACIAACIAACIOBRAnAhPDpwUBsEQAAEQAAEQAAEQAAE&#10;kkMALkRyuKNVEAABEAABEAABEAABEPAoAbgQHh04qA0CIAACIAACIAACIAACySEAFyI53NEqCIAA&#10;CIAACIAACIAACHiUgC8QCEStemVlJdUtKiqKWoL9imZtDRw40L4QlAQBEAABEEhjAsePH29tbb3l&#10;llvSuI/oGgiAAAikAgEPuxDkPGRnZ997771XXHFFz549U4EmdAABEAABEEgigba2tn2ffFo0/s6z&#10;f6kZd+utSdQETYMACIBAehPwqgtB/sMdd9xx6623lu36R3qPEHoHAiAAAiDgiMDV13zlr0dPlBYN&#10;ghfhiBsKgwAIgIB9Al7NhaD4A/kPr+36xCf5cIIACIAACICAQmDH23u7dv2PjoUj7P8WoiQIgAAI&#10;gIAjAp50ISgEQeuXXtv9ieSTcIIACIAACICAjkD9joZlK554+eWXHf0iojAIgAAIgIBNAp50Iahv&#10;lP/gwwECIAACIAACJgRaJV/79u1t/haiGAiAAAiAgCMCXnUhLrnkEvxuggAIgAAIgIAZgVZ/oGvX&#10;ro5+EVEYBEAABEDAJgFPplPTQqbq6uo1b/yfzU6iGAiAAAiAQKYRaH9lzq+/W/TNb34z0zqO/oIA&#10;CIBAAgh4NQpBaJBGDQIgAAIgAAJmBM5F/9CjBPz4ogkQAAEQ8DYBD0ch1m35q7fZQ3sQAAEQAAHX&#10;CJy5os9TN30bUQjXAEMwCIBARhPwsAvxdHm94dD5285Kbeckqc3GwLaT2nXIane+jZIoAgIgAAIg&#10;ECWBwMkjW3/7+NG/xnn1afev/tewH97t+48ehmo1faXX02OwkCnKIUM1EAABEIhMIA1diHOnPx2S&#10;1yWnR5esLP0yLXpwabt27QQRv9+//8iJHfUnOnS6CFYCAiAAAiDgHoENpXeW/mTq1UO+Ed8mtu94&#10;f8UvVo1Z8TRciPiChTQQAAEQsCTgYRfi91v/Zti9f316bNzQKzt37kzbdCgFAoHAmTNnWo/suuCy&#10;QcKLoCtNTU0vVOz54kXdLDGhAAiAAAiAQNQEfnf76Fe2Pv95/Z6oJRhWvCDvypuG3X7X8xsN3z15&#10;ec8/3IIoRHyRQxoIgAAIyAQ8nE6dleUzPFvOnSP3gA6KM4iDgg+nT58+u2Nl62s/OXfunLgoylBh&#10;Mzm4DgIgAAIgEBcC7K5NG/suDvj5SS/4Ka7Qv+xF8LXyLn8RrNXmD1UMSfCTZNPfAqRTY6oDAiAA&#10;Aq4R8LALYbYX+NmWc+QzKP4Dvfj8889Pv/Mb/85V7Sa+/nnDOy0tLYprQYW1ct5a852vfD94rtkZ&#10;vy3Xjz794Hduf+No/ARCEgiAAAh4hAD9hPnbWgOtrf5z/KQXbewUV1754NCMV2pL6fxjLb2md//4&#10;wSH2Jztr2BVW5ZxcUQhpbW3jQkiy+XMhXPvlhGAQAAEQyHgCHnYhTIIQWWe5h0BehDjIYThT+0xg&#10;++Otk7adfefXgVdnKO/SCyqslUOLn/LvfLbhD5XsLBkclxtwXEjPiQsrXxrdM1zgW2uGkmsRv4aM&#10;YzOQDwIgAAJJI8CjEG3cDWBnG71o4Sf/s7zh4/UvPCFOev3K/x3WXWmjKrykfFL11nMBCji3sW0z&#10;zH4LWhCFyPgpDgCAAAi4R8DDLoRpFOLsWcV/EC98Wx84f/aHWb/+mm/74+fN2Kl+9+zZs1o5EuVP&#10;JPa+XuJbTGz/0BoIgEDGE2BRCAoaUIi4VfgPFEPgr7k78Z0+F48dN00Eh1/8w2+37vuE/hV/0nV6&#10;N8B9BjqDtSgQweW0RoxCwIVwb+4AySAAAhlPwMsuRJbkMzrPnm1ROwmt9BtzUQ5lTgfOnW03+2/0&#10;52f8oKQIKkaFdUKYSWjEVj757Vtff3ne7d/+TzoXvHyAl2cXn/zlrbd/e95u+vPYugX8XflP1ZUF&#10;L69j1Y/JVfiLA6+XisL/+eROkjO5XKr73fj/vP2XlVZitY2adN+QCS6CAAiAQBIJiJ/aNlq8xNcg&#10;BdrY7J+/YP/e0Oeiob073/bfPxRf3X94Zrl4QVfo+uici1hhsfxJPsl/aA2cY/4DW8hk8mXYEoAP&#10;kfFzHAAAARBwjYCHd2Ra/85+Qyzb3iqfPW4Y7chE3sK//vUv9gPj8533zMjWK7/vv/LODh06/Prl&#10;qi9nd/rv4QW0xmnpSxXfvna4Sk7lqmsmbpH//u85by/5hsSvfHftSz8tkt6dc+tPJOXigZmVi2/r&#10;I7ECv+7x/Ms39JSowNyD0xbfto+qSL/YN3WwdPzFW/5nmTSBvRssdnjOrVUjmTT5UFXnbUUWG3zX&#10;NYuAYBAAARCIN4GVNw37zZIZ+15YE0Hwzgv67O7U4ze/XiTK/Oh/5vc/fWTQ5wciVLls3KQfzVk+&#10;/ZWthmXeuvSS7eOH4tFy8R5MyAMBEAABRsBXUVHhORL33HNPdXX1y9uNf1o2bSm77/ujsrOzyYX4&#10;f8s3tG/X7gudzvvs32doD6bOX+w0oF+vG67+Gl3v37fHTVd/9RfPl48aUawiUPHEt37d84UNzB+Q&#10;D/UV5bXq4uE1c8ctDO0v+9216+/YN3eRNOOJSXyz2LAqEisv3b2Nux/qAtrX4WLvlcJ089zQQWEQ&#10;AIFMJPDb732HXIiDf3w24GNLNyk6ENxy28f/CLx7fo9dHbr+6hfz1HR+/JOHrjp3fPCZo2wXbv6G&#10;vFV3MLzQ++Y7yIX44Z/eNGS69ZIvV98BFyIT7Q19BgEQSAABDy9kMksMVC9k+t8ffm/8iAHfveZr&#10;d1xXMG5Y/qhvXnFt//9sbm4+r307+gETC5l0cugHjg71RfUV5XXoInv6xPh5Ow5sEOf938miKyoJ&#10;+iq9J/98x4GZvtljv5Wz6j3WkKF8dlknVlsyaXmRZqmLuA4CIAACJgTY7L9du/YXfKFDpy+07yT/&#10;Sy/ad+rU/oILdn4hh/yHR5b8lCLDdJDnIF7QFbq+84t9WEV+tu90ATvpBT9JJkk2+zI8x3Z8xQEC&#10;IAACIOAKAQ8vZPrTe4cMkTz34rM/m/I9ikLQuxSI+PkzW5r+fUbc9+r8hY73f3/Egqc2fjWn638P&#10;y6dlTgvXvDr+tjtUcip+M3hZr/V/vFEVhVBdUd5VF6PXdx34cdUj43KCctgV6VcHfzREOvbCzT/8&#10;lTSZCdRLpreWSr96ZNw+I/ksImEkVqebKzYBoSAAAiAQXwK/Li5a9aufHtvy5wAPP/h8AfaNHDx+&#10;dabnQw/+WPw174FfFbT/rKb1QvWVH3c8QpGKUPCCYhm8frcR35364//9n7JKQ23/eOHF/3cXohDx&#10;HUlIAwEQAAGZgIejEHSj3/CkfVop4YEeQU0J0+RCzL618MEJI382YST9S69pC6a53x9256hvns8P&#10;KqwXItU+Nbb3TYPZed8LB9m77Acv2JbyOnRxWOnLP/P9qlBUuemRbT7fsNKld2z+MfvzcenG63RV&#10;3r1flPzhr/Juvz2XCg+5mbfIKqrbCher1cSk+2ZYcB0EQAAEkkWAfnDadezY4YsXnsfPDl/Iptf8&#10;ZC++2ekseQ7ipNffuSigu9Lhi1+Uq3yB6tL5RV4xm2Ryh8T4t0DOtsbPPQiAAAiAgAsEPByFeLWG&#10;FsgaHL9Z/dvf3j+5U6dOb/1lX8ORT4590hxeaN4PhmdlZdG+TD/8+VM/KvmhC2CDIg+v/unNDbdX&#10;P5LvYhsQDQIgAAIpTeDx66/93bpHPt72Rpy0lKMQl377ursm3Hv3628Zin2m04WNE76DdOo4MYcY&#10;EAABENAQ8HQUwniv9fPP71i9+0Pq5TVfy5lw3YD7xw8NP8Xjq6kYFXZ1x/a63/+s/srLu7vaBoSD&#10;AAiAQGoToC9kOYeBEiGCGRE8F4JSGoK5DZ0u6CC/pitKzgN/wU+RR8FTKehP8foCHoUwPlqxpysm&#10;PCAAAiDgGgEPRyFeqztmiOX93bt2f/CXEx+fsITW5dIu/b/29W/0v8qypMMC+/408Vur94hK3/9Z&#10;7f8WOKyP4iAAAiCQTgSe/P6YGT+efNXXLo9vp3Z98NHyXz015ZkNhmJXdfji0UmIQsQXOaSBAAiA&#10;gEzAwy7ExvePYxhBAARAAARSn8DR3XVlP//Zv/75SXxV/eKXvlx8/8+69zdeKLqi3Rc/nox06vgi&#10;hzQQAAEQ8L4LsWmXdZwB4wwCIAACIJCZBJb6LvhkCqIQmTn46DUIgIDrBNIwFyK1lwRDOxAAARAA&#10;gUQQaEMuhOtTCDQAAiCQuQTgQiTilwxtgAAIgAAIJJgAniyXuVMb9BwEQMB9Ap7MhaDfoUAgsHnP&#10;SR2fgb3au08MLYAACIAACKQcgepD+udALGnruC0/u7S0NOV0hUIgAAIg4H0CHo5CeB8+egACIAAC&#10;IAACIAACIAAC3iMAF8J7YwaNQQAEQAAEQAAEQAAEQCCJBOBCJBE+mgYBEAABEAABEAABEAAB7xGA&#10;C+G9MYPGIAACIAACIAACIAACIJBEAnAhkggfTYMACIAACIAACIAACICA9wjAhfDemEFjEAABEAAB&#10;EAABEAABEEgiAbgQSYSPpkEABEAABEAABEAABEDAewTgQnhvzKAxCIAACIAACIAACIAACCSRAFyI&#10;JMJH0yAAAiAAAiAAAiAAAiDgPQJwIbw3ZtAYBEAABEAABEAABEAABJJIAC5EEuGjaRAAARAAARAA&#10;ARAAARDwHgFfIBCIWuvKykqqW1RUFLUE+xXVbfl8TO3Ne07qqg/s1d6+QJSMC4FfPPlSXORACAgk&#10;jMBPptyasLbQUMIIVB9q1bW1pK3jtvzs0tLShOmAhkAABEAgcwjAhcicsXalp+RCFI4odkU0hIKA&#10;OYGqLWXTJtwRBaEn1j1r6ULEyzHWNZSZYqMYI8MqlqMGFyJeqCEHBEAABOwQgAthhxLKmBIQLsSg&#10;Pp3ACAQSRmDngdPkQpRO/kEULa546veWk1Gy6mkTo/FP1Po8sVbvq3hObOx3B2iYiIkbMMOHHi5E&#10;FB8HVAEBEACBqAkgFyJqdKgIAiCQTALt2/miOG1q3KFdVoynYUMxyqTqiRRrk5VlMZd6bdkuCoAA&#10;CIAACLhHAC6Ee2whGQRAwEUC0U1MbSoUnXB1rUTO9V3S1iYry2Iprp6l/igAAiAAAiAQTgAuBKwC&#10;BEDAkwSiCEFQFZtd7dDeF+Np7EJ4SqxNVpbFYiRJ1S2bQAEQAAEQAIEEE4ALkWDgaA4EQCA+BNq3&#10;y4ritNm2SzfOI4sd9uN1dEYuk8jghrqtuVO+q5x2rqvLqHs0rPBq5bQP2eaooRgIgAAIgEDCCMCF&#10;SBjqjG7oJ8t3/3T5nnt+/ZefLK+9Z8Wenyx/P6NxoPPxIOBuFMJeLsTMR9+5+3/fmfnI27Me2UH/&#10;Rr2QqXDmGjprnpj63m9KxGsSpbyIWqxuju5UW90oLX7yz+IkX0L9ltl1pYxOf6V84bcG2/Qi4mEv&#10;kAECIAACIBBPAnAh4kkTsgwJ3PPr97MkepJHgP6VpPaBQJuPXuIAgdgI2Jx96orZbLND+yzL838W&#10;vyNJ/oDPT/+2+dqyJFr7FKpl2FC4zCGlT9JJzgOdfj+JC+z87ZSdv51KF4UEXRWbYsMbikLb8Lau&#10;u6q7oQJm18O7IK4o5S0hiwI2Rw3FQAAEQAAEEkbAV1FRkbDG4tXQ0KFDo360XODQ89MnrG7Mkn+T&#10;/P7cknUrb+8Vz7W2ge0Pj3xg67AHN993tbFYpsOzvZ+47+p4Adn+8LD5W0YsKr/3al88O2JHPfWm&#10;rsNHXCcFzvl8HXhFmgv5pCz6r/XuxU+282cFsnx+f2s7qV2b1LZsbunm8jcU+WGDMiwpfYnc37iP&#10;mh28KGNIQGzq+rPZU6Lg87PHnrSzqevPfhwSPmRwgWFDi59kO5aKo/uXO0186KUdK0K1fvYrfUP0&#10;YVGLpQJvNEjkOVD1z1vasgJ+v499L4kX4t/C/3nqur6Srlb44yZ02rKPnq8DffRImC9ATg77POq0&#10;nXDTyHffe0/R31Bb9aauFHmg6AFN/d/YdVS8Vv8bfl1IFpu6atUbpJaz492dQwYPMsRLb0VQL7wK&#10;NnWN4uOAKiAAAiAQNYEMvbuTO3nNFn5s3fpEfP0HGgnf1feRZFP/IbD9kQmrG6IesVStSP5DbfXO&#10;2tr3a6p3VFe/V11TU1tbXVtdU71z1+Nzpv9y7rSl95c8Pq/0l/OnLJ0/rZ1k4OqIQdm8eU1J3y3z&#10;hz+yPYbnpscdUiBNRy3uoBIpsLUtEMVpU8NzbX5xshBBTZ3hOfe3ZcpJ/gNJVmrRC8OGlAI0ZV98&#10;D4s8NH9+tvnfLa3nAi1t/tZzbcoL8eebj026t/QuKqxUjCyWpuOkai0dNe/WsGNndS3/f03d3CnF&#10;IplhXsn3JowZQYnlltqGt0X+g3KRPAHltdl1USC8IaU8vVX1zruGZxTq2RxcFAMBEIiCQKd2Z2/p&#10;9vajVzxJJ72gP6MQgirpRMDDj5bbsuekeiRoiczAXu0tx0bc8JZK1pHroBSWL44YIW3ZQgEKmsvS&#10;u2zWOHz+lr59+zY0NEh9KVgxTnpBRDDUsYtDz0+b9FQjXeHlWChgyI5HlCiEeFc0RHGJe4ccJhFP&#10;NTLPzZ87ee1vez83wqKJcDUUnyfY9LARI2juLUch1C3KHRFd1vaOFNDppvZ5LAMpCjolCjF8+HfI&#10;f2j6/JxuCMhX+GKnDtRhGiC/z9/O76N7ogO/WbDljXI9/+CgqFtXAhRq5uqohdxHHvkRr5WYjBiI&#10;3GHDxLAS8EVDKx7gwyFK0otw+eHGIAZeGTVhCOphNXMXLa0RBaIjIKIQ982YqFQfeu2QCKIq3tqh&#10;vPvw8rV2ohA/LZ0gf2x/vI4m+sdP/ZuFB2gNHgv0yS+6XvwFdaMDCga9WfW2cuV/V6wLDxeoxYqS&#10;taumRdB8wNQnxLtbfyXrYyG28BpyGz5p/pz09FMYgx/ixZezL3CqrS4Koa6u+A/heRHqYiIKofSa&#10;fQ0WaqKvW6u227GB8F6H16IohO7OxOK2jtvys0tLS+00gTIgAAKRCYzt/nbRl3crZU63nf/aiYGV&#10;n/QHt4wlkKFRCMPxbtiXM6983eRcf8PqZ0O3wBsuu6u8nIIVwn8g34Nm64tGNKyewG6T03TzodUN&#10;NB8tL7/rsrDIgvIuVXlwmH/L/OkvHO45buWiYfSTPuzBUPwjYhOyqsEyiv+garpQ2iKX4helyWs2&#10;ixbVHdH1Lly35w/RJD/6g61fCrR1vqCD7sy+oEMW/bDTwgqf1E7KooUVdATaIjbUKyfX79938LB8&#10;73/EIurOuhJp9YTppKT64uYHhzU+Nenh7ZE05x0vXzM5N6vxqfn771KTUfxJ9ZgKzdS4dkiaUet5&#10;+AUx6MqwxogueuiZXVMdgthSaToTpbfUJW0yO9caEKco3+r30Uu/1E686P7lC+nF4X+ePvLP0+Lf&#10;198/1t4vKbWUirrmlAKbHr2LTnqXDHpj3VGzkwqIkjp9zMTyxUt01z/Q0sr+Vb84fur0sX/+S/xr&#10;U1t1K0oOtHihvGV2XV1XjWXTm++oT/VbEV7bHDUUAwEQcI+A2n+gVigKQU7Fg195+vIvHHGvUUhO&#10;ZQJediH4xDR0OsFM884R/Bg2jU1KRdW+Q7/Vy9er92VaQSMKRYLB4XcqKBYx9Fs96fWQwhFZWVur&#10;doQu+nxXF44w1kDM46++b6vpoqmITchCg2WUNhR91E37et3+BHk7hx6hrj2wlQaX5uFyDcPemekW&#10;eS2WGemAlEVRCOVs/vycOLUXW5o+byEnItJw9WSD0LD/0OEXfreF4j93sBvMPb81tK/UUPHOYWlH&#10;1dasrBGF7KIdPXnHfVykJGr1yukryBiOaSRjUCltPaxODBJloyCgXuhCrzduDUUAFGl0UVfMZkO6&#10;hUP+gHS2tbXl3Dl60evLF9CMv9clXxBXxL8kti2LVh7Jy58sFzKJkkKZK/tc9PXenb/e5yLNiz4X&#10;iXft6K+UCfjZl5XO4VE8H/aCO0I2tbXJyrKYrgtR/GnZhFwghh8Fu02gHAiAgIrAl8/77O7cV+ik&#10;FwCTaQS87ELEMFahXAiWCmE3BTmL7mNPGkmzc1oeQ42HpudcEz4x1Rw0oV+5iDkbD4xktYYNo9vl&#10;Fnf6Izdh1mOlabqtPm3YsOHzpQc30w1649XYQkgUulnx9lOg4WTTmZNNZz+ms/nMieYzHzfJJ12n&#10;1/JbTZQ6GlHY4YP7yKPLCa00Y6UVv4K9GbcjCuAuoItbdzJKUHgixJ83v6UmQH+Gl7GJSOdCnDlH&#10;uQnSOb+/z398gfwHEkL/9u2STVfEdboSkNpH50IIz0RxURTPRKjqyIWgNVZUJVyackVxeOxoq2YV&#10;y3Mh1F24ccS1ymnfl7A5aigGAiCQFAIUiKBwxOgu1UiQSAr/ZDWaoS5EdLhpOb5YIyQOdTYFCTy0&#10;3yBHWtwmp4MtpOGBi8hH5CbM6ipNi9vqJeuUrZku682iJsaHU93sQDvRzJyHk3Q2nWUOA/vz7En5&#10;35bgn2dogyZLaXrVg36FiCfE64gOuBvo4tWjzJHTSgnHYeeG17cJAvTCsIBNPorvIcq30qatbYHx&#10;P3uRkhPmr3yVrtC/9Jqu0PU2vt7JJ5E+oQxvw4Z0Lo0oQx6I4qIoL5R8bMMqOuFKGfLj6a1waWqx&#10;wuGxo62ulaifC6HDosgZM+rbNhPibY4aioEACCSRwOhLdy78yu+/eXF9EnVA04kkYD2TS6Q2qdxW&#10;aCENT0QexpdAKRdpgX5VMCFB6QWlBVPwgcrRFTsTX8MmzJiYNU231fcfogXWQh9dpCQkLLJu4t3I&#10;OQZhirGUB92yJfUSJlq/xE+2rinyOqYdz9KOVWzNkejj6meZ4xVadDSkkJJJtnBvTERdGGGePsGu&#10;GA2EJUMqoIyppRE6HVZLgSgQHYFWf8DwfPG1SjrN3rXZluJ+iPKUsUB5Bevm3vq7ebcpEtbMHUdX&#10;6HpbMLiodloMG9J5NaIMeSDCRVG/oD/Fu4ZVdMKVMu34Bq7h0pQrisOjk2wTS3TPhQjHosgxdPPC&#10;L9pUD8VAAASSS4CiED/oufW+vi8gQSK5A5GY1j3sQsSy6lXJhbA/URbLV0RF2o1nxCL2NAm6OK+k&#10;L10cPrxKCsuFoHvVIt9XrH2iEAZt3SNSF2hxE1/XpBllwybM7MCw6Z7j5lE6OFs4NfIB2oJJuBOG&#10;h6FuMdtcpKVT2q4alFQGRXnGBQOyjm3xSgB5Kjtn7rv63uDFkZOeok2w2GK0XrffNUIyG4gIDMPH&#10;1BiXatR2DLk3fFhjRgcBjgnYnH3amYKHt614IOKtg/84feSTzw99coZeKIXFFfEvXWT39VVejWF/&#10;dI6NKEPOgnBR1C/oT/GuYRWdcKWMCO8dOPn5/o//vf8fZ8JfiOs2tY08JLq9mJTC4dcjYKG3xn/3&#10;O4anJcxw9WL5UXBsf6gAAiBgQqBnp39QdsTUPq8jQSK9bcTDm7qW/+Uf6rGhJ5nZ2dTVveFke4nu&#10;Y1u/2k+ucE+ZhElWNnWlXI/q6tpNu47baZp2pi/fEnq0nJ0qKAMCCgGxqev3/3tcFEye+cMLdjZ1&#10;vf22W4XwiUtekt5fTY+f9gfakf9KT3wLFExdNP1GWsiUVfdEG5uz+9tn0U5N5+hpbuteDln18y++&#10;FL6pqyJWEU47xtL+SGYdoVbWzpE1EWUii50wdpjP106tLXu4HH8ePKnuVNvwR8sJHcRD5SK/Fu+K&#10;TV3VvZ54ywh13bUvh0VvjViE9zq8FG3qyiKhqmfOPNR6PjZ1jeIzgiogYEhg+ddXOCVDG79WfNK/&#10;4h9X0gundVE+9QnAhYhpjNQPKHDjQdcRlKMb8+HvUtJFTP1xXjn0XIgR1/n8bWzPVsnPHodLL0xT&#10;x2nXGP/mLd57LLpzPKjhCgHhQvz3uNCaIvvN/OGFF+24EGPHjrUv07Dk+vXrw10ItVgqQE+ntnwu&#10;BD2dWlcrstjo1DbUNl7PhVDrX3LrSLWGq1/abEfhcPVMXAjN3hhwIeywRRkQsEkgChdCSP6k5cKN&#10;Hw9671SezYZQzCsEvOxCfKCNQviTHIXwypDHV0/FhYivWEgDgQgEhAtxa1Sz/JfCZvbhDZFV33Tz&#10;LTEOwSt/fDl8ru8tsWoXIjoaIgrhRq+NXQgehlCOh84hChHduKEWCBgQiNqFELI++nePjScG0r+A&#10;mzYE0iQXIm3GAx0BARCwSYCWFkVx2hTe6qfEhphOw4ZilEnVEynWJivLYi71Orxd5EJYjgUKgECy&#10;CFCCNSVIfL/nVmz8mqwhiHu7HnYh1CzsPtkh7vwgEARAIEkEzPZcinzdprJs56LYTsOGYpSpbNOk&#10;E+6SWJusLIuluHqW+qMACIBAvAgMvrieNn6lJ0jESyDkJJFAmrgQSSSIpkEABJJCIIoQBFWxqapL&#10;N869JdYmK8tiLvXasl0UAAEQSEECFIWgJ0jQo+iuzG5MQfWgkn0CHs6FeFObC0G3HpO7I5N96OlU&#10;ErkQ6TSaXumLyIUYdcP3olB402t/spNOHYXk8CrhuRAZKDYuXSYhlqNGOzK11+ZCLEQuRLzoQw4I&#10;SFKMuRCGCCk14uVj1xw+fQkAe5GAl12I/9OkU9NTTuFCJN4EhQuR+HbRYoYTIBdi+PXfjQJC+et/&#10;tpyMRiEWVZJOgLkQ7TRrWhe2IJ066cMCBdKHgBsuhKBT8Y/+Gz8eiI1fPWcrcCE8N2SppTC5EKml&#10;ELQBASsCcCGsCHnyfbgQnhw2KO0dAu65EMSA/IfXTgys/KS/d3hAU8nDLkSFNgpBD3NFFAIWDQIg&#10;AAKZSYBciA7aKMSDiEJkpimg1+4QcNWFECrTEySeOTwMG7+6M4Dxl+rpdGrs4Bd/g4BEEAABEPAs&#10;AfwoeHbooDgISNKXz/uMNn6lk16AR+oT8LALQY9BplNSztSHDQ1BAARAAARcIyB+EcRPA3uNAwRA&#10;wIME6AkStF8TbfyKJ0ik+Oh52IUQZOFBpLiFQT0QAAEQSBgBOA4JQ42GQMBVArTxKz1B4psX17va&#10;CoTHQsDDLgQi1rEMPOqCAAiAQJoRwI9Cmg0oupPhBCgK8YOeW+/r+wLFJTIcRWp238MuRCgAIX43&#10;cIAACIAACGQyAfgQmTz66HuaEujZ6R+UHTG1z+tIkEi1EfayC6FaxQQPItUMC/qAAAiAQIIJwINI&#10;MHA0BwIJI0CPsqZwBBIkEgbcTkMediHgNtgZYJQBARAAARAAARAAAa8ToHVNlCBBjgQSJFJkKL3s&#10;Qvg0R4oAhRogAAIgAAJJIaD9TcBdpqQMAhoFAXcJ0HImSpCgpU1IkHAXtA3pHnYhbPQORUAABEAA&#10;BEAABEAABNKKAPkP5EV8v+dWbPyaxHH1sAuBZa9JtBs0DQIgAAKpRgA/Cqk2ItAHBFwlMPjietr4&#10;lRIkXG0Fws0I+AKBQNR0KisrqW5RUVHUEuxXVLdF0WpS++2//VNd/fOzbQN7tbcU+IsnX7IsgwIg&#10;AAIgAAKpQ+AnU261VKb6UOsF57dTF5v3eYdt+dmlpaWWdVEABEDAksDyr6+wLJOsAp+0XPjysWv2&#10;NOcmS4HMbNfDLsQ7Whfi37ZdiMX3TM3MwUavQQAEQMBzBOY+uoq+tE+dOhVZc3IhvqB1IebChfDc&#10;YEPhFCaQyi6EwPbRv3usOnD96bbzU5hiWqnm5YVMPsmnOtNqWNAZEAABEAABTsBOCEKgUv8i0Gsc&#10;IAACGUWAEiTo8REZ1eXkdtZXUVGRXA2iaH3o0KG0kGn7Xs1NqX+dabW5kAlRiCiYowoIgAAIJIWA&#10;/SjEFztq1rLO+Xd7LGRKypCh0bQkkPpRCIF9xl+wdjFBBujlKAQeLZcgI0EzIAACIOABAkin9sAg&#10;QUUQAIF0IeDhXIh3P9JEIZpPIwqRLlaJfoAACIBAkID9KER2J00U4r5/IQoBMwKBuBHwRBRiT/Nl&#10;qw6MjlufISgiAQ9HIdwb2cmLKksWbZuysGryovIpD22bvOhN99qCZBBIAAGYdAIgowkQAAEQAIEk&#10;EvjoX91/f3hYEhXItKY97EK49CDSKQvfzJIo1SJA/0pS+0CgzUcvcYCAZwnApD07dFDcGQGXfhSc&#10;KYHSIAACCSfwz5YLaS+mx/fdjO2YEsnew5PjGJe9DigYNGDANwoKBvGzYMCAgQMGFhQMvOrbg7OH&#10;Duw8dHDnawddMGxgdtHAC3f/6acGQ7J/3fj8/Pzx6/YncrhEW1ULSOEFVSYNR35XW6lqQT6JEoep&#10;QOcdJLH5+Vp5XKv52wQ19Vu8rBojL6JoRS/kN530S1aZizIdIi5Q0/0omnAOx70a0Zu0ZceJZBzt&#10;Q41AkWypgyU41YDGpGzsmhiqGp16lsroh4YZvdqw6bWzr6nInxrLUYhrAWHS9kXG+KNgvyGUBAEQ&#10;SBECp9vO23hi4IK/3YmHQiR+RLzsQsSwqSv9MtVW76ytfb+mekd19XvVNTW1tdW11TXVO3c9Pmf6&#10;L+dOW3p/yePzSn85f8rS+dPaSQa7A+6v3Fyfl5dXv7ky8T5E4cKampqFhTFaC5spzGqYuZ5k1dSs&#10;n9GvbJbr/pDPl1M0Mi8ra2O54v/sb2yQpLyRRTna3vSbIfRiitUvm+Oeozb6MdFO7DxjHI5Yq8du&#10;0uYaVC0Ys6w+VgVNptWK5Bitmsx5Vhk3GzIZf9msGJyIGDUx7GjU6lkoEz40OROeq2MG/RhbDSzM&#10;u+65CbrPlyuDGW+hiknbF4xNXe2zQkkQSAMC753KI+dh48eD0qAvXuxChroQUuAc+QVNn59rOu2n&#10;POxmesHPz06f21ldU0uuRE3NezXv1r5XW7OztrVda9jQcg9i5PSRefXL1oTCATRPCL+pb3lRmblb&#10;lpSnRcqNSXG/cMECcdteltM7t5+/X25vprKhQLkvVWuW780qni7PLdi8Q55oiLDAeBYtEHcvg2EB&#10;zQ19o4uiOQoylJt/FMiH6Of3NzTKjhfjaOBBhOrn5PbNytrbeFAjUd2vkN+jCl+EO0NhwQ6LT6th&#10;E8EOCjoxTFLd+KqI1aS5TgYWxSa/G7PI75st38yONPRqMnpDCkOqkbxPfbs9vAlDUzfGyG25Luhi&#10;G2gbUuwb37hlxlhlJHlRGlUjTUKfryAlbuoa67MX0DNWTyVfw23t+mDIkWul/bCHDU1Eu4pg0mZx&#10;SKefmjjbddCk7YuFC2GfFUqCgKcJUNrD4403UeYDVi4lcRw97EJo93R19hghn6+DFGjrfEEH3Zl9&#10;QYcsHgunn6J2UpaUxdbWBtoMPQipb24h3VOXyoK31Pevm7OsXtw+f2w03QeV598mFyVxn51Kyl6I&#10;/epadeobcpfUbaA7r7IcNkXhdx0NBQbr0t1/f9DTMLC/+r7TaRpGcqR148csk2ZuIFWXFtcvG8Pn&#10;zTQZMbooelpXN1wqi+hD5ElK8OZgY2QPQqoqL/P7Rw9Xh1xYv8Lo0byP7mcXLxVM9y4fq5ng71+3&#10;skwqXmr7ZqxhE0GedXXT+7pzTz6WL4JYTVrVttaiyJ6WjvbTIDzGzMpi6MPIqAwpbNQ0ki8LKRAa&#10;yg0zpWVjQtN0vamreZGvKUk07hrv0VBbUYsr9v77L/+kWPkIM2Ms1piakVFFJKD57FuqF8Fog9wm&#10;XqoxCk6gjuIs3MK1QxPZeiKatLHaTj81sZivUV3FpJ0IxlImJ7RQFgQ8SIDSHp45PIzSHuhZ1B5U&#10;P61U9rALEeMNp4CUJSIP4qRAhDi1F1uaPm8hJ0I35vzeOZtssHU5IR+Cz0x4VKJwIZ9/0zxeTFd0&#10;F8Us/yC7rTh7Iw2BclPeXnWtNnwVEJ9AGR2G+lBBNl0iJyioob5qcCaljhIUDi8Wa5CsLlLBCB8S&#10;zqxexBXIQTCOQdAMSdwZJT55MydpFm0Z0qsqpzvlstb6tR8Hmc8xc4Ph0q+Ns1kr+sXiRk2oeh25&#10;g0n7gojFpNVKR7Aox0OvTMnNbV7/4WLunjzmwlaUxYIRTb1w4YaZFOAiywmFFVQxLsV65eaCivEm&#10;+AeQG6MI38mHkVEZEjD+mGs6ZqAetWhqtFpXRpEklvzpQnm2DM7hdw59Q0T41NhqMR6FhEnblxTj&#10;j4L9hlASBEAg8QRE2sPPG8a9eyov8a2jxXACXnYhYnq0nJ8CDSebzpxsOvsxnc1nTjSf+bhJPuk6&#10;vZbfampp00MSswg+2eBTdzkOwe4Jskk2n5Sy9Tzshr3hRb5iIn+WRAuVKQohj4r96jYN2VBgsG7v&#10;XPoEhlyXCCJpHZE8n5+9kYqJOoYXFSFcuOkR8rtMPQhJyYUQIQX9reUwejylwvjYu3w2LdnSLDhT&#10;FTReLG44QKpakTtoc3ziXSwWk3agS5RDb4XUWAP++ZL9TUsd+RIhukNPn8FZQacwsrZMJDNH5qUw&#10;E9Im5ZgZlYHMiJ+10Adcq14EozXrq+z0O8IiZNn/zuHFI39qLIciTgVkk7YvDTEI+6xQEgS8RYAe&#10;+PBww+2U9oCVS6kzcF52IWJIpxYDcKKZOQ8n6Ww6yxwG9ufZk/K/LcE/z7TzaylxDyI4r6a75Fmh&#10;OAS//y2SgENJw2EXhQuiui0ejAbYq+7AegwF8vqGOQaGkmm9UzC3mXVNxFYMLyrVeYjD/Aj6EOGT&#10;NoM6hcNpFY16EmlIzzQKQ6qS+o+NpuFYaTsp23SAgvpZdNDBCMW5aJQm7USL6IbeEqmxCiLbXhMa&#10;sNCVJvPkdir5M5G1FR8F5kM0HqQx1aX1mxmVsUzzz5paY7V6EYzWrJOy0+8ci7PvnKg+NU6MyEFZ&#10;Mmn7pRGFsM8KJUHAKwSOnLmE0h7ogXGftFzoFZ0zRE8vuxAsYSF0OhwwlvKgW7akXsJE65f4ydY1&#10;6dYx0Y/x3qwsZSefkLcg8h35PDU0OTC8yO/i86U87D68fGffSXVbnTVpWq5bOIltXBOcVotUy/AE&#10;YfVKEpHRSv2zuig6FeEQi0fK17CUdP1eTPpqfLGHbhJpQI97GnI4SFGUy2JNFC4M5ZzYYmcwQKpe&#10;W3bQXhtxLhW9SdtXJJahNxg1o4ZFE2KXAstse0WA2oCVPB9DbcPbZMXKZs0qCzNGI6Mylhn5sxbc&#10;2EB8vkJpSOZGazYiYlGXfSxqOXa/c2L41Ng3JHslZZO2V5iV0t5WcpYgZ78VlAQBEEgMAVq5RGkP&#10;P/9oHNIeEgPcaStediFijUIEVxBZMvOpS7Kfb3WCr1iXzCavdBuSr7oRS/jp3jdbfG90MWfCEpq+&#10;8wVPs6ViWvvE3Qnb1S31lQsYCgxVpvuhLFtV5ByMXb6XnCKDbAG+QkN0isrIGckmF5fMzOMr0cul&#10;SLkQTAN+47eszNyDUHIhiCQl8qrzoI3pEb4NM2kiKDpDedW61OnCSTMpa8VmIMK4Cbpqu4N2xyjO&#10;5aIzaUslWO4H25GJ1uZFO/Rmo6ZI3qZowQ1TDCVP2reVBE+VyEsUiwjJUPNmLmHRMkNtjX0Io62F&#10;DY3KUKbFZ40pYqCeldGGa5rXt3FOfn6og5JqaCIOo4PvHJUcR58aSzOKqoBtk+bSEYWICjIqgUAq&#10;EhBPe0DaQyqOTVAnHz2GOWr9KisrqW5RUVHUEuxXVLfFdkkKBHYfaFZXP9F0dmCv9pYCf/HkS4vv&#10;mUqpCtXVtZt2HbcsTwXmlXyP9na1UxJlMoQAbXZJj9SwN7lNEJIUMekUJJOgAXC7GQp08BsTtjwq&#10;t5VJiHzFpN8uf5W+tE+dOhW52epDrV06n68uc/c/fdvys0tLSxOiLxoBgTQnsPzrKxLTQ9qw9Zkj&#10;w7FsKTG0Y2nFwy7EnoMaF+L4pw5cCHpokc/fxvZspVX9AR97YepJ+alMdc2uWCijbjoQ4Lt50ho2&#10;6guthk8tB0KSkmnSqU0mHWyP+pB5LoRi0teNm2rTheh6kcaFmPkJXIg0MX90IxUIJMCFoA1b6VEP&#10;WLaUCsNtRwcPuxB/0boQx5y4EHbQoAwIgAAIgEDSCcx9dJVNF6Kb1oX4H7gQSR88KJBGBFx1IdiG&#10;rR8PqvhH/zQClv5d8XQuBHvum3Kk/1ihhyAAAiAAAuYEND8JFGPGAQIg4AUClZ/0p7QH+A9eGCuN&#10;jl52IWJ6LoTnRgoKgwAIgAAIRCKA50LAPkDAWwQo7eHhhnHrj16Dpz14a+CEth52IWgDP83pRfzQ&#10;GQRAAARAIF4E8KMQL5KQAwIuE6C0h1UHrn98382HT1/iclMQ7xYBD7sQ2L/PLaOAXBAAARDwIAHx&#10;o0C7Y4gXOEAABFKQAEt74Bu27mnOTUH1oJJ9Al52IWJ6tJx9RCgJAiAAAiDgAQLiWUGkqPLCA0pD&#10;RRDIJALvncoj54EypzOp02nbV0+7EHwdE//FwP2mtLVQdAwEQAAE7BHAOiZ7nFAKBJJAgNIeHm+8&#10;ifZsRdpDEui706SHXYiQ6wAfwh3jgFQQAAEQ8BIB+BBeGi3omikEKO3hmcPDKO0BD3xIsyH3sAuB&#10;H4s0s0V0BwRAAARiIYAfhVjooS4IxJ2ASHv4ecO4d0/lxV04BCadgJddCJEwp5zxYzl5UWXJom1T&#10;FlZNXlQ+5aFtkxe9GT/ZkAQCSSAAk04CdDSZcAJyFrXIhMDy1oTzR4MgoCawp/myhxtup7QHrFxK&#10;V8PwsAshvIfgj0Xcfi6mLHwzSwrQQf9KUvtAoM1HL3GAgGcJJNak968bn58/ft1+z+JKK8WrFhQU&#10;FCyoSqs+ReyMOj8ubj8KmYMPPQWBuBA4cuYSSntYdWD0Jy0XxkUghKQmAQ9PjpVE6uhSIQYUDBow&#10;4BsFBYP4WTBgwMABAwsKBl717cHZQwd2Hjq487WDLhg2MLto4IW7//RTzeDxX2XlYD/PkX+nDedU&#10;8f5pr1qQr6hkPX8jlcS0Igo1MEVMzY+yJEVv0nxMyX7yg5NNYU42XQEqnK/UlHImPLe0uH7ZGmXa&#10;GoWNaQmb2bZynbRWXs//TVpPmhWYtqjuX7eyrN+M9QsLU9VkrfQSJm1VKvQ+HAj7rFASBNwgQCuX&#10;KO3h5x+NQ9qDG3hTTaaHXQiGMtqFTPTLVFu9s7b2/ZrqHdXV71XX1NTWVtdW11Tv3PX4nOm/nDtt&#10;6f0lj88r/eX8KUvnT2tntOHT6MdqxMF+ngsXyi/sD28UVcyF0/xpVlnejPVcofUzpGVjQjM6g1pV&#10;C8Ysq7evKkp6gUDsJt2vXz+poXE/6+z+xgaJ/RnlUbiwri5e01Zz264qL5P8NEFmn8HQ60U/cv5h&#10;jLKbSa1m6wuE3Lm65ybkJFXR6BtXTNqBCBF4cGF1qwMdUBQEMpWAeNoD0h4yZ/w97ELElDkXOEc/&#10;M02fn2s67W8+3dpML/j52elzO6trasmVqKl5r+bd2vdqa3bWtrZrtTAI9R3B4A1duomriQZsniOi&#10;BPJFoyqqm778xu748XRvWFwkqZq4h1ohdqtRypu5RJ4q5ExYMjNPKlvJlpLwVkSL4lbxNiZp1sas&#10;rKyNs0nwPq0c+Va0ehmKcn/aaG2K0BJrVlLi+yJ2kx45sri+8SDrzMHG+uKRI1XdMjIDYZNkVOWW&#10;VqQUMJcjzFu/5MbEttfuC5rx3uU3f+PHC4RJ711OrvM2yw9jBJMWn5cFC8QHIWTZBlXsfULDK4og&#10;nq4Jw4vkyak+9fqPmaqbxl8OTlGnhBFrlQiatH3VYvpRsN8MSoIACGgJ0IatD/CnPSDtIaNMw8Mu&#10;RCzj5PN1kAJtnS/ooDuzL+iQxX+FaJVUOylLPOY00Ga/KX6Dv3gpiwY8Nnrv8rHKlKheGrmeAgT9&#10;/OolHkwu/dKPWSbN3EA12PqPMapJVH3f6XV0PDdBWjdnWT2/30pS/WWzNNOJ/ZWb66W8kUU5ipY5&#10;RSPzpPrNlcxz0B0+vs5ktN/vH/0YCb4s9HZI8w0zKYwR9DuC3VFdDNbh07vipd69y2l/WD1QMh4m&#10;nZubx8MQFITIy1U9NdTINvbLNllXN1wqC5mEqTGbmXpQjiPb3rJNks2434w/vv+rhcKk+83YULfw&#10;20YmHfowRvi4BSvWN+Quqaujz6r8+Y3+E2r4mWLN8CY26L4N9BcZGUmEFulTr//eUHllBl8OhjpH&#10;RJ2CJq6YdArqBpVAAAQEAdqwldIeaMNWpD1koEl42IUIZVJHtflGQMoSkQdxUiBCnNqLLU2ft5AT&#10;EW4ZG2ezm6b6W/BV5XQ3tHg4X3qsXWnA5/g5uX31ktQOQOHwYooOlCuLyGVBchUxh2BrRFxYmyDf&#10;7Z3ENFc8EMOLwQ4cZBOcmRvitV4lAz97ce9yjCYtSb1z+/IwBAUh+ub21riKeTN1thFyXMls5aKR&#10;jJkcE5WvqzN1V2zb6MMYWUPRDeGO06egn99PHlXUn9AIHx/DbwP9RbEK6SALjMzeSF/U8iIzQ7PR&#10;AUw06ribclCgMGn74mP8UbDfEEqCQAYSqPykv7rXlPbw8rFraOUS0h4y0BhEl7MqYziEiBgEOKiq&#10;biseo+WnQMPJpjMnm85+TGfzmRPNZz5ukk+6Tq/lt5pa2oz8LJELoZvMsyXkzg+2AmMsX8YxeyPV&#10;Npgp8AxVtvaIl1KlrjpvzE4N7unIS1qU8tqLe5fPXr43y/TOqJ1WUCbOBGI1aVKnNw9D8CCE4kFo&#10;tTSyDaqlFIpszAbvumbbZh9Gy49b39wc1h1VTy2riBzySJ9Qw89UZAPgK5HyZ0n0TUNRCNOyJk0n&#10;EnWcDTkkTjZp1+RDMAiAgAMCr50YSF4EeQ500gtyHir+oXEqHMhC0bQg4OEoROz8TzQz5+EknU1n&#10;mcPA/jx7Uv63JfjnmXZ+u5QMogw2tGQrMEQmND+MFwbxmAZPlu6niVSoggZKU+FLm2xooSrCJ1/6&#10;SaT2IlP5sdGkCU+5wJEqBGI0aTJgch15EIJPo8MPI9ug8krByMZs/K47tm32YbT8uKlSyuVPgWUV&#10;1n3zXrB3DT9TEa1GfIpVcT7TMTFs2inqVLHgMD3IpFNWNygGAhlFgPIc1h+95p4PS+ikF0h7yKjR&#10;N+xsVlEMh5AYgwAHVdVtBXui7OYaxbauLOVBt2xJvYSJ1i/xk61rMlrHZGI5hcNpTXaZWIpkb/NT&#10;dd6CaQ1VVrTBxChnwvRiqX7ZHHkyz1c8S8XTWXZ171xajMF1ZVvWRDiEGmInTsUDMbwohLBFF4UL&#10;Iy3Rxmcr0QTiYdIsDFFerg1CRLANnm8TMq3Ixmz8btS2bYnX6MNo5+Mmsoh0nwKRWeToExrh42Op&#10;uyhAkQSe3i4ImyxkMgIYDWqbOiW0mGzSTtpEQrUTWigLAiAAAjEQsHt/PYYm3KrKHv/GDv4cOPqf&#10;48N8bYBOlM92SbofuGFmXtkstt5o7HLKq7bONebrEMRKprHL9xrXoBucPDlbLHYK3+idEiQoFVte&#10;DTV2OaUoyHtqcu+CKubnl0vBBet0v5QWr7MdmdgGTcGD1AhqzrO7ueKGF1VwCicpez85po8KLhCw&#10;bahmJk1zT6msTFIn55uYAd/4S29akY3Z8N2obdsan9GH0cbHLa9v45z8fPowyruc2ajC4gDhn1Cr&#10;j0/kHhBgyrfmixdnS8W0Skq4E2GHWdPh3ypWqK2JJqGEbZPmugV/FIK/DUlQGE2CAAiAQKYQ8EU1&#10;+ZbpUCoDvaJQQgJoqdtiuyQFAn898i91u4c+OT2wV3tLTX7x5EuL75lKCQXV1bWbdh23LE8F5pV8&#10;j/Z2tVMSZUAgWQRg0nEgT3f0uYtu7fnHoTGIsCCgmPTb5a/Sl/apU6ciV6g+1Nrry53UZX74cWBb&#10;fnZpaSlYgwAIgAAIxJ2Ah12IHR+FflHYqqTTrfZdCHpokc/fxvZslfz+gI+9MA1j+KlMdc2uuKOH&#10;QBCIIwGYdBxgwoWIA8S4iVBM+rpxU226EBd2Ct1Foh+F+/7VHi5E3MYDgkAABEBAS8DDLsSWPSfV&#10;j42mpUz2XQiYAQiAAAiAgCcIzH10lU0Xgj2cWjygmh+LWzvChfDEEENJEAABLxLwcC6EF3FDZxAA&#10;ARAAARAAARAAARDwOgG4EF4fQegPAiAAAiAAAiAAAiAAAgklABciobjRGAiAAAiAAAiAAAiAAAh4&#10;nQBcCK+PIPQHARAAARAAARAAARAAgYQSgAuRUNxoDARAAARAAARAAARAAAS8TgAuhNdHEPqDAAiA&#10;AAiAAAiAAAiAQEIJwIVIKG40BgIgAAIgAAIgAAIgAAJeJwAXwusjCP1BAARAAARAAARAAARAIKEE&#10;4EIY4J68qLJk0bYpC6smLyqf8tC2yYveTOiYoDEQiDcBmHS8iUIeCIAACIAACGQ0AbgQ+uGfsvDN&#10;LClAB/0rSe0DgTYfvcQBAp4lAJP27NBBcRAAARAAARBIUQKZOzkeUDBowIBvFBQM4mfBgAEDBwws&#10;KBh41bcHZw8d2Hno4M7XDrpg2MDsooEX7v7TTzWjV7WAyivHgipJ4leUF5q3RM3968bn5+ePX7ff&#10;1AxECSZDPlStRK6ZopYFtRJOIHqT5tZHdqsYYNUC/mdEkw32j1U2sPmEdx8Nph8BYdLp1y/0CARA&#10;AATSgECGuhD0y1RbvbO29v2a6h3V1e9V19TU1lbXVtdU79z1+Jzpv5w7ben9JY/PK/3l/ClL509r&#10;J/nCR3r0YzXiWFiofzP8rf2Vm+vz8vLqN1ca+xA0YRuzfK9mLKrKy/x+WVJd3XMTctLA2NAFFwnE&#10;btL9+vWTGhq5he5vbJDYn9YH+Q9jlkkz1/PPwmOj/WWzIjnK1vJQAgSCBBSTBhIQAAEQAIEUJJCh&#10;LoQUOEd+QdPn55pO+5tPtzbTC35+dvrczuqaWnIlamreq3m39r3amp21re1aYxs57kGMnD4yr37Z&#10;mlCYISiT/IdZG7N0A8HmcFJebu/YGkbtDCIQu0mPHFlc33iQITvYWF88ciR7FQjwCIXsF5CtagMT&#10;VWuW1efNXCJ7uIUL6xR3l6opoQmlNl0Zv2CBHPEYv64qWCbkdijxEFU7alGqOF0GjW2GdjVo0hna&#10;fXQbBEAABFKbQIa6ED5fBynQ1vmCDroz+4IOWRRy8Ek+n9ROypKyfHQE2mIbQ+ZBSH1zC4tG5kll&#10;5eE+hJRHN3HXz+jnVzVDczgpa+/ysXwWhmlTbAOQEbXjYdK5uXk8DEEObF5uLsfm8+UwuxWuRVU5&#10;+bp9c3MUoBQrk8i0QxeC7+xfN2eZNIPHJig0oXad6xtyl9TVkbmTec9qnK4pIIc0NtDFpcX1y8Zw&#10;w2ei6vtxWYhyZIQpBzupmHRG9RqdBQEQAAGvEMhQF4LdXpWyRORBnBSIEKf2YkvT5y3kRIQP58bZ&#10;bHJvuFZc9xb3IIqHF0p8LhbuQxQuDF+mxIMQYtpEky0sDvHKxym5esZo0pLUO7cv9xXIge0bioAp&#10;dktWSYvryJKNDhagEGEHNvHPmfAcrb47yHKEZm+kLxl5gRRVzBtZRB5HTm5fes0+FazVPFGAf1LE&#10;+1Lh8OKsrI2Kwy2cEHWUI7mo0XpiCAiTTkxbaAUEQAAEQMARgYx1Ifx0f/Vk05mTTWc/prP5zInm&#10;Mx83ySddp9fyW00tbUaQRJqCYZKC9i0xL+ITMj5vMoxD6MeMzcBk2eImsFkWhaPBRuG0JhCrSYvZ&#10;PM3leRBCtYYu6EOw0JiY9RscbHpPYQL5HbE7wCyJPiUUOrCPPUsJvc3eSLWYY0GfhaXMneA+O2V4&#10;IyZnH6fXS8om7fVuQH8QAAEQSEsCGetCsNE80cych5N0Np1lDgP78+xJ+d+W4J9n2vljoMQ9iOC8&#10;iG7IZtnzIdLS2NAp1wnEaNLk5FIYggchclS6Ch9i5coGfXqOLlagVBF+88wNyl4DRoudjGD4/SL2&#10;Jh9yfK5wofibLX9ShSZcp4kGUoAAmXQKaAEVQAAEQAAE9ARimBx7GyZLedAtW1IvYaL1S/xk65qM&#10;1jHZ7TzNpfZmZSl7NNmdA/EdXUWOqXp1h91WUS4TCcTDpFkYorxcG4QgluRaUHygnjYF4KuMQkfh&#10;JMrhKVspdivev24lpUbIB5WX8yfYtdBCpggjow64hZK4VZ8FsfwJR8YQkE06Y/qLjoIACICAlwhk&#10;rAtBg2R7fYXPdkn90LP5v3r5OE2S+vn91muZCheSsyGyqdmWmRuwqauXPlTJ09W2oZqZNBmoVFYm&#10;6T0FSk0Y7fcH8xTU/aNlRhtmSst43v9Y2piYNiKm0EPOhCXkWvC1R7OlYlqGJNwJq4OvWRJmT7KK&#10;l3KzpxDEY6PlnQVmb6QgRfg2ylZy8b53Cdg2ae92EZqDAAiAgDcJ+OgxzFFrXllZSXWLioqilmC/&#10;orottktSILBlz0n1AxuoHwN7tbcU+IsnX1p8z1RaU11dXbtp13HL8lRgXsn3aG9XOyVRBgSSRcBl&#10;k2ZbD5cVL63D/D1ZA5x57Som/Xb5q/SlferUqcgMqg+1sif4qJ7is7i147b87NLS0syDhx6DAAiA&#10;gOsEMtSFoIcW+fxtbM9Wye8P+NgLU0/KT2Wqa3a5PhRoAARiIOCeSdOaIooJUDANDkQM44Oqjgko&#10;Jn3duKlwIRzjQwUQAAEQcJlAhroQLlOFeBAAARAAgfgQmPvoKrgQ8UEJKSAAAiAQPwKZnAsRP4qQ&#10;BAIgAAIgAAIgAAIgAAIZQwAuRMYMNToKAiAAAiAAAiAAAiAAAvEgABciHhQhAwRAAARAAARAAARA&#10;AAQyhoCvoqLCc50dOnRojDsyea7LUBgEQAAEMpMAciEyc9zRaxAAgRQngChEig8Q1AMBEAABEAAB&#10;EAABEACB1CKAHZlSazygDQiAAAiAgJoAohCwBxAAARBIQQKIQqTgoEAlEAABEAABEAABEAABEEhd&#10;AnAhUndsoBkIgAAIgAAIgAAIgAAIpCABuBAGgzJ5UWXJom1TFlZNXlQ+5aFtkxe9mYIjB5VAwD4B&#10;mLR9VigJAiAAAiAAAiBgSQAuhB7RlIVvZkm04VOA/pWk9oFAm49e4gABzxKASXt26KA4CIAACIAA&#10;CKQogcydHA8oGDRgwDcKCgbxs2DAgIEDBhYUDLzq24Ozhw7sPHRw52sHXTBsYHbRwAt3/+mnYaO3&#10;f934fKoljgVV/P2qBaHX9L64ygrmj1+3X0jQ/hUmlUtQCqeoyUCtVCUQvUlzuyTby5dNmWyZ/xmy&#10;XMM+82pKHfFXqArJMBdgx9R5GeuPWKoOB/SKnYAw6djlQAIIgAAIgEDcCWSoC0G/TLXVO2tr36+p&#10;3lFd/V51TU1tbXVtdU31zl2Pz5n+y7nTlt5f8vi80l/On7J0/rR2kk/LneZKY5ZJM9fXsOOx0f6y&#10;WXzaX7iQ/lxYyJ2JMcvq4z5WEAgC5gRiM2kmt1+/flJDI3d29zc28D8tjpzcvlRCriMdbKzPKy7O&#10;q99cqciQpL65OVZSjN+nD9mssn4z6EO2fkY/+ohx5wYfsehgerOWYtLeVB9agwAIgECaE8hQF0IK&#10;nCO/oOnzc02n/c2nW5vpBT8/O31uZ3VNLbkSNTXv1bxb+15tzc7a1natGiuoWrOsPm/mkgliblS4&#10;sK6u7jn2B79pOn8bm/tszMrK2jibbsjuM7Mf1V1Yfrc2ePuXyjeuEbeEEY5I8w9ffLsXi0kLTUaO&#10;LK5vPMhekTdQPHIkexUIqCNnzFTVZlk4vDgra6+ow9yOvsOH95UUGXuzsoqHM5daRN8Mwhq2TD1n&#10;wnP0EZN98/CP2H4T+dSmPogRX+CQ5jaBoEm73Q7kgwAIgAAIREEgQ10In6+DFGjrfEEH3Zl9QYcs&#10;Cjn4JJ9PaidlSVk+OgJtGrBV5WURbq76fDTjWTra7/ePfow8i8ucj0l9Q+6Sujq69bp3+ViVY+Fc&#10;EGpkEoFYTDrIKTc3j4cUyBvIy83lV8mei0bmyW5BVTn5xpq4Qu/cfn6/qFO5uZ4cBnIqRFiCZPj9&#10;/XJ7c/+BBe02UIxuaXH9sjEho45k6jzCQR+BcEda9xHLMZS/f92cZfU8iKGKE2aSPaRBXxWTToO+&#10;oAsgAAIgkH4EMtSFoIEMSFki8iBOCkSIU3uxpenzFnIiTAae3ZTVrNU2KUczIVFs7PK9ljaUN7Io&#10;R5Jo4hacnFnWQAEQYARiNuneuX15CIGCEH3Z5F8c3IcoK68SXsFoEVdQvxesk8fq9M7NC/4tcVNm&#10;voV4RSE7FrXYSKLEEdHUCxdumEkfAfrsaGJ0YUMdQX79sjXUVChOCDPxGgFh0l7TGvqCAAiAQEYQ&#10;yFgXwk/3V082nTnZdPZjOpvPnGg+83GTfNJ1ei2/1dTSZgqJTU7oJqelpYi7oXRQbMGysHyXl9+F&#10;ldeEWNZBARCQ4mDSNP+nEAIPQigeRMiHIM9CklcmhXwIZqaijsh7YHYr/60kQtBiJ9mJnr2RagaT&#10;J4Lvm5k6X8FEHxnyOmZFTOw2kM9igcxdmc1d98hOCGwnVQnIJp2q6kEvEAABEMhoAhnrQrBRP9HM&#10;nIeTdDadZQ4D+/PsSfnfluCfZ9r5NZR0d1Ljbj6qjFZJM5OLe0sQmHYEojNptUNAXisPQpA3ELrM&#10;4xArVzYYGCRbuVTfWCmWMbEadIEyqivV7gataAo60cyR5plD7LBj6uQLkJeuZFwYjpixfJ57Lfx2&#10;degj7cY8zTtEJp3mPUT3QAAEQMCbBDLWhWApD7plS+olTLR+iZ9sXZN+HVPhJLZFzEqxUev+dSsp&#10;NcL5wReR82o8t0J1iB1t1MsznEtHjQwkEINJK7RYGKK8XBuEoDcpTkCT+Pp6eT2SBi5VkcqWL9+r&#10;uLtsKdPmzYq7IXIpxDZNuk2NI5i6SIaWN0ZW0iqMRtVYvmq7ArFvFA4PEpBN2oOaQ2UQAAEQSH8C&#10;GetC0NCKGbyNw6crSTdGN8yUlvH8BspuyKLMab5fjHKwO7NsR6b8BdvMxOdMmF7MskXz88ulYk2h&#10;vL6Nc/LzSW5o1ycbOqIICMRg0kF4NB+XysokkbmgsWjaISCY0aB9i0/h6VACF8zf2Ls35G7wNUVi&#10;JRNZdfFSJQghRTB1qkTbJYt1SEafhdBHrMpQPoUgHhstL5+avZGCINpPKIzFKwRsf0t7pUPQEwRA&#10;AATShYCPHsMcdV8qKyupblFRUdQS7FdUt8V2SQoEtuw5qX5gA/VjYK/2lgJ/8eRLi++ZSqujq6tr&#10;N+06blmeCswr+R7t7WqnJMqAQLIIuGzStHPArLLipWJvVRwgkAACikm/Xf4qfWmfOnUqcqPVh1rZ&#10;E3xUT/FZ3NpxW352aWlpArRFEyAAAiCQaQQy1IWghxb5/G1sz1bJ7w/42AtTT8pPZaprdmWaZaC/&#10;3iLgnknTmiKKA9BeTHAgvGUSXtdWMenrxk2FC+H10YT+IAAC6UcgQ12I9BtI9AgEQAAE0pLA3EdX&#10;wYVIy5FFp0AABDxNIJNzITw9cFAeBEAABEAABEAABEAABJJDAC5EcrijVRAAARAAARAAARAAARDw&#10;KAG4EB4dOKgNAiAAAiAAAiAAAiAAAskhABciOdzRKgiAAAiAAAiAAAiAAAh4lABcCI8OHNQGARAA&#10;ARAAARAAARAAgeQQgAuRHO5oFQRAAARAAARAAARAAAQ8SgAuhEcHDmqDAAiAAAiAAAiAAAiAQHII&#10;wIVIDne0CgIgAAIgAAIgAAIgAAIeJQAXwmDgJi+qLFm0bcrCqsmLyqc8tG3yojc9OrpQGwQEAZg0&#10;LAEEQAAEQAAEQCCOBOBC6GFOWfhmlhSgg/6VpPaBQJuPXuIAAc8SgEl7duigOAiAAAiAAAikKIHM&#10;nRwPKBg0YMA3CgoG8bNgwICBAwYWFAy86tuDs4cO7Dx0cOdrB10wbGB20cALd//pp5rRq1pA5RdU&#10;SZLyQrzN/xQHe5eO/evG5+crF/Pzx6/bn6J2ALXSgED0Js0NVTFP/ldEW6USwsS1Fk6m7qaJVy1Q&#10;fZqctaX7qNocbKWbNsujWLwJCJOOt1TIAwEQAAEQiAOBDHUh6Jeptnpnbe37NdU7qqvfq66pqa2t&#10;rq2uqd656/E50385d9rS+0sen1f6y/lTls6f1k7yWZOm2cassn4z1tfUrJ/Rz182S3YiqCK/yI66&#10;uucm5FhLQgkQiIJAHEy6fnOlLRe3asGYZfUqFRULJ9OvXzbHVT/ZP/ox8Wl6bLTfQVuFC6nKwkJH&#10;XPXddFQZhWMnoJh07KIgAQRAAARAIO4EMtSFkALnyC9o+vxc02l/8+nWZnrBz89On9tZXVNLrkRN&#10;zXs179a+V1uzs7a1XasT7jkTnqurqzOfrog7vtzFCN3u5XdJxy9YIKIWwVu57LZr/vjxrLy4Kxy8&#10;6au+SUzX9NEPXjD8opNeoKzXCMRs0nl50rI1InymOvQmx3zljVlZWRtnk0nu05bNye2blbW38SC/&#10;amWrspGLz4De8q0NuHDSzDxJOD02PibqKISRYupwSvCTFuqm+OThA5Xoj0TQpBPdLtoDARAAARCw&#10;QSCrMoZDyI9BgIOq6rZs9MuiiM/XQQq0db6gg+7MvqBDFoUcfJLPJ7WTsqQsHx2BNhsN0uxJkvYu&#10;H2u9kCNnwvRiSSorr5Kq1tDN3OLpSmiiviF3SV0d3colOaEoRn3f6eSSUARDWjd+zDJp5ga6n7q0&#10;uH7ZGNkLmbOsXtwGpvuyZbPk+Y/BRRudQBHvEoiDSY8cWczMUus/6E2OPOSlo/1+igaQSV6m5VVV&#10;XkZvDKeb/TTjNrZVScTkeAwh5K9wy99A4Tv54v51jg1Y+Zjk8OhB8VJqZcNMadkY7SfSUDFyQoJV&#10;SDP+6dN0MycKfbxrSSmjuWLSKaMRFAEBEAABEAgRyNQohES50lki8iBOCkSIU3uxpenzFnIibJhM&#10;4cINM/v5/TT/kEMMwTp0Rdy/VJaXFy5cWiyVzS6YXSYVL1WFK/JGFuVIUk7RSJLT0LhfFlDMpmR0&#10;7K/cXC+JIlLh8GK6D6xM98TEq3Ah9zTY++wwvGijIyjiVQIxm3TRpJkNK1XrkCKYnJqRYuGzN2bl&#10;zZzEPAhDW2XxuecmHGQBNyopSSEb52bNvXDVEdmAuf8tfxxYJeVjsm5lmSS0YB+lYKRClmusWFU5&#10;xVVkAeZLnvCBSvwHQ5h04ttFiyAAAiAAApYEsopiOIT0GAQ4qKpuy7JXNgr4KdBwsunMyaazH9PZ&#10;fOZE85mPm+STrtNr+a2mljabfhZfwUQxBJrcz1Jlo4ZyIULTe3IBmI7yTCeobt/cHPaST6Xq5eUg&#10;mq7QKhHZH5m9kd5gUzB2t5S5E7OFlyIWSBletAEFRbxMIA4mTXNuaXOlWIgkDgOTC2OkWLi4hS9u&#10;+xtUFEv4ZkmUzUBRiEiozQ04aOnMCSleapVcZPRRCldsf2ODxbjjA5WcD4Zs0slpHK2CAAiAAAhE&#10;JGBzdpyeFE80M+fhJJ1NZ5nDwP48e1L+tyX455l2fgeUaLJB86PQinBDcvvZndJ+/fS5p/JdWT6j&#10;ycvtHV7V7w/N1midhjyB4vdN6RDeixyaMLyYnsOIXoUIxGrStMqu77KVm0MCjU3ODHnhcFrjJLzf&#10;8IoiAjBzgxJ3k11mY2EmBqykU9tKjzb6KIUrpg9/GCqED1SSPmdk0klqGc2CAAiAAAhEIuBgcpxe&#10;IFnKg27ZknoJE61f4idb12RnHZPItpQ3umxsoGmKkQsgEPKF1Xkzlzy3ZGaeZlMZkRyqXmuhZq5e&#10;laHPw+b3fUMzIZGcrbuYXuOH3oQRiI9JU4Bs7969QrixyUVAz1cEkfdrVjHoWlPSBEkJLWTSi4zB&#10;gEXTIs8i/KNkrBj3fOQ0EMMdbWPQB4YaAwHZpGOQgKogAAIgAAJuEchYF4KARlxKoQbusy5JwQda&#10;myGWE41dvpccBCUnQVkpLnwMciCW783iSdQssZqWJim7YOb1bZyTn6+rHlKEr6YQ0qiMvIqDbo7y&#10;1SOs4dkbKUjB7vEaXnTLhCA3dQhYG6qsawSTLpxEac1yMUOTY5k4EtuRKX/BNl4uZOGzN1KUgAXH&#10;jCrmTFhCkvlnZLZUTKvvgns3hfOLxYCp6Q0z88pmUTM8o1u72MmkR5TIJKrQR4tSsXmdUDerYtEn&#10;dazDk5rYNmlP9g5KgwAIgICHCfjoMcxRq08bKlFdSmiIWoL9iuq22C5JgcCWPSfVD2ygfgzs1d5S&#10;4C+efGnxPVMpa6C6unbTruOW5anAvJLv0d6udkpGX4Zuc3IHwGpxd/QtoGZ6E0g5k04p3PzzRY+U&#10;cPhoiJTqQ8Ypo5j02+Wv0pf2qVOnIiOoPtTKnuCjeorP4taO2/KzS0tLM44dOgwCIAAC7hPIUBeC&#10;Hlrk87exPVtpzXbAx16YelJ+KlNds8vdsYAL4S7f9JeeciadMshpaRJF7SiNSBeQSBkFoYgxAcWk&#10;rxs3FS4ErAQEQAAEUo1AhroQqTYM0AcEQAAEQMCQwNxHV8GFgG2AAAiAQKoRyORciFQbC+gDAiAA&#10;AiAAAiAAAiAAAh4gABfCA4MEFUEABEAABEAABEAABEAgdQjAhUidsYAmIAACIAACIAACIAACIOAB&#10;AnAhPDBIUBEEQAAEQAAEQAAEQAAEUocAXIjUGQtoAgIgAAIgAAIgAAIgAAIeIAAXwgODBBVBAARA&#10;AARAAARAAARAIHUIwIVInbGAJiAAAiAAAiAAAiAAAiDgAQJwITwwSFARBEAABEAABEAABEAABFKH&#10;AFwIg7GYvKiyZNG2KQurJi8qn/LQtsmL3kydAYMmIBAFAZh0FNBQBQRAAARAAARAwIwAXAg9mSkL&#10;38ySAnTQv5LUPhBo89FLHCDgWQIwac8OHRQHARAAARAAgRQlkLmT4wEFgwYM+EZBwSB+FgwYMHDA&#10;wIKCgVd9e3D20IGdhw7ufO2gC4YNzC4aeOHuP/1UM3pVC6j8girzEd2/bnykt2MwBUWypQ6WjXAJ&#10;4ohJ2dg1MVQ1OvUslTEZmqoF+fGhYYk9jgXC+hK9SZOo/BABQjF+3X5nmnIJdmtF/wFhzXhvpJyh&#10;ROkQAWHSIAICIAACIJCCBDLUhaBfptrqnbW179dU76iufq+6pqa2trq2uqZ6567H50z/5dxpS+8v&#10;eXxe6S/nT1k6f1o7yedk5KoWjFlW76SC7bIqyYULa2pqFhbarqorSDOxWWX9ZqyvqVk/o5+/bFYM&#10;TkSMmhj2IGr1LJQxHBo2K53VMJNY0EE4ymbZnQlHSz8u9fR9id2kuT3IEOqXzXHqRNjuVdQfEBqp&#10;McskeaQeG01264mRsg0GBbUEFJMGGBAAARAAgRQkkKEuhBQ4R35B0+fnmk77m0+3NtMLfn52+tzO&#10;6ppaciVqat6rebf2vdqanbWt7VqNR07ceV2wQNzB5dMZNvndmJWVtXG2fEs2eH9XfYuWrlF5ujKe&#10;auaL6TvdBw9e4DVFGXGES96nvt0e3oSBYma2lzPhubq6uqAzYqBtSLFvfOOWGWOD+jIF+WsjTTS3&#10;sc0J2IiBGKunkq/htnZ9MEDEtbIYGoGkas3yvVnF0yfk8L94e8/Jf4RrrhVLA1UVHCZ5MmvQLpdr&#10;f4xslQwzM2oiLiYtIOT2zcra23jQRHNVdwzjFWJIhAeiNmNu6HrNw+zc4LMg227VmmX1eTOXyINT&#10;uJDsVh4pAyGWI2U4KAYKp+CXdsaoFDTpjOkwOgoCIAACXiKQoS6Ez9dBCrR1vqCD7sy+oEMWhRx8&#10;ks8ntZOypCwfHYG2SCNa35C7pG4D3cuvX7amik1Bl472+/2jH2PTG/m26Qa6tbu0uH7ZGHkSNWdZ&#10;Pd3xraub3lcXrajvO53mRVRTWjdnmSRuCtPd1nDJl4U04vd0i5dSyQ0zpWVjQvdltYppu0CTREna&#10;u3ys5i6uobaiHlfs/fdf/klxnlRWzn2eg431UvFwdRwkpAkpTcJZbyMSEL0zuJdsqB45K8GehuSr&#10;1CNuEy/VdJMTqKPAAldGOzTBgvsbG/z+frm9w4c4MlgmNmvv8lmN01VjJAvRtsvnxDbHyHwIIpkZ&#10;bzaOJl1VXhZkYqi5+UDwefnKMql4KZ/c7yczZqauGmj9ByTMzoMDoXwWSA4/SCtJ6psb/DM0YKwV&#10;3YdFPxAGIxWdZXrpu93zuiom7fmeoAMgAAIgkI4EMtSFoKEMSFki8iBOCkSIU3uxpenzFnIiIgx9&#10;3siiHHbf1qDI/srN9RJ/X5IKhxdTbIJm36qLdE1bS5mSs5vhz004yG6lz95IY9TQuN9YBT5hy5s5&#10;iU3lc4pG5kn1myvlohEUI3UWbpjZz++nuXUorGCkrdxqUDHeBFeGTejyNDPvqnIKv8gFgwuKDAkI&#10;mdwvIj1C95JVPTRQj1oMl69TT8dIoCedqadmBJknZDQxtQIrD7nob+/cPPUY6dq1EhUyngi4Io6m&#10;3O8YTZqMQcSFyOSED2CseYSBkA6y6fzMDeoldpEGOoKda91T7ciyOEcohGUuRB4I/uHUjVS0lpmO&#10;PwIp3Cdh0imsIFQDARAAgcwlkLEuhJ9u255sOnOy6ezHdDafOdF85uMm+aTr9Fp+q6mlLQZItCBE&#10;npjN3khWppvI8qmn0cFXs+TPkh7j9+ntmiefi9bLC1CsKvElO+xWetbGWcFlJ5G1ZRKZD8G8FLp5&#10;H3SO5IbYFaPDQCa7E80cqtl8Gqj4MJraYeqZyY/QT/mWdUQsutm/sTRHYBWPxLCWlSjrITDtcKwm&#10;zcMFZG4siKYJL4kWg5pHGIi9y2fTqjDhM/AqVgMdnZ1zx5M0DVpeVB8WSYrSMq0+WHg/fgRkk46f&#10;QL2kASXL2VEywKyJQPfieazEvOLukW4kuadhwiTLHeU8IgAhfWRoViVtFtN1MFSLITdgHpCHJP1H&#10;JGFDj4ZAIGoCMcyOo24zZSqeaGbOw0k6m84yh4H9efak/G9L8M8z7fzRU6IFIcEkVbYqKbjKXkbA&#10;b4EbHOIWqepmrtH6jfB6fHKnDQ1YsKY5Hk3FlIXvkbUVs0LmQzQeJM3l8EqwBeNAjCQZy+RhCpG+&#10;LIIzhodaPTP5EXooO2wRsWjW/ZvJcgg2UrtWomwMQaQxjdmkCxdy784gwT6oeYSBYMbOzGnjSiUX&#10;O+JAO7JzJY6n678jIeq6sVhmynyHpb8iZNLudbJm1drdJL3/9WYeQsENo7pK0vFNa8qO+oKTV+FQ&#10;pJVHEQgM4B21OKgY+VwT+6uK9Z/IHA4tDZvFwhsj6SHhXUfNmX9jOOceN04a1XX32tJFNCJW+uJ9&#10;EAABdwlEPzl2Vy/XpbOUB92yJfUSJlq/xE+2riniOqZIiqpXFimbXqou8tXdJkdwWi/KmC5kEtLE&#10;bV/12ozI/ET6qcjjVpIBDLUNl8OKlc2aVabzINhSLbqBLSdKBHtrLFOkuvJZpuF81FA9Q/mRuykW&#10;dVlgKZzE9qQKznmVpqMDK/TRtWtflM0hMDOZ+Jg0ByJxIsaaGw20UInZROHCYPYOywGJPNBUxaad&#10;M+makeJrrIKHAyHBKtFZputfS2hAQ0D+lnaPis9X+9qm45LUddQNBeGt0P3u69l0effrrx7h73br&#10;JqbZXbt1C5YWd81pEu2ekgmQTBxWz2DHEkbD+CAP6sb5bIZ/fNMSXlYp33+iaq5vs5gpbZJeWkqi&#10;mW/X9ar8HpqCNCLcgVhVS9mKOEAABJJNIGNdCAJve4GQz3ZJPtOhDAe2IxNtV8QXcoiVTGOX75Vz&#10;THMmLJmZx5MQyiVdLoQyv5mwhKZxfKHPbKmY7gqL7XFCkrcpdkNNbJhJc3oqyja83KCLcxjbF1Wi&#10;eZ5YSESKydvcGGobLoBPvnSrmHgplsAgNCGhlOHNVDGUSXemeb61WHdPd651u9Maq2coP+LnJ69v&#10;45z8/FAH1UMTqsgJSstEHgAVHv0Y3y03KrBCqr5d+6JsDoHOzEJ9sW2okUw6Z8J0ZnLy7gAG1mU0&#10;0KqBKJw0k5LumQtiPNAhMz5gbOdmg6oeKRqoLNq0gEaKPk9GHxarb9aoLNNKKN6POwHbJh1ty0fq&#10;drFZc/983a10utYj/yoegnhNTFiVefaMGaszcQqrRGRkh4oRP/LqGr0LZrNY+HhxB43ctaOcdk0d&#10;8yFCvhqlL5IPwx0Ioh/taKMeCIBAPAlQcDb62yeVlZWkS1FRUTw1MpGlbovtkhQIbNlzUv3ABurH&#10;wF7tLTX5xZMvLb5nKq3Ar66u3cR/OyyPeSXfo71dLYtFUYDSQumJBPam/VGIz+AqdP+bOye2PKo4&#10;ckpWu5KUIiYdR5YQleEEFJN+u/xV+tI+depUZCDVh1r5TD9UanFrx2352aWlpZErivUzdPv7obKj&#10;SklajTN1hbgcac2MqEsLa9JjXksZEXNoRdPuteQl6aAZUqIyuio2i4WPCC2SIt4KSd2fVJ5LpvcR&#10;gsjwLwZ0P4UIZKgLQQ8t8vnb2J6ttFY/4GMvTD0pP5WprtkVt0Hju0nuzWLxH1qNDQcibmDVgpI1&#10;lU9Wu/T7mkSTdmUIITTTCSgmfd24qa66ELQ8Zr6YOKump4aTaXFROBtyAdUoqR0JMQMOvmkw8Q2t&#10;+9fO182ukyhLmbFbjJkLwZcnia7rHSqZHnuHwhM97BQTcQbdoZZDBTiHUHPhHkXsnYUEEACBGAlk&#10;6EImiirU1NVSOm81/Y8Oejy16VEXT/+BhovvNSRaCz3FLMZhRHUdAZ7Fm+gQBOmQrHYlKZkmDfMD&#10;ARcIKCbtgmytSGUxUzAhgmbMwUVMNVG0TtNflf9AAvpPXLFCnS+hyRtmGcny/kJm10mEpcwo9HRS&#10;ReSBnDgmskLUx5FjJ+hPec2RzWIGLfuOlr3O1i6NmrNiBaWX8KyLXXW8ORYR4v5EeoR6nGBHWRBI&#10;aQIZ6kKk9JhAORAAARAAgUQR8PmOvspmr7QzU3ALIHlBvzyFNVTkaNlDctYvreBfyzKAxQSX7peL&#10;8IO4SEep2PZp4nyx7xNNiPNFVjItsSplCcy717Jb+2bX7cg01FDsjBTckzb6FcuJGgepZpUqnZuH&#10;NUS8ooA7EGt4DkZoXyx5r10P9CthANEQCCSYgK+ioiLBTcbe3NChQ2PMhYhdB0gAARAAARBIAIG5&#10;j65ydSGTmJgqK3BePSJW4xhkOKgXMomO63IhgnL0deU1SHzNUjDLIqyMnH0Rfl3oFkmmsQshL9AS&#10;7oytFALzhUwiM8RATrA77K0amu3bKOYoGZ2j66IsoNIEanjPwtM2EmCTaAIEQIAIIAoBMwABEAAB&#10;EMhoAhSI4Dsz8d1dlZ2YolnEJG/8SkuXRABAHPK6pi7d6EEHtLOT/DgKUSb4YDuz68pmshFkGg4e&#10;LQ1igRJ2xL6F1LFjbPORLt20u6yydnt060L/Hj92jP1hs5hdY2MJEjwCIZ4CIW+zS24DP1h0x/yZ&#10;HnbbQDkQAIFoCWRoOnW0uFAPBEAABEAgoQQSEIVg09PgFkzHj3ft2lW/QZPosI0ohLhbb3Zo7uKH&#10;bqirFu1QTd31I/KtfVsyYxyYJO7IFK65HNKRQiuaLHdtirH7qA4CIOCIAKIQjnChMAiAAAiAQBoS&#10;UB4zR/6D6nFyTnsqbsOTqyAnQihPYQuPBojHuYU/Qy3sugOZTtW1X54/qIE97U39xOhg3rm0u04O&#10;2dgsZqdd/iBqlgNhuIOTHQkoAwIg4CoBuBCu4oVwEAABEAABbxCQd2ZSPU7Oqd7BBVG05miq8qw6&#10;OQM4uGApMGBACaU5s02Y6OjOlwGxw+y6HZlO9YyiPD3Amns7oybdGFrMxGf5zGNS9kqyWcxSgeCD&#10;qLV7yHJnqn++vHNWAU9LFyuocIAACCSeABYyJZ45WgQBEAABELBLIDELmYQ2kZ9fZrmQSSXEoHfi&#10;gRJKOnWohDbNWnfdjkxDlEpuN38+nq17+REWMjEnJ5jwrWkuTLjNYhGGX9b8hD5VOtQjpTLSqe1+&#10;jFAOBOJPAFGI+DOFRBAAARAAAS8SqHlt0/HddY62DArvJq1EEhu5KgdNs2nNknj6NUub5nu5ykdw&#10;Emx2XRSLLNMYtcgLp0N+aEOsA0Ia0tordc9Yv6hX2kfF2Sxmpg33QGgHqt1raYcn7cG2312k3fg1&#10;rEysnUR9EAAB2wQQhbCNCgVBAARAAAQSTiCRUYiEdw4NggAIgIBXCSAK4dWRg94gAAIgAAIgAAIg&#10;AAIgkBQCcCGSgh2NggAIgAAIgAAIgAAIgIBXCcCF8OrIQW8QAAEQAAEQAAEQAAEQSAoBuBBJwY5G&#10;QQAEQAAEQAAEQAAEQMCrBOBCeHXkoDcIgAAIgAAIgAAIgAAIJIVAJu7I5Aj0iTP9HJVH4ZQl0KXj&#10;3pTVDYqBAAhEILD4nqmnTp2KjKj6UKuPSrD/5GNxa8dt+dmlpaVgCwIgAAIgEHcCmehC0K+RfY5T&#10;FlXeeiO8CPvAUrTkS6/uxTim6NhArQwjMKhPp4svvthmp8lz+MWTL8GFsIkLxUAABEAgYQQy1IWw&#10;vKGlDMA9y3fT1PPybtkJGxI05AaBJatqaBxp7uKGcMgEARCwT8CmSyAEUmH6Fy6EfbwoCQIgAAKJ&#10;IYBcCFucv3B+O5yeJmBrmFEIBEAABEAABEAABEDABgG4ECFII0aMMCP2hY7t0/Kc++v3qF/qf9Oy&#10;m9QpG58FFAEBEEgagQhfv0nTCQ2DAAiAAAiYE4ALIbOJ/AP2xY4d0vKkzlO/1P+mZTdFH3GAAAik&#10;MgF4Eak8OtANBEAABHQE4EIwIJY/Xf8605qWZ/jnIS27SZ3CJx8EQCD1CVh+Fad+F6AhCIBALATe&#10;tXfE0gTqxosAXAhr/4FY//tMa1qe4WaUlt2kTsXrAwM5IAACrhKAF+EqXggHgVQmQO7Dihcr7JxU&#10;MpU7kiG6wYWwNdD/PtualqeBC5ExPbU18CgEAiAAAiAAAiCQKAIXdmxn50yUOmgnEgG4ENKWLVss&#10;baSl1Z+WZ3jH07Kb1CnLIUYBEACBVCBg5ws5FfSEDiAAAm4QyO7Uzs7pRtOQ6ZQAXAhGzPJH61yr&#10;Py3PcHNJy25Sp5x+MFAeBEAg8QQsv4oTrxJaBAEQSCSB7I7t7JyJVAltmRHAo+VCZGgNbvgPmHi0&#10;3H9kd0xLG/rNs3uenF9ET+BW/q1r/Ge69hSPlkvLkUWnPEfA8NFyhl+/1LW4P1ruTJexniMGhUEg&#10;Qwjs+tNPampq7HS2oKDgunFT7ZREGfcIwIWwYCtciM4XnOfeGCRR8pMvfKBzId7d+48k6uNe09RT&#10;uBDu4YVkELBPILlPpyYXgr707GuLkiAAAgkjQI6BfRdi1uInEqYYGjIkABfClgtxwflp+2yya796&#10;6Vt//Vj9b1p+VH63/kO4EGk5suiU5wgk3YW4e8JVnoMGhUEgEwhMvHm4fRdi8ODBmcAklfsIF8KW&#10;C9GhHZJGUtmMrXV77pV6uBDWmFACBNwnkHQXgr4K3O8lWgABEHBMYO6U7775lq3dWr9zLXkQcCEc&#10;E45vhUx0IX4y5VaxvhYHCIAACIBA6hNYfM/UU6dORdaz+lCrj0qw/+RjcWvHbfnZpaWl6oq0kKlo&#10;0IWp32VoCAKZSWDp3GmvbHknct9vGvEt+A+pYB4Z50IQ9IsvvjgV0EMHEAABEAABmwTi6ELYbBHF&#10;QAAEkkKAkqqf/nOVWdN3frcQidRJGZfwRjPRhUgR9FADBEAABEAgXgRsRiHi1RzkgAAIuEdAPKY6&#10;XH7pbUMRf3APu1PJWOLvlBjKgwAIgAAIgAAIgAAIuEWA/ATyFlq1B/wHt3BHK9dXUWHg50UrLUH1&#10;hg4dGggEtuw5qV72GghIA3ul7b5JCSKLZkAABEDAmwQQhfDmuEFrEDAlQLGIX/5+k3j7//1gFOIP&#10;qWYriEKk2ohAHxAAARAAARAAARDIdALkM5Dn0NraBv8hNU0BuRCpOS7QCgRAAARAwAEBRCEcwEJR&#10;EPAOAYpFIP6QmsOFKERqjgu0AgEQAAEQAAEQAIFMJwD/IWUtAC5Eyg4NFAMBEAABEAABEAABEACB&#10;VCQAFyIVRwU6gQAIgAAIgAAIgAAIgEDKEoALkbJDA8VAAARAAARAAARAAARAIBUJwIVIxVGBTiAA&#10;AiAAAiAAAiAAAiCQsgTgQqTs0EAxEAABEAABEAABEAABEEhFAtjUNRVHJUV0+sWTL6WIJlADBEAg&#10;kwn8ZMqtlt3Hpq6WiFAABEAABOJIAC5EHGGmmyhyIRbfMzXdeoX+gAAIeIrAqVOnLr74Yvo3stZw&#10;ITw1qlAWBEDA8wSwkMnzQ+h2BwoKCtxuAvJBAARAwIwAwqGwDRAAARBIQQJwIVJwUKASCIAACIAA&#10;CIAACIAACKQuAbgQqTs20AwEQAAEQAAEQAAEQAAEUpAAXIgUHBSoBAIgAAIgAAIgAAIgAAKpSyDj&#10;XIjAoeenDRs2bNrzhwIBGhb+F/sjjkO0/WFq4OHtXH7kg0qO4MfPn3qY/qU6huWFzqSl+t3A9khV&#10;rFrG+yAAAiAAAiAAAiAAAiAQJYGMcyFkTg0V7xyOElm8qgUC26u2SP7cyWs2b75/8n1btmy572qf&#10;feG+qx1XsS8cJUEABEAABEAABEAABEDAjECGuhB9+0qrn92hgyJu9lM0QIlLiDv90x5+WL4+7fnt&#10;z08TcQNdTIBEUW1e9+GqoFy5Oo8e6EITgcChF6bP35qVldX41IThj7yjCikoauhbqXhI3bQ6CmGg&#10;Ob3Ngi3TWMhFFWZB7ALfBSAAAiAAAiAAAiAAAjESyFAXQho6dMSWKvVaI4oJPDJhdcOIRRQNWFci&#10;rZ4wXVnd1LAvZ155+ZrJuTTdn7//Lirw4DB/w+pnNdUPPf/Q6gaKKJSXF0pbrAfF5+s1buWiYX4/&#10;RSHWld97teJ1qNTY/OCwxqcmKaubGqShazaTFgZNT5+wWipZR4otGtGwesIjIcUaLrurvHzr1idu&#10;7+UgvmGtPUqAAAiAAAiAAAiAAAhkMIFMdSGkb91Rsu93L4QWMx1+4XdbpL4ldwwhY+j5raF9pdBS&#10;p75Dv9XL5+vZ+zJ6a0QhK9Arp68k7TuoWgp1+J2KBokK9vT5ri4cEYNB7aii0IRoRbdUiavRi2uh&#10;OZSm6eqQwhFZWVurlPjKiMKrfRrnAcufYhgbVAUBEAABEAABEAABEGAEMtaFYH6CVPGOJkNZMQnu&#10;LjTsN37T0nC4gxHlcfjgvihqsuVQk0bSMqeRD2yl6hrnJgpxqAICIAACIAACIAACIAAC5gR8ARsb&#10;B5lVr6yspLeKiooSQFjdls/H1N6y56SkusNO/RjYq72lJpQ2IJb90OIeShf43b6+DQ3018pvvSMu&#10;r6Q1P0qZlb2fpUk5LU+iwpRFQK+HPbiZkp4p7UEpLFpUXyGx87eMWFR+75AdjyjVlYtKWIAtnRo+&#10;f0tfanNcT16ShN8ryS/UqdU6ndXCqcodB0OaK92XhY9YtPU+ZZGUJRt9AXoo7OJ7ptLTqWtqahxX&#10;RgUQAAEQiAeBuY+uoi+iU6dORRZWfaiV/SCofhQWt3bclp8dy29cPNSHDBAAARBITwIZ7UIIr4DS&#10;EdgsXnqBZuKUC0FzbsUfGHco5ANEdiFCXgfVIcdA4i7EYSaT+SWqixYuBLkdVJ2rEZIZ9G+E26Nz&#10;Ie7tJbdC74Y0J6ckKEdtuepeWFo0XAhLRCgAAiDgNoEYXYjS0lK3NYR8EAABEMhAApm7kIkN9pA7&#10;KDtZjLqv1+0r15X03TKflgPpIgx2zIKqzyvpS8uJhg+vkoK5EHTxrhGS7mJkaZRKcW9QjZGTniKX&#10;hhwDiyqk+aIR1AppPumpxhGLWCDFjs4oAwIgAAIgAAIgAAIgAAJREMi4KEQUjDK2CqIQGTv06DgI&#10;pA4BRCFSZyygCQiAAAgoBDIuCiEerRB+wCZAAARAAARAAARAAARAAATsEMg4F4IenmB42IGFMiAA&#10;AiAAAiAAAiAAAiAAAljIBBswJUALmX4y5Vb6F4xAAARAIIkEYtmRCenUSRw4NA0CIJDGBOBCpPHg&#10;xqFrF198cRykQAQIgAAIxEYg6k1d4ULEBh61QQAEQMCYAFwIWAYIgAAIgIDnCZg9FwIuhOeHFh0A&#10;ARBISQIZlwuRkqMApUAABEAABEAABEAABEDAMwTgQnhmqKAoCIAACIAACIAACIAACKQCAV9FRUUq&#10;6OFIh6FDhwYCgS17TkqqR6gFAtLAXu0dyUFhEAABEACB9CCAhUzpMY7oBQiAgFcIIArhlZGCniAA&#10;AiAAAiAAAiAAAiCQEgSQTp0Sw5CaSmA719QcF2gFAhlIgDaYjtxrRCEy0CrQZRAAgSQSgAuRRPip&#10;3jS5EIUjilNdS+gHAiDgEQJVW8qmTbwjCmWfWPssXIgouKEKCIAACLhHAC6Ee2w9L1m4EIP6dPJ8&#10;T9ABEACBZBPYeeA0uRAzpvwgCkWWP/l7uBBRcEMVEAABEHCPAHIh3GMLySAAAiAAAhoCHdplRXEC&#10;IgiAAAiAQKoRgAuRaiMCfUAABEAgbQl0aO+L4kxbHOgYCIAACHiWAFwIzw4dFAcBEAABrxGIIgRB&#10;VbzWS6/qGwh0L563nI6SAQGv9gF6gwAIJIoAvpoTRRrtgAAIgEDGE0h9F0KZRrOptHKUDMj4oQMA&#10;EAABENAQgAsBgwABEAABEEgQgQ7ts6I4E6ScJA0oWb5ixZxRXcMa7D9R3Jx3VZOQ9zKvuDs9LRUH&#10;CIAACKQwgYxzIZ6fNmyE9hg27flD8f6y3v7wsGHDHt5uQyyVFOr8/KmH6V+qY2gtgUOkONNU/W5g&#10;e6Qq8bK6AG/bPWgx9iL1AcZrICAHBNKAwLlWfxRnAjoeCJD7sHxif97U7rUztMfa3fw6dyTiuMiH&#10;NakR2K2b8F66duuWgD6jiRQjEGYPKaYf1AEBLYGMcyFuf2Lrli1bNj84jDgMe3Azvd76xO29fL6k&#10;GEYgsL1qi+TPnbxm8+b7J99Hytx3tQNNfFc7rhJFN32+XikFTeNEeQFgFMxRBQTSlcC5Nn8Up9s0&#10;6Pb/jfOF+7B7bWnpjNW1uhZrVzOXgjkSu9e+dqyHS/r4fKIdOlbXJulXyaWuQSwIgED6Ecg4FyJ8&#10;CMVddhGLoDk9xQ/YS36Df9rDD9M77EXw9r8oS1dEKZ00epO/9XCV6g2zKtTuC9Pnb83Kymp8asLw&#10;R95RhRSUKuqmmciKh0Q0QOijvn8f3oroy7Bp00hhtbYx3vXXzODDaMjcuHrqUIwgIw6zSAvrkRFe&#10;s7qJB2izF+n3NYEegUC8CKj9h8JvDY5wqkvGq3VTOQU38MVL5D+sijB3ZxP81bVHjx51XR80AAIg&#10;AAIpTwAuhER32b81tK/UsJ9Ne3dU0Zz+st49xcA17MuZV16+ZnJu41OT2LKkQ89Pn7BaKllH4YJF&#10;IxpWT3hEvVSJ3n1odQNFFMrLC6Ut8shHqELtjlu5aJjfT1GIdeX3Xh20FZr6PzJhdcOIRSJaIpqW&#10;9ZGGrtlM6vgbVj+ra9pUsYbL7iov38pDLfG1RrWe60qk1ROmh/tUokWFDPXowWH+LfONSxqyilA3&#10;wQDHSS+I8Y3ci/hChjQQSDMC51oDyrnpzXfMekdvqUu6DaEgn0Ugjm96Lbp7/3wNlCrzOmwJa+j9&#10;YDaF2PlIBD76T1yhLGcS1ykVQt1lrXyWJ6G8G0yfYBfl3ZSYIpoyEeipJesaNVeAVnLpb5+FdzDy&#10;kGmAadeG2egsW0sWKqZFqktZUXaYIn1UfAy6wH6qNGoZMIzQTZVCXD3t3laWw2RmD6SVU7Zuf1gg&#10;HwQUAnAhGIqezIfYUrVDOnxwn98/rHCIzKfv0G/RGid6N9fv33fw8OF3KhokusYcjCGFI7KytlIV&#10;5VDe9fmuLhwhX45cxdgQuRszgiuhW6rE9enV+zJ9vUitjCi8WhsQj9fyp8Mv/G6L1LfkDqYnB9hQ&#10;8c7hCB8t4fZcfd9WM38mQi8s62radROgM03wTQMCIKAloFvF9OqWt8IJ0UVdMVcp0uRPeBC76o5E&#10;0RDLwJZTKERt8ghWqPMlqEDofZZNYXd+L8SFye86as6K8MTuqyap08BZGcucDZ1kVmdqfjiB+HZQ&#10;k3MS1pjNzkrdguvOOG/qKU3BQ1nw/SeGuUP55OSp0uTZGOnKWDYdYRyp9RUqI2DS599gmM3idJhi&#10;NJ4o7BlVQMA+AbgQnFXQhzi0v0FSzbnlcERPNmkXUQq26mjSSFqNM/KBrfQn+RWGrHvl9FWu26yi&#10;lCc3xv74Rd1KFE1EqqJCFF6MkilWLmIe1wMjGboIiebhrOzXdRtgFJrEGTLEgYD3CYQnQmzYtE3d&#10;LfozvExC+n3imIkHobtlHrzLz+7E031rJYVCJDGU8szr/hPni1iB7J8c37SklI4lm47TYqlFZUd9&#10;R8sekpMr+PIpkf0Q3k2am3L5rL5aPjWgnQF37dpVliNaYTrkF0TgpmhOomXJpHr/UbrdqKLuoFnT&#10;BVNVOSfBnHXRd9udlfqPumoXByLTvn7+pFEnWBLLjBmi812vytdsadW/f38+BKJBkRzfddQkJZ5j&#10;2bTZOLIh7l48SVALZuGzIZD69w/f10syHSZDe4jQaDjeUBgE23kl5PsCjRABuBDMDOS1TFt+97t9&#10;Ut+cXoplyB4Cn9SL62zV0RqWhC0OWh5kaEbMFQkeNqso5fls3PHhtBXHDUSuoEJkWFCEPuigZVi6&#10;6I26vGEvbNZNAECnmsQZMsSBgPcJtLYFws8XX6sUPaMXhgUS0u8u3eynSZ84dtTnY0nY17MJPvkA&#10;igNAGdF8Xtt11A2qGTz/y8cdB0NXwbCDNCnkKRo0+WVehygTlM8aUC8ookJCMrXy6utiA6lIR3Dt&#10;1pKHyuTUDkrmXiWm5MEj7h2k2XYQmD7nxGFn18hAauqYwl27nlgrCzxSt4s7UNqDIXyVhkxcpZwW&#10;3k95jBw0bTSOSh6NkoXPhmCR7MiFK+JomFh1m8bTo1sX0Ri287IyfrwfLwJwIWSSNHGnW+ANDfI6&#10;JXGVluZQjrWywEa9XEdJwVZGQnlX7LMkjshVjEdxSCElSLBlVcH0Yt1eruG1HLUSr3Rq0ejqZ5me&#10;oTVIvXJo0RfTXAVBnWMdwUEy7IXNuhom7gCMRpN4fUwhBwTShUBrm9/wfO7Pb9Jp9q6rvaeps5iH&#10;XpVv7EMo2yQpN7CPHzvGVZL3YBXJDMohL2np0o1uhLN5uRyX4GUcPVlCnuaHLbCqeY3falf7PM5W&#10;YZmt3SJthejgEe8OCnm76wxyThx0VgoLGO2uq4lkI7tfD/kPopyCkAUrbDRtNo7kZfGZO+XRaDQg&#10;L8LIl3E2TI6MRw5sYTsvV78sIFxLAC5EkAefdwYzHeSLfS/b/9Dw4ZOeauxbMo/t/MoX5NBKJlqN&#10;QxdHLFqpzlGmd+eV9KV3hw+vkoK5EJGrGFojpVLcu66k75b5bLnUpKcor9os1qFUj6KV2D8IrNGg&#10;njzJnNGgi3eNkPQQrr5P5IWLBWAUxzHcu9awF3Tj305ddXdcAhiFJrFDhgQQSDMCbf5AFKfbEOR7&#10;2dr7+uGNBm+i25sIBm8Gi51aQ0+WiMM6k+DjI6LncuyYwb16h+Ki7iB3rmw3FntnbTelL6hpOuI4&#10;unXn3wXjiZoGKoKAngCFYu1/kvWVKysr6VJRUVECuKrb8rEIcmDLnpOSau0o9WNgr/ZRa8L2Fxo+&#10;f8uIRVvvY3sj0S1nMdm1nL5H3WLqV/zFky8Vjige1KdT6qsKDUEABFKcwM4Dp6u2lP33uNui0PMP&#10;L7z4kym3Rq5YfaiVr+MJlVrc2nFbfjalINhpMZi3arqvK925nyriC7TknT84gj9NgnJ0LbaCVbfO&#10;WwktTBKNqtdBibRgKkHri4ItahYysXYHlHBFWLs1Ug+ug6aMXCCop2H3RdOiIaWA0kehUuwd1DVN&#10;PhhTVrs0S5Rx0tkQsWCt0BDITQRXLslp1tqFTNScPNwckZ2mdWET9TiqRalICtuQVQ2StBimcHuI&#10;YDx2rBplQMBVAhkXhdA9ZVn8SauSRo58YIs0YtG9wc2YXKUO4SAAAiCQkQTMlipFvp4AVDWrxOJ1&#10;tptO+HIj1ZY7u9fSvJ0fwcUqVGWqkpYgb98ZXLAUGDCghDYD4pGH4KIXu70JLiuirZLk5GyV/xD9&#10;FrSi+WDgZY7S2ZCPFFQw7h2kxTY8TYN6FCIWhCnWULnSWS71RiX0EXQX5dVHdjhHGEd5TRTttaUM&#10;uuxb2h1os3KxGE+sbaM+CNgggCiEDUiZWgRRiEwdefQbBOJPQEQhxoy5JQrRGza87HYUQmil2UMz&#10;XNGwm9kRqmgjCSpZquBA5ChEJJX0kRDHUQhjzXdv2tSFbcqkDoyYMbHTwXCE4Y4KlVGaM25L31nn&#10;UYhgv9T66CIwVk0HY1CKCNU4araUFQWO797NN2XSxnOcRSEMWJlHloKBDpF+r8/9iOJDhyogYEkg&#10;46IQlkRQAARAAARAwCUCrf5AFKdLyoSLFZnTmm2J5EI0FSydQYt+tI/ZoTepinYfIzaFIyFigRDf&#10;5ki1OU/ExUWG3QyTzzd45SupYjx0kpncVXWGTOLYQQJCjI0Is5Zd6+wx2gtL3SgNp3oFl2XTkceR&#10;dtoqVTFitrLoNZFxH8vhzHh65F8ltpF1Ky8jlq6gbnoSQBQiPcc1Lr1CFCIuGCEEBECACIgoxA3f&#10;vTkKGq/9+Y+JiUJEoRuqpDIBOT7g3HNL5U5BNxBIEQKIQqTIQEANEAABEEh/Am1t/ijO9OeCHoIA&#10;CICA1wggCuG1EUugviIKkcAG0RQIgEA6E6AoxPDrvxtFD8tf/zOiEFFwQxVEIWADIOAeAbgQ7rH1&#10;vGRyITzfB3QABEAgLQjAhUiLYUx0J+BCJJo42sskAnAhMmm00VcQAAEQSFMCMT4XIk2pZHq34EJk&#10;ugWg/24SQC6Em3QhGwRAAARAAARAIEkEaK8ktsdWPDawSlIP0CwIpC4BuBCpOzbQDARAAARAAARA&#10;AARAAARSkABciBQcFKgEAiAAAiAAAiAAAiAAAqlLAC5E6o4NNAMBEAABEAABEAABEACBFCTgq6io&#10;SEG1Iqs0dOjQQCCwZc9JyRcqGAhIA3u191xfoDAIgAAIgEDsBJBOHTtDSAABEAAB+wQQhbDPCiVB&#10;AARAAARAAARAAARAAAQkbOoKIwABEAABEPA8AUQhPD+E6AAIgICnCCAK4anhgrIgAAIgAAIgAAIg&#10;AAIgkGwCcCGSPQJoHwRAAARAAARAAARAAAQ8RQAuhKeGC8qCAAiAAAiAAAiAAAiAQLIJwIVI9gig&#10;fRAAARAAARAAARAAARDwFAG4EJ4aLigLAiAAAiAAAiAAAiAAAskmABci2SOA9kEABEAABEAABEAA&#10;BEDAUwTgQnhquKAsCIAACIAACIAACIAACCSbAFyIZI8A2gcBEAABEAABEAABEAABTxGAC+Gp4YKy&#10;IAACIAACIAACIAACIJBsAng6dbJHAO2DQBoR+MWTL6VRb9zqyk+m3KoWDWh2QOughVfB06ntYEQZ&#10;EAABEIgXAbgQ8SIJOSAAAhJmw3aMINyFmDbxDjsVM7bME2ufhQuRsaOPjoMACKQmAbgQqTku0AoE&#10;PElAuBAzpvzAk9q7r/TyJ39PjYS7ECAWmT1xgwvhvnmiBRAAARBwQAAuhANYKAoCIBCZgHAhfjzt&#10;LoAyJPCrJ35n6EKAWGSDIW5wIfCZSmUCV155ZSqrF7tue/bsiV0IJKQZAbgQaTag6A4IJJOAcCF+&#10;WjohmUqkcNv/u2KdoQsBYpEHjbjBhUhhu4ZqErkQt96qyXFKJygvvfQSXIh0GtB49QU7MsWLJOSA&#10;AAjIBDq0y8JpSMDMRIArMgF8tEAABEAABFKNAKIQqTYi0AcEPExARCF+9uMpHu6Dm6r/7FdPGkYh&#10;QCwydeKGKISbhpmKsjv3SZWlQU0HrNfwIAqRijYEnVwmABfCZcAQDwKZREC4EIvvmZpJnXbQ17mP&#10;rjJ0IUAsMkTiBhfCgZ2lRVFyIVz6XNgxJwUhfafBhcBCprT4SMW/E1jIFH+mkAgCGU7gXKsfpyEB&#10;M8MArsgEMvwDhe6DAAiAQAoSgAuRgoMClUDA2wTOtfntny2N634wqGDI4EHi/OagO9Y2ttmvbqdk&#10;y7YFJPmBbaZimQ4PbLMjKsYypi6EE2I2dRBgv/n9dX9vjQ9PS4w2FYuiWMI+DwNKlmuOecXdA4GE&#10;ta5uiGmS8NaT0mhS8KJREACB2AnAhYidISSAAAhoCDibI/r9NEf7z6nPba3aTmfF278b1zPgTILV&#10;/Lt1yAKSfO8QY7EtrdsW3b58b8CB2xO1eol0IRort+zt95XL926p3B+nrrGBkvz+OEmzGjU15AR8&#10;wALdi+ctXz6xv7aprqPmrFhBM/lwBUR5Mc1PgHpowm0CeCym24QhP/0IwIVIvzFFj0AgyQTOtQac&#10;nBJNwQJ+SV2lpfHpkmsGlyx8kP4dVnh1ydP76d2Wc28tvmbw0Il30sWh19z5TKNfFKMC4k8hofHp&#10;O8WVkolU7MG3zvlbqh6kK4urWAHxrjjpSsu5/c9Ouqc8Kytr871DJz7995YqyybC1bDfWVMXwhkx&#10;a7zUr6qtf+tbNKXw8r+tWve20NCYqiFqTkxgf2uhjPFcG1Pf3xYSpSYfCxZLgG4bdCAwYOqcUV2p&#10;md1rZ6iO0tK1uyWp66hJOj9BLs8KP1R21Oe2epDvNgHhP8CLcJsz5KcZAbgQaTag6A4IJJ+As5v0&#10;frZSJBDQhgj4xYbGnHvK/3Bnrr+BZsFsNQ45GpL0Ue748rdf27r2Zv/vf3TnbwIlf3h1y1sLRux9&#10;6s6FVKZl/9NLVu29bPKzZeVTen9EpQOt7G43v33e5lfepSrzhvnL50z4w4GeN//2f4vo1vqwh19b&#10;eUdXv2TZhE6NMT0cxExMXQgnt+Rt4T2wrfIjqXevIYOK+kmbt3J6/nOGVE1QM3Z8UFoZPD3GcPKx&#10;YLHskds2XTCVhR92ry2dsbpW3ZbPV7uaeRR6P0G+ri3stpKpLJ+HZFIzIFO1ID+/oKAgf/y6/eYE&#10;KVlfnImHHGj68I0XX3zxjQ+bgkvmAod2UPryjkPOoltMzo5DidcfLWYyAbgQmTz66DsIuELAckao&#10;K0A/lfueuuPGEdfSecO0p/fx+S5dzP32t7r4e/bIYVPYNj7JZvP74UX5fja13f/W1r9L/a4e3INe&#10;f+Pa6yiOULU9dLHVP2TI8GBF/tvs50uV6NXfV6/b3tqWf89br2x+6qbuTBQTG1zIZNmETg1HnU2Y&#10;C8HhXDdkkP/SwUNzpU1ERuhpSNXgIicW8LOB4P4X5x/EaEg+FiyWDF0x06BQCinkcwdidS3iCa6S&#10;Trzw/evGz5KW1tXU1GwYuXnMgqrEa2DZYvORQ02dO3duOnSkWS7r6zWEnlI3pJcDawwEDr37xgdN&#10;lo2hAAjElQBciLjihDAQAAFJam2jm9b2T7aQqc9dT7/4WiWd63/NQgGtbfLqJpLDp7BSGxfI5/qy&#10;ZJoPZ2U1PFtSNGbUt2/52RZ658C+g3ySTFNfVubSXpcHKzIJdLGt+x2PPEDOxpafX89q3TTyoXdb&#10;/Tqxlk3oyjvpqeltRUdCLAufaz2wo3Kv9J85lxKHbjk9Jaly2zu8liFV44vchWBDqeIfxGhEPhYs&#10;lj1y91PVo1sXSTp+7JjNVuQkCJ52raRJBERuxLziYpGQXTJASHNUOIIChnLU8o0TNpxopbSeP3WF&#10;klNeMkBjtIZqUBI2XwXGEkdEx5VihlrZ5ByPYgcb64uHFzJJOUUj88rKU82HCASamAfR64penZs+&#10;+PCw6LI6CiFiFBSUEHEK5V36g14f2kHxix0H/Z/+dfOOwz6f7/C7IpphUIuEsljHGyziERQVD8KQ&#10;kdEE4EJk9PCj8yDgBgFaO+TglBcyaauoLip3wWmiyX9g2aIaOukvv/8/x/1m63N/flOcP7+lpyhC&#10;65KowOEDtJKJ3T5v5XnAdJXVGni/KPyLO/+TfIntO5gLoRJr3YRODQc9bWPuieHhSIh14YNV7/xd&#10;ytq3+sfFQ8cVz307K0vaWvFeaxtx4GvGZHoKHMOLnLS+pMBoSD4WLJY9csNKLWVqd2eSV+mI6TJb&#10;8jRjRumSTdKoOYq3wAR2HTWKJ2Tvrquhfx0VjqCPmZzAgJI5o6RNS0qFJrrpfkiggVasllkXutWx&#10;t8S7XSaGssm5GgYVabHXkk3HyQtjMlfX2tXKcgBiL7C/sSEvt7eQk5Pbl5ZG7peFUtqDzTN2LSJJ&#10;YDEIKfvCnj16dZYOHT6k3f5Lji3woMR1X5M+eGOz8CJ0h8/X+asjh/Qkz6Hn4NuuuyK7+a+b3/hA&#10;+tp1PJTR9MEb74bENmVfceutt1Ghzg5CHO4SgHQvE4AL4eXRg+4gkJIEKBTg5OR90FdRXRRRCF6A&#10;34WThV86aGiO9NGO7SzycOjFktuLS1456Fcutra98+6bSkX2IuAPtO5YMv6737nvxQNU5dIel4mL&#10;OrGWTejKO+mpaRTCkRDLwoe3VxzMyvrW/eW/f2UrnY98n5yl8nffpZ4aUjW62C2nNy3vImJGGA3J&#10;x4LFskfumvmRYydo8t+tW8RWThw7ItE9/etVS558R8sWUbp1/+vVydbCu6A1UY4KR2g6kpxjx46z&#10;ZO8bexx59SHeqJmckFYDSijtY/faRSIL3KALqgVd9O7ru6mBGwbQ9NSyotK2ba3cHVaSTkEI19uI&#10;qQHuQfTq2VPKFj6EHIeQZTb/9cNDUuevXUFxRFFAtdrJvFkus3OvHtlUpGfPXhSbCIntxf6OSWNU&#10;BgEVAbgQMAcQAIE4E7CcEeoK0Mz64DMTf3DTMHH+9j3KfJZzrNkLMakPm+v7u9/+4NwRouK9z/z9&#10;mrkrR3eX6OIPf3A5Xfz+9yoDRcGKbKkO/RfwD7xv7f3DRJU7f17e6441JQNpnjykoEjK2jb/ju8u&#10;qeELoRQvxbCJWObKZqCdEotQvrXtQPXbH1F6eEGB4msV9fL733pnewSqRFmNmjp+cxEbFGOMRuRj&#10;wWLZ/TgbqFYc5UbX0b5L/Sfq7uKLTGp2h5/dYefrnLp1Y7s29Z+orPNZwdKwVd7H8U2vsfADPxwV&#10;jtBDcznMAaA9o8x3npWlqrQyWLTFZ/yKA6Vb0MXelLp06yFZVlR6YFcrVwdVCO+dm2fSipI/bfnC&#10;PTXFKiapc2c22c++kP7V+xDqtnmBpqZgwkREtXy+5v/bvJ6WP61/lzklzZ/ZquVeTyE5XQn4xO9z&#10;dEdlZSVVLCoqiq66o1rqtmjJH6m9Zc9JSeVOUz8G9mrvSCYKgwAIxJeA2BXxtluTsLFJeEfef3zY&#10;skMlix8d1z1lbrzRombSU7fxC0FLEWLxNYY4SiNulrvlVB9q5ffVQ80ubu24LT+7tLTUUhO2SSv3&#10;Btimrqp9lpTrdBdfBBbmzxl1gr/WyaRciBvpPVrms+jVo9zeHBUO15BWDU3swqQd6cEEGzaq1KIQ&#10;AakvlFSLMtAqrCSvy1qiuARrVNIQYFeY4FU1BYyQugl1RUp+EJ1Xb3FrppXlcIgCnftcufieqTYL&#10;mxSj7ZjKh9ctZNkQlFk9pnE6fz330VWW5qQIpI9n04E9lmpceeWVtHDIsphmdJo+pBVHzapvJ1qK&#10;NOTWwT0Pv0tT/56Dx17xmViRNJLWHVF6g/zHhR/Su9n/NZJWI1F+w45DtM5pcE/p8Lu0h1OvIbfR&#10;0qUP31BqhSyE8q2DBRwpKQqTN7JnjzWEKCSjiqcJIArh6eGD8iCQigQsbyq7V6D10B8eGDNs8tgR&#10;dC7b1veWu2/rEpAXQbnXqH3JZqNlX0JmlnTbyikQsYoHG9QRBgo1rOB+Ba3xF1NzsbCn/8T5ysol&#10;ni9B0QujFepOCkfoYIRGedYyb72GxVHsHLRLLVt7FewC83PYwqbXQ1N/VTRGrKGiGEYt3bezrBhs&#10;Pgqt7GgeVRkKQ5St5Lu57q/cHMysjkqSC5VoxRH5D+QqkO9Bx8j/ytYsOgouXhJp1qHlSdmds+XI&#10;LCVPGKilXvLEk7HlPGwXegCRmU7AV1FR4TkGQ4cORRTCc6MGhTOBgIhC3HTzLZnQ2Sj6+MofX6Za&#10;4VEIEIsMk7hZ3jaOJQqhtM7vprPFSsGD3YCnCbRaPW0ZuUD4/X5RxVFhdStKFELENAzl0HUeJWD1&#10;yM+hp1foMNrRSl1RNLrphJwUHi5WrYa6oi4KEVkrmx+ceEQhqCkKRMzamJXl7zdjw3MTcnjb4VEI&#10;5aFy4WbmUhSCVjGxrOcmFkMQ+QkizsAu9DwsohC0r6u4SJ5GIJAtwhFUkoIP7x6mKz179Tp0iEch&#10;SIJyUYljCM6yHEQhbJodijkhABfCCS2UBQEQiEhA/BLf+L2bwcmQwKt/+iNdD3chQCyywRC3xLgQ&#10;sNvUIRAnF8KgQ4YLmei7y9DGXHIhInCm/VcVFyJFhgMLmVJkIFJNDeRCpNqIQB8Q8DAB4UKMvvEm&#10;D/fBTdU3vvqKoQsBYpGpEze4EG4aZirKTrALYYYgwS4ELT3a/H/Ngez/um7kVzunTBIXXIhU/ISk&#10;gE7IhUiBQYAKIJBeBDJzvb6dXpuNs526mVwmvT4f6A0ImBLofAV7ngN/cgN2X4WdpDoBRCFSfYSg&#10;Hwh4iICypNhDOide1fCFTMOv/27i1fBQi+Wv/xlRCA+NV1xUpSgEDbpLXymW5qR0IcFRiLigi7sQ&#10;RCHijjQ9BMKFSI9xRC9AICUIuPR7nxJ9i58S4S5E/GSnrSTLOV9c0qnTFp8HO7Zo0aKLL77YDcUp&#10;F8KRWJc2dXWkQ3ILw4VILv+UbR0uRMoODRQDARAAARCwSwAuhF1SKOcCgSieC+GCFm6JhAvhFlmP&#10;y0UuhMcHEOqDAAiAAAiAAAiAAAiAQGIJIAqRWN5oDQRAAARAwAUCiEK4ABUi7RKgKITdot4sh6dT&#10;e3Pc3NUaLoS7fCEdBEAABEAgAQTgQiQAMpoAARAAAYUAFjLBGEAABEAABEAABEAABEAABBwQgAvh&#10;ABaKggAIgAAIgAAIgAAIgAAIwIWADYAACIAACIAACIAACIAACDggABfCASwUBQEQAAEQAAEQAAEQ&#10;AAEQgAsBGwABEAABEAABEAABEAABEHBAAC6EA1goCgIgAAIgAAIgAAIgAAIgABcCNgACIAACIAAC&#10;IAACIAACIOCAgIefC7F5z0kHHUVREAABEACBTCJwt7+l/hs9S0tLM6nT6CsIgAAIJIgAohAJAo1m&#10;QAAEQAAEQAAEQAAEQCA9CMCFSI9xRC9AAARAAARAAARAAARAIEEE4EIkCDSaAQEQAAEQAAEQAAEQ&#10;AIH0IIBciPQYR/QCBEAABEBAQwC5EDCIhBG48sorE9ZWUhras2dPUtpFo6lMAC5EKo8OdAMBEAAB&#10;EIiSAFyIKMGhmnMC5ELceuutzut5o8ZLL70EF8IbQ5VYLb3qQuS9fzixoNAaCIAACICAxwhgRyaP&#10;DZhn1YUL4dmhg+LRE/CqCxF9j1ETBEAABEAgYwhgU1fPDXXnPqm1KKjpgPUaHrgQnjMzKBw7AU+6&#10;ELF3O7KEyspKKlBUVOR2QyQfbcUOGQzB0IwAbCMutrF+/frY5SRewvLly2fMmJH4dtFijATIhVh8&#10;z9QYhUSoPvfRVT+ZYnfR0S+efAkuBBYyuWeNnpaMHZk8PXxQHgRAAARAAARAAARAAAQSTQAuRKKJ&#10;oz0QAAEQAIHUJDCghEIXqmNecfdAICmqMk3i0Xq85CQFAhoFARBIZQJwIVJ5dKAbCIAACIBAIggE&#10;uhfPW758Yn9tW11HzVmxgmby4RqI8mKanwj90IbLBGjBksstQDwIpBsBuBDpNqLoDwiAAAiAgCMC&#10;gcCAqXNGdaU6u9dS+oRylJau3S1JXUdN0vkJcnlW+KGyoz5HbXmiMHWQx2NKBiQpCJNgSsJ/gBeR&#10;YOxozusE4EJ4fQShPwiAAAiAQEwECqay8MPutaUzVteqBfl8tauZP6H3E+Tr2sIxaZBqlXt068JU&#10;6tKtB/sfj7h4NN5StSA/v6CgIH/8uv3mkCm7WpyJH4dA04dvvPjii2982BT01gKHdlD68o5DzqJb&#10;TM6OQ4nXHy1mMgG4EJk8+ug7CIAACGQ6Abrjns8diNW1aRhPiG50fUfLHjLynaKTlrxa+9eNnyUt&#10;raupqdkwcvOYBVXJ08S05eYjh5o6d+7cdOhIs1zG12sIPaVuSC8H1hgIHHr3jQ+aUrB7UCmtCfgq&#10;KirSuoPoHAiAAAiAQEwE0ntTV8pqmD9nlLRpCcUa7GCiW/Ji0RMdx4O1AoHuN3Ipm06MGsUdEhHQ&#10;cFRY3TotJJrYZdOSRa8e9bGppKEc9XVFE10XhBxZK/4eBVvUzlJkDUmBblNXhFJEIvbLjj52CMdv&#10;U1cKQZQPr1tYSK2SNzGmcTp/nTqbugYCTX/d/MahXkN6HdrxQfaQ24b0Ik0pCrH+3cM9B48lL4Ji&#10;C5vf+KDZR/vvZ3/tupFXdPaJd7P/a+R1V3Q+tOPFHYd6DR771X9t2fx/zcxOAtn/dd3Ir2Y3k1Rt&#10;LfIxKLDBfJWmJqmzEGVnLEQZbOpqn1VGlUQUIqOGG50FARAAARCwRUC7O5O8jIcukv/AljzNmFG6&#10;ZJM0ag7lC4TEdeX+A03T62roX0eFI+hkJocSFrjvUyo0ocQFYyFdR3WrYwoLnbtMDCWIc8lMgnF3&#10;uDhay7Vk03HuLskLvWLVxxb+eBTa39iQl9tbSMrJ7Ss1NO6XxVLag80zHnqYy2AxCCn7wp49enWW&#10;Dh0+pM08kWMLPChx3dekD97YTKudwmX5fJ2/OnJIz0Ag0HPwbdddIfwH6WvX8VBG0wdvvBsS25R9&#10;xa233kaFnPgP7hKAdC8TwKPlDEYPj6OK3aTBEAzNCMA2PGcbaR6FoFxqus8evL+ujA67fx/aoIm8&#10;hlU1PVikgRwIJWWCJvErRLDgiHgvdI9fBDdsFg43CSUKIQs2bFTibdLcPhisMJYjhRQWjg3rLXWn&#10;QPQ7FJTQd4ecCy6ZRyrYH5Q7HqlfNvSxY/xxi0JQEGJl7obnJuSwVkN/UBTCjhpKGfceLUf5C29Q&#10;9OHWwT35vJ9eschDMApxxWfCF+DBBx6OYH9c+KEuCsGqS4dZkKEXi2NwmcFaQVGDe4YKOOq7KIwo&#10;RBTQMqEKohCZMMroIwiAAAiAgDEByo2uo32X+k/U3cUXmdTsDj+7BX/sGNXu1o0tYOo/UXlyBF/i&#10;07Vbt6Dk45teY+EHfjgqHGFwzOVQxsIi2jPKfOdZIVXorhzHjlF/WJ40T5nWvsneU3XHUKuY9Umc&#10;IfbOzTNpTMmftnzhnra0ionFIDp3zqY2si+kfw8dPmzaHC/Q1BRMmIiols/X/H+b19O8n5wNKtj8&#10;ma1a7vUUktOVAFyIdB1Z9AsEQAAEQMAWgZpVbPPW/hNXaFYl0cpyFqDgsYXXeU4Cn32LVUzqwzgP&#10;21HhCGpGlCP2hhJ+hNlCJp1PwF2AE8eOSEeOndD4P7Lbo/M4wjSLWR9bQxKXQrR4qb7xoBBFi5qk&#10;vrk5cZEbJyF8FROf7dPx7mEysLC1TKGWuB8g3A3LgxIn/mvkWFrIJA5at2RZBQVAIAoCcCGigIYq&#10;IAACIAAC6UOAJuKreLBBHWGgUMMKHmWghULCSaC7/q/vpiLzlcdE8HwJ44cnOCocAWUEOXyvVd56&#10;DYujmB6qAAstQ7q+P/XotVof8z7Ic1K6w1YoUXd3vx75SRdx0CdxhkNhiLKVfDfX/ZWb64uHs7zq&#10;lDnIg6A8aUqbFhP9kf+V7fMdVschslmGRNMHH/JIAg9Y9OqRLWV3zuYpE5QpcdhoE1dRS2zwxDeM&#10;ZfvFpkynoUhaEYALkVbDic6AAAiAAAhEQUBsYyr8CNVBIYdS9U5NPLeYUpdXiLVMIqmApuOGLToq&#10;HEFnMzmk8trdFDuhgyVkmG5Ke3zTsXxZYYqpqPeeUksWb+mejOGoX3b1iWJ4oqySM+G5pX2XjaHn&#10;QozZPHID35nJ8FBSq6Nsx3k1sYqJMqB79pQr09SffAP1WiZf5ytGXvc12neJliQp6Q108YpeEoUu&#10;XnrpsMQ2cGKHz9erZy/Jd/jdF1/ccTibkqt78QIv0T5NvYY423zJeVdQI3MJIJ3aYOyR7hn7BwIM&#10;wdCMAGzDc7aR3unUsQ8HJMSXQNzSqU3UMtzUlbwIw0fL0XX30qkNFVRv6hpfsFFLQzp11OjSuyKi&#10;EOk9vugdCIAACIAACICABYGkPJo6XCdaekRpEZTLcEUwOoGRA4GUJQAXImWHBoqBAAiAAAiAAAhk&#10;EIHOV7DnOfAnNzh49FsGAUJXU4kAFjIZjAYWWsRuomAIhmYEYBuesw0sZIp9yCDBPgFayEQxAVpB&#10;ZL+K05L2Yw6JX8jktC8JKI+FTAmA7MUm4ELAhXDFbjFNjB0rGIJhirhhcCFiN0VIsE9g0aJFF198&#10;sf3yTkumzqPlnGqerPJwIZJFPsXbhQsBF8IVE8X0N3asYAiGcCFisQHaMYme3hCLBNQFAZsErrzy&#10;SlqAZLOw54rBhfDckCVGYeRCJIYzWgEBEAABEAABEAABEACBNCGAKASiEK6YMu6gx44VDMEQUYhY&#10;bABRiFjooa4jAhSFcFTec4X37NnjOZ2hsNsE4ELAhXDFxjD9jR0rGIIhXIhYbAAuRCz0UBcEQAAE&#10;IhPAQiZYCAiAAAiAAAiAAAiAAAiAgAMCcCEcwEJREAABEAABEAABEAABEAABuBCwARAAARAAARAA&#10;ARAAARAAAQcE4EI4gIWiIAACIAACIAACIAACIAACcCFgAyAAAiAAAiAAAiAAAiAAAg4IwIVwAAtF&#10;QQAEQAAEQAAEQAAEQAAE4ELABkAABEAABEAABEAABEAABBwQgAvhABaKggAIgAAIgAAIgAAIgAAI&#10;wIWADYAACIAACIAACIAACIAACDggABfCASwUBQEQAAEQAAEQAAEQAAEQgAsBGwABEAABEAABEAAB&#10;EAABEHBAAC6EA1goCgIgAAIgAAIgAAIgAAIgABcCNgACIAACIAACIAACIAACIOCAAFwIB7BQFARA&#10;AARAAARAAARAAARAAC4EbAAEQAAEQAAEQAAEQAAEQMABAbgQDmChKAiAAAiAAAiAAAiAAAiAgK+i&#10;ogIUQAAEQAAEQMCMwPr1670IZ/ny5TNmzPCi5tAZBEAABFKfAKIQqT9G0BAEQAAEQAAEQAAEQAAE&#10;UoiALxAIRK1OZWUl1S0qKopagv2KaMs+K7OSYAiGsI3YbSADGSIK4Z7ZQDIIgAAIeJQAohAeHTio&#10;DQIgAAIgAAIgAAIgAALJIQAXIjnc0SoIgAAIgAAIgAAIgAAIeJQAXAiPDhzUBgEQAAEQAAEQAAEQ&#10;AIHkEIALkRzuaBUEQAAEQAAEQAAEQAAEPEoALoRHBw5qgwAIgAAIgAAIgAAIgEByCMCFSA53tAoC&#10;IAACIAACIAACIAACHiUAF8KjAwe1QQAEQAAEQAAEQAAEQCA5BOBCJIc7WgUBEAABEAABEAABEAAB&#10;jxKAC+HRgYPaIAACIAACIAACIAACIJAcAnAhksMdrYIACIAACIAACIAACICARwnAhfDowEFtEAAB&#10;EAABEAABEAABEEgOAbgQyeGOVkEABEAABEAABEAABEDAowTgQnh04KA2CIAACIAACIAACIAACCSH&#10;AFyI5HBHqyAAAiAAAiAAAiAAAiDgUQJwITw6cFAbBEAABEAABEAABEAABJJDAC5EcrijVRAAARAA&#10;ARAAARAAARDwKAG4EB4dOKgNAiAAAiAAAiAAAiAAAskhABciOdzRKgiAAAiAAAiAAAiAAAh4lABc&#10;CI8OHNQGARAAARAAARAAARAAgeQQ+P+HWg5zUOI6lAAAAABJRU5ErkJgglBLAQItABQABgAIAAAA&#10;IQCxgme2CgEAABMCAAATAAAAAAAAAAAAAAAAAAAAAABbQ29udGVudF9UeXBlc10ueG1sUEsBAi0A&#10;FAAGAAgAAAAhADj9If/WAAAAlAEAAAsAAAAAAAAAAAAAAAAAOwEAAF9yZWxzLy5yZWxzUEsBAi0A&#10;FAAGAAgAAAAhAHrJE/FlBQAAQRkAAA4AAAAAAAAAAAAAAAAAOgIAAGRycy9lMm9Eb2MueG1sUEsB&#10;Ai0AFAAGAAgAAAAhAKomDr68AAAAIQEAABkAAAAAAAAAAAAAAAAAywcAAGRycy9fcmVscy9lMm9E&#10;b2MueG1sLnJlbHNQSwECLQAUAAYACAAAACEAnWx1KeAAAAALAQAADwAAAAAAAAAAAAAAAAC+CAAA&#10;ZHJzL2Rvd25yZXYueG1sUEsBAi0ACgAAAAAAAAAhAOtMdG+1ywAAtcsAABQAAAAAAAAAAAAAAAAA&#10;ywkAAGRycy9tZWRpYS9pbWFnZTEucG5nUEsFBgAAAAAGAAYAfAEAALLVAAAAAA==&#10;">
                <v:group id="Groupe 13" o:spid="_x0000_s1029" style="position:absolute;width:74168;height:41624" coordsize="74168,41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0" type="#_x0000_t75" style="position:absolute;width:74168;height:41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opUbAAAAA2gAAAA8AAABkcnMvZG93bnJldi54bWxEj0GLwjAUhO8L/ofwBC+LpiqoVKOoKOy1&#10;VvD6aJ5tbfNSmqj1328EweMwM98wq01navGg1pWWFYxHEQjizOqScwXn9DhcgHAeWWNtmRS8yMFm&#10;3ftZYaztkxN6nHwuAoRdjAoK75tYSpcVZNCNbEMcvKttDfog21zqFp8Bbmo5iaKZNFhyWCiwoX1B&#10;WXW6GwWXceKO86pKD8n5ama731uK1U2pQb/bLkF46vw3/Gn/aQVTeF8JN0C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2ilRsAAAADaAAAADwAAAAAAAAAAAAAAAACfAgAA&#10;ZHJzL2Rvd25yZXYueG1sUEsFBgAAAAAEAAQA9wAAAIwDAAAAAA==&#10;">
                    <v:imagedata r:id="rId10" o:title=""/>
                    <v:path arrowok="t"/>
                  </v:shape>
                  <v:rect id="Rectangle 7" o:spid="_x0000_s1031" style="position:absolute;left:42291;top:4953;width:923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n6xsQA&#10;AADaAAAADwAAAGRycy9kb3ducmV2LnhtbESPQWvCQBSE7wX/w/IEL6VuaiGV1DXYgKF4KFS99Paa&#10;fSbB7Nuwu5r4791CocdhZr5hVvloOnEl51vLCp7nCQjiyuqWawXHw/ZpCcIHZI2dZVJwIw/5evKw&#10;wkzbgb/oug+1iBD2GSpoQugzKX3VkEE/tz1x9E7WGQxRulpqh0OEm04ukiSVBluOCw32VDRUnfcX&#10;o+Cn/HbF8v2lDJfHNKLP9Y4+B6Vm03HzBiLQGP7Df+0PreAV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J+sbEAAAA2gAAAA8AAAAAAAAAAAAAAAAAmAIAAGRycy9k&#10;b3ducmV2LnhtbFBLBQYAAAAABAAEAPUAAACJAwAAAAA=&#10;" filled="f" strokecolor="red" strokeweight="2pt"/>
                  <v:rect id="Rectangle 8" o:spid="_x0000_s1032" style="position:absolute;left:4095;top:11525;width:37719;height:25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utMMA&#10;AADaAAAADwAAAGRycy9kb3ducmV2LnhtbESPwWrCQBCG7wXfYRnBS9GNFkSiq6igSA+F2l68jdkx&#10;CWZnw+5q0rfvHAo9Dv/838y32vSuUU8KsfZsYDrJQBEX3tZcGvj+OowXoGJCtth4JgM/FGGzHrys&#10;MLe+4096nlOpBMIxRwNVSm2udSwqchgnviWW7OaDwyRjKLUN2AncNXqWZXPtsGa5UGFL+4qK+/nh&#10;DFyPl7Bf7N6O6fE6F/S9fKePzpjRsN8uQSXq0//yX/tkDcivoiIa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ZutMMAAADaAAAADwAAAAAAAAAAAAAAAACYAgAAZHJzL2Rv&#10;d25yZXYueG1sUEsFBgAAAAAEAAQA9QAAAIgDAAAAAA==&#10;" filled="f" strokecolor="red" strokeweight="2pt"/>
                  <v:rect id="Rectangle 9" o:spid="_x0000_s1033" style="position:absolute;left:12573;top:28670;width:2771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L8IA&#10;AADaAAAADwAAAGRycy9kb3ducmV2LnhtbESPT4vCMBTE74LfITzBi2i6LohWo6iwsnhY8M/F27N5&#10;tsXmpSTRdr/9RljwOMzMb5jFqjWVeJLzpWUFH6MEBHFmdcm5gvPpazgF4QOyxsoyKfglD6tlt7PA&#10;VNuGD/Q8hlxECPsUFRQh1KmUPivIoB/Zmjh6N+sMhihdLrXDJsJNJcdJMpEGS44LBda0LSi7Hx9G&#10;wXV3cdvp5nMXHoNJRN/zPf00SvV77XoOIlAb3uH/9rdWMIPXlX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ssvwgAAANoAAAAPAAAAAAAAAAAAAAAAAJgCAABkcnMvZG93&#10;bnJldi54bWxQSwUGAAAAAAQABAD1AAAAhwMAAAAA&#10;" filled="f" strokecolor="red" strokeweight="2pt">
                    <v:textbox>
                      <w:txbxContent>
                        <w:p w:rsidR="009420C9" w:rsidRPr="009420C9" w:rsidRDefault="009420C9" w:rsidP="009420C9">
                          <w:pPr>
                            <w:rPr>
                              <w:b/>
                              <w:color w:val="FF0000"/>
                              <w:sz w:val="18"/>
                            </w:rPr>
                          </w:pPr>
                          <w:proofErr w:type="gramStart"/>
                          <w:r>
                            <w:rPr>
                              <w:b/>
                              <w:color w:val="FF0000"/>
                              <w:sz w:val="18"/>
                            </w:rPr>
                            <w:t>l’extension</w:t>
                          </w:r>
                          <w:proofErr w:type="gramEnd"/>
                          <w:r>
                            <w:rPr>
                              <w:b/>
                              <w:color w:val="FF0000"/>
                              <w:sz w:val="18"/>
                            </w:rPr>
                            <w:t xml:space="preserve"> .</w:t>
                          </w:r>
                          <w:proofErr w:type="spellStart"/>
                          <w:r>
                            <w:rPr>
                              <w:b/>
                              <w:color w:val="FF0000"/>
                              <w:sz w:val="18"/>
                            </w:rPr>
                            <w:t>xml</w:t>
                          </w:r>
                          <w:proofErr w:type="spellEnd"/>
                          <w:r>
                            <w:rPr>
                              <w:b/>
                              <w:color w:val="FF0000"/>
                              <w:sz w:val="18"/>
                            </w:rPr>
                            <w:t xml:space="preserve"> est ajoutée automatiquement</w:t>
                          </w:r>
                        </w:p>
                      </w:txbxContent>
                    </v:textbox>
                  </v:rect>
                  <v:rect id="Rectangle 12" o:spid="_x0000_s1034" style="position:absolute;left:13525;top:5810;width:2771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JRsEA&#10;AADbAAAADwAAAGRycy9kb3ducmV2LnhtbERPTWvCQBC9F/oflin0VjeGUiS6SpC2NMcmgngbs2MS&#10;zc6G7DYm/74rCN7m8T5ntRlNKwbqXWNZwXwWgSAurW64UrArvt4WIJxH1thaJgUTOdisn59WmGh7&#10;5V8acl+JEMIuQQW1910ipStrMuhmtiMO3Mn2Bn2AfSV1j9cQbloZR9GHNNhwaKixo21N5SX/Mwrc&#10;cciKqUv354Mrj+knm+I9+1bq9WVMlyA8jf4hvrt/dJgfw+2Xc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CUbBAAAA2wAAAA8AAAAAAAAAAAAAAAAAmAIAAGRycy9kb3du&#10;cmV2LnhtbFBLBQYAAAAABAAEAPUAAACGAwAAAAA=&#10;" filled="f" stroked="f" strokeweight="2pt">
                    <v:textbox>
                      <w:txbxContent>
                        <w:p w:rsidR="00064D4B" w:rsidRPr="00064D4B" w:rsidRDefault="00064D4B" w:rsidP="00064D4B">
                          <w:pPr>
                            <w:rPr>
                              <w:b/>
                              <w:color w:val="FF0000"/>
                              <w:sz w:val="22"/>
                            </w:rPr>
                          </w:pPr>
                          <w:r w:rsidRPr="00064D4B">
                            <w:rPr>
                              <w:b/>
                              <w:color w:val="FF0000"/>
                              <w:sz w:val="22"/>
                            </w:rPr>
                            <w:t>Sélection de l’emplacement de sauvegarde</w:t>
                          </w:r>
                        </w:p>
                      </w:txbxContent>
                    </v:textbox>
                  </v:rect>
                </v:group>
                <v:line id="Connecteur droit 10" o:spid="_x0000_s1035" style="position:absolute;flip:x;visibility:visible;mso-wrap-style:square" from="36766,6000" to="42386,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B8MAAADbAAAADwAAAGRycy9kb3ducmV2LnhtbESP0WrCQBBF3wv+wzIFX4ruVlBq6ipS&#10;UaQIoeoHDNlpEpqdDdlV4987D0LfZrh37j2zWPW+UVfqYh3YwvvYgCIugqu5tHA+bUcfoGJCdtgE&#10;Jgt3irBaDl4WmLlw4x+6HlOpJIRjhhaqlNpM61hU5DGOQ0ss2m/oPCZZu1K7Dm8S7hs9MWamPdYs&#10;DRW29FVR8Xe8eAs61/Pv0mz9W9Hk993OxOlhE60dvvbrT1CJ+vRvfl7vneALvfwiA+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P/wfDAAAA2wAAAA8AAAAAAAAAAAAA&#10;AAAAoQIAAGRycy9kb3ducmV2LnhtbFBLBQYAAAAABAAEAPkAAACRAwAAAAA=&#10;" strokecolor="red" strokeweight="2.25pt"/>
              </v:group>
            </w:pict>
          </mc:Fallback>
        </mc:AlternateContent>
      </w:r>
      <w:r w:rsidR="00CF34D9">
        <w:t>Sauve</w:t>
      </w:r>
      <w:r w:rsidR="0060449D">
        <w:t>garde</w:t>
      </w:r>
    </w:p>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60449D"/>
    <w:p w:rsidR="00FE13D2" w:rsidRDefault="00FE13D2" w:rsidP="00FE13D2">
      <w:pPr>
        <w:pStyle w:val="Sous-titre"/>
      </w:pPr>
      <w:r>
        <w:lastRenderedPageBreak/>
        <w:t>Chargement</w:t>
      </w:r>
      <w:bookmarkStart w:id="0" w:name="_GoBack"/>
      <w:bookmarkEnd w:id="0"/>
    </w:p>
    <w:p w:rsidR="00295B10" w:rsidRPr="00295B10" w:rsidRDefault="00FE2047" w:rsidP="00295B10">
      <w:r>
        <w:rPr>
          <w:noProof/>
          <w:lang w:eastAsia="fr-FR"/>
        </w:rPr>
        <mc:AlternateContent>
          <mc:Choice Requires="wpg">
            <w:drawing>
              <wp:anchor distT="0" distB="0" distL="114300" distR="114300" simplePos="0" relativeHeight="251674624" behindDoc="0" locked="0" layoutInCell="1" allowOverlap="1" wp14:anchorId="0F519F80" wp14:editId="4960A041">
                <wp:simplePos x="0" y="0"/>
                <wp:positionH relativeFrom="column">
                  <wp:posOffset>805180</wp:posOffset>
                </wp:positionH>
                <wp:positionV relativeFrom="paragraph">
                  <wp:posOffset>551180</wp:posOffset>
                </wp:positionV>
                <wp:extent cx="7408545" cy="4210050"/>
                <wp:effectExtent l="0" t="0" r="1905" b="0"/>
                <wp:wrapNone/>
                <wp:docPr id="21" name="Groupe 21"/>
                <wp:cNvGraphicFramePr/>
                <a:graphic xmlns:a="http://schemas.openxmlformats.org/drawingml/2006/main">
                  <a:graphicData uri="http://schemas.microsoft.com/office/word/2010/wordprocessingGroup">
                    <wpg:wgp>
                      <wpg:cNvGrpSpPr/>
                      <wpg:grpSpPr>
                        <a:xfrm>
                          <a:off x="0" y="0"/>
                          <a:ext cx="7408545" cy="4210050"/>
                          <a:chOff x="0" y="0"/>
                          <a:chExt cx="7408545" cy="4210050"/>
                        </a:xfrm>
                      </wpg:grpSpPr>
                      <pic:pic xmlns:pic="http://schemas.openxmlformats.org/drawingml/2006/picture">
                        <pic:nvPicPr>
                          <pic:cNvPr id="15" name="Image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408545" cy="4210050"/>
                          </a:xfrm>
                          <a:prstGeom prst="rect">
                            <a:avLst/>
                          </a:prstGeom>
                        </pic:spPr>
                      </pic:pic>
                      <wps:wsp>
                        <wps:cNvPr id="16" name="Rectangle 16"/>
                        <wps:cNvSpPr/>
                        <wps:spPr>
                          <a:xfrm>
                            <a:off x="3962400" y="619125"/>
                            <a:ext cx="1000125"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28600" y="1190625"/>
                            <a:ext cx="4019550" cy="278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495425" y="790575"/>
                            <a:ext cx="3000375" cy="280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4CCB" w:rsidRPr="00064D4B" w:rsidRDefault="00B04CCB" w:rsidP="00B04CCB">
                              <w:pPr>
                                <w:rPr>
                                  <w:b/>
                                  <w:color w:val="FF0000"/>
                                  <w:sz w:val="22"/>
                                </w:rPr>
                              </w:pPr>
                              <w:proofErr w:type="spellStart"/>
                              <w:r>
                                <w:rPr>
                                  <w:b/>
                                  <w:color w:val="FF0000"/>
                                  <w:sz w:val="22"/>
                                </w:rPr>
                                <w:t>Selection</w:t>
                              </w:r>
                              <w:proofErr w:type="spellEnd"/>
                              <w:r>
                                <w:rPr>
                                  <w:b/>
                                  <w:color w:val="FF0000"/>
                                  <w:sz w:val="22"/>
                                </w:rPr>
                                <w:t xml:space="preserve"> de la grille à charger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20"/>
                        <wps:cNvCnPr/>
                        <wps:spPr>
                          <a:xfrm flipH="1">
                            <a:off x="3571875" y="742950"/>
                            <a:ext cx="369570" cy="4476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519F80" id="Groupe 21" o:spid="_x0000_s1036" style="position:absolute;margin-left:63.4pt;margin-top:43.4pt;width:583.35pt;height:331.5pt;z-index:251674624" coordsize="74085,42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M2dXIwUAAEwUAAAOAAAAZHJzL2Uyb0RvYy54bWzsWE1v4zYQvRfofxB0&#10;dywpkm0ZcRau89EFgt1gs8WeaZmyhZVIlaRjp0X/e9+QkuJ1nK43LXIocojDj+Fw+DjzZqizd9uq&#10;9O650oUUEz88CXyPi0wuCrGc+L99vuqNfE8bJhaslIJP/Aeu/XfnP/90tqnHPJIrWS648qBE6PGm&#10;nvgrY+pxv6+zFa+YPpE1F5jMpaqYQVct+wvFNtBelf0oCAb9jVSLWsmMa43RCzfpn1v9ec4z8zHP&#10;NTdeOfFhm7G/yv7O6bd/fsbGS8XqVZE1ZrAXWFGxQmDTTtUFM8xbq+KJqqrIlNQyNyeZrPoyz4uM&#10;2zPgNGGwd5prJde1PctyvFnWHUyAdg+nF6vNPtzfKq9YTPwo9D3BKtyR3ZZ7GAA6m3o5htC1qu/q&#10;W9UMLF2PDrzNVUX/cRRva3F96HDlW+NlGBzGwSiJE9/LMBdHYRAkDfLZCtfzZF22uvzOyn67cZ/s&#10;68ypi2yMvwYotJ4A9X2HwiqzVtxvlFRH6aiY+rque7jTmpliXpSFebD+idsjo8T9bZHdKtd5xDwE&#10;Jg7z9xVbcg99IEwLSMatYHSiG5l91Z6QsxUTSz7VNRwb4UbS/W/Fbfeb7eZlUV8VZUm3RO3mYAiC&#10;PSc6gI1z0AuZrSsujIs4xUucUQq9Kmrte2rMqzmHA6n3i9DGAK79RhvajhzARsGf0WgaBGn0S2+W&#10;BLNeHAwve9M0HvaGwSW8Ix6Fs3D2F60O4/Fac5yXlRd10diK0SfWHnT5hhxcMNmg9O6ZDX1CyhrU&#10;/rcmYoggIVu1UdxkK2rmQOsTEHZrugkL7SOahLtGTNCKfxMFnS/jppU211xWHjWAKGywiLJ7WOus&#10;aUWai3cGWMtgD4UreFS3d4zecbgRix5ioLsVqzlMILU7bjto3ZZQgkeWcN2BYwsr11GFfg6h03QQ&#10;xQEYGYwwCNMwsp7vPIYoAxwR0KCljCgaDSDrAGihboE4Cis2FpJiACrYuBT2vmVZLNq40Go5n5XK&#10;OcvVFTZvt9OPYrgoWgrKaY9lW+ah5E7tJ56DSmF9ZG/NJjHeqWVZhhhyIaJXbMHdbsnuZpT2aIV1&#10;0lJAIWl2/tjobhS0kk5Jq9tB1MjTUm5zYGdY8E+GucXdCruzFKZbXBVCqkMKSpyq2dnJtyA5aAil&#10;uVw8INEoCbfGres6uyrg4zdMm1umkHIxiDLCfMRPXsrNxJdNy/dWUv1xaJzk4d6Y9b0NUvjE17+v&#10;GVF3+V7A8dMwjinn206cDCN01O7MfHdGrKuZBFUgDcI62yR5U7bNXMnqC+JkSrtiiokMe0/8zKi2&#10;MzOutEC9kvHp1Iq5nHAj7mpkEnd55Lqft1+YqhvnNSDKD7INNjbei3cnS/ch5HRtZF5YMnjEtcEb&#10;gf9aDICyziWuHQYY/RADNEFNBBCGaTDYZ4A4CNMEdYJjgOEoPO1i8o0CyBeeoZc3CnijgFcpAtID&#10;FJD+EAWEcZrElOTBAcM0SIZ7RQAiPjjFoKOAUZAkVuClBdOBIqCrCt5y+8tzu9nOt/YJGbe3/5bt&#10;/1fZngonl+1nUgiU/HytvIWShfEwhYRDlQieBzPRfCFo62P3MPJyPLF+bYuf5kPBaTIMRxTbFPtx&#10;lLZfBOjJSA+A00GaDJvsH8fDgeOG50O/LAQ9VJ7UTvScouFSeCgqoxGRjM2ej3U9Uul/W/4fUaIf&#10;ru2PKM9fu7Y32yNre6o7yA9sEWo/y+CTlX3HNJ/X6JvYbt/KP34EPP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bi4sy4QAAAAsBAAAPAAAAZHJzL2Rvd25yZXYueG1sTI9Ba4NA&#10;EIXvhf6HZQq9NaumSY11DSG0PYVAk0LpbaITlbiz4m7U/Puup/b0eLzHm2/S9agb0VNna8MKwlkA&#10;gjg3Rc2lgq/j+1MMwjrkAhvDpOBGFtbZ/V2KSWEG/qT+4ErhR9gmqKByrk2ktHlFGu3MtMQ+O5tO&#10;o/O2K2XR4eDHdSOjIFhKjTX7CxW2tK0ovxyuWsHHgMNmHr71u8t5e/s5Lvbfu5CUenwYN68gHI3u&#10;rwwTvkeHzDOdzJULKxrvo6VHdwriSadCtJovQJwUvDyvYpBZKv//kP0CAAD//wMAUEsDBAoAAAAA&#10;AAAAIQDLtThgHaoAAB2qAAAUAAAAZHJzL21lZGlhL2ltYWdlMS5wbmeJUE5HDQoaCgAAAA1JSERS&#10;AAADzwAAAioIAgAAAJUX7xEAAAABc1JHQgCuzhzpAACp10lEQVR4Xu2dC2AU1fX/ZxdQtBXUWkiA&#10;kJBSSv2p0RAQUGMwvMSgFVEUq/IKoPBH60+r8rISQK3FIoWKPFOtb7QPIiAEE6I8JA8J9WcpxhDe&#10;xBcGK4+Q7P7Pnbs7Ozs7szuzr8zMfqfTuJm599xzPncSvnNy5o5jypQpAjYQAAEQAAEQAAEQAAEQ&#10;AIEYEHDGwCZMggAIgAAIgAAIgAAIgAAIMAKOkpISkAABEAABEIiQwJo1ayK0gO4gAAIgAAK2JOBw&#10;u93hBVZaWkodc3JywutuqBfGMoRLtTEYgqEWAVwbUbk2oLYjxwgLIAACIGBLAqgkseW0IigQAAEQ&#10;AAEQAAEQAAFTEIDaNsU0wAkQAAEQAAEQAAEQAAFbEoDatuW0IigQAAEQAAEQAAEQAAFTEIDaNsU0&#10;wAkQAAEQAAEQAAEQAAFbEoDatuW0IigQAAEQAAEQMBGBB7v9bfHlS4Z12Gkin+AKCMSLANR2vEhj&#10;HBAAARAAARAAARAAgcQjALWdeHOOiEEABEAABEAgvgRe2Hfr5//ttO7LPvEdFqOBgCkIQG2bYhrg&#10;BAiAAAiAAAiAAAiAgC0JQG3bcloRFAiAAAiAAAiAAAiAgCkIQG2bYhrgBAiAAAiAAAiAAAiAgC0J&#10;QG3bcloRFAiAAAiAAAiAAAiAgCkIQG2bYhrgBAiAAAiAAAjYj8BPzvn+5z8+wvfzWjXKPp+xX7CI&#10;CAS0CEBt49oAARAAARAAARCICYGrL/w3rbTN9y7nfe373PbrmIwHoyBgSgJQ26acFjgFAiAAAiAA&#10;AiAAAiBgCwJQ27aYRgQBAiAAAiAAAiYgMKxjuXyn0hFVp66+aI+8Wd+L9pjAd7gAArEiALUdK7Kw&#10;CwIgAAIgAAKJRoDezS7ff/6jw6oESF7Lm1HBSaKBQrwJRQBqO6GmG8GCAAiAAAiAQDwIfNt4wbr6&#10;3rTTKyQV47GXStb3Lv0m41TzOfFwBWOAQEsTgNpu6RnA+CAAAiAAAiBgLwK7T3R7umZUyTcZH3/3&#10;S3pnOwlrKb6/HsqlI7u/T19z5NrZ/7mXRLm9Qkc0IKBCAGoblwUIgAAIgAAIgEA0CbxyKDej3b7n&#10;Ll3x1C9eHtnpIxLWXFVTVnvH8Z60Msnj3d+ks7Q+4Jqj10ZzYNgCAVMSgNo25bTAKRAAARAAARCw&#10;JgES1qeaz5VKsa++kD0B+Q1X2z905itw0+fzWp254oJaOmLNKOE1CBggALVtABaaggAIgAAIgAAI&#10;BCdw8TnfU4PDZ37Km33+g69u+/zWjSS7pXLtb8+2I/ENnnYi4Hbvz79syeLL/feu+43GSHZ6tXMb&#10;7UXt3e3293KH01E+Fo2e1+F4GKNrdYHajiJMmAIBEAABEAABEBAGXFL9Xn3vd45eK+7X0cokPJ9N&#10;eW6S11S3TU9JUgF39YluwzqUx5+Xu12JUg7K1eFl7+SdE6lc0x+U23087+c+bZoflsTUP1zsWnKd&#10;veSKogxHwCDtixjwy0oM6OBzv72x465OBnUzwRzesSL53IijbF87tMMuA96GGhBqOxQhnAcBEAAB&#10;EAABEDBC4LbkjwZcspuqRHafSL/8gtqJqet5b6oemdbtbxe3+Z4eoDx0+pJ7unxwRbtaI4bj0tZx&#10;bOgv/szUofGMbFz8M+Mg7nM+mXW5ms6WO+v4bOwVf56pL2fc+cLapLbbbmpvMNj2u4a2PXblhd8Z&#10;7ObXXJTsnwmOz27sGJEduVGo7UhmBH1BAARAAARAAARUCNBy2vQoJH9KkkS21IJy2xNT19EjknQ2&#10;RlLbl7qOMEtNGdkILSTGpcGkdo9tSYEpbbXwkzq+FvI2hvRuZvtj1DvjwgOGEGZd+Bm1T2p7wlAv&#10;ZWMm2dmxpPZ1RpPrWuNCbUc0I+gMAiAAAiAAAiCgReDw6UteqP1V4B47YiS1l6QyycU2ylL3eDei&#10;spDILcQuVHNYZpngVH+p7b509e4Hpv5rCt+n7B694bS/r+2LQhXMnPBUg7Sr0D99JPpvbCcO1K42&#10;kiIQLtnZFkZyXWNSoLbNcbXCCxAAARAAARCwHYG2zjNUsR24xy5Qn1TyCu4QdQWn+8+XSUNSh6sb&#10;/L1jgrs0EvUWu2BNYfncuitlddLH6kdP/XRApcOX6HY4Lir6fMr8+iSPtyLw5SeCZsLb13qKvwl+&#10;kt70Nis+4VYdn2UaLUHxovRJdvFIhvHacdVJgdo2xbUKJ0AABEAABEDAVASo5GNYx3KtV6/rdJUZ&#10;8X+XO/9WZ3ejzSjPGvkTcpUHWEbWT3NHtYTXaFAt1d5vdRHtBxx9GpccPd1/Vf2Fqg4f+fI2Jrgb&#10;8qZ+ftURmRZXbdy57be+4/rS2+TtTR1Y8QnfOrb9LjxuWUn+efpzazMjf+ZSEKC2w5sO9AIBEAAB&#10;EAABOxO4uM0JksVG1TZ/W7vWO9vlvD4+3lNqSa+cjApKSqOurb/Uz5Q7add36vov+IgV+/3qH6JY&#10;whuVSE1q5MzFQZQ0Ce6pB1JDei4VbXtaOnQ99di5Y4V8LZTw5kuR2GYOGEmuBwkNajvkvKMBCIAA&#10;CIAACICALgLrvuwj7cHfXEMvlZRa0mdd1nU0cpwYMGW/V3C7kzbsHVHUqO/xPX/jSuF+7nfJOkZP&#10;9CbnfhuNxwq9RdtemkmhFuNTCnTqGNZ8+eXppbnUl1wPPvWOkpKSRL84ED8IgAAIRExgzZo1EduA&#10;ARAwEQHKaj+Y/neWfv6yT3husaKRjprLadOjky31Ikm/JympjHjvlaoZWb+lNiIQ7sHpsacMe7zG&#10;F8GgrXp/qJrm8CbDeC+qzZgoLepHDz7+K0dejS3Z84MZDUp+Br3DUDn43C8v0gpCtYtRkn7xKkai&#10;AhgdWfkgjJHbNn4BogcIgAAIgAAIJAYBWjbbaDFJYoBBlF4CDenV0ruAorGEi/I5V3Gc4JUhql2M&#10;rh7oV4tC92DSX0ho+MgWOSEDDrfB9/RI11dpaSl9zsnJicMVh7EihwyGYKhFANdGVK4N5LYjxwgL&#10;LU7gwW5/4y99VGz03sfgxR60ojbpckUv9grJHx3WCooM0pvb5We/bbwgiiUlQWDqzW3LFxPUTu5K&#10;A6ksO60j1xsktx2Ysg2e4lUNOTyvyJTO3Da17NThnekdfU8oMjfCTQYraMgj0spVa672rf1Xi0BQ&#10;inGJc0G9IP+bQxjk5aMgt93iv9zgAAiAAAiAAAiYgsDhMz/9/L+daKd1suUO/brL5r4X7QniIr0V&#10;MnDtkeBJcTKo6EKj0BomkYPo1dX3InSdby5Ul1/0QkFpO5GuWkfBz5Pgm0kvLf9FwBte+Gspjb8i&#10;x/MWdGnhcK8b7NUwly8JtVi1p3V4XvFeNIrfO9jF10B6XncfEM7h+hsCV9RmjX/+ieEybvl6gqcv&#10;rZYt1K21GJ/fKiIN/X2eGFpOxPtGG3E6L11ff6GicD9k7Xjw6xZqO/Kfa1gAARAAARAAATsQWHPk&#10;2hf23Ur705+PooptheAmNawaJInmaL0VMnaLAxqansAMa/V3XbUsUGZXRWfLW4uaW7/uD/kW9IzU&#10;0Nai7lUQgEyY7g14hQ11aLttOml07dUDVWy2/U56J+WxhiuXyVeYUXvXDN2WZEp/IKG/JBy7sqrB&#10;u7C341iytxo++Ox7XtXubXTsyys9d1Z+RTIRvcgdatvQDyAagwAIgAAIgEBCEKCHI6mARB4qZaMD&#10;BTfp7CCPQholdfVFe6KS3jY6rtTek1S+wvfYIjvVkKf1NhaVIgqNsfW8sVzsemCijregk7UgGe4Y&#10;eBWCKH+FjfLFQLwTz4vry3PLK7DrT18oyPWu2ovc/Yqtz6RXnREOn75Y8lVv6bZfYtu3ZKTDkfre&#10;l17tHqp2PDggqO2wfyTREQRAAARAAATsTICqqAMF98TU9VSlzcPuct7XVEMSXQTxTm/z/CuVPYi7&#10;X/kED4w9MKee2Ka6apV6Ze8by+kVOb4XKHJT7YtCZrgzUos860ZT6XMQUyQ9u6q/4TJCrxyNV839&#10;lL9xPc/3+KP8Zeyf3qa1qCK9GMivl/zKEDkHr4HxT1RfWtUgKPSu4L8Yn2Lhv+p6cW0ZuUDXtyKh&#10;30OWJ7Lk0R2uz/JBiOBF7lDb0f0tAWsgAAIgAAIgYB8CJLifqRl1qvkcKSRKZj/Y7e8kuGnP77pO&#10;Ut5SAypBkctExWdeFy4/qChZafH0tt/kab/7kD1E2FVW2M31qP86cfQ+F4X6TOrwQd450hIeGteJ&#10;pin/ag3KGacq32oeQ6/0XdSkj5d/SppbrbCE7hBSgwruc7/tKI1y5sKj4mc/vat414w8J326/3sN&#10;vHO7o56bQVp1O/SbIP3eaMNqUfzurCicqhO+yMN+kTvUtr7LB61AAARAAARAICEJHDp1CVVyywU3&#10;pbRJcFOSO0ZVH/FOb6tOK6W0A9SzvKFfDYP2iiUk15b9S5YkDvluQraMifrK1mJ5tMwUE5a1vfxX&#10;louVVwavfF5YopLdZyn5d7XuN+QvlznWkMYXQVfoXSlkZbG1r/1F8tLtKy/8Lrjvfg9ZirUoiq3i&#10;WP9j0v2RDvmuOhzUtsErCM1BAARAAARAIMEIkOB+puZO+UIlJLjlS47sPtFNQkJrCFIlt9Z+8Tnf&#10;0y4/G7jmYEumt0ns/ucBlnr//KogLyGnFPJNHXxr3vmeq1O7MJjgPiB7n3zQxZuPfXlDkJdfKk05&#10;Psts7xsydl6Ffb2L2X1FSv7Y0NRdqmuVJLf1IWVF297NT+86vE8rylcvEVcRkdof/i5d0sdJbWWp&#10;6YAw/GpX6NVCvBbFf6PSmvWSjZA3SxqkoLbDvoTQEQRAAARAAAQShcA3jRcsrP2VYmVAHjwdfEX2&#10;PCWp8MDVAKUjlA6nXd5AdaHA+KW3WQ5bJgdJTmloQb+Zltc8+Es99QvC72m/b5PP1bhsdJm6Ur7c&#10;Xse23/lsxciryK5xlQcoQ68uwoq2pc1P79LTiuKL3OU5aeXdzpmL66XOQe9tFG+08daiKAP2k/th&#10;vcgdajuyiwi9QQAEQAAEQCAxCJxqPpcEN1Vdy8OlCpNl+4fRKengx8d70lvZtXaS5rTLz1L7QH6U&#10;3o7jOywvXLtfVi3Qdtu4jjIJqzq5soXqBG+FcZCrwK8cIsjKdLpMXeSrSybpKc/dxsiraFzeFfv9&#10;Mtwqq4XIbxUCVjdXprdTS2+ULfy367sL5T76F59o3tso/hTgWa/Q+7ys9OAse3ZWvpJ6WOltqO1o&#10;XESwAQIgAAIgAAIJQIBUNdVwy/UxSW1Ke8tDp28//6Gz1n6y6Rza5Wel7qTj6XWSkqkoLiwYcmYo&#10;e7pKvtabnmcZJaNnLg5ScxJyaL8G5jRlLAb11oqXxQgBq4X4FW2f9nvJKLN4Jm2XrKI6qf1n0rLc&#10;gv8qInz4o6d9q25rlm63r/Us/2I0QOMvcofaNsoY7UEABEAABEAgoQlQ3QgX3LQ+IOlmBQsqy6ZS&#10;bK39vFaNtMvPUnvJAi3yLX0O/uL3qE+A3wsRddaTcCd0LDNHj/RpVo/II9FhSm/gOkzp9UrvkKHa&#10;nb5Q9rjhd8my5n5r+bl9K15LTZRiXToRsIoIPxOydFvxkGUo1/3PS7XjurtBbetGhYYgAAIgAAIg&#10;AAIiARLcy/bfSOsDBvKgl+A82O1vWjs9XikuaeJrIH8nPBlssfQ2rfihv55EWzhqXCAnfGrbnXRU&#10;9kJyv/bn+mlQVVMKiXxMngaOkVcaIbnPOU4PO/bqKi5Vruft9PJyaqVNGR/hYnmpjK9hg1/Buue4&#10;2ioi7JQ8F66aipavHmj8h9roi9yhto0zRg8QAAEQAAEQSHgCu0+kqzKIsG67BdPbBupJ5MLRf2EQ&#10;VSaBrzxUv3x0mBL8ZaJ87Q4hRl5pXepnTtx0+Z/H8kVR9FQzqy2n7bEtL+oIKNrmbSi97Vvaz+uS&#10;6ioivLFPsgdQVSa2/V8kpLVavN/S6QbT21DbCf/7EgBAAARAAARAIHoEwq7b5i60YHqbRlfWk/RQ&#10;f1+j4h2HQdaQJpv0/pRx8uUCvStDqyLXekMkbxz48hq/tTv83zQeRa9UXVW+6LF9UfBXRfqvbO1X&#10;7N657bfSEH7Zev+B/d50w3D4LV2icLLiO9+qi34rt1A7v9UDlW+00fpRiORF7lDb0fsFA0sgAAIg&#10;AAIgkPAEIqnb5vBaMr2tqCdRe18jd1L5jkMNXc70cY9tvkf6Qq7xRyNervFKdvfx4T2873UXfQhc&#10;5ztWXmlc1X43J0FfFdmpwzueLLhoqvo73ysbQxZtS4Mr9G7wZc4FWV1NUvs6+Qrffrpf7SFLrR/i&#10;sF/kDrWd8L8XAQAEQAAEQAAEokcgkrpt7kXLprcV9SSCRso28EUzY6/48+Ku++UgqaZ5yRV++rj6&#10;gPp7IqVex2gxDRLcAabc7UqWXPHa0LYy82rCPUZeaV0d7OFFebG7KLgXX1Yif8Mliem8ny+Z3tH3&#10;5hrB95Z1blhWtK1Vh+31wKd3Q963yEu3ZQXxwV/VHvznIOwXuUNtR+8XDCyBAAiAAAiAAAhEg4Ai&#10;vf3UL16mFbjPaxXwWu1ojBVog96AuFr2dhWt6g7HiQHz670rzXEr7Yvk6zTLs7l08lj96OUnlK8q&#10;VIxeX3+D5+U1/qaWpH6maKkl3GPhVRDMdHNSIH9TJjXldwvehasDbhKSNuz3f2WjvGg71BqIPr2r&#10;Ud4tuapVui1falAIJe4DAw/vRe5Q27H5SYVVEAABEAABEACBcAnwhQVpfRJ6Dw49dkmvn7yny2ba&#10;w7VnuF/F/rxqt7eXdj0J6XKl4NYYiqT23C8v0uHHhWv3yobWthZEuMfAq2COk76fsl/2avogbWnB&#10;vr0jFK+mz7rQdyMhrzDRMiPqXV3F1vLSbf4+HcUbbbQesgx+dxHGi9yhtnVc+WgCAiAAAiAAAiAQ&#10;RwJXX/hvGo0y3CS7abXBJ/9z77r63iVfZ8TNBWVJBmWa/atEJE9I2k75j+xVlGouVu9/QJ/UZp1p&#10;6OWfTpEn1xUm9ViLulfByTPBvTvUTcLp/vP/pZTaJH8zZW+F1FwbUTY8e5H7gSyFZFd3ryHdd8sk&#10;rgOYlSor7FEWtOi9uPzS26GeDeVGHW63dO+mdxjerrS0lL7m5OQY6xZWa4wVFja/TmAIhloEcG1E&#10;5dpYs2ZN5HZgAQSsS0D+ovUH0/8uBUKZacWy3CM7fdS57de8gfzsKde5h05dwo8/d+kKSkTO/s+9&#10;8nfCmxwOeyDycr8qbXKYlHHI6hGtuNhCdT38arV1J8h9JqPuVchZoGp1RQkNFWrP3+tfPRLSir0a&#10;QG0r5xPKI/IrHAzBMAGVPdR25Jc9LNiGANXsSrFQTlpehE3H6dU29C5J3iDwLB2kuhFqs/v79DVH&#10;rrUNEwSSyARQSZLIs4/YQQAEQAAEQMB0BGjFbspqQ2qbbmLgULgEoLbDJYd+IAACIAACIAACagTo&#10;0UZp//i7XyqavHPsuiBnQRQE7EcAatt+c4qIQAAEQAAEQKAlCdxwSfW9XYr5nv2Tfylcyb74X9LZ&#10;YR0+bklHMTYIxIUA1HZcMGMQEAABEAABEEgYAqeaz/mhuS3fz7jaKOI+3dxGOnu6+ZyEoYJAE5cA&#10;1Hbizj0iBwEQAAEQAIFYENh2/FJ6MpLvu090UwxR2fBz6WxFwy9i4QBsgoCpCEBtm2o64AwIgAAI&#10;gAAIWJ7ArUnbJqau43vOT3Yr4hnSoVI6e2OHnZaPFgGAQCgCUNuhCOE8CIAACIAACICAEQIbvsx6&#10;9dAAvm8/rnxKcsvXl0tn4/nCGiMRoC0IRJMA1HY0acIWCIAACIAACIDA0A4Vd3cp4Xu/i9hbIeXb&#10;9Zf8Szo74JJq4AIB2xNwlJSU2D5IBAgCIAACsSaAt9vEmjDsW4jALUnbO5zzHXf4Pz90Kfvmcrnz&#10;g35alXZePT9y8PRPKRFuodDgKgiEQQC57TCgoQsIgAAIgAAIgIAmgfozFx0+cwnfj56+WNHu+6bz&#10;pbPfnf0xOIKA7Qngze3KKcZbxyO/6MEQDLUI2PjaQG478sseFmxDIPi72eVnP/9vpxf23WqbwBEI&#10;CKgSQG4bFwYIgAAIgAAIgEDUCIzs9NHPf3xEMjesY7m8OHtYh53ys/T5tuSPojY2DIGAKQlAbZty&#10;WuAUCIAACIAACFiQAInpnJ8oH3wkPX1Fu1qKhr6S+FaERVocz0pacKrhsgECUNsGYKEpCIAACIAA&#10;CIBAEAJaunlYByayR2qksQMFOiCDgJ0IQG3baTYRCwiAAAiAAAi0GIGf/+jwea0aVYfvct7X57U6&#10;c/E536ue/ck539PZFvMbA4NAjAlAbccYMMyDAAiAAAiAQGIQ+PyHzlP/NUVrP9V8bvCziQEJUSYi&#10;AajtRJx1xAwCIAACIAACIAACIBAfAlDb8eGMUUAABEAABEAABEAABBKRANR2Is46YgYBEAABEAAB&#10;EAABEIgPAajt+HDGKCAAAiAAAiAAAiAAAolIAGo7EWcdMYMACIAACIAACIAACMSHANR2fDhjFBAA&#10;ARAAARAAARAAgUQkALWdiLOOmEEABEAABEAABEAABOJDAGo7PpwxCgiAAAiAAAiAAAiAQCISgNpO&#10;xFlHzCAAAiAAAiAAAiAAAvEhALUdH84YBQRAAARAAARAAARAIBEJQG0n4qwjZhAAARAAARAAARAA&#10;gfgQcLjd7vBGKi0tpY45OTnhdTfUC2MZwqXaGAzBUIsAro2oXBtr1qyJ3I4JLbRPvcKEXiWUSw37&#10;d4eMd/iE6SHboIFOAmtXzNfZEs1AQCcBqG0lKCgPnZdOkGZgCIYJqOxtrLYnjb078ksaFsIj8NLq&#10;V3Wq7bJNReENgV5yAtmD8qC2cUlEnQDUNtR21C8qAWo7cqZgaDmGNlbbUyfcE/l0wEJ4BBaveEW/&#10;2ialGN4o6MUJ0B0L1DYuhlgQgNqG2o7+dQWlGDlTMLQcQxur7d9Mui/y6YCF8Aj88aW/GFLbvdJ/&#10;Et5A6FVZ+w3UNi6DGBHAU5IxAguzIAACIGATAm1aO7C3FAGj11BL+WmDcY2iRnsQ0E8Aals/K7QE&#10;ARAAgUQk0KaVE3tLETB6wbWUnzYY1yhqtAcB/QSgtvWzQksQAAEQSEQCNhBS1g3B6AVn3Uhb3HOj&#10;qNEeBPQTgNrWzwotQQAEQCARCbRp7cTeUgSMXnAt5acNxjWKGu1BQD8BqG39rNASBEAABBKRwNkm&#10;F/aWImD0gmspP20wrlHUaA8C+glAbetnhZYgAAIgkIgEzja7DO2NtYX39Mnq17cP36/uc/fq2mZD&#10;FkI2btwymyw/uUXTLPPhyS0h7UTeQPIk8EPkxsmC0QvO6KClT/pmivPk03dP4T6jpuLTPnbAjaJG&#10;exDQTwBqWz8rtAQBEACBRCRgWEW5XPSO4p9NfG1z2TbaSz76y6gubsNGgkr8pn6zyfJj/dTNNjZt&#10;Kbhz8V63sZuE8Dz0ecKCFlwu11npg8G7FFUHjF5w+qNobKp9+b4+j33xwOotWwnm6ok/3/DovS/v&#10;az4rTp/bFeUbJP2OBW8ZO+BGUaM9COgnALWtnxVaggAIgEAiEjjb5Da4C6JcE+S9Gmtfzr+2b/6c&#10;p+hrbnb//Jfr6Gzj2Q/nXdt3wNh76eCAa+/9ay0lVlkzasC/5RZqX76XH8kfS82e+vCsq7HsKToy&#10;r4w14Gf5Tkcaz9a9Ou7RYqfTufGxAWNf/qKxLOQQgW5InqsM7e/zK+94PWlm14armW4AvB8oQLVw&#10;DME0esEZMP7hX1bUOAeO+XVyM5up5DsLN5YWjuxEn8Xp2zybI+UzpeCsNX2BuNgsB0AwJ3CjqNEe&#10;BPQTgNrWzwotQQAEQCARCRjOSrrcTK65/RPP4sGa2rRHi1+/N91Vs6zwoybKnpImF4TP00cXf/Te&#10;5tW3ul554N4/u/NfX7vpw9mD9q68dw61aax7ef6yvd3Gv1pUPKHr59Ta3cRyxmIimcoevGepy8xc&#10;V/H0Ma/v73Lri7/PoSRz7jPvLb07ySWEHELhxojOHs+1hpYbHHGxxxPJJblvgeEYhWn0gtNvv27f&#10;Fy5X9y6dAv4CwGfKnfvixlelmRJRCPeuKuOctaYvcKaooxoEv3k3CXCjqNEeBPQTcJSUlOhvjZYg&#10;AAIgAAKqBGz8LslJY+82NOnug3/93/Ev1Tk92RxXev7iJXd3PvQqHRTG//X5Uanlv79uXvGQGe/P&#10;yBK2vTDk8dKBz/z9t9fQEIfeHD91pXDPyhW3pTjcO+be9rtN2b8rHbl/gnTQ1/Hjefzsg52Z2VqB&#10;WevtcHA/3e6tkln5Z60hHrzazw0pWLk/Wj5Lfj4oeF3yfpB7LjV7qK/HSZ1IX1r9qqF3Sf6yS3ud&#10;lqWIJG4eeuL0KWaKt+FRsPscV3eaphFdNKdPMp78lm/6fKxMCfzfhxrwLkmdFw+aGSWA3LZRYmgP&#10;AiAAAolFoKmZ0smGdlaKkHrfy2+9V0r7mj+xBHNTs6e8hEyJiWmhWbTJ8sRuj/Fml9vprHk1P2fE&#10;0Ou5qtu/7wAdFKuIWZsOKT/3dmQW6GBzp7uffXKI07np6RtZr18NnrujyaUwG3IIRXspWI2h/Xym&#10;uLgngR9UwzFIUiRlZNNvX4RZW7c/cGZVZups3V9/M/i6W2cLvy0q+e0AIuqZEQXbwJnSgiDvaBLg&#10;RjCjLQgYI+CgP/YZ6+FtXVpaSh9zcnLC626oF8YyhEu1MRiCoRYBXBtRuTZsnNu+7+47DSFyH3rt&#10;icnLhDEvPzOyq9RRfrDy+ZznPhj86NonMoXtLw6fXnbD/Dce7k8tj6zJf7hQuGvpslu6+BLA8oO+&#10;jjufvnte8bUzNj9wtV/LR17+gg7e38dn1u3eFnIIRRvJZ/Wh/X12fzyfe3K/4HFJ+vCrgxMDwzFE&#10;khr/5dU3DOW2u3X4sc4hJM/lDKmv6kwlv+OLRc/0SW3kHX0Xg/+kmAT4vi//i9y2zosHzYwSQG7b&#10;KDG0BwEQAIHEIkDpSYO7yEfZS3aQ57bFBuyj22O/Q58BacLn27exfPbBt/LvzMv/+wGXdLCpeeuO&#10;D6SO7IPb5W7aPn/0zTc8/tZ+6tKhczd+UGE25BCK9lKwGkP7+czX6BMHVX5QDccgScPpMAP2s+6+&#10;I81V9urrB5upAJ4BJ5JLttNn1ZkSnM4vDh2kRDifhX0HD2pOn3ymtCDIJ8UkwBPrpxrRxpcA1HZ8&#10;eWM0EAABELAaAQMCzquwSUsd+OvYe36Vy/cXP2Z6jj86yT5wqRUgi12d7nxqxiDe8bG/UpZ66bBO&#10;Ah28/56f08Ff31LqzvF2ZMUO9H+3q/fjq5/I5V3ufbo45e5V+b1J5/fLyhGcW2bdffP8CrEcRBL0&#10;qkNoqW31of3vEMQCGeZJ4AetsQzxNHqx6DfucqfcuKDwDmHZY7cO5MD7P7GJ6KnOVIdbZ4xMc219&#10;euC9t85y5wxiyvuwUm2r4rIQcKOo0R4E9BNAJYmSFf6qrv/q0WoJhmCYgNeGjStJ7rj99sgv6ahY&#10;+OSF3EUH8+c9N6qT94HIqJjVY6Slhn7r7bcNVZIkXXiennBi3SZyXJFbMBrjse9OoZLEKDS010kA&#10;uW2doNAMBEAABBKUgP50aSxaNh18/ckRueNHDqJ90Zbutz14R0e3pwolFsPJbbbg0JIbRq+5WDMJ&#10;Yj9yXJFbiCR8o6jRHgT0E4Da1s8KLUEABEAgEQlEomAi7+tKHjXjrU0vvvE+7S+99eLg5DhJbfK8&#10;BYe2otqOHFfkFiK53hLxZxsxx4sA1Ha8SGMcEAABELAmgWYXVV1jbxkCRi8ZzFTYBIyiRnsQ0E8A&#10;als/K7QEARAAgUQkEEm+EH0jJGD0gotwuETubhQ12oOAfgJQ2/pZoSUIgAAIJCKBRFZgLR670Qvu&#10;v6ebsIdHwChqtAcB/QSwJomSFdbT0H/1aLUEQzBMwGvDxmuSDLzx5sgvaVgIj0Dx+n/qX5MkvCHQ&#10;S04ge1De2hXzwQQEoksAahtqO7pXFLMGtR05UzC0HEMbq+3I5wIWIiGgU21HMgT6yglAbeN6iDoB&#10;qG2o7ahfVFDbUUAKtR05xDgztKvajnwiYAEEQAAEEpwA6rYT/AJA+CAAAiAAAiAAAiAAAjEkALUd&#10;Q7gwDQIgAAIgAAIgAAIgkOAEoLYT/AJA+CAAAiAAAiAAAiAAAjEkALUdQ7gwDQIgAAIgAAIgAAIg&#10;kOAEoLYT/AJA+CAAAiAAAiAAAiAAAjEkALUdQ7gwDQIgAAIgAAIgAAIgkOAEoLYT/AJA+CAAAiAA&#10;AiAAAiAAAjEkALUdQ7gwDQIgAAIgAAIgAAIgkOAEoLYT/AJA+CAAAiAAAiAAAiAAAjEkALUdQ7gw&#10;DQIgAAIgAAIgAAIgkOAEoLYT/AJA+CAAAiAAAiAAAiAAAjEkALUdQ7gwDQIgAAIgAAIgAAIgkOAE&#10;oLYT/AJA+CAAAiBgNwJud6e8mYtpy+/ltltsiAcEQMCCBKC2LThpcBkEQAAELEjA3atXL7e6/HWL&#10;5ywYE1wGARAAAT8Cqr/ooLZxlYAACIAACBgm0D71CmnX2Tkrc+yNwzurN6ZzmVk67aBZLAhIfxBY&#10;PDOvk8ZNUSzGhU0QMDOBaP2ig9o28yzDNxAAARAwHQH+z8/4e0dLOz8S3FHKXmdmCElXZgYqOdJ5&#10;w2/MEDIytTLfpkMQlkO98s1V3BLgT3JykhhYUnJyWAGiEwjYiUB0f9FBbdvp2kAsIAACIBBbAvQv&#10;0LT8e2j/0bmtpJ0fCSG4Oyd3ZEpu6E2BKeysm4YynZeB7HZsJy+odYejcvlUvi2vdDha0BMMDQIt&#10;TiDqv+igtlt8TuEACIAACFiJwI/atqb9poHXSTs/EjyGzplX8sxpxo3D5eltT2JbPNUxWaPOxEp4&#10;4CsIgIAdCPBfa4F7eL/oHCUlJXagghhAAARAoEUJrFmzpkXHj8fglO+Z9+hEGikrS5mgrqiooOMz&#10;nlvWsH93oCtMUs+aLiaw2Va9egqlT/lnWj7Ed+bYhvkFa4/4J1bdvfKXjM3w2mQtio4oM6/yNqIN&#10;gQ8nH4iN5WeKTi7TmcSlMpiJXidYt4rOcvve6Px884xVvZoyxbRCii/4QALaAUrc2KCC1wXRJpnx&#10;mfUekcgHd1jLH36cwphbdMRnSu4e8+OoodjV7bCZ0Qs/Hlc2xgABGQHpF50WlTB+0SG3jUsMBEAA&#10;BEBAL4H/nm6iPbC11nFvS14TXL1hwzH6jzy9zatIqlevrqYTVNbtn92m2mKZ1GYthk5fQgv7yR1Q&#10;tGEtJmYGehhgKmPskiV6lggkDbpE5gTrNuumaFU26wmQxZI8fJZ0y5Exltz2U8wZY+nJRinkKDqs&#10;dI+CDyv2sOHrvS7RDgSiSoD/QtPatYfS/EXncIf76HFpaSmNl5OTE9UA1Y1hrMghgyEYahHAtRGV&#10;ayNBctvT8u8lXDcNvFYB7b3ij+jIouUvq+e2eX5UlqHlWWdPYltMRyeLqVt5NtorKH05Yyk5LeVf&#10;VY7456F5El1qJtn3HlFPlkvR+VLv3vyxPE/vicKTudfMbXNrpDiNBigby2Pc4/axY8eS6teL6WEP&#10;Je+fBfQ4HNwfQ2xD5vUjgR/5DyYsgEAYBMSibfaLTmsL4xcdctthTAS6gAAIgECCEvjhTBPtgcFr&#10;Hects2g5EkE4dvQoPYr3Hk9vi09E8mLuY7uqqHrk6FHfcSbR3L3ErLefhKUH+abwJPjQm/gCJh7L&#10;suIHGmIZb+TdpNJwuZT3mlJ9bNPX1/MAp6xUw+E4srZgvhhERJvOAPkYxzas8tTPVFSJ8SfVr/ZU&#10;Yhyu2iX3JYoOa7A1Fnsk8CPii84gEAEB/gtNa9cyHOQXHdR2BLOBriAAAiCQSAQob73y5ddOnmkq&#10;fLdYHjd9SwfplEbRNlv7TxTVh+k/h9euZ3ox48a8TlxPV69fKx7nqlFaB9DzDxfvJNsquFxnT1Ty&#10;VQUly1IjSdN7j3jWtqM6CLYIn3fzlId0TNZaXpqUoriQyrEN77GqdJn9I/4SN6yLQEeAkt36owoK&#10;1VV+HnkaRtFhyZRiAuhmw2DsYcIPiyk6gUAUCEi/6OjXWuAe3i86qO0oTAxMgAAIgEDiEDjV2Ez7&#10;i2+8L+38iCYBvvafR2wLJIV5enbodFaJTErW86iiR26HXJjEuyw0G48nxCPbQi8vHbpFZB4oessD&#10;DM9wVByO3A0dzkfFUx3joAkIGCXAf60F7uH9ooPaNsof7UEABEAgcQlQ1ufvf3uH9lONTdLOj6gm&#10;tomUZ+2/+qPSYiOe9DSj6NXgAqnwI0frmQr3PCnpKZlQPjfpqR0RWLZX2cU7Ld4iDWmauCinQpIp&#10;nhWl/f6juby0175yJXDK+3rXM5RfCX7Kkd9iBNt0BGj0OjPocDDz0k2RYgKMxx4mfKOxoz0IRJFA&#10;1H/RQW1HcXZgCgRAAATsT4D+HaL9/ff+Ie38iGrkkjiTlz44jhSJ1SSsikS+nJ+kP6m0w1sNQinw&#10;WfQmcW5c9kykJyPu6TJ0urRQiXzxO97LW/xAhSQTpddVel5U7r+8SWAInhuDjLEy+36rGXL74n2C&#10;b60VelRxnLjeoXrBh8crXsIeIkCj15Meh3XaVGNrOPZI4Ov0E81AIBYEovuLDmo7FnMEmyAAAiBg&#10;cwL8n6IgOtsbv2dJLEWdsSgKlfXQgkffed4cfqRorueRSFr1T9w8ldbVq6UFoelhR88TkSSIeRtq&#10;5Flp0DcFXlNs+T5vM3EJbP+18wLnjG4MVvEnIn32pw8Vqqv9K1gqlkmeMvtL+PLaAfEp7OsJ0Ohl&#10;pNNhPWbV2E4fWs9XcfRtIWMPG74eJ9EGBGJKIFq/6KC2YzpNMA4CIAACCU2g8/Ab2XOM1VWK98iw&#10;9PaGgCcgPXXYtB63Z9ltepm4//oitETJFP5uF2lTtGEtllUFQg8wxZY7oYoS+ZtcVKeKxOIUmROs&#10;HqXgvaP+TcWFUPwW62DGyXSoV6DrCdDoBaTHYZ029bDVE3vY8HX6iWYg0LIEQv6iw3rbygnC2sOR&#10;X7JgCIZaBGx8bSTCetuRX9iwYHUC8tdbSi8EtXpQ8B8EYk0Aue1YE4Z9EAABEAABEAABEACBxCUA&#10;tZ24c4/IQQAEQAAEQAAEQAAEYk0AajvWhGEfBEAABEAABEAABEAgcQlAbSfu3CNyEAABEAABEAAB&#10;EACBWBOA2o41YdgHARAAARAAAZsQoPWzi+aylwPhEUmbzCjCiAsBqO24YMYgIAACIAACIAACIAAC&#10;CUkAajshpx1BgwAIgAAIgAAIgAAIxIUA1HZcMGMQEAABEAABEAABEACBhCQAtZ2Q046gQQAEQAAE&#10;QAAEQAAE4kIAajsumDEICIAACIAACIAACIBAQhKA2k7IaUfQIAACIAACIAACIAACcSEAtR0XzBgE&#10;BEAABEAABEAABEAgIQlAbSfktCNoEAABEAABEAABEACBuBCA2o4LZgwCAiAAAiAAAiAAAiCQkASg&#10;thNy2hE0CIAACIAACIAACIBAXAhAbccFMwYBARAAARAAARAAARBISAJQ2wk57QgaBEAABEAABEAA&#10;BEAgLgQcbrc7vIFKS0upY05Ojv7uN998s/7GaAkCIAACIGB7Al27drV9jAgQBEAgwQnESW2TznY4&#10;HANuyL0uZ0iHDh0THDrCBwEQAAEQOHP6v//3r6pVK1dS0geaG9cDCICAjQnEQ22T1L7ooounPPjb&#10;k8I5NkaJ0EAABEAABIwSSG53zvyC2cePfwvBbRQd2oMACFiFQDzU9i233DLjyadPOs61ChT4CQIg&#10;AAIgEDcCyRe0+e3//r+UlJS4jYiBQAAEQCCeBBwlJSUxHe/555/v1++6/kNHxHQUGAcBEAABELAu&#10;gWN7P3n11ZeR3rbuDMJzEACBIATiobafLHjuB3cbTAMIgAAIgAAIqBLomdJhwtjRUNu4PEAABGxJ&#10;IOaVJFS0vWL1a3sOfWVLfAgKBEAABEAgcgI9u/wUajtyjLAAAiBgTgJxWm/bIQjYQQAEQAAEQECV&#10;gDn/gYRXIAACIBAVAnHKbe89/HVU3IUREAABEAAB+xHo0fkS5LbtN62ICARAgBOIk9r+/Mg3IA4C&#10;IAACIAACqgR+3uknUNu4NkAABOxKIE5qu+bot6oEv/v+h4b/njpz9mxIvue2adP+x+ddeMGPQrZE&#10;AxAAARAAgbAJ/PD9D3v/s+/48e/DtqDa8aKLLujxi24/0vgd3j35Yqjt6AKHNRAAAfMQaGG1XXvo&#10;WObPfprWuaPTqawgb25ubtWqFSflcrnqDtdXffFVepck87CDJyAAAiBgPwLbPqy68oqfdej4k+iG&#10;9mX9N7t2f9H/ukxVs1Db0aUNayAAAqYiECe1/cWx46ph79rzxagBV7Rv357e6y41oLf4nj59uunw&#10;rvO79eGCm440NDS8WbL7yp4/MxU+OAMCIAACNiOweeO2vJuu/fbEyejGdXG784ve+yh3cH9Vsz9L&#10;ugi57egChzUQAAHzEIjXmiSkptW2xrNnSUnTRtlrvlFK+9SpU2e2L21675GzZ8/yg7wNNdYwg8Mg&#10;AAIgAAJRI+D0t8SXlOLHfP+hT9LOz7Bznob8I2/N/6uwqfDVPP8owhMQAAEQiDqBOOW2933ZoOr6&#10;lvLqMUOzLrzwQuksSe3GHS85Kle2fuDjpgPl53e/pnXr1nT2u+++K9xQcX3vDKWdz16Z8XIlP5g0&#10;dPr/y+kQJqOvNv1pwSdX/O9vr/9pmAbQDQRAAARsQKD4/a3Dh2d/2/AD/VlRXLtV2txuwbF9S2nV&#10;jp38UGbfPv2zc7Zt2VL18cfeI1f3v/561o71o+70l0nxL5du4eILf7R2bdnAIdeoIurWoT1y2za4&#10;eBACCICAKoEWzm2faWzk+Wy+NTY2nq78q3vbC03jtpzZ+if32qnSWfpAjZWpGya1jw555IX5z9I+&#10;I6N6/uLSr8JM73QYPO3Zx3I6hNkb3UAABEDANgToHwYxFp6P9mSlnY5W9Imk9po3X+I7fd5exqS2&#10;7MjHrIPUgz56bXhtqkPCv9AgAAIgYGMCcVLb9PtWdT9z5owktfkHx+Ynz334M+efLnNse+GcqTvl&#10;Z6mxv5Evy4orr7rv8QEduPGOA+7OEza8/2+NsbR8wHEQAAEQAAGJAP2DJ/5KFWUy+8rLQNi3Toez&#10;V7++I0dN4jV+b73+YuWOj+kr/5aO01nekFp6N67W6QBLd2txtvG/sggNBEAABOKkttW1ttNx5kyj&#10;XE83NTUJF6bRA5Hus2daPfwf+vZ7caMCbmpGjf3sfL27+kjW5ZfLxHVSRkano199TUf+9eZvny1l&#10;H6TP9aULp735mbfxZy8/vnDT12KzN9949vHfvvyZr4v8IJQ7CIAACCQWAf7vYismmZnWpi+U02Zp&#10;bSahHdfdcENW/3533HU//9X9+l8X8w90hI7TWdZW1NQehc4+MUPcrNa/BfjHGARAAARsTCBealvj&#10;L6ynGz25bcpbf/PNN6Szfxj5dqu/5J6+5pETJ05QDfef3il7ZcOO//73vyS4qbHywZpOnTr6HaLf&#10;6IfrWS2J+Gvds/HPyTcM6f3J7t382Ge7K64aMqQDa3b4WNK43y8Yc5mvi/ygbf4yjEBAAARAQBcB&#10;8VcnT1CLMll6vNEpcP2dfUNu7/797vr11OPejT7Tketyb/DobE9HprOlHDfZk34pB/ph439lERoI&#10;gAAItLTaPnNGqsyeuXL97wo3/v6NksfO/OaJnZfQhw0f//uhOwbsqjnyWnEl5blPn/FX2+T7kaNf&#10;+v/aFoTOSUniIf43S77xz5dflVm16//Y97v/dezmQZQUZ6c6X5nBO8i6yA/q+ucJjUAABEDAJgS8&#10;SWheck1fWnlEs5jgpi8flXxQvm37H/8wk7IkfKPPdGTrByUsDy5ltb0Zbl6U4jGrAQn/GIMACICA&#10;jQm0sNqWV5L8/v5bRg/qdfO1l909JGtUbubQqy+9LuNnlOE+p3Ur+j3tqSSR/6bucNVVncv/Jcpn&#10;z/ZVdfWRTknik44sn+1NpHg/Xzkw78imD7786oP3jmVexZ+HVGvmd9Am/34iDBAAARDQR4D/g8fe&#10;OCY+4yilp3kRyIfFH+zcuu3Z+b+lh9pp+80jc/kHOkLHyzZvZmKb95G6imlyqG0bKwmEBgIgEJxA&#10;i6ttTyUJ/StAevrvZdUvr9/5yvqdbxRXrt/+ads2rea/+kHP1I6jbriK1tumDIr/PxZJuUP7VK0s&#10;9Ort6tef/oeQd9NlrFFycufD9Tzv/eknVd6qko5XZAmfrN/8SechAz0JcLaMrGcTl5QVFbjsoL5/&#10;ndAKBEAABGxDgIq2PRKbhcQz3LTTQUpd79y6de5Tv6HSPtoem/77q6+7hr7yb+n4zo+2imqbK25p&#10;TROxp1i7rQUJ/1SDAAiAgI0JtLTabmxs06YNvTCSflNTrcjDt2c/NWbw78YMpq/0meT1jF/n3jv0&#10;6nPFTWUFwCvGPT9eWP3Q/f/L9peE8UsfGcRlNBPilSvF49VCL0k/d7zqKmFnZXImryJhylomraXP&#10;8oO2+QcUgYAACICATgK8+M7zeKOYmGaZbnF1kr7XXTvzyT/y/errrh0weIj8CH2mnp5ab29WnItu&#10;9odE7c3G/8oiNBAAARCI09tt6v/bqMr6t/P/+OIT488777wP/7Wv5vA3R785Edhs5j0D6Zc9rUxy&#10;/9Mrfz/9N5gzEAABEACB2BF4758lt916w4lTZ71DiC+nkW0kut2+I7wgm95nQ19IU4tvs6G/RXrf&#10;i8OPUYt257V5528f3HTzAFXPO/74HLzdJnZzCssgAAItSyBOavvLH6Rf3H7x/u75F0cNuDK7by/x&#10;l7PmRsnv0m3lb5bs+t3D97csL4wOAiAAAvYmwNT2iNwTJylF4lXSnoCZzGb/Y9qaNDSdl6lu1kap&#10;y3k/rs7bnX/OO+9u1lLbHX7UBmrb3tcVogOBRCYQJ7X91ckmVcplH1d+VP7JwSNHQ85BSqfka3tf&#10;lX11r5At0QAEQAAEQCBsAh9s2paV2TM5uUPYFlQ7Hj36ZUXVnhsG9Vc9+9PzW0NtRxc4rIEACJiH&#10;QJzU9tcnm80TMzwBARAAARDQIvDf70/u2P7JqVOno4vovPPa9u131Y8vOF/V7CXnt4Laji5wWAMB&#10;EDAPgTip7W9OucwTMzwBARAAARAwFYGfnOeE2jbVjMAZEACBKBKI05ok4sof2EEABEAABEBAjUAU&#10;/1mDKRAAARAwGYE4qW22cBR2EAABEAABEFAjYLJ/GeEOCIAACESTQMwrSYYPH76y8PVvTyuXHOl4&#10;vvpzk9EMDrZAAARAAATMR6D+ZGuFUxe3dYwfc1dqaqr5nIVHIAACIBApgTjltiN1E/1BAARAAARA&#10;AARAAARAwIIEoLYtOGlwGQRAAARAAARAAARAwCIEoLYtMlFwEwRAAARAAARAAARAwIIEoLYtOGlw&#10;GQRAAARAAARAAARAwCIEoLYtMlFwEwRAAARAAARAAARAwIIEHCUlJTF1e8GCBViTJKaEYRwEQAAE&#10;rEUAa5JYa77gLQiAQIQEkNuOECC6gwAIgAAIgAAIgAAIgIAmAay3jYsDBEAABEAgrgSQ244rbgwG&#10;AiDQ0gSQ227pGcD4IAACIAACIAACIAAC9iUAtW3fuUVkIAACIAACIAACIAACLU0AarulZwDjgwAI&#10;gAAIgAAIgAAI2JcA6rbtO7fakf1hxduJGDZitiCBRybcbkGv4XIIAqjbxiUCAiCQUASgthNquj3B&#10;ktrOHpSXiJEj5pYgULapaNKYu8MY+aXCV0Oq7WjdOioGSkyzYcyRapeQswa1HS3UsAMCIGAJAlDb&#10;lpimKDvJ1Xaf1POibBfmQCCAwM79p0htTxl/Txhslqx8JaRuo4t50thwpLzcn5dWK2W95cxGfv9M&#10;00RMYgEzcOqhtsP4cUAXEAAB6xJA3bZ15w6eg4BlCLRu5Qhj1xlem1bOCHfVgSK0Sd3jaVYnq5DN&#10;YhR1yHHRAARAAARsTABq28aTi9BAwCwEwtNwOr0Pz7i8VzxlcYy81ckqZDOTuxfSfzQAARAAARMS&#10;gNo24aTAJRCwG4EwEtvURSeFNq0dEe7qattSZnWyCtksQpLUPeQQaAACIAACiUYAajvRZhzxgkAL&#10;EGjdyhnGrtPRGKVjg5vN/U0h7cHbxDNlLh9rxoSbpV3PcXkbeUS52f2lXT9knbOGZiAAAiCQOASg&#10;thNnrg1H+sji6t8u3v3on/71yOLKR5fsfmTxJ4ZNoAMIiARim9vWV7c97bmtD/5+67RnP3ro2e30&#10;NexKkuxpq2iveGnix3/O55/JlPQhbLMKOWvUW8WFNm/FP/lOslt+Suu41Ebhv9Q++5q+OgU3LnkQ&#10;AAEQAAEFAahtXBLqBB790ydOwU0bfSWx5HY3O+gjNhAIi4BOoaZopnOoNq2dIff/N2+rILjcDhd9&#10;bXY0OwUqPvH1Uh0o0Ga/KStoJ51Nu8tF5tw7X5yw88WJdJBbUHTRaTZwoDC8DRxryJWdVB3QOh4Y&#10;Aj8itQ8JmTfQOWtoBgIgAAKJQ8DUvxndB9+YlJs7SLZNeuOgobnhFoz20hoiuta2PZObm/vMNjdp&#10;2ZbcBg4aMnDgDYMGDRH3QQMHDh44eNCgwQOu79tuQO/2A/q2v67P+bm92+X0vqD6H7+VO+p2swi0&#10;ZoezYui9AarOpls8KjdCn6nXgW3P0AdGx/8a4BY1J0jsxTfq25JYMbY/gbPNrjB2nRTPNrmkPSsr&#10;U3W/9Zaf3Z73C7bf3POhMRlVh/8j76U6kLzBjOeWZU1axnX2ycbm02fOnm5qPutyN55tpg8fLRpb&#10;9qfxZISaGTJLrvaiLatvFtv69O4l/jcrU+Ft5T8eCWk2OCtFhltqHHg8yEB0ivsXuEXons6JRjMQ&#10;AAEQsCgBU6ttzjR9/KpN4rZqfHrN8rlBxJZF56AF3SapXVm+s7Lyk4ry7eXlH5dXVFRWlleWV5Tv&#10;3PXC9MkLZkxa+ET+CzOnLJg1YeGsSa0EleefXLlP8dl5Ktcln51DW0tqunfvXlOy9ZBffIrZfPNQ&#10;lztf2kzdNz6VS+1yn9pInze/dGeKPxSp12Z2Tv0xLNLlk2dt4i3pUtk0azIulRa8tBRDNzW7w9h1&#10;+i/peJZ4rqhS3We8WCTtY+eyd6nK1b+62vbeIfzujyvmPcp09omTZ0780Nh01t3Y7Go62yx94N9+&#10;8Py4x6bcR40ly8HN9uvbh1ytpK1iRwXbdpZXiv+tqJoxIY8XXs/Mv2XMiEH0vGhIbwPHen/XEekg&#10;FYRIn7WO8waBA0nt6VTZ1h2qexju6ZxcNAMBEAABGxCwgNqWKHfp2s3prK0Ts9tSylOe7JTnQf3y&#10;2SVzeb5TOhjYnWdqcydNYhlZnpKVZVUjtyZFQVZZ+jb3mTLZ5cMPyp305NGfeYZn9yUH5C0V6VuK&#10;wHBO132WJHTDybMNp1wnTjWdoA/i/v2pszvLKypJdVdUfFyxo/LjyoqdlU2tmoJc8f3uzu8ueMQ1&#10;sWNie8B9A7rXLH91u2ov+WxG5QfJkUK63SPUo248Kh4mspEm0qPe/br+VwfZ5S11ElOo22PHfzh2&#10;/NTRb/8r/8DT0tLurvRpYuoeXBa/XyNQYpv29j9q2/7H57b/cRvlB/H4DQ+vuuE3f6HGOtW2ILBf&#10;v9+cOPnt96e+bvhB/kG8YWBbeTm7+20WHEblrOpTkjSc1nGJgGIgeXudf53QOWtoBgIgAAKJQ8BK&#10;ant72SaXKz0thUntyWOWC/mFlMUsGFSzfMyzVHFAcvnZMctrBhXwRGntynGSGK0RBqzaSOlOSr6+&#10;ylqqdfdMeU23+4qLSbON6rI9itakdCwNPXd5DeVfi4uzhU2eMcWDwvhVLK0rZoiZk/xczb60mcWF&#10;cs95d94y8vStw9FGcDe3P7+NYm93fhsnZZAdgsMhtCJN4HTQ5m7W/XPBMttCt679rhnQXdhUplot&#10;I82mbqMGGh46sI9fKthMQkCe2N5Uuk3LKzolb6nT+bNNbr7z9k0uB310Ca34h04/uYA+HPr21OFv&#10;T/Gv6z852tolSL2kjorhpAYbnruPdjpLvzzWVR3R2qkBb6nwR8usQ2C3r2eb3Y1N7Kv8g/dugd0z&#10;6PRWPor0aCP/IJ3SOi7vK8ey4YOt8l1+KshnnbOGZiAAAiCQOAQsoLZJN/Ok75ObnYMKlpJyFbVc&#10;9wHXdKF56pc9yOncXEb50+1lm53OQdn96KCj/+OkRx/v7yk5oKYpjpSu3TzTqt6dnxyU3Z8EJm3R&#10;tea9oKShHY7+2YM8R8Wk7EujDj7LYxSEfQe81RcKz3kHLsf7P75ZUVahiFrnRewWnDyfzXdKb/Pd&#10;/2Bjw8lG0ttBbG5/dbk0KWKYbCq6cLkty24HzqYeP6Ve8kJwrY6U4x+3slYYdJ9WzYmeEdEmugQU&#10;adF1mz8KtE8HFc10+qDIJbvcwpmmpsazVFYtpPzkfBLHKZf8iB/hX8lss5NKP3yl5KoDqTpzReqF&#10;l3dtf3nqhX4fUi/kFvT4L7Vxu9ivGsW9gXSTwD6I9ww6vdXJKmQznQnsIM1CDoEGIAACIJBoBCyg&#10;timVu5GS1S7ackUtzTYqKVk5jp7mGzT4yc30LelTSmfqn7zA7oq+0bWm6lhKWnd+nBeNDJwlPCXG&#10;GSQK0uVLC9jdxZODWezReMjSRenrrxpOf9Vw5kvaT5yuP3H6ywbPTsfps+dUQyOt4xC4kS+KeyFe&#10;RiJ0FzPLVNIh+Mlt1dkMOXG+um1Wth3s9Rm8etuVPr7wMe+1EtI6GsSeQGDR9j83figflr4NbKPT&#10;L4XaPn2W6qiFsy5X6k9/RFKbjNDX7h3b0RF+nP3QCa3DU9tcxEtqXhLx3FVDaltwstvXQGvSEene&#10;QI+3claRrLctD2H4oOukXb8K1zlraAYCIAACiUPAAmqbJoMywY+JKnPWs540KdUJ8NILvpEGE3Wd&#10;3i2wu6JndK2punWwroYf5wnv/MLHPGl1KsFgWXv1jSew+YOAnqS+3qA129WfYDr7K9obzjBtzb49&#10;85Xna6P329OtXCpXi/SUpO+PCWI84t0QbZSsdyqKSQJnM+IIPAY81UTEcumo4KI8WiPCjk4C8mps&#10;6fO767fw7vRBtYFu455HMHn7Jlrhr9k9+ndv9Zr40qyla+kIfaXPdISON4sFJw6B6sh9D26qDqRQ&#10;/7wNiXVJzUsfpMJv1S4K41IbutOlU4HW5Gb5vYEebxWjhL3etgKLZGfE0Ot1Pueqc9bQDARAAAQS&#10;h4A11Dabj353U/mysOkv9PyiWJ/geSDPu8Sfm2pKKP/NqxaCL9Wn3l0x59G15jUuDU26sMxbt00n&#10;+dOf3oO+ShKFU/w5SP7EZOD9QDhPSVJFtiAo6kbkNSRUQCLurLAkaCGJz1MS27VOJ19dRPOuQDab&#10;0fpho5z6m5TWpvuWmZDa0YIaNTtNLrfq/tZ7pbRrndU5vKTUeXuqrqYa6MIZt/9l5h2ShVUzRtER&#10;Ot7srYcK+Tim4gaAmyKxztW8/AN9y8+qdlFEIbVp5RYrSQKsSUekewOFZZ1YwltvOxCLZEf1jijw&#10;oE730AwEQAAEEoeAZdS2w5Ey6j5Kb9fSGhe8oILX8lKFLi/mZhnTwvzum2ax8pJxK+lxyYB15DzT&#10;qtpdMeXRtSYZp6Fn5ncnzwcOLBO8ddtdRs2kGwlWHTL4SWEQi5GvuxK4UWKbPwDKS2govS/Vpkdw&#10;yQarXfEzy94MEmLjZSTymh+6wUj33gX5OMhmM5RJdl6q2w626Mr2V1eSzPeWGBlenkWPH2gTLgGd&#10;Qk2PWg10QRLr/NSBr08d/ubkwW9O0wepMT/Cv9JBli2W3QCohqW4B+BtSFdzNS//QN/ys6pdFMal&#10;NvxvRfu/Oln35Q91X58O/MCP6/Q2+MzoX287CBY6NfrmG1T3kDDDvXDQDwRAAATsQMBB/3KEF0dp&#10;aSl1zMnJCd59+PDhKwtf//a0cpSO5wdbTi48l9BLJ4E/rHg7e1Ben9TzqPabVhjbsOuYno609G/x&#10;pvf1tEQbEJAI7Nx/qmxT0a/vGhUGk7++/uYjE24P3pEu5jvv8LQZO/9t4ZPl9LJIl7sV3X873S53&#10;1sSCycOpksRZ9VIzk7eu1k5aq4QWvmxT+I7vYn7jrbcVA8nNcgfIOC0gSCuEaPlDo6ye7udtcLNj&#10;RuY6HK3k3tKfmvhLW8l1o97ST7TkGGlraSkSPZ95R5om+irBZCHfNkhuZ/U7sr/Hac9KYNSBbetP&#10;tlYcvLitY/yYu1JTU8O4TtAFBEAABExOAGo7rhNECdfA8ajcIq5OCIKktuntNg5XM1vgT3DRW63Z&#10;B82bL1pAwbVxU0mcXQ0cji/gSFls+SkqxKdibSxC0uKzE+gAV9t3jfIVdeh38vU339KjtkeOHKnf&#10;pmrLNWvWBKptuVlqQAtpVy6bFGQgKg0f0l1Q9ApuNjy3Vb1VqG25ZbliVj0uV9ty//NvHyxvv/zt&#10;jXocDnQPalsPN7QBARCwMQGobRtPrmZoktpOxOARc3wJcLV9e1iC+O0AERzoO13Mv7r1tghj+vvf&#10;3gmUxdYyK1fb4dHgue1YRA21Hd6MoBcIgIBtCFimbts2xBEICCQgAartCGPXCarJRUXYEe2qA0Vo&#10;k7rH06xOViGbxSjqkOOiAQiAAAjYmADUto0nF6GBgFkIaK06Evy4Tu/Z2h2R7aoDRWhTWqhEYTxG&#10;ZnWyCtnM5O6F9B8NQAAEQMCEBKC2TTgpcAkE7EYgjMQ2ddFJIUbpWGuZ1ckqZLMYRR1yXDQAARAA&#10;ARsTQN22jSdXMzTUbSfirLdQzLxue+hNt4Qx/ob3/qHnKckwLAd2CazbTkCzUQmZjIScNaxJEi3U&#10;sAMCIGAJAlDblpimKDvJ1XaUjcIcCGgQILU98Mabw8BTvP6fIXVbGGbRpcUJQG23+BTAARAAgXgS&#10;cJSUxHZNtwULFmC97XjOqJ6xSG3raYY2INDiBKC2W3wKYuEA1HYsqMImCICAaQlAbZt2auAYCIAA&#10;CNiTANS2PecVUQnCea3ODOtQ3veiPQRjx/Ge677sfar5XIABAVSS4BoAARAAARCIKwGo7bjixmBx&#10;JDCy00c5P6mWBiSp/V5979JvMuLoAoYyIwGsSWLGWYFPIAACIAACIAACliMgl9rkPKW6SX8/9YuX&#10;f/6jw5aLBQ5HkQDUdhRhwhQIgAAIgAAIgAAI+BH4yTnfP5j+d9rpA9AkJgGo7cScd0QNAiAAAiAA&#10;AiAQPwKU3qYk97CO5ZTwjt+oGMkcBKC2zTEP8AIEQAAEQAAEQMDuBIZ12DnnF69cLT5GiS1xCEBt&#10;J85cI1IQAAEQAAEQAIEWJkC57Xu6bH68+5so5m7hmYjj8FDbcYSNoUAABEAABEAABEBAELqc9zVV&#10;ck9MXY9i7kS4HKC2E2GWESMIgAAIgAAIgIDpCFzRrpaS3CjmNt3ERNshqO1oE4U9EAABEAABEAAB&#10;ENBHQHwhzk7S3Cjm1gfMkq2gti05bXAaBEAABEAABEDANgSonoSKuam2BMXctplTeSCmfpfkH1a8&#10;bUvoCAoEQAAE7ErgkQm3hwwN75IMiQgNLEpg8eVLIvecXvn+ztFr8cr3yEmax4LZ1fa8RyeaBxY8&#10;AQEQAAEQCEJgxnPL6Jf28ePHg1OC2sZVZFcCUVHbBIekdsk3Gevqe9sVVKLFhUqSRJtxxAsCIAAC&#10;sSKgJ7Edq7FhFwRsRIAXc9PbcOgxShuFlbihQG0n7twjchAAARCILgGU/0WXJ6wlOAEq5qYlAqmY&#10;m5YLTHAUVg8fatvqMwj/QQAEQAAEQAAEbEuAnpukFUtuS/4Ir3y37hxDbVt37uA5CIAACIAACIBA&#10;QhAYcEk1vfI95yfVCRGt7YK0vNoeX1CaX7Blwpyy8QXFE+ZuGV/wge3mCAGBAAiAAAiAAAgkOgHK&#10;bY/s9BEVc2OVQMtdCtZW2xPmfOAU3LTRV0Fo7XY3O+gjNhAAARAAARAAARCwIwEq5qZKbtrxyncL&#10;Ta81tGmvrD69el2VldVH3LN69erdq3dWVu8rr+/bbkDv9gP6tr+uz/m5vdvl9L6g+h+/jTL9usLR&#10;s8v02CybnZmZGbSpblN6hkMbEAABEAABEACBxCRA6W1KcuOV71aZfQuobZLaleU7Kys/qSjfXl7+&#10;cXlFRWVleWV5RfnOXS9Mn7xgxqSFT+S/MHPKglkTFs6a1EpwRBV92ewRi/ZEx2IUTUXHIVgBARAA&#10;ARAAARCwLgFaJZCKufHKd/PPoAXUtuA+SxK64eTZhlOuE6eaTtAHcf/+1Nmd5RWVpLorKj6u2FH5&#10;cWXFzsqmVk3q0MtmU1J89OzZozMz6UPm6MKywtH0gR0srPN0odwzP0un2TH6/qF1Tqdz3cP8AH3P&#10;u8h78YOU1S6WDRzQUpcp818u8BAEQAAEQAAEQMA8BKiYm175TouWoJjbPJMS6IkF1LbD0UZwN7c/&#10;v41ib3d+Gyclsh2CwyG0EpyC00GbuzkY7T016fOrqtZM7eHcu/ih2skVFRXPD3PtWbSKVYqQHh6x&#10;SJj2Lh1cmLdn0QiqCUkb89rCYS6Xa9jzVa+NSasrnL5ImLqGzvv1mr5oT4+pa6qqBgpF3qFVWuow&#10;ZebLBL6BAAiAAAiAAAiYlQAtyE2V3LQ4N4q5zTlFFlDbBM4tOHk+m++U3ua7/8HGhpONpLeDgO45&#10;OCdNENLSu1ObvIHZ9LVrek9BqKmtE+pKN+4R+Hkhe2AeJbSLFdXaJJhJdB9gOfKH1xE3RS/q5B1Z&#10;raWfVyEbmPNigVcgAAIgAAIgAAJmJUAvnqQkN4q5TTg/llDbLkpff9Vw+quGM1/SfuJ0/YnTXzZ4&#10;djpOnz2nGhqbIwjISRnvkWKZyMPraKqYmpZvYp1J5kPC82JuO3AuReEubqFahm5gwisFLoEACIAA&#10;CIAACJibAH/lO2luFHObaqIiEKfxjaP+BNPZX9HecIZpa/btma88Xxu9355u5Qo/IpeLSkJYoQjf&#10;qHjET2yLye9p785hKXG2dU/3Oy8cqPU8TsnT5EFahmwQX7QYDQRAAARAAARAwD4EqJ6EirmptgTF&#10;3CaZ1PC1aRwDYOXZiroReQ0JFZCIOyssURaSiA9H6lnBLy1ncE9hz8bSOm9u2vfwpBQpJb9rD9B3&#10;ZcWsRJvlvmW9+EHPFthSgStkgzjixVAgAAIgAAIgAAJ2I0BSmwT3r7tsxivfW3xqLaG2iZJK5YY6&#10;O4fulor+7DnGPF5KMnLx3ryFPLXNqrHZmiSZs/ePmT+1h2vdw6zQRMijwm5ReaeNmT+tJ/XKzCwW&#10;vHXbdEylZUhTLX4twAEQAAEQAAEQAAF7Eeh70R5aJZCKue0VlsWicdCLGMNzubS0lDrm5OQE7z58&#10;+PCVha9/e1o5SsfzNZbqk5n7w4q35z06kZbXKy+v3LDrmB4/Z+bfQgsB6mmJNiAAAiAAAtElMOO5&#10;ZfRL+/jx48HN1p9srWhwcVvH+DF3paamRtcfWAOBOBNYfPmSOI+of7hvGi945+i1u0+k6++CltEi&#10;YAG1TW+3cbia2QJ/gsvldrAPmjcILmpTXrErWnRgBwRAAARAQD8BqG39rNDSlgTMrLY58M9/6Lxs&#10;/42nms+1JX/TBmWBShLKVVdUVdJji+X0H9roZZKaWxWktmkvNTgGAiAAAiAAAiDQsgSomJuW5W5Z&#10;HxJwdEdJSUlMw16wYEGElSQxdQ/GQQAEQAAEokUAue1okYQdixIwf26bg536rykWJWxRty2Q27Yo&#10;WbgNAiAAAiAAAiAAAiAAAhao28YkgQAIgAAIWIIActuWmCY4GTsClsht7z7Rbdn+YbGDAMuBBJDb&#10;xlUBAiAAAiAAAiAAAglB4PP/dnrlUG5ChGqmIKG2zTQb8AUEQAAEQAAEQAAEYkDg28YLaDWSF/bd&#10;igVJYkA3hEmo7fgzx4ggAAIgAAIgAAIgECcCp5rPWVffe/Z/7sVi23EiHjAM1HZLkce4IAACIAAC&#10;IAACIBBbAh8f70k6e92XfWI7DKwHJQC1jQsEBEAABEAABEAABOxGgEq0X6j9FVVpo3SkxafW8mp7&#10;fEFpfsGWCXPKxhcUT5i7ZXzBBy3OFA6AAAiAAAiAAAiAQEsRoBLtvx7KpRJtenNkS/mAceUErK22&#10;J8z5wCm4aaOvgtDa7W520EdsIAACIAACIAACIJB4BHiJ9tM1o3Yc75l40Zs3Ymto015ZfXr1uior&#10;q4+4Z/Xq1btX76ys3lde37fdgN7tB/Rtf12f83N7t8vpfUH1P37rB7tsNrWfXSYIdYWjMzPps7SN&#10;LqzTnBaxV7AG8p5kmQ3g3cS+fPMc9g6d6W1WNpt5kpkpG0FsIz9g3ksGnoEACIAACIAACJiPAC2k&#10;/UzNnVSijdIRs02OBdQ2Se3K8p2VlZ9UlG8vL/+4vKKisrK8sryifOeuF6ZPXjBj0sIn8l+YOWXB&#10;rAkLZ01qJTj8EGfPqaiomJPtOdZj6hr6lrY1U3vsWTQ9iN7WPU9ls0cs2iO1JtH8UJE4Co3gKnrI&#10;J8N79Ogh1NSKAr+utkZg38q2utKNe3r27LlnY6n2LYBul9AQBEAABEAABEAggQgcPn0JlWjTO2u+&#10;abwggcK2TqgWUNuC+yxJ6IaTZxtOuU6cajpBH8T9+1Nnd5ZXVJLqrqj4uGJH5ceVFTsrm1o1+cGX&#10;ctv+U5KW3t3p3Ft7QDwq5Z4VueXaVTwd7ktBK1sycb3O6XSuezggLZ025rWqqipJ5wvC4MF5e/iA&#10;B2r35A0eHCC2B08e3HPPolWyNLl1LiN4CgIgAAIgAAIgEH8CVDpCJdpPfz4KJdrxh69/RAuobYej&#10;jeBubn9+G8Xe7vw2TkpkOwSHQ2glOAWngzZ3s67Yy4qLXK4e6V2psZiczltICe93pwmLRvik9Z6a&#10;9PlVVZSj3rt4pJijDmxJknrhMJfLNez5qtfGpFETUvGCQO3VqlDS03uKyW1KbfdMT1eKbaF7enbO&#10;4J5CUTHktq4pRCMQAAEQAAEQSGwCfBVtlGib/yqwgNomiG7ByfPZfKf0Nt/9DzY2nGwkvR0EOulg&#10;XlH98Dpn3kImkOsKlxYJPaeNY7UmaUzt+oo5eg7OIQFNB3u4XCSTg7SUjZg9591p1J4GypTKtD2n&#10;u6Z3F5PblNruLup878bKSIS8gdncAcht8//UwEMQAAEQAAEQaEkCtLrfk+Iq2ijRbslp0D22JdS2&#10;i9LXXzWc/qrhzJe0nzhdf+L0lw2enY7TZ8+phsbmoAGJFdXPs2y0axipW+UmZqY95R4CJZtJbHvS&#10;1dJBTxf/ln52xBISyohTfclD/vUlXcXktpjaDhDb/JBoFnJb99WLhiAAAiAAAiCQWARodT8q0abV&#10;/VCibaGJt4TaZjzrTzCd/RXtDWeYtmbfnvnK87XR++3pVq6QEWXPWZjHpLB8IRE+Y+zxRUGSwrJn&#10;Gn0HPVPr3zJwvklyk6r3lYaLLUhLk2oXU9uijvcMyjLbTk/WnXLuTshtC/38wFUQAAEQAAEQiA8B&#10;KtF+5+i1VDqCEu34AI/iKCG1aRTHCtsUK89W1I3Ia0iogETcWWFJ0EISrwPZ42jBEKFoKa1JwqtH&#10;+LOJYkUHrx9hG68pkQ4GaelTzoWjpYX/SJB7S8O951lyu7jYP7VN9vc6ncOe52ulsKVM6E4Atdth&#10;XyvoCAIgAAIgAAL2I1D6TQbp7JKvM+wXWiJEZAm1TRPh0jsZDj0t08ZMpvT2XiayKQv97rSeRQ+R&#10;Sh6xSJj2Ln/akW09u9dOz8wcuXhvz2nz2UH1ltkD8wS2JolYpU1NqE5l3cOsNNzXUXKdBLtQVCRI&#10;ep5ezMPEvLyshZeJo5hE73SjHQiAAAiAAAjYmgCVaD9TM2rNkWtRom3deXbQixjD8760tJQ65uTk&#10;BO8+fPjwlYWvf3taOUrH8/2X6lOz8ocVb897dCK9B6a8vHLDrmN6/JyZfwstBKinJdqAAAiAAAhE&#10;l8CM55bRL+3jx48HN1t/srWiwcVtHePH3JWamhpdf2ANBOJMYPHlS6I4IpVorzl67e4TfsuYRdE+&#10;TMWNgAXUNr3dxuFqZgv8CS6X28E+aN4guKhNecWuuOHDQCAAAiAAAhIBqG1cDAlOIFpqm0q0qWiE&#10;lhxJcJ62Cd8ClSSUq66oqqSa5nL6D230MknNrQpS2zaXJgIBARAAARAAgQQk8PHxnlSiDaltp6m3&#10;gNq2E27EAgIgAAIgAAIgAAKqBKhEm1b3e+VQLkq0bXaFQG3bbEIRDgiAAAiAAAiAgMUIUIk2vYCd&#10;VtHG6n4Wmzl97kJt6+OEViAAAiAAAiAAAiAQbQJUok0vYH+6ZhRewB5ttCayB7VtosmAKyAAAiAA&#10;AiAAAolDYPeJbs/U3IkXsNt+xqG2bT/FCBAEQAAEQAAEQMBcBA6fvoRKtJftH4YXsJtrYmLjDdR2&#10;bLjCKgiAAAiAAAiAAAgEEKDSESrRfvrzUSjRTpyrA2o7ceYakYIACIAACIAACLQkASrRptX9UKLd&#10;knPQEmNDbbcEdYwJAiAAAiAAAiCQSARodb8nxVW0sbpfIk27J1bLq+3xBaX5BVsmzCkbX1A8Ye6W&#10;8QUfJOAsImQQAAEQAAEQAAFzEqDV/ahEm1b3Q4m2OScoDl5ZW21PmPOBU3DTRl8FobXb3eygj9hA&#10;AARAAARAAARAIO4ESr/JkI9JJdrvHL2WSkdQoh33qTDXgI6SkpKYerRgwYKVha9/e5rUsN/W8fym&#10;kOP+YcXb8x6dSM16ZfUR3GcdjjZiF5fb7RCc9P+mB+etaOVyup0Ol6upldCqWWheNGNKeeVOP8t1&#10;haNXpb82JzvkcOq9ymZnPbxu2PMVc7oWjh6xSJj27mtj0oyZQmsQAAEQSAwCM55bRr+0jx8/Hjzc&#10;+pOtFQ0ubusYP+au1NTUxOCEKG1L4LxWZ27qWH71hf+mCD/+7pfv1fdG3YhtJ9tIYBbIBJPUrizf&#10;WVn5SUX59vLyj8srKioryyvLK8p37nph+uQFMyYtfCL/hZlTFsyasHDWpFaCwz/8stkjFu0xQkRs&#10;G14vw8OgAwiAAAiAAAiAgG0IkLZec+TaRz/Lp50+QGrbZmYjDMRBZRjhmSgtLaWOOTk5wbsPHz48&#10;wtx2r15XkdRuOHlWMRDJ6h+f14ZuFygAl8PVyuWgdHfvq7MqdlZ6W1Jae8TiveyOwtVjKktKswOL&#10;9jqdLlcPKUlNx0Yu3su7sBx2tl+vdybX3i7PbffsuXcva9xj6hqW5BYz3z2GDROKipjZHlMXDt74&#10;sGjN0yA8uOgFAiAAAhYkgNy2BScNLoMACMScgAVy26yAxN3c/vw2ir3d+W2cpLgdgsMhtBKcgtNB&#10;m7tZjixtzGsLh7lcrmHPV3mlNpWCVFRULMzbs2jE7DJqW1c4fdEeUsZ08PlhrqKHRhfW+fXq5j8F&#10;e4TBayrWTO3h2rNoFesubntq0udXVdFR597FD9VO5qbkDWI+jRgABEAABEAABEAABEDAlAQsoLaJ&#10;m1twUm5b2k+cPMt3/4ONDScbSW9rca4r3bhH6Dk4J40aZA/MczrXFXv1MlfG2XOqqpgqDzZRYv+0&#10;9O5+bbhRfjRvICsQ75reUxBqautMOedwCgRAAARAAARAAARAIF4ELKG2XZS+/qrh9FcNZ76k/cTp&#10;+hOnv2zw7HScPntONTQ2Bw3IScnnkVlse3gdEWZymCWymfJ+WDycmSkmvLGBAAiAAAiAAAiAAAiA&#10;QDQIWEJts0DrTzCd/RXtDWeYtmbfnvnK87XR++1pWqIkCBYq1xZrRjybJ4+dPYd/z0pBZAnvaOCF&#10;DRAAARAAARAAARAAgYQmYAm1zcqzFXUj8hoSKiARd1ZYol1IIqTlDO4p7NlYWkcTTg9CZmZSiTZb&#10;fYRS2uKngAKRhL4wEDwIgAAIgAAIgAAIgEAUCFhCbVOcLr2xOhQtqUJboDoRViIiFo3wUhJahCRv&#10;oZjapsT288M89SW0usjUNeLC3L5eW/QOjHYgAAIgAAIgAAIgAAIgoCRggRUAqZq6vLxyw65jemZv&#10;Zv4tlRX+b7fR0w1tQAAEQAAEIiaAFQAjRggDIAACNiRgAbVNb7dxuJrZAn+Cy8XeIhlk3REXtSmv&#10;2GXDiUJIIAACIGB6AlDbpp8iOAgCINACBCxQSUK56oqqSnqKsZz+Qxu9TFJzq4LUboGLCEOCAAiA&#10;AAiAAAiAAAhoELCA2sbcgQAIgAAIgAAIgAAIgIBFCUBtW3Ti4DYIgAAIgAAIgAAIgIAFCEBtW2CS&#10;4CIIgAAIgAAIgAAIgIBFCZj9KcnsQXkWJWsnt4dc2clO4SAWEACBGBHAU5IxAguzIAACliaA3Lal&#10;pw/OgwAIgAAIgAAIgAAImJoA1LappwfOgQAIgAAIgAAIgAAIWJqAZdT2jBeLguyWngM4DwIgAAIg&#10;AAIgAAIgYFcCllHbNAHzJg8ruD9v7gPD6evTD9w8b/LwgsnD7ToxiAsEQAAEQAAEQAAEQMAGBKyk&#10;tt3OVkOv7DT0ig43Xtlp4BVJQ65KnrV0bcH9wyqWTqS0tw0mAyGAAAiAAAiAAAiAAAjYjICV1Dah&#10;pxezC/zF7Q7BTS9pXzp+1ovr3t91yGazgnBAAARAAARAAARAAATsQcBialsQnG7BSZqbFLdDcAqO&#10;VuUvTZyxdN38+28yT3rbvev5GRNufmsXuymI4iaZDfwQxVEkUzGKIhauwiYIgAAIgAAIgAAImJaA&#10;ldQ2CW3a3Ox/TpdIVNTcroqXJk5/8T3TIo6WY44rH5634p93XOmIlkHYAQEQAAEQAAEQAAEQiDUB&#10;K6ltN9vEEhIH+9pMypspTwrBtXPpRPqkmt52H13zp3F5lGx+YtyDpUeZYOdHnljxMX3+ct2DiuN+&#10;LcUs9Z9WPO+x8Ls1n617kI6wg+tY+QpPAEsN+EH5Fji61oySJ3zoP/0u74lxz3/Ggv34LfLzdw8y&#10;b8c9WPLBgiAp8yADqcar8PyJgNBifeXBPgiAAAiAAAiAAAgkAgErqW3B2crhcJHAJslMepsENyW2&#10;ebkGfTP3/psDJ4yE5uIZhcLIpZQVvqf/F+/P+COpWEfyyNz+grBt62fuj0vXfCH0H52T7FBtyQ0e&#10;OdR11Mq1D47o5jz08itHRpOpu/u6jqx5i0wpGhx79wF5AUkQm4Gi/M01XySN+PP8laM7HvA/eSA1&#10;d+Xap1e9kHOxZlY7+ECq8eoMLRF+BhAjCIAACIAACIAACMSOgJXUNstsewUuU9j0P7GYhG1ut5OJ&#10;cOX21ScfHhF+dvlVnenEL7NucDpLP61mbX45ftZVwgev5s/7RLjhnvF96IhWSzrVqU/fDg7HTzul&#10;0uersljjSzr9TBD2f3nMM5ynwVXXJblc9UcOS04EsalwVGrpcFx9Gd0JyLf+11xKNxNBt5ADBcbL&#10;7YUMLXZXHiyDAAiAAAiAAAiAQCIQsJLaZnra0UpMbLP/NzPp7WT5bRctVOJ2OXgtt3JzOvdtmnUL&#10;1WDMXFxK57galkRtp5F3SFpWtaWei6BjJ6bmhaSUjpQIl6ltOhaGTVHKG96CD6Qar+Ex0AEEQAAE&#10;QAAEQAAEQMAgASupbW9oTHWT5m4trgVIYtvpbE3PTYo1Jiqby9VtUME/qPyD7/9vWBdqRKUXm7cJ&#10;SV26HVnzHC/mpk21pR6ennz2sYP1lC3mytu7hWHz6yNf6BlU0Sb4QKrxhjEKuoAACIAACIAACIAA&#10;CBgiYCW1TclsT2ykrPn6JA6hiWW6KavtFlqpxPLTq67rJHzxr09YPlt6INLtPrTlpcIjXceMevLR&#10;IV2/eP+ld750u1Vb6kR5ZOcOsiAv5+Ad9duUWtKTkZ9u0zmsr5l6mN6FCFXjNTwGOoAACIAACIAA&#10;CIAACBgnYCW17WDlyy5ajIQXkNDbbSix3Zp9clKWm1V1B2z0gODUaTfQw4tUSfLCu/uumraQHoj8&#10;av1zmw45r/rVbR0cXa7/1Q307OOb6w+rttTJs1OXA2+OH072O418lOxLvfTbpJajRv6M/Jw+fqug&#10;qNvW4UTwgVTj1WEVTUAABEAABEAABEAABCIlwFRqeDZKS0upY05OTvDuw4cPX1n4+renlaN0PL8p&#10;5Lh/WPF29qA83oxW9yu4P29IRicqGRFX/RM3prxpoRKW9N70yaHpS9fNu9/TPqTxqDSgdfSoHJzW&#10;EuEFKlHZPluR98qhMb95km4GzLK09pArO0UlNBgBARCwN4EZzy2b9+jE48ePBw+z/mRrRYOL2zrG&#10;j7krNZU9jI4NBEAABGxGwFFSUhLTkBYsWBAttU0vjGymWm0xj92KFZAw3U2p7dakuV1Ol9Mx88V/&#10;mlxt86X6jjn9/qRAJdeDH7r204V/4cfp2yHzWA4+pvNiyDjUtiFcaAwCCUsAajthpx6BgwAIBCFg&#10;JbWtZyLjrLb1uGSDNlDbNphEhAACcSAAtR0HyBgCBEDAcgQsU0liObJ2chhq206ziVhAIHYEoLZj&#10;xxaWQQAErEvASk9JWpcyPAcBEAABEAABEAABEEhMAlDbiTnviBoEQAAEQAAEQAAEQCAeBMxeSUKP&#10;t8cDA8YAARAAARCImAAqSSJGCAMgAAI2JIDctg0nFSGBAAiAAAiAAAiAAAiYhADUtkkmAm6AAAiA&#10;AAiAAAiAAAjYkIBl1HbWpGVBdhvODEICARAAARAAARAAARCwPgHLqG1CPW/yMHqd5NwHhtPXpx+4&#10;ed7k4QWTh1t/ChABCIAACIAACIAACICAbQlYSW27na2GXtlp6BUdbryy08ArkoZclTxr6dqC+4dV&#10;LJ1IaW/bThECAwEQAAEQAAEQAAEQsCwBK6ltguwQXPTudrf4yS24ypeOn/Xiuvd3HbIsfzgOAiAA&#10;AiAAAiAAAiBgZwIWU9uC4HQLTtLcpLgdglNwtCp/aeKMpevm33+TVnq7bHZmlrjN+vNs+jq7TBDK&#10;vB9iMbMxNR4Lh2ETBEAABEAABEAABEAgZgSspLZJaNPmZv9zukQiouZ2Vbw0cfqL72kgKisuElw9&#10;pq6pqCh4YE5FRcWc7JixhGEQAAEQAAEQAAEQAAEQ8CdgJbXtZptYQuJgX5tJeTsoGgrBtXMpewlO&#10;QHq7rnD0Q+ucTufexSMyZ29RzTpTk0yW/M7MHF1Y589GPJXJkuGC+FFsIBoZPXu2p9fowrLC0Tx3&#10;HtAf1xoIgAAIgAAIgAAIgECiE7CS2hacrRwOFwlsynGT3ibBTYltMd/Nvpl7/80Bk5k25rWFw1wu&#10;ym2/WzXn+sC5JhE9YpEw7V3KeS/M27NohKispS1tzOQ8QSgqLhPKVi3aI+RNHpPmObenJn1+VdWa&#10;qT1Ixz9UO5m6Pz/MtWfRKr/uiX5pIX4QAAEQAAEQAAEQAAGWGLbMxjLbtHs3luAWi0nY5nY7mQg3&#10;ttWVbtwj9Bycw0R09sA8p3MdKWv5lj1nYZ5Q9HDWw0VC3kJZDQrvk5benRrnDWS1KV3TewpCTW2d&#10;MQfQGgRAAARAAARAAARAwN4ErKS2mZ52tBIT2+z/zUx6O1l+20ULlbhdDl7LbWxjVSYjxUKQh9dR&#10;zwC9TCKcGew5bRzqvY2RRWsQAAEQAAEQAAEQAAGx6NlyG1PdpLlbi2sBkth2OlvTc5NijYnhjVWZ&#10;0BOU3u01qViEW6orXFok9OjRY8+i6cqqbsNDoQMIgAAIgAAIgAAIgEDCEbCS2qZktmd+SFnz9Ukc&#10;QhPLdFNW2y20MhxLWs7gnsKejaV1oq72ew7S82zk9EV7ek6b/9r8aT2htxPuZwMBgwAIgAAIgAAI&#10;gEDkBAwr1MiHDNuCg56FJGHtbuYFJPR2G0pst2afnJTlZlXdRjf2FGUeLyUZuXhv3kK/1HZd4fTF&#10;e53is5HseUkqOUF+2yhgtAcBEAABEAABEACBBCfAVGp4CEpLS6ljTk5O8O7Dhw9fWfj6t6eVo3Q8&#10;vynkuH9Y8fa8R9nSfrTR6n4F9+cNyehEJSO+AhimvGmhEpb03vTJoelL19Ha2yHNogEIgAAIgEAs&#10;CMx4bhn90j5+/Hhw4/UnWysaXNzWMX7MXampqbHwCjZBAARAoGUJWCm33Upwv199ZEN1/fpdRzbu&#10;Orpx17EN1V9t2H1s067Dm6qOuhzKX98tSxajgwAIgAAIgAAIgAAIgICVctt6Zgu5bT2U0AYEQAAE&#10;YkEAue1YUIVNEAABqxOwjNq2Omj4DwIgAAK2JwC1bfspRoAgAAJhELBSJUkY4aELCIAACIAACIAA&#10;CIAACLQgAajtFoSPoUEABEAABEAABEAABGxOAGrb5hOM8EAABEAABEAABEAABFqQANR2C8LH0CAA&#10;AiAAAiAAAiAAAjYnALVt8wlGeCAAAiAAAiAAAiAAAi1IwDJqm95uE2RvQYIYGgRAAARAAARAAARA&#10;AAS0CFhGbVMA8yYPo9dJzn1gOH19+oGb500eXjB5OKYWBEAABEAABEAABEAABExLwFFSUhJT5xYs&#10;WBCtN7eTzh6SkexwNwuOVvS+eXphu/g692E3ZnTJmrwM77WJ6TzCOAiAAAiEJID1tkMiQgMQAIEE&#10;JGCl3DZNj0Nwkcp2i5/cgqt86fhZL657f9ehBJw5hAwCIAACIAACIAACIGB+ApZ5lySlsSm3PTQj&#10;maQ209xupyi42dZ70rL59980/cX3VNPbZbMzH17HbipuHDds/ap1w56vmCPMznpY/JBtZILqCkev&#10;Sn/NWB9BCK9XoF9lYflsJD60BQEQAIEICSC3HSFAdAcBELAlASvltp2iuHaz/zld4mxQlpuUN4ls&#10;ktoa01NWXCS4ekxdU1FR8MCcigqDCttntGz2iEV7DF8C4fUyPAw6gAAIgAAIgAAIgAAImJOAldS2&#10;m21iRtvBvjaT8nYQVQrBtXPpRPpE+W9/ypRYfmid0+ncu3hE5uwtlB7OyppdFtAkM5OOZ2aOLqzT&#10;miOvnXUPe1rRgYBedIzs8E0cJaAXNy/2zfS28Iwr+jZ69myP2dGFZV5rQdwy5yUFr0AABEAABEAA&#10;BEAABCQCVlLbgrOVw+EigS0Wk9BDkiS2XbyYhL6Ze//NAfOaNua1hcNcLsptv1s15/rAaSfhO2KR&#10;MO1dynkvzNuzaIRSint7eO0Me77qtTFpqr3qCqcv2iPm0CueH+YqeohEsn8vafS0MZPzBKGouEwo&#10;W0Xp8rzJY9I85/bUpM+vqloztQfdHjxUO5mb2rNoleIGAZcvCIAACIAACIAACICAVQhYSW2zzDbt&#10;3o0luMViEra5qY7bd0on/brSjXuEnoNzmNrNHpjndK4jCRxyC9KLK+PsOVVVTJVrWsqeszBPKHo4&#10;6+EiIW+hrBCcu5KW3p165g1kReVd03sKQk1tXUin0AAEQAAEQAAEQAAEQMCMBKyktpmeprX/WGKb&#10;/b+ZSW8ny2+7aKESt8vBa7mNbazKZKRY/PHwOuqpU9iq9GKJbKbXHxaNeSpFtPX2QEpvC0LPaeMM&#10;PahpLDa0BgEQAAEQAAEQAAEQaGkCVlLbXlZMdZPmbi2uBUhi2+lsTc9NijUmhjdWZcKqPzxbsIy0&#10;zLZ6r2z2FCZtrBQkeJq8rnBpkdCjR489i6ZrF4sbjgUdQAAEQAAEQAAEQAAEzEbASmqbktkefKSs&#10;+fokDqGJZbopq+0WWhmOJS1ncE9hz8bSOjIlPruo64lE9V78MUdRO/NSEOXme0ZTLPHuOW3+a/On&#10;9YTeNttPBPwBARAAARAAARAAgWgSMKxQozm4QVsOehaSrbTdzAtI6O02lNhuzT45KcvNqrqNbmL5&#10;By8lGbl4b97CIKltqusWqE6ElYio9qLE9vPDPFUpD6+jhLlYj+3rtcXrG2ntxXud4rOR7HlJqmRB&#10;ftvovKE9CIAACIAACIAACFiFgJXeblNwf96QjE5UMiKu+iduTHnTQiUs6b3pk0PTl67D+9utcuXB&#10;TxAAAfsRwNtt7DeniAgEQCByAlbKbbcS3O9XH9lQXb9+15GNu45u3HVsQ/VXG3Yf27Tr8Kaqoy5H&#10;68hx8IISadls/kFnhUkURocJEAABEAABEAABEAABexGwUm5bD3nktvVQQhsQAAEQiAUB5LZjQRU2&#10;QQAErE7AMmrb6qDhPwiAAAjYngDUtu2nGAGCAAiEQcBKlSRhhIcuIAACIAACIAACIAACINCCBKC2&#10;WxA+hgYBEAABEAABEAABELA5Aahtm08wwgMBEAABEAABEAABEGhBAlDbLQgfQ4MACIAACIAACIAA&#10;CNicANS2zScY4YEACIAACIAACIAACLQgAajtFoSPoUEABEAABEAABEAABGxOAGrb5hOM8EAABEAA&#10;BEAABEAABFqQANR2C8LH0CAAAiAAAiAAAiAAAjYnALVt8wlGeCAAAiAAAiAAAiAAAi1IAGq7BeFj&#10;aBAAARAAAcsQ6JQ3c7G05fcK4nevfF/DxdotdTZTDOTrNTOvk9sd6IbbzT1lpy0DF46CgK0JQG3b&#10;enoRHAiAAAiAQDQIuN29bhqaFNISNSOlPTZD1jBj7GJS3P6yWGezwOHIus940tDps4YHCu7Ow8cN&#10;TapePaWg6IgjpMNoAAIgEAcCUNtxgIwhQAAEQAAErE3A4ahcPpVt8zcc04qEksrDZzExfGzDfLGt&#10;1D5jrEwW62ymkrTulHcjtz5lCpleXS0ISVdmdvZrSHltUWsvq3RAalv7koP3diIAtW2n2UQsIAAC&#10;IAACLUcgS0x/H9uwau1hyYnDa1cxfZ409KYs7zGdzQLjSE4m89Xr1x4RlXRFFZPbycm+dkzHi1p7&#10;eSWkdstdBhgZBAIIQG3jogABEAABEACBKBDIymQVJMd2VXE1zDeH40jVLpYOz8j0yG2dzcJwKGvi&#10;dDGvXRFGX3QBARCIHQGo7dixhWUQAAEQAIHwCfgeB/R/0FDrOI0kVk3LnmRUe4gwfIeC9qS8cnJH&#10;LrZ9iW3e4zCX2x2TqcZaZzP1oY4eJTsZN3pqtUXVfuzoUU9bip2qWFBDEqP5hVkQiIQA1HYk9NAX&#10;BEAABEAgagToWULJlt/jgOxBQ88KG1rHqSOdWqJ4PnHJErnNqDmqbkis8xDqjyrFNsnto/V0xlP0&#10;obOZyhiOI0XrWfHI0OlLltAthVgh7tH29NjlxLEZVNGNGpIYzzLMg0A4BKC2w6GGPiAAAiAAAlEn&#10;QM8S8kXrSDuKeVv2OOCUKey5xOrVbIUNreOsi5jZpY0W4+CPJ05hTxEKkk1Vb/naIGzTWE0v6jFG&#10;aLBimewpTeJT4KnhzhK1Nq8X964AaKW4IsSC7iBgcgLO0nA3HljI3iaPH+6BAAiAAAiYhoD8WULP&#10;k4VU91w0d6pfylZsJT/Ong5kq3UwqS21pEVERMHtb1MRamex+oM2v6cNTcMjwBEetWebSzcgrEBc&#10;vNNgWpt/K1Zve3tSInyi9HimeeOCZyBgbwLIbdt7fhEdCIAACFiKgFjcTMvtLfNkplnJhPSCGK3j&#10;gsDLMyiTLbb3bp7CEtGmKgWZdiWVHuE6HmJVNVVn+y/Jx8blmt5TYq2zmd5ZoyX/aNVB0tp8dW36&#10;lt13VK/mipxRzLgRr7nRSxPtQCA2BJw54W7cn5C9Y+M2rIIACIAACNiRgDfHzJe3FiU3E9FSpYfW&#10;8WAs4pK3pqwzr85WroBNYjvzSl7RTblnnc10Tq1nyT/5moN8lcAqz7IkgasE6rSMZiAAAlEkgNx2&#10;FGHCFAiAAAiAQPgExGysX46Zv1Em8DUuAcd5wpgKSTxF29LLZQJthu9fqJ6itGVyW55KJ0HMxba/&#10;Ag7dLNRo7Lz42khfDYmeLmgDAiAQfwJQ2/FnjhFBAARAAARUCEgVI+5evfLp6UXxyUXvknmsvdZx&#10;75rWVEgyUXpHuudhQf/VA2PKnfLuvFB83HBfNYkoiNmNgLygXE+zkK56Xxvp/4Z2vkqg39revlUC&#10;Q9pEAxAAgVgQoEe81avZQg5Gz0dSG6okCd5y+PDhKwtf//a0cpSO5zeFHOIPK96e9+jEkM3QAARA&#10;AARAwAwEZjy3jH5pHz9+PLgz9SdbKxpc3NYxfsxda9eupWU26Nk/tp6d/2J+rBB5eaXWcW7Nb3FA&#10;2QDcpqpL4kvUxWcKZet7BHe+U95M1kH0J7CliofUKMC4zmZBPPF4Xq90wxeR1FnDVTNcMPABBBKE&#10;AHLbCTLRCBMEQAAEzE6Aqj64LGZPQ4oL/3k2r17UOs6bUXkJX/VP2kjlSjbVg/eUVEdtTRLykIpf&#10;5F4wH7yLh0g+6GymNWGiWFd/bSSl+dcW+K8SiFdLmv3Ch3/2J4Dctv3nGBGCAAiAQHwIRJjbTk1N&#10;jY+fGAUEQAAE4kkAue140sZYIAACIAACIAACIAACiUUAajux5hvRggAIgAAIgAAIgAAIxJMA1HY8&#10;aWMsEAABEAABEAABEACBxCJg9rrtRybcTiuTJNacIFoQAAEQsCyBSNYkQd22ZacdjoMACAQjYGq1&#10;TY5fdNFFmEAQAAEQAAELEQh7BUCobQvNMlwFARDQT8Dsalt/JGgJAiAAAiBgCQJa621DbVti+uAk&#10;CICAUQKo2zZKDO1BAARAAARAAARAAARAQC8BqG29pNAOBEAABEAABEAABEAABIwSgNo2SgztQQAE&#10;QAAEQAAEQAAEQEAvAahtvaTQDgRAAARAAARAAARAAASMEoDaNkoM7UEABEAABEAABEAABEBALwGs&#10;SaKXFNqBAAiAAAhEhQDWJIkKRhhJWAI7duzQE3vfvn31NEObOBCA2o4DZAwBAiAAAiDgIwC1jasB&#10;BMImQFJ7yVslerpPuWMABLceUHFog0qSOEDGECAAAiAAAiAAAiAQHQIXtG2lZ4/OYLASDQJQ29Gg&#10;CBsgAAIgAAIgAAIgEBcC7c5rpWePiy8YRBcBqG1dmNAIBEAABEAABEAABMxAoF3bVnp2M7gKHzgB&#10;1G3b5Er4w4q3bRIJwgABELAygUcm3B7Sfa267Y59/jdkXzQAgQQnsOsfj1RUVOiBkJWVNWTURD0t&#10;0SbWBKC2Y004TvZJbc97FD9UcaKNYUAABFQJHD9+/KKLLqKvwfloqe21a9cCLAiAQHACpKH1q+2H&#10;5r0EnmYgALVthlmIgg9Q21GACBMgAAKREZjx3DK67Q9bbc//8yuRjY/eIGB/AmNvHahfbWNNEpNc&#10;EFDbJpmISN2A2o6UIPqDAAhETCBCtT21AHm4iOcABuxOYMaEmz/4UNd62zdcR2IbS26b4oKA2jbF&#10;NETuBNR25AxhAQRAIEICEartUVN/F6ED6A4CiUBg4YxJf9+0NXikvxp0DaS2eS4GqG3zzEVEnkBt&#10;R4QPnUEABKJBIEK1jackozEJsJEQBOhZyZf/WaYV6r03Z+P5SFNdB6ZW2+6Db0wes7yme37h0lEp&#10;DsfBNyaNWS7QN3emOKIFcdszubM2DSoofqy/I4RNavnkZrZg4g135n7wxubcpzY+3l+lC/eZvHzp&#10;zhTJSfe2ZwY/qdklKrG0jNquKxw9onZy1ZzsqMTAjUg2Az9EcRT5QNE1C2sgkMAEIlTbqampCQwP&#10;oYOAMQJaL5XEKySNcYxLayust11TsvVQXGBoD+J2byvbJLjSx6/auPGJ8Y9v2rRJVWprGXD0N9yl&#10;hQNuweHTxrwWXfnegrFgaBAAARAAARCIDQEqFCFh3eS/QWrHBnakVp2l4W585JC9I3VQELp3F5a/&#10;ul1hh1LIk3JzBw0alJs76Y2DbjpL+WP6dtIzz3iOT3pj2xuT6Ag7+MZBRXfqLfZ9RvozjKe72JLS&#10;2HRqm5uZZZbdB9+cPGuz0+msXTlm4LNbxYHoNDvldUM5Sslc+dDcuKKLz3M6TQNOmkSeSweliHgv&#10;I1vZ7MxMWiEoM3M2j46+H11YRx8oWSw75tdGPDm6sHA2daSNtS+TffaYmV1YOFq0zO0pNuW42j57&#10;W46ePZsGJVNscPqcST5vkXmpZkFzlIAwQ0ZkBCraggAIgAAIgIDJCJDgfnD0oKbmZr7TZ9Rqm2yK&#10;PO5YIbc9YMCgTWWS9hXl77ZnqcJkUAHlmAvzheVjJnPBTVvNvrSZxcWrxqeTMp5Vdx81eCrXVbP8&#10;Vb/uB9+Yu7yG8tTFxdnCptDz4nCkjFpakOtyUW67kGpOvD3kbmx8Krd25ThJGdcIA1ZtJC9UhuZ1&#10;JuRYwaCa5WOe9TlW0+2+4uLNm6kCJaI6mbLZD9VMe5eWB3p3Ws1Dot7OnrOw+6JVZULZqkXdF4pF&#10;H4FtxJj2LKpl6wpVrJkqLBqRWSx9pr58K1q0cfCaiooqsjfCI+UlfBo2VfBKLasmC0V7vA32FAmT&#10;q6qq5lwfdEKCjBIYpo6IQs8+WoAACIAACICAaQmQvP7fe4Y2NTXTV0ht006TMyfcjYcUsnc0Ir/m&#10;7vx9f3nTV01y6M2/bBK659/dj4x3uWZAd8FXa9J9wDVU4d2lazc6NSibNUhJ6y4I+w7IalEObS2p&#10;EahhF4ejf/agCBzcXkYJbz6KolZEdCNF9MJvk4amo/2yBzmdm8ukrP2gbEXteFj1J2XFRT0H56SR&#10;/bQxk/OKikWhnD1uWs3DWQ/XTBsnFlirtqHjPT3n03IG95Q+pxPe2jpPFHmTxzDTZK+n76B4Tstm&#10;IF5q6TEj2pEa5A0MXf0dfBRFmLoiimD60RUEQAAEQAAEWp4AiezHxt4Eqd3yM6HtgRVy26KkFkq2&#10;KstBeFSisq6pUz8ZEr2oxcPcDh3YF0ZPVo8ybjAVltBzk9Td7z4gDHMqXfYsHsnrQR4u8gpl0s89&#10;XD24Chc3lTY6Bu+Z3pW3Skvvvqf2gKKHPpt1tTWSGR1DBjQJNkpAmOEMgD4gAAIgAAIgYC0CkNom&#10;ny9rqG1Hyp33dVv+lxI1mKLm7Z7mWwDEEPGDdTWG2ssb8wy60Y3Vo6zaSJUkfJMvXWLUlEb7vOdZ&#10;OQjbqqpeE3PRYhFJnlhO4tlU2hgZXVUy67OpKtQNjB1slIAwDdhFUxAAARAAARAAARCIBQFrqG2K&#10;nOouamtrOQJePcIfnZTXZugEJBWf8JVGPFtKWrrLRZ/9Dga32C+birk3ibUg/HHJwMcxFQbkdS/e&#10;HpoPQcqfrdQZGhV5DMwrWsqfYZQ9NriUikjmUDkJP6PWRtcAezx6nVStIEuUs776bcpbrlok1W3r&#10;ciDoKHWF/mHqsohGIAACIAACIAACIBBTApZR20K/u+mhQ86CUt1LC/O7b5pF9RhhrMBN3Wfmd6d6&#10;joEDywRv3TZLnw8SFAeDo6ey78e8bgwet5Ke2gyZqGaeFwyiUcjzcStrBxVEc+1w7q34sOAItnII&#10;PS05n1LbdYXTF3Vn9dZUyN190XSmtwPa6LzGeuYJS2WW/Xrpt+lrWZwuq9vW5YPKKOIaJlsCwgyn&#10;ykeXC2gEAiAAAiAAAiAAAgYImPrtNgbiSPimsX+7DaXKl6a/6ylNiQ7vWLwcJzqewQoIgEA4BPB2&#10;m3CooQ8IgIDdCZg6t82XrA7c7D4ptoiPpZzZkt7yjRbqXr2PneAHM0dsHPxuVN9DaQtyCAIEQAAE&#10;QAAEQMBOBJDbtslsxj63bRNQCAMEQCB2BJDbjh1bWAYBELAuAaht686dn+ekth+ZcDt9tUk8CAME&#10;QMCaBOY9OvH48ePBfa8/2VrR4OK2jvFj7kpNTbVm0PAaBEAABIIRgNq2z/Vx0UUX2ScYRAICIGBZ&#10;AlDblp06OA4CIBATAlDbMcEKoyAAAiAAAloEkNvGtQECIJBQBEz9lGRCzQSCBQEQAAEQAAEQAAEQ&#10;sB8BqG37zSkiAgEQAAEQAAEQAAEQMAsBqG2zzAT8AAEQAAEQAAEQAAEQsB8BqG37zSkiAgEQAAEQ&#10;AAEQAAEQMAsBPCVplpmI0A+s/RchQHQHARCIFgFajTS4KTwlGS3UsAMCIGAJAlDblpim0E6S2s4e&#10;lBe6HVqAAAiAgA4CZZuKJo29W0dDZZOXVr8KtR0GN3QBARCwMQGobZtMLlfbfVLPs0k8CAMEQKDl&#10;COzcf4rU9tQJ94ThwuIVr0Bth8ENXUAABGxMAHXbNp5chAYCIAAC4RNo08oZxh7+eOgJAiAAAjYl&#10;gNy2TSYWuW2bTCTCAAETEOC57d9OGROGL79fUhh2bnvt2rVhjIguIAACIGByAlDbJp8gve5Bbesl&#10;hXYgAAKhCHC1PWPauFANVc7PW7QqbLWdmpoaxojoAgIgAAImJ4BKEpNPENwDARAAgZYhEEYZCXVp&#10;GV8xKgiAAAiYmAB+M5p4cuAaCIAACLQcgTatnWHsLecvRgYBEAABkxIwtdp+Y1LuIP8td9IbB93u&#10;6LLc9kxubu4z23SYpZbcnadXPkNfqY+qJ+6D5DjzVH7WvS1Yl+hGFIY1VfcC440wCjf1F1mTh4xS&#10;lGZT8sprPspXSBg80QUEbEDgbJMrjN0GgSMEEAABEIguAVOr7Ttf2rxp06aNT+VSzLlPbaTPm1+6&#10;M8XhiC4CndZIKZZtElzp41dt3PjE+MfJmcf7G/DE0d9wF52OxahZhPGqenXozb9sEgZl9xNIdA+c&#10;WyIIJXMHDtS6aQknrn7Zg4RNf3nzUDh90QcEQMCfwNlmVxg7KIIACIAACCgImFptB86WW8obu2lj&#10;iVKWHhXTxpOeeYYyyuyDN6nM29IR3kphjU6Kp54pk53Q6kLjvjl51man01m7cszAZ7fKEtVSF/nQ&#10;zGTJXJ4I5/7Is8KBo/BYcidNIofl3oaRS+bGKYFMg3qT7My8HBHx2CaGr/TZiyJIvBItVVacKt8U&#10;MpqceHV5DYnt/g669dhcOECora3tVlAsv2mJ0HkyTHK7Zvmrev5Sgd8FIAACwQnIpXb2NX2D7PKW&#10;oAoCIAACIGBtte1wpFwzoLtQU8cE7PYykr/dunbhIdXsS5tZXLxqfHrtynGsLuTgG5PHLBfyCykJ&#10;XTCoZvmYZ+UKjM7OXV5Deeri4mxhk4dJkC407qilBbkuF+W2C4sf6+9TpdueHbO8ZlABz8HzoT3+&#10;CANWbSR3XArxF8yxmm73FRdvFhP4YV+pjpQ77xskCJvKtnnU7X2SNQkR3TPMqruPfH4qV+keH1cr&#10;XrnUDsQrUeWWN82a7HeTc+jAPkHMbIu3AWNKiM9Tgn+byJ1n2W1h3wFkt8O+gNARBLwEzja5pX3D&#10;B1u1wNApeUvwAwEQAAEQsLbaJu+7MLm9qWy7QOLN5coVxRvbug+4hopM6Gy6y0Vq69DWkhp2jGlx&#10;UmBO52bqIm3SWZ4N5VvwLuqXjqj4uYJU1IqI/qR07absF2wUMe8r7xBe/Um/xwqooOLJwU9S2UbB&#10;Y15AEiLRJ+5zSlr38LRpkCj43QVlr5W3DQfrap2ev6WkUJEQu6egVspbi8idpz9AiHdj2EAABCIi&#10;oCgjWbvpw0BzdFDRLKIh0RkEQAAE7EjAYpUkbAq8cvtgnacsgc+LJ8ndhWlJnvtmZR/jBlNJw+An&#10;N9O3WglPUXF6Np1dpPZiutbwZnQUowNItxDd8+9WyHejpoK0D4yCMtNLC9iNzZODGXbFs6c6WUXF&#10;eSS3ozjRMJWwBAKLtt/dsEVOg74NbJOwuBA4CIAACGgRsJ7a9hSTbPrLX/YJ3dNSpMA8AkvUdPw4&#10;K/tYxZ6t5BslUVUpMNXu3XR2kdqL2t7wZnQUowNQRQc9jZienl6zfG5gwbpRa1rtVaPgyXjaqIZG&#10;8fcEnayi4rxUXxStYGEHBBKQQFOzO3B/671SjoI+qDZIQFAIGQRAAASCE3CWhrtxuyF7x2ICSLdR&#10;YrWmxlMowoeoKdlKiwNKFQ5iBpyOsQJe6WFBn0r2nuUrb/AteBf1QPplUzE3q2vhS9oFLPwX2MvQ&#10;KOE8JUkPdFJNevf8mUtn5ncnvf1m1NdM1GLleRZTfCpURVunpPEin0AmviX8ouE83QbI7sJicQHC&#10;JggkBIGmZpfq/to/P6Bd62xCoEGQIAACIGCEgPVy2yw6UeN6q7I94XbvVkfLyY1bWUs6ky0TKFY1&#10;UCkJlTTQwUEFS+WPHtJZkqJ0duDAMsFbtx28iypVKnt4rDC/+6ZZrF5l3Ep6XFIrgy51D2MUIxMq&#10;HHpz7spa56D7RlHV+Kj7BlE1zdwYrIinGgUltvmjorx6h/6y4LdIoqzIRyuiyJ3fzm6ekNo2dMmg&#10;MQioE2h2ucPYQRMEQAAEQEBBwEEL6YUHhbLa1DEnJyd49+HDh68sfP3b08pROp7fFN641IsS0s8O&#10;nLVpUMHmx9nqIJQZ5doupNINe0Tzd/zDirezB+X1ST3PzK7ypUgKl9KdQPiLrgQJUFy4kI2QyFeC&#10;mS8A+GYVAjv3nyrbVHTXqDvCcPj1N996ZMLtwTvWn2ytaHBxW8f4MXelpqaGMSK6gAAIgIDJCZg6&#10;t+3/HknPd6TYBgestmFyynCPE+hCyXZaskS2OEyUyWynFb0pre9ZFDLKxmEOBBKMgFatSPDjCQYJ&#10;4YIACIBAaAKWzG2HDivxWlgit51404KIQcCSBHhue8SI28Lw/t1330FuOwxu6AICIGBjAqbObduY&#10;O0IDARAAAZMTaHK5w9hNHhTcAwEQAIH4E4Dajj9zjAgCIAACFiAQxiOS1MUCgcFFEAABEIgvAajt&#10;+PLGaCAAAiBgEQLNza4wdosEF76bbnenvJmLacvvhVuL8DGiJwgkFAHUbdtkunndtk2CQRggAAIt&#10;TYDqtgfeeHMYXhSv/6e967ZJbQ+fNX1oklC9esryypgsrxQGdnQBARAwMwGobTPPjgHfSG0baI2m&#10;IAACIBAzAjFV25LYFY5tmF+w9khslhMNwgZqO2YXDgyDgG0JQG3bdmoRGAiAAAiYk4Ch9bZ75S8e&#10;m+FLJLvdvSYuoQO0UXJ5WSXUtjnnOGZeKa6HmI0DwyAQTQKo244mTdgCARAAARCIKQGHo3L5VL5R&#10;HQcKOWIKG8ZBAASiQwBqOzocYQUEQAAEQAAEQAAEQAAEAgmgkgRXBQiAAAiAQFwJaFWSrF27lvlR&#10;vZrS1vRfWvuDPY0o2/iDifw4lW3PLToinXT3yvcUmLBDrKa76Ign8+2ttGYHqzLFJxwD2gSJX25Z&#10;rBUXVJ+S9HdApcqFl0DIAwwO3dfe08n3UKaOYMU6G8FXdKNE6oXs4ywekTFXL9QJMjQPJ0iYsiog&#10;0b2KznKSIadJ63oIPmhcr2wMBgIaBJDbxqUBAiAAAiBgJgIZYxcvnpnXycD6eqTwZFKbYkkaOn0J&#10;LdGniOrKcUtk8p21CbmKn8Iy6zMxMxBWgAMZY5f4GfeTzqECJFWav9grzQMG0xmskDx8lkfdC0LG&#10;WIrUT61mjCXE/rYzaVAZHxaCok3IoYOESaMvkU0Ssz7rpmS1687oNBlia6YLHb4kEAGo7QSabIQK&#10;AiAAAmYmMH8KbfM3HKPEJ8tMHymaS9XZq6uZy5QK5ZXagf6TjBNVJeWdWRvapvA+SkGZlCQu28ca&#10;iKOwJplZQYCQ6OV6lUx7LJPpjKH+CXdBasaNSw5kjJ3F7xlIPWeSHeagX4BaQ2dNlB4D9RiUYtcd&#10;rJAx9MpdIhBOI+PGWeOG1q+ewo7w4JOuzOzklt3SZGRkiB7yEDjCpKHjpNuekEMHCZOU/jhOjTLo&#10;HBFNgZCR4fenC85Dc5pUrwdDbPltDNvY3ZyB2zkz/9TAN0sQgNq2xDTBSRAAARCwP4GbsgSHqLH1&#10;r2NN+ukmJuP8SkfoQUouMZOG3tRLJqqoEbdMo6xdL8rJoFsW08jMtFSyQs9oLvNoeU9PVv9wI2sm&#10;X37b6wCNL1Pz4nchAyRh6rWnXHHFYLCrPLU0FVUii6T61R6Dh6t2ifca/pv/ior0LKoXIQvBwNBq&#10;YWaJkyTVCHmmoMBzzxPoiKFpEiW6LrZC5+SOfLCkZNW0eqgrAudBIEwCUNthgkM3EAABEACB6BKg&#10;6gL+kkYDZj2KeFfVYf9OFe+JCdyOyZ2l48cCGgUbx5M0FZS9SHBz094tOVlM0Hqc56nTxd7Klo7J&#10;lENlGp0nmPUEyO1VV6msuGIgWKH+qIJIdVVFsHir1ysXL5cQsjSwjqG1wqQbElHkHtvwnp8HdOOh&#10;JvuNTZMhtp4/l2BBGwM/YGgaHQJQ29HhCCsgAAIgAAIREuDVC6RJo/GHfo8IjsClo0dVMsAG7Xlz&#10;qHzdQgMBijJd92CRB6t7KGVDv6GDhhmrfLJhtmHHio4gEC4BqO1wyaEfCIAACIBAVAnwlbSZJKWa&#10;Yl9OOugYnjKJgPY8FxuY4dXtMGVej9ZTa6Ur3poKyRAX5VRI4qux9iwIHpBD1RUgt6dKIGbBsnuc&#10;G4cr9L2n/KP+KHthp5GhFWF6SSqr5CnnnXmlSuG27inya6iLbXim0QsEIiYAtR0xQhgAARAAARCI&#10;BgFSe96qA73mvHUdtFiI55FE6imtUke1C5G8AcejMIdOl4pb5GvYcRe95RBUJDJRqhGnKPJm+kpi&#10;3L165dPTeeKTeSEDpGoHsaScIvIZ9I7Fi1hiEqxo1Se4vQt9eMo/9HAOEqanKIX+auEtE/Ku96d3&#10;orXaGWIb6WDoDwLhEoDaDpcc+oEACIAACESVwPQltIlr0FWvl1bLDjkCPVbpeZ6PVv2T10xXr5Yv&#10;yB3STmADKlHw1X5wy7SGXfUGv7JtQfA6wBa18zjAo5AWRaFyZcq0s+UDdQVYwau8WZm3x6BYzc4K&#10;S2IXrEBxCcxDHoJ3MRbvo5Z6htYOk24hVnlWgaHlHTnJ6UOF6urIa3WMsPXcBWFNkjB+GNAlMgJQ&#10;25HxQ28QAAEQAIHoEpC9eEWnYaoi8F8pRFwNUHxFToSbwjKzu6wq0GaAA55FA7ncF1cyka2/ESpA&#10;/nZ6j9APGCxmwR6l1WDkg1JxjOJ2JfjQwcOk+4QpsklilTcF7x2NcHqMsu3sLV2JVQ15xPHAgE0J&#10;4F2SNp1YhAUCIAACZiWg9S7J1NRUs7psZ788b70JdQ9gZwSIDQRiTAC57RgDhnkQAAEQAAEQAAEQ&#10;AIEEJgC1ncCTj9BBAARAAARAAARAAARiTABqO8aAYR4EQAAEQAAEQAAEQCCBCaBuO4EnPzFC/8OK&#10;txMjUPtE+ciE2+XBYAYtN7WKGQz0H3XbpppT1G2bajrgjC0JQG3bcloRlI8AtJrlroZAtT1p7N2W&#10;iyJhHX5p9atQ2wk7+wgcBEBAlQDUNi4MmxPganvqhHtsHqctwlu84hWKI1BtY/osNL00iVDbFpov&#10;uAoCIBAHAqjbjgNkDNHyBNq0cmI3PwGtC8X8nsNDiUDL/7TDAxAAARAwGQGobZNNCNyJDYE2rR3Y&#10;zU9AU21j+qxDIDY/wbAKAiAAAhYm4CgpKYmp+wsWLFhZ+Pq3p9krZ+Vbx/ObYjoujIMAJ8ArSWZM&#10;Gwcg5icwb9EqcjKwkgTTZ/65kzykSUQliYXmC66CAAjEgQBy23GAjCFangD+0G8JAloXiiWch5Oc&#10;QMv/tMMDEAABEDAZATwlabIJgTvRJsBz2/MenRhtw7AXfQIznlummtvG9EWfdcws0iQitx0zujAM&#10;AiBgSQLIQ1hy2uC0UQJnm1xR3BtLZmVlZc0saY6iTZgiAlrTCjgWImD0ZxPtQQAEQMD2BKC2bT/F&#10;CJARONvsMro3bpndr28fvj+5pVnq3ti0r/Cl97pPfnN6fzcd5M3kDfQM1FhbeM+TW8LurmeI4G1K&#10;n8zioc3+czD/mZ99su4p3Ce3Fl7IenzWVNvGp0/PcJG34Xyu/nXhF02+KyQSs7FjG4lXhvriNw4I&#10;gAAIgICCANQ2LomEIGBILjARvK9w3KPrfjbxteItr03o7trw6O+2eOVUkytl1KodL41O8dh0sSeA&#10;XS4Dar6xaUvBnYv3ulmXpn6zN5dte6wfE+5x28mBzesFV/fJq7dsfXxCUAdcLDy3y09Kxs5ny6nt&#10;2tJNe3v84ud7N5XWRWn6jF9OcbtsdA6UEL9QECQIgAAIGCEAtW2EFtpalsDZJrfBXRBVptDUnDpy&#10;2faNpbN7NwtkobH25fxr++Zm9x9w7b1/raXqFFLJDIqrmdlXOSs7SL3yX65rPFv36rhHi51O58bH&#10;Box9+YstT9HxeWXMVGB3fiR/zlN8UOouNVMcVO9+9sN51/YdMPZe6i457HOgZul9180pU3NAGuts&#10;k8hh82w64nOgLKjPaoPqhK+ptg1Pn9HpDqc9kSzb/J/uOROyf/6fZYUf8Rj1T1mjiJHP6YdzaIKe&#10;+vAsSfZgl1NjBGx1TkHkzSz7SwKOgwAIgECsCEBtx4os7JqKgM60nK9Zp7SuglC7YvT9r9b5akjq&#10;Xn7g3j+7819fu+nD2YP2rrx3zkcs4S3mtikdrna2senDZ+/9c82g31OXfz41mAw++1GXW1/8fQ4l&#10;w3OfeW/p3Uk8l0ndZS1fyhdW3jvmtbrmsy43na6pTXu0+PV70101pOloRLWDqqOTb6wU+vP00cUf&#10;vbd59YjOLINOuXmPA+mTXiqe0UvNAe7qMx96x3LnvrjxVZ8DQUNWHVQnf4vltvdvKf1c6JrSr09O&#10;D2HjZvFicOmfMn7luN3ipIgfm9jfN4JdTpGw1TkFkTcz1Q8+nAEBEAABMxCA2jbDLMCHmBMwqiGa&#10;XP3+38pJaS7XvpV335Q7Z5sopOo+3PyF0KN/3870+arrhlB2umyb6yzTw4LLrXF22+ZSpzPnur5M&#10;UV09490NW6ZdzdQVE8FiJYmv++srPhB63HMna9mh74B0YW/Zh0zok/X066/p6OrSOY31aRYLTgIP&#10;qvvGBxqYk+lSVqqIDyT6OXBWw1UVB4KHrD1oyFmwltoWmQ/p14fP1wZ2MWjMjvo8ihh5lQ4X3mxy&#10;Y8Y2JPxoNYj5DzMGAAEQAAGrEYDattqMwd+wCDQ1U+LQ2N7c6e7fry/7430/czo3zRsy/u06SkC7&#10;nc6aV/NzRgy9/rbfbSJH9u870OT907/q2QP7apmqDRhaVNvcH1H2NrtFCU3SSzyYnNaFMut1B+ms&#10;t6DFLQoyoVnsEnhQwzcxt+0ZyC988bjHGndAw1V1BySf1YBoDhpyCrTmNmTH+Dc427R/e+le4Wdp&#10;HbzzVbplK59QnVPGp16sVvKb3BixjRuisH5A0QkEQAAE7EwAatvOs4vYJAL0N/rw9o63LX91xkCn&#10;84uDB1kC0uX62ag/b37tnx/w/enbujSJlRh0QvVshy7d+Fn/0cUuTARTXYevu9hQbHlg3wFBSEvp&#10;TGeZdHOzg1L6U/Wgum9cofOB/Hb+bleWTJUcUHdVw4EgIZOq0xg09BRoq+3QfcOb3/B7HSjb+oXg&#10;3Lf8N3kDRuXN+MjpFDaXfNzUrH/KOPnAyY0R2/AjNfizg187IAACIAACCgJQ27gkEoIApX4N7Qff&#10;yh998w1LtrN89qH9+0hkd0p2d+gzIE34fPu2A3SQGtyZl//3A9RA1JYujbNZ11/jcpV9tI26NB14&#10;7fG8nMff2k+fuc4SXfLr/vqbrOWhbSV1ws/79unCz1KdCmvJc9veLoqDGr7JB/IjIDrgs0b+N6u7&#10;qumAZsh+0RnDrnUtGpq7+DSmOTrgdF7zRPErf99M+7O/pr+BFO/Y4ZlQPVPWnJzWlSp96MJo3rrj&#10;A7/JjQXb+GAR/0SDDQRAAARAwI8A1DYuiIQgYFRqdBzx0oPZrq1PD7znV7mP/fWL1HtmDOskuDrd&#10;+dSMQQf+OpYfvHbGUjooFg7Q/92qZ13ufhMW56eWzKAu905dUZczd86IFDqYlSM4t8y6++b5FVwP&#10;8+7elo++LNyxWDTuSS0zzeoRzqLyFhPefgfVfdMWvjz/TOv7+fxXc1XdgaAh+99L2FNtNzXvL//o&#10;c3rQNSvLE2CHPjkpLteHW9nNUuDsaE3ZrTkCXU6/vqXUnSPefsmnQ/Vii+BOxuiPQNjtE+IXCoIE&#10;ARAAASME8OZ2I7TQ1oIE+Jvb77j9dgv6nnAuv/U2myzFe79pBjF9FroUaBLx5nYLzRdcBQEQiAMB&#10;5LbjABlDtDyBsBN16BhPAloXSjx9wFgREmj5n3Z4AAIgAAImI4DctskmBO5EmwDPbf/q1tuibRj2&#10;ok/g7397RzW3jemLPuuYWaRJRG47ZnStbfiKK66wdgChvN+9e3eoJjifoASgthN04hMnbK62h99y&#10;a+KEbN1I1/7jb6pqG9NnoTmlSYTattB8xdNVUtu327eo7+2334bajuflZK2xUElirfmCt2ESiPCP&#10;4+geHwJasxuf0TFKVAiE+SOKbiAAAiBgXwLIbdt3bhGZSIDntofcdAt4mJ/A++/9QzW3jekz/9xJ&#10;HtIkIrcdt/lqn2qW2oyG/aGLKJDbjtuFgYHMRgBq22wzAn+iTICrbWwWIhC4JsnAG2+2kP8J7mrx&#10;+n9CbcftGiC1Pe/RibEYbsZzy0LOozQu/ZqF2kYlSSyuQ9vYhNq2zVQiEHUCUNuWuzIC1bblQkhw&#10;h0OqtPqTrRWILm7rGD/mrtTU1ARHZzR8qG2jxGLXHmo7dmxtYBlq2waTiBBAAARAwEoEoqW2e+Uv&#10;Httxw/yCtUccjrjF3yKDakUHtR23eQ85ENR2SESJ3ABPSSby7CN2EAABEAABENBLAH8q1EsK7UDA&#10;nwDUNq4IEAABEAABEACBEAS41IbgxoUCAmEQgNoOAxq6gAAIgAAIgIAxAp3yZi5ePDOvk9tYt3i0&#10;LpudmZmVlZU5urBOezgqx+d7PDzyH8Pd8Nn7b7311vufNbg99NwHt1PlxvaDxmAyO9sPxt9/jAgC&#10;UNu4BkAABEAABEAgYQnUFY5+SFhYVVFR8e7gjSNml5kQxInDBxvat2/fcPDwCY93jpR+9KKcfikG&#10;6vXd7oM73v+0wYThwaUEIAC1nQCTjBBBAARAwAoEFou5X+6p2+3JBefl0+HFi/N7hYxA7ODZJDvU&#10;SzouPyhZ0xpIyxrvmDlxiTRWfi+/DKtqR3q2cvrQJEFIGjp9CY8luFchg41egwO1e/IGZjN7aTmD&#10;exYVm01uu90NTGynXJrSvuHTzw55Lg9ZbptnvinVzbPf7OIRz9I39PngdsqKbz/g+u7fG7cfcjgc&#10;h3bwHLlKL+rGMujvszy611T0OMNSQhOA2k7o6UfwIAACIGAeAlPmbxCGTvcT1klDh2YwB6urKoL7&#10;yeVs9eopU6dOldtx98qfPlTYMH8KP6hQxj6b/gOJ1lgvhTVP+6ShyVXsFD/bcewSScdrdaxcPnX+&#10;hmOCcIzZXF6p16s4zE1dbU3P9K58oLT07kJNbZ1nVCrR1rnH1k2W2RbaXdClc0p74eChg95iEo/s&#10;5hlrMdU95DLh0/c3csGt2ByO9r8c3K8Liewufe8Ycmm7E//e+P6nwmVDxAR5w6fv7/CZbWh36e23&#10;30GN2htInMeWAKxbnwDUtvXnEBGAAAiAgC0IOI4UFayuFjJulBc3cwG9vDKY9KE8+I0kyqtX82Z+&#10;do4ePUYZ5XHDOx9eOzeoHWkgksJjM8hYQdGRAGucs3cgPtb6ahrgpl6k5EJ2lKZJt1cxn1hKbcd8&#10;jIgGEMV2SpcuQjsutz3ZbY/NE//+7KDQ/rJLu9D3YgNZuYn2sKLN9imd21GTLl1SKOPtM5vCvo/I&#10;Y3QGgQACUNu4KEAABEAABExBgGozlpDOFZKSk73+HNvwXoikttgyOZmqNISMsVJ1h2SHKe8pq6tZ&#10;BYcvA60SrWygzskdKQl99KislSiOJa/8zwnspNAxubMQsqNkUa9XcZiWruk9NUaRHosM+SF2bvIy&#10;EqF9e6aL211AX5VyWz622KChwVvcHdQth+PE/21cQwUna3Yw/X7ie129YhcpLNubANS2vecX0YEA&#10;CICAZQjw2oyQmWyVeETBy5PT8s2T6nZQHcdULrk1K0lkRg8frfdT/B4179PYsrsBSerXHz0shOwo&#10;99xh0KtYzSJVj+ypPcCtU1WJ0D09LVZDhWNXzEKLwpi2HVR4HVhM4jMrSmauzENubne7/xk8kipJ&#10;+EaFIyG7oAEIhE0AajtsdOgIAiAAAiAQZQJU98yeiPSvzQ05Bi/nyBg7SypBkeyIDyOKBiuqqkMa&#10;EhuQDGb1LF5rVKYyi1WWrOeFJWzLGCupdl7EQpnxSnoCL2RHrwNheKXP9zBaUXK7aKm49F9d6Ubv&#10;A5Nh2IlJFxLbJxyOLn09snjw/7Tzq/rwVo/wpyd99SHt2rcTLyFah+SQ2op/8poT8RlLz+OVMYkB&#10;RkGAfquUlJTElMOCBQtWFr7+7Wlji2LG1CUYBwEQAAEQMBWBi9s6xo+5a+3atWKGehkpV1oqZPgs&#10;8UlF7RezK16iThJWXPeDbx479Ik1Ex+1pEcU5xYdUQSuNZDcmrwjH3RDvefxzUCzWh3F4ywertqD&#10;e6VzdqL05nZab/uhdU6nq8fUd18bkyaOPeO5ZYqltaX32gQuuU2nGvbvDunzFVdcQVnkkM2kBlRG&#10;wh5mZI9A9uW11LSQiOdAl0OU6SYVTosA8oMkyildfdmQwfzpRlpehDLh9FBkSsrBgwc9FqSDZLDL&#10;oR28hoQ2jx164JKW8E7pd0e/FP1OSi3x5vYwoCVOF6jtxJlrRAoCIAACJiXA1XZqaqpJ/TOrW1FS&#10;2yrhBaptakSqWvXtNjFS20Go02J9kto2yeRAbZtkIszpBt35hZl1Li0tpZBycnKCBzZ8+HDkts05&#10;9/AKBEAABExCAGo7vImIs9rWcjLOaptqPzb+3wmqux4y+JftTbN+CNR2eNdwgvRC3XaCTDTCBAEQ&#10;AAEQAAE7EGh/KVsnW1wRG0v12WFCEyEG5LYTYZYRIwiAAAiYmgBy2+FND+W2qbRDqqgOz4hWL9Wi&#10;EdXGcc5tRzfMaFlDbjtaJG1pB2rbltOKoEAABEDASgSgtsObrYKCgosuuii8vsF7Ud22IbOxeErS&#10;kAMt3hhqu8WnwMwOxEltmxkBfAMBEAABEGhxAnhKssWnINYOGF2TJNb+RNc+1HZ0edrMWjzUts2Q&#10;IRwQAAEQAIFYEMCaJLGgah6bUNvmmQt4EmcCMVfbUYlH5/onGCsIATCM/PIAQzDUIkDXBr3pLnI+&#10;8bdA75Khly/Gf1yMmIAESG3bO+rdu0MvOm5vAohOiwDUtpIMFFXkPy1gCIZBVCmdCrlyaOQAyUKc&#10;r0Oo7ajMGoyAAAiAgP0IYAVA+80pIgIBEAABEAABEAABEDALAahts8wE/AABEAABEAABEAABELAf&#10;Aaht+80pIgIBEAABEAABEAABEDALAahts8wE/AABEAABEAABEAABELAfAaht+80pIgIBEAABEAAB&#10;EAABEDALAahts8wE/AABEAABEAABEAABELAfAaht+80pIgIBEAABEAABEAABEDALAahts8wE/AAB&#10;EAABEAABEAABELAfAaht+80pIgIBEAABEAABEAABEDALAahts8wE/AABEAABEAABEAABELAfAaht&#10;+80pIgIBEAABEAABEAABEDALAYfb7Q7Pl9LSUuqYk5MTXndDvTCWIVyqjcEQDLUI4NqIyrWxZs2a&#10;yO3E38LixYunTp0a/3ExYgISuOKKK+wd9e7du+0dIKILmwDUthIdlEfYF5PUEQzBMAGVPdR25Jc9&#10;LNibAKnt22+/3a4xvv3221Dbdp3cyONCJUnkDGEBBEAABEAABEAABEAABNQJQG3jygABEAABEAAB&#10;ixFon3qFqXaL4YO7IBBfAqgkUfJGFUTkVyAYgqEWARtfG6gkifyyhwX9BEhqz3t0ov72RlvOeG7Z&#10;IxP0Vn38YcXbDftDlyyjksToLKC9bQggt22bqUQgIAACIAACIAACIAACpiMAtW26KYFDIAACIGBm&#10;Ar3yaSET2TYzr1O4a1tFGCbzJBqjR8tOhOGgOwiAgF0JQG3bdWYRFwiAAAhEmYC7U97MxYvHZvib&#10;TRo6fckSEr2Bg/H2XBFH2RWYawkCVDHSEsNiTBCwPAGobctPIQIAARAAgTgQcLt7TZw+NIlGql5N&#10;S3RL25Qpq6sFIWnoOIWk9rRnjecWHXHEwcM4D0EBiln+/F4tlNqPc7xcakNwxxk7hrMHAahte8wj&#10;ogABEACB2BLImsiS2tWrp0xdXikfyeGoXM6kt1JSe477N46ti3G23jm5IxuxY3Jn9h8xj2/RLH7Z&#10;7MzMrKyszNGFddoM6aFJvscZMw3nbvjs/bfeeuv9zxq8Nzbug9tpfevtB439zYTZ2X4w/v5jRBCA&#10;2sY1AAIgAAIgEIIA5XEzRa29vNKGWerwpt9xpGiu2m1GeNZarldd4eiHhIVVFRUV7w7eOGJ2Wct5&#10;ojnyicMHG9q3b99w8PAJTxtHSj96UU6/FANXo9t9cMf7nzaYMDy4lAAEHCUlJQkQJkIEARAAgdgS&#10;sPcKgFSBPWv6UGHDfMpg6+FIiV5edULbMW8vt7vTcNHKhvqhQ0XtztPkhhrLR6dKjrEdN8wvWHvE&#10;wVSXqh35cckTRQjcjscr8Ryl8OX3FcE9JAeSJy7xlbMHjUuPP3oIR28FQEpsFw+smpNNo5LwHlE7&#10;WfxsnhUA3e6Gf298/2BKv5SD2z9t1++OfinkKeW21+w41KXvSBLclLHe+P6nJxy0onG7y4YMvrS9&#10;g59t9z+Dh1za/uD2t7YfTOk78pf/3bTx/06w68Td7n+GDP5luxNk1b8XyXFKlzNZ39AgtOem9MwF&#10;b4N3SepnlYAtkdtOwElHyCAAAiAQHQL+65N46ijoIEltVnMydeqU+RuEodOpttk3XpIotUnRVlXQ&#10;V0ONgzitZYeKq8XbhCncEyqyVjeSNDS5ijnMfe441vfcp2iZWVAPRzRHxTTzNxwT7yw8lTaR+hOd&#10;+dFhpa62pmd6V94wLb27UFNb5+lFJdo6dx3DRNCEZbaFdhd06ZzSXjh46KB/lbwnYy2muodcJnz6&#10;/kYqNwkczOFo/8vB/bq43e4ufe8YcimX2sJlQ8QEecOn7+/wmW1od+ntt99BjYxI7QjCQ9eEIIC3&#10;2yin2cZv36BQc3Jy4nBdg2HkkMHQcgxtntumRyQpe+vN2kqzw7LCviVKSGAvq+jM8tektaXybtK7&#10;S3gK+jA/58sc85S5zsaBl4SU2/YYVh1UEMckGexNgavbEXwO83sAFi2Fk8Xj9qW6leGQDhcti/lv&#10;9g09EhosLh3+6Ln4o5bbptT20vR3XxuTxkb1fUO5bT1uSG1i93YbqrV+n3Lat/ftIkpk+sTy2d7c&#10;9qXfc9ksprTFJDf75oLPFLlt1l04xFLXKSw7Ltr09vKa6tvF18BQ7LwxctthQEucLshtJ85cI1IQ&#10;AAEQCJMAPfJYRSuPZIxV5Ib5A5Isb8wSu0ePkvnkZFZBkjFWWpFbrLFISk72Dn1sw3ssqS1uhhoH&#10;8V3bDlVXF9CqKdrLFHKr3HdpO3qU4mGPP4pPQvqfZOdk4ah6FbE/Yc5TGN26pvfU6CU9FhnyQxjD&#10;6uxCZSQss92+fTvq0O4C+nrw0CHNvmKDhgZvcXfQMRyOE/+3cQ1JZNLl1PDE97p66XQbzUBAQQBq&#10;G5cECIAACIBAaAIVy9hKfxljl/iVhVAVLEt7ixnr9WL9tChUeRmJfFN/vNJQ4yA+BrXDV0fhklur&#10;kkQhn0W1XH/0sHD4aL3frYLnDkEhzgM8i9if0PMRrRZUPbKn9gC3RlUlQvf0tGiZjoYdsYxEFMa0&#10;7ThEF1hAMYlvGFEyc2UecqMi7/8ZPJIqSfhGhSMhu6ABCIRNAGo7bHToCAIgAAIJRIA06zIxhS3P&#10;W1MCe4mYu6ZKDa6nKZe8vpqazJKW3xZru9UXpTbUOAjrIHbEhfnE0StYdl5zk6XtqQ7kxgyK6L1K&#10;BxPqdJMhhcNKRCjc6vXBVxCPgj/xu7IouV20VFz6r6504568gexxSdNsJLbp8Ud6GpJr4sH/087h&#10;OCTPbrdj1dwNn34m5qfFNHhK53ZCu/btxPJuquo+pLbiH+/FlzgRVxdkiwuaJmg4YkMCUNs2nFSE&#10;BAIgAAKxIMDXvOOSW7ZRInuKfK0S8ZFBeiJxCS8m4QXQpFxVXTLUOEhQWnbI5dXVlJGnjRWPa65g&#10;eGzD0UyPw5Spl6++IrfMTylWHDcUl15/YjF/6jbTxry2sPuiEbTe9oiNg98V1yZR3aQnJuPmGi8j&#10;oQcbu3TxjEkqmWS0vJjE0f7SwUMuo5VHqCZEKsWmg5emCJQQf/vtQwJbwoRtDkdKlxTBcWjHW29t&#10;P9SOnplMERu8TSuVpPQztvxI3AhgINsQwFOSyqnE02mRX9xgCIZaBGx8bdj7KcnIL2lYiC6BqD0l&#10;qeGW6gqAJLhV325Dx2P3lKSqg/IVAKMLNmxreEoybHSJ0BG57USYZcQIAiAAAiAAApESaJEXSQY6&#10;TbUfVMJNddeXenPekQaG/iAQYwL/H0FIVNIRn0LUAAAAAElFTkSuQmCCUEsBAi0AFAAGAAgAAAAh&#10;ALGCZ7YKAQAAEwIAABMAAAAAAAAAAAAAAAAAAAAAAFtDb250ZW50X1R5cGVzXS54bWxQSwECLQAU&#10;AAYACAAAACEAOP0h/9YAAACUAQAACwAAAAAAAAAAAAAAAAA7AQAAX3JlbHMvLnJlbHNQSwECLQAU&#10;AAYACAAAACEADjNnVyMFAABMFAAADgAAAAAAAAAAAAAAAAA6AgAAZHJzL2Uyb0RvYy54bWxQSwEC&#10;LQAUAAYACAAAACEAqiYOvrwAAAAhAQAAGQAAAAAAAAAAAAAAAACJBwAAZHJzL19yZWxzL2Uyb0Rv&#10;Yy54bWwucmVsc1BLAQItABQABgAIAAAAIQCbi4sy4QAAAAsBAAAPAAAAAAAAAAAAAAAAAHwIAABk&#10;cnMvZG93bnJldi54bWxQSwECLQAKAAAAAAAAACEAy7U4YB2qAAAdqgAAFAAAAAAAAAAAAAAAAACK&#10;CQAAZHJzL21lZGlhL2ltYWdlMS5wbmdQSwUGAAAAAAYABgB8AQAA2bMAAAAA&#10;">
                <v:shape id="Image 15" o:spid="_x0000_s1037" type="#_x0000_t75" style="position:absolute;width:74085;height:4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QSg3CAAAA2wAAAA8AAABkcnMvZG93bnJldi54bWxEj81uwjAQhO+VeAdrK3ErTmlJaYgTUSSk&#10;Xgk8wCre/Ih4HWJDkrevK1XqbVczO99smk+mEw8aXGtZwesqAkFcWt1yreByPr5sQTiPrLGzTApm&#10;cpBni6cUE21HPtGj8LUIIewSVNB43ydSurIhg25le+KgVXYw6MM61FIPOIZw08l1FMXSYMuB0GBP&#10;h4bKa3E3gXt7u8y2+jK+2L/HR2zx43MbK7V8nvY7EJ4m/2/+u/7Wof4Gfn8JA8js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UEoNwgAAANsAAAAPAAAAAAAAAAAAAAAAAJ8C&#10;AABkcnMvZG93bnJldi54bWxQSwUGAAAAAAQABAD3AAAAjgMAAAAA&#10;">
                  <v:imagedata r:id="rId12" o:title=""/>
                  <v:path arrowok="t"/>
                </v:shape>
                <v:rect id="Rectangle 16" o:spid="_x0000_s1038" style="position:absolute;left:39624;top:6191;width:1000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5FHcMA&#10;AADbAAAADwAAAGRycy9kb3ducmV2LnhtbESPQYvCMBCF74L/IYzgRTRdF4pUo6iwInsQVr14G5ux&#10;LTaTkkRb//1mQdjbDO+9b94sVp2pxZOcrywr+JgkIIhzqysuFJxPX+MZCB+QNdaWScGLPKyW/d4C&#10;M21b/qHnMRQiQthnqKAMocmk9HlJBv3ENsRRu1lnMMTVFVI7bCPc1HKaJKk0WHG8UGJD25Ly+/Fh&#10;FFx3F7edbT534TFKI/pefNOhVWo46NZzEIG68G9+p/c61k/h75c4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5FHcMAAADbAAAADwAAAAAAAAAAAAAAAACYAgAAZHJzL2Rv&#10;d25yZXYueG1sUEsFBgAAAAAEAAQA9QAAAIgDAAAAAA==&#10;" filled="f" strokecolor="red" strokeweight="2pt"/>
                <v:rect id="Rectangle 18" o:spid="_x0000_s1039" style="position:absolute;left:2286;top:11906;width:40195;height:27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109MQA&#10;AADbAAAADwAAAGRycy9kb3ducmV2LnhtbESPQWvCQBCF7wX/wzKCl6IbLYhEV1FBkR4Ktb14G7Nj&#10;EszOht3VpP++cyj09oZ58817q03vGvWkEGvPBqaTDBRx4W3NpYHvr8N4ASomZIuNZzLwQxE268HL&#10;CnPrO/6k5zmVSiAcczRQpdTmWseiIodx4lti2d18cJhkDKW2ATuBu0bPsmyuHdYsHypsaV9RcT8/&#10;nIHr8RL2i93bMT1e54K+l+/00RkzGvbbJahEffo3/12frMSXsNJFB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ddPTEAAAA2wAAAA8AAAAAAAAAAAAAAAAAmAIAAGRycy9k&#10;b3ducmV2LnhtbFBLBQYAAAAABAAEAPUAAACJAwAAAAA=&#10;" filled="f" strokecolor="red" strokeweight="2pt"/>
                <v:rect id="Rectangle 19" o:spid="_x0000_s1040" style="position:absolute;left:14954;top:7905;width:30004;height:2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bN8AA&#10;AADbAAAADwAAAGRycy9kb3ducmV2LnhtbERPTYvCMBC9L/gfwgh7W1NFlrUapYjKetQK4m1sxrba&#10;TEoTa/33G2HB2zze58wWnalES40rLSsYDiIQxJnVJecKDun66weE88gaK8uk4EkOFvPexwxjbR+8&#10;o3bvcxFC2MWooPC+jqV0WUEG3cDWxIG72MagD7DJpW7wEcJNJUdR9C0NlhwaCqxpWVB229+NAndu&#10;t+mzTo7Xk8vOyYpNOt5ulPrsd8kUhKfOv8X/7l8d5k/g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KbN8AAAADbAAAADwAAAAAAAAAAAAAAAACYAgAAZHJzL2Rvd25y&#10;ZXYueG1sUEsFBgAAAAAEAAQA9QAAAIUDAAAAAA==&#10;" filled="f" stroked="f" strokeweight="2pt">
                  <v:textbox>
                    <w:txbxContent>
                      <w:p w:rsidR="00B04CCB" w:rsidRPr="00064D4B" w:rsidRDefault="00B04CCB" w:rsidP="00B04CCB">
                        <w:pPr>
                          <w:rPr>
                            <w:b/>
                            <w:color w:val="FF0000"/>
                            <w:sz w:val="22"/>
                          </w:rPr>
                        </w:pPr>
                        <w:proofErr w:type="spellStart"/>
                        <w:r>
                          <w:rPr>
                            <w:b/>
                            <w:color w:val="FF0000"/>
                            <w:sz w:val="22"/>
                          </w:rPr>
                          <w:t>Selection</w:t>
                        </w:r>
                        <w:proofErr w:type="spellEnd"/>
                        <w:r>
                          <w:rPr>
                            <w:b/>
                            <w:color w:val="FF0000"/>
                            <w:sz w:val="22"/>
                          </w:rPr>
                          <w:t xml:space="preserve"> de la grille à charger</w:t>
                        </w:r>
                      </w:p>
                    </w:txbxContent>
                  </v:textbox>
                </v:rect>
                <v:line id="Connecteur droit 20" o:spid="_x0000_s1041" style="position:absolute;flip:x;visibility:visible;mso-wrap-style:square" from="35718,7429" to="39414,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M1usAAAADbAAAADwAAAGRycy9kb3ducmV2LnhtbERPy4rCMBTdC/MP4Q64kTEZQXFqUxlm&#10;UESE4uMDLs21LTY3pYla/94sBJeH806XvW3EjTpfO9bwPVYgiAtnai41nI6rrzkIH5ANNo5Jw4M8&#10;LLOPQYqJcXfe0+0QShFD2CeooQqhTaT0RUUW/di1xJE7u85iiLArpenwHsNtIydKzaTFmmNDhS39&#10;VVRcDlerQebyZ1uqlR0VTf5Yr5Wf7v691sPP/ncBIlAf3uKXe2M0TOL6+CX+AJ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jNbrAAAAA2wAAAA8AAAAAAAAAAAAAAAAA&#10;oQIAAGRycy9kb3ducmV2LnhtbFBLBQYAAAAABAAEAPkAAACOAwAAAAA=&#10;" strokecolor="red" strokeweight="2.25pt"/>
              </v:group>
            </w:pict>
          </mc:Fallback>
        </mc:AlternateContent>
      </w:r>
    </w:p>
    <w:sectPr w:rsidR="00295B10" w:rsidRPr="00295B10" w:rsidSect="008E20E6">
      <w:footerReference w:type="default" r:id="rId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839" w:rsidRDefault="00B42839" w:rsidP="00A255A9">
      <w:pPr>
        <w:spacing w:after="0" w:line="240" w:lineRule="auto"/>
      </w:pPr>
      <w:r>
        <w:separator/>
      </w:r>
    </w:p>
  </w:endnote>
  <w:endnote w:type="continuationSeparator" w:id="0">
    <w:p w:rsidR="00B42839" w:rsidRDefault="00B42839" w:rsidP="00A2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5A9" w:rsidRDefault="008E20E6">
    <w:pPr>
      <w:pStyle w:val="Pieddepage"/>
    </w:pPr>
    <w:r>
      <w:rPr>
        <w:noProof/>
        <w:lang w:eastAsia="fr-FR"/>
      </w:rPr>
      <mc:AlternateContent>
        <mc:Choice Requires="wps">
          <w:drawing>
            <wp:anchor distT="0" distB="0" distL="114300" distR="114300" simplePos="0" relativeHeight="251659264" behindDoc="0" locked="0" layoutInCell="1" allowOverlap="1" wp14:anchorId="2D41AF42" wp14:editId="4BED388A">
              <wp:simplePos x="0" y="0"/>
              <wp:positionH relativeFrom="column">
                <wp:posOffset>-890270</wp:posOffset>
              </wp:positionH>
              <wp:positionV relativeFrom="paragraph">
                <wp:posOffset>38100</wp:posOffset>
              </wp:positionV>
              <wp:extent cx="10687050" cy="31432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0" cy="314325"/>
                      </a:xfrm>
                      <a:prstGeom prst="rect">
                        <a:avLst/>
                      </a:prstGeom>
                      <a:noFill/>
                      <a:ln w="9525">
                        <a:noFill/>
                        <a:miter lim="800000"/>
                        <a:headEnd/>
                        <a:tailEnd/>
                      </a:ln>
                    </wps:spPr>
                    <wps:txbx>
                      <w:txbxContent>
                        <w:p w:rsidR="00A255A9" w:rsidRDefault="00AF3803" w:rsidP="00A255A9">
                          <w:pPr>
                            <w:jc w:val="center"/>
                            <w:rPr>
                              <w:color w:val="393939" w:themeColor="text1" w:themeShade="BF"/>
                              <w:sz w:val="28"/>
                              <w:lang w:val="en-US"/>
                            </w:rPr>
                          </w:pPr>
                          <w:proofErr w:type="spellStart"/>
                          <w:r>
                            <w:rPr>
                              <w:color w:val="393939" w:themeColor="text1" w:themeShade="BF"/>
                              <w:sz w:val="28"/>
                              <w:lang w:val="en-US"/>
                            </w:rPr>
                            <w:t>Clastrier</w:t>
                          </w:r>
                          <w:proofErr w:type="spellEnd"/>
                          <w:r>
                            <w:rPr>
                              <w:color w:val="393939" w:themeColor="text1" w:themeShade="BF"/>
                              <w:sz w:val="28"/>
                              <w:lang w:val="en-US"/>
                            </w:rPr>
                            <w:t xml:space="preserve"> &amp; </w:t>
                          </w:r>
                          <w:proofErr w:type="spellStart"/>
                          <w:r>
                            <w:rPr>
                              <w:color w:val="393939" w:themeColor="text1" w:themeShade="BF"/>
                              <w:sz w:val="28"/>
                              <w:lang w:val="en-US"/>
                            </w:rPr>
                            <w:t>Debat</w:t>
                          </w:r>
                          <w:proofErr w:type="spellEnd"/>
                          <w:r w:rsidR="00A255A9" w:rsidRPr="00A255A9">
                            <w:rPr>
                              <w:color w:val="393939" w:themeColor="text1" w:themeShade="BF"/>
                              <w:sz w:val="28"/>
                              <w:lang w:val="en-US"/>
                            </w:rPr>
                            <w:t xml:space="preserve"> – </w:t>
                          </w:r>
                          <w:proofErr w:type="spellStart"/>
                          <w:r>
                            <w:rPr>
                              <w:color w:val="393939" w:themeColor="text1" w:themeShade="BF"/>
                              <w:sz w:val="28"/>
                              <w:lang w:val="en-US"/>
                            </w:rPr>
                            <w:t>iRobotSma</w:t>
                          </w:r>
                          <w:proofErr w:type="spellEnd"/>
                          <w:r w:rsidR="00A255A9" w:rsidRPr="00A255A9">
                            <w:rPr>
                              <w:color w:val="393939" w:themeColor="text1" w:themeShade="BF"/>
                              <w:sz w:val="28"/>
                              <w:lang w:val="en-US"/>
                            </w:rPr>
                            <w:t xml:space="preserve"> –</w:t>
                          </w:r>
                          <w:r w:rsidR="00BF4C35">
                            <w:rPr>
                              <w:color w:val="393939" w:themeColor="text1" w:themeShade="BF"/>
                              <w:sz w:val="28"/>
                              <w:lang w:val="en-US"/>
                            </w:rPr>
                            <w:t xml:space="preserve">Manuel </w:t>
                          </w:r>
                          <w:proofErr w:type="spellStart"/>
                          <w:r w:rsidR="00BF4C35">
                            <w:rPr>
                              <w:color w:val="393939" w:themeColor="text1" w:themeShade="BF"/>
                              <w:sz w:val="28"/>
                              <w:lang w:val="en-US"/>
                            </w:rPr>
                            <w:t>utilisateur</w:t>
                          </w:r>
                          <w:proofErr w:type="spellEnd"/>
                        </w:p>
                        <w:p w:rsidR="00BF4C35" w:rsidRPr="00A255A9" w:rsidRDefault="00BF4C35" w:rsidP="00A255A9">
                          <w:pPr>
                            <w:jc w:val="center"/>
                            <w:rPr>
                              <w:color w:val="393939" w:themeColor="text1" w:themeShade="BF"/>
                              <w:sz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41AF42" id="_x0000_t202" coordsize="21600,21600" o:spt="202" path="m,l,21600r21600,l21600,xe">
              <v:stroke joinstyle="miter"/>
              <v:path gradientshapeok="t" o:connecttype="rect"/>
            </v:shapetype>
            <v:shape id="Zone de texte 2" o:spid="_x0000_s1042" type="#_x0000_t202" style="position:absolute;margin-left:-70.1pt;margin-top:3pt;width:841.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KDDgIAAPgDAAAOAAAAZHJzL2Uyb0RvYy54bWysU01vGyEQvVfqf0Dc611v7MRZGUdp0lSV&#10;0g8pzaU3zLJeVGAoYO86v74D6zhWeou6BwQ7w5t5bx7Lq8FospM+KLCMTiclJdIKaJTdMPr48+7D&#10;gpIQuW24BisZ3ctAr1bv3y17V8sKOtCN9ARBbKh7x2gXo6uLIohOGh4m4KTFYAve8IhHvykaz3tE&#10;N7qoyvK86ME3zoOQIeDf2zFIVxm/baWI39s2yEg0o9hbzKvP6zqtxWrJ643nrlPi0AZ/QxeGK4tF&#10;j1C3PHKy9eofKKOEhwBtnAgwBbStEjJzQDbT8hWbh447mbmgOMEdZQr/D1Z82/3wRDWMVpRYbnBE&#10;v3BQpJEkyiFKUiWJehdqzHxwmBuHjzDgqDPd4O5B/A7Ewk3H7UZeew99J3mDLU7TzeLk6ogTEsi6&#10;/woN1uLbCBloaL1J+qEiBNFxVPvjeLAPIlLJ8nxxUc4xJjB4Np2dVfNcg9fP150P8bMEQ9KGUY/z&#10;z/B8dx9iaofXzympmoU7pXX2gLakZ/RyjpCvIkZFtKhWhtFFmb7RNInlJ9vky5ErPe6xgLYH2onp&#10;yDkO6wETkxZraPYogIfRivh0cNOBf6KkRxsyGv5suZeU6C8WRbyczmbJt/kwm19UePCnkfVphFuB&#10;UIxGSsbtTcxeHxldo9ityjK8dHLoFe2V1Tk8heTf03POenmwq78AAAD//wMAUEsDBBQABgAIAAAA&#10;IQBviGou3gAAAAoBAAAPAAAAZHJzL2Rvd25yZXYueG1sTI/LTsMwEEX3SPyDNUjsWrtRXEGaSYVA&#10;bEGUh9SdG7tJRDyOYrcJf890BcvRXN17TrmdfS/OboxdIITVUoFwVAfbUYPw8f68uAMRkyFr+kAO&#10;4cdF2FbXV6UpbJjozZ13qRFcQrEwCG1KQyFlrFvnTVyGwRH/jmH0JvE5NtKOZuJy38tMqbX0piNe&#10;aM3gHltXf+9OHuHz5bj/ytVr8+T1MIVZSfL3EvH2Zn7YgEhuTn9huOAzOlTMdAgnslH0CItVrjLO&#10;IqzZ6RLQecYyBwStNciqlP8Vql8AAAD//wMAUEsBAi0AFAAGAAgAAAAhALaDOJL+AAAA4QEAABMA&#10;AAAAAAAAAAAAAAAAAAAAAFtDb250ZW50X1R5cGVzXS54bWxQSwECLQAUAAYACAAAACEAOP0h/9YA&#10;AACUAQAACwAAAAAAAAAAAAAAAAAvAQAAX3JlbHMvLnJlbHNQSwECLQAUAAYACAAAACEAyr0igw4C&#10;AAD4AwAADgAAAAAAAAAAAAAAAAAuAgAAZHJzL2Uyb0RvYy54bWxQSwECLQAUAAYACAAAACEAb4hq&#10;Lt4AAAAKAQAADwAAAAAAAAAAAAAAAABoBAAAZHJzL2Rvd25yZXYueG1sUEsFBgAAAAAEAAQA8wAA&#10;AHMFAAAAAA==&#10;" filled="f" stroked="f">
              <v:textbox>
                <w:txbxContent>
                  <w:p w:rsidR="00A255A9" w:rsidRDefault="00AF3803" w:rsidP="00A255A9">
                    <w:pPr>
                      <w:jc w:val="center"/>
                      <w:rPr>
                        <w:color w:val="393939" w:themeColor="text1" w:themeShade="BF"/>
                        <w:sz w:val="28"/>
                        <w:lang w:val="en-US"/>
                      </w:rPr>
                    </w:pPr>
                    <w:proofErr w:type="spellStart"/>
                    <w:r>
                      <w:rPr>
                        <w:color w:val="393939" w:themeColor="text1" w:themeShade="BF"/>
                        <w:sz w:val="28"/>
                        <w:lang w:val="en-US"/>
                      </w:rPr>
                      <w:t>Clastrier</w:t>
                    </w:r>
                    <w:proofErr w:type="spellEnd"/>
                    <w:r>
                      <w:rPr>
                        <w:color w:val="393939" w:themeColor="text1" w:themeShade="BF"/>
                        <w:sz w:val="28"/>
                        <w:lang w:val="en-US"/>
                      </w:rPr>
                      <w:t xml:space="preserve"> &amp; </w:t>
                    </w:r>
                    <w:proofErr w:type="spellStart"/>
                    <w:r>
                      <w:rPr>
                        <w:color w:val="393939" w:themeColor="text1" w:themeShade="BF"/>
                        <w:sz w:val="28"/>
                        <w:lang w:val="en-US"/>
                      </w:rPr>
                      <w:t>Debat</w:t>
                    </w:r>
                    <w:proofErr w:type="spellEnd"/>
                    <w:r w:rsidR="00A255A9" w:rsidRPr="00A255A9">
                      <w:rPr>
                        <w:color w:val="393939" w:themeColor="text1" w:themeShade="BF"/>
                        <w:sz w:val="28"/>
                        <w:lang w:val="en-US"/>
                      </w:rPr>
                      <w:t xml:space="preserve"> – </w:t>
                    </w:r>
                    <w:proofErr w:type="spellStart"/>
                    <w:r>
                      <w:rPr>
                        <w:color w:val="393939" w:themeColor="text1" w:themeShade="BF"/>
                        <w:sz w:val="28"/>
                        <w:lang w:val="en-US"/>
                      </w:rPr>
                      <w:t>iRobotSma</w:t>
                    </w:r>
                    <w:proofErr w:type="spellEnd"/>
                    <w:r w:rsidR="00A255A9" w:rsidRPr="00A255A9">
                      <w:rPr>
                        <w:color w:val="393939" w:themeColor="text1" w:themeShade="BF"/>
                        <w:sz w:val="28"/>
                        <w:lang w:val="en-US"/>
                      </w:rPr>
                      <w:t xml:space="preserve"> –</w:t>
                    </w:r>
                    <w:r w:rsidR="00BF4C35">
                      <w:rPr>
                        <w:color w:val="393939" w:themeColor="text1" w:themeShade="BF"/>
                        <w:sz w:val="28"/>
                        <w:lang w:val="en-US"/>
                      </w:rPr>
                      <w:t xml:space="preserve">Manuel </w:t>
                    </w:r>
                    <w:proofErr w:type="spellStart"/>
                    <w:r w:rsidR="00BF4C35">
                      <w:rPr>
                        <w:color w:val="393939" w:themeColor="text1" w:themeShade="BF"/>
                        <w:sz w:val="28"/>
                        <w:lang w:val="en-US"/>
                      </w:rPr>
                      <w:t>utilisateur</w:t>
                    </w:r>
                    <w:proofErr w:type="spellEnd"/>
                  </w:p>
                  <w:p w:rsidR="00BF4C35" w:rsidRPr="00A255A9" w:rsidRDefault="00BF4C35" w:rsidP="00A255A9">
                    <w:pPr>
                      <w:jc w:val="center"/>
                      <w:rPr>
                        <w:color w:val="393939" w:themeColor="text1" w:themeShade="BF"/>
                        <w:sz w:val="28"/>
                        <w:lang w:val="en-US"/>
                      </w:rPr>
                    </w:pPr>
                  </w:p>
                </w:txbxContent>
              </v:textbox>
            </v:shape>
          </w:pict>
        </mc:Fallback>
      </mc:AlternateContent>
    </w:r>
    <w:r>
      <w:rPr>
        <w:noProof/>
        <w:lang w:eastAsia="fr-FR"/>
      </w:rPr>
      <w:drawing>
        <wp:anchor distT="0" distB="0" distL="114300" distR="114300" simplePos="0" relativeHeight="251657216" behindDoc="1" locked="0" layoutInCell="1" allowOverlap="1" wp14:anchorId="3C674386" wp14:editId="609639D4">
          <wp:simplePos x="0" y="0"/>
          <wp:positionH relativeFrom="column">
            <wp:posOffset>-899795</wp:posOffset>
          </wp:positionH>
          <wp:positionV relativeFrom="paragraph">
            <wp:posOffset>323215</wp:posOffset>
          </wp:positionV>
          <wp:extent cx="10687050" cy="305435"/>
          <wp:effectExtent l="0" t="0" r="0" b="0"/>
          <wp:wrapThrough wrapText="bothSides">
            <wp:wrapPolygon edited="0">
              <wp:start x="0" y="0"/>
              <wp:lineTo x="0" y="20208"/>
              <wp:lineTo x="21561" y="20208"/>
              <wp:lineTo x="21561"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PNG"/>
                  <pic:cNvPicPr/>
                </pic:nvPicPr>
                <pic:blipFill>
                  <a:blip r:embed="rId1">
                    <a:extLst>
                      <a:ext uri="{28A0092B-C50C-407E-A947-70E740481C1C}">
                        <a14:useLocalDpi xmlns:a14="http://schemas.microsoft.com/office/drawing/2010/main" val="0"/>
                      </a:ext>
                    </a:extLst>
                  </a:blip>
                  <a:stretch>
                    <a:fillRect/>
                  </a:stretch>
                </pic:blipFill>
                <pic:spPr>
                  <a:xfrm>
                    <a:off x="0" y="0"/>
                    <a:ext cx="10687050" cy="3054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839" w:rsidRDefault="00B42839" w:rsidP="00A255A9">
      <w:pPr>
        <w:spacing w:after="0" w:line="240" w:lineRule="auto"/>
      </w:pPr>
      <w:r>
        <w:separator/>
      </w:r>
    </w:p>
  </w:footnote>
  <w:footnote w:type="continuationSeparator" w:id="0">
    <w:p w:rsidR="00B42839" w:rsidRDefault="00B42839" w:rsidP="00A255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90078"/>
    <w:multiLevelType w:val="hybridMultilevel"/>
    <w:tmpl w:val="FEBAD646"/>
    <w:lvl w:ilvl="0" w:tplc="13423C06">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5AB"/>
    <w:rsid w:val="0000107E"/>
    <w:rsid w:val="00057B06"/>
    <w:rsid w:val="00064D4B"/>
    <w:rsid w:val="00096935"/>
    <w:rsid w:val="000C0520"/>
    <w:rsid w:val="000F4128"/>
    <w:rsid w:val="00152F44"/>
    <w:rsid w:val="0017238C"/>
    <w:rsid w:val="001B247A"/>
    <w:rsid w:val="001E3A82"/>
    <w:rsid w:val="00295B10"/>
    <w:rsid w:val="002C2C4C"/>
    <w:rsid w:val="003952B3"/>
    <w:rsid w:val="003C4465"/>
    <w:rsid w:val="00522AFA"/>
    <w:rsid w:val="005425AB"/>
    <w:rsid w:val="005E33EB"/>
    <w:rsid w:val="0060449D"/>
    <w:rsid w:val="00673F69"/>
    <w:rsid w:val="006B6F87"/>
    <w:rsid w:val="006F68F9"/>
    <w:rsid w:val="00754B53"/>
    <w:rsid w:val="00787432"/>
    <w:rsid w:val="00787EA8"/>
    <w:rsid w:val="00824429"/>
    <w:rsid w:val="008533F1"/>
    <w:rsid w:val="008A54D8"/>
    <w:rsid w:val="008C6EDB"/>
    <w:rsid w:val="008D03EB"/>
    <w:rsid w:val="008E20E6"/>
    <w:rsid w:val="008F09CD"/>
    <w:rsid w:val="009141EF"/>
    <w:rsid w:val="009420C9"/>
    <w:rsid w:val="00947A0A"/>
    <w:rsid w:val="009B148B"/>
    <w:rsid w:val="009B339C"/>
    <w:rsid w:val="009E51B4"/>
    <w:rsid w:val="00A13F02"/>
    <w:rsid w:val="00A255A9"/>
    <w:rsid w:val="00A3139E"/>
    <w:rsid w:val="00A53BD6"/>
    <w:rsid w:val="00A63339"/>
    <w:rsid w:val="00AC0FCB"/>
    <w:rsid w:val="00AF1C0D"/>
    <w:rsid w:val="00AF3803"/>
    <w:rsid w:val="00B04CCB"/>
    <w:rsid w:val="00B42839"/>
    <w:rsid w:val="00B60B1A"/>
    <w:rsid w:val="00BB43A7"/>
    <w:rsid w:val="00BE2F71"/>
    <w:rsid w:val="00BF4C35"/>
    <w:rsid w:val="00CA04C3"/>
    <w:rsid w:val="00CF34D9"/>
    <w:rsid w:val="00DB3B2E"/>
    <w:rsid w:val="00ED5E70"/>
    <w:rsid w:val="00ED7C6C"/>
    <w:rsid w:val="00EE6C05"/>
    <w:rsid w:val="00F13D12"/>
    <w:rsid w:val="00FB61B8"/>
    <w:rsid w:val="00FE13D2"/>
    <w:rsid w:val="00FE2047"/>
    <w:rsid w:val="00FF7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6F469A-0FC2-4E5C-A84D-439F1ECB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C0D"/>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55A9"/>
    <w:pPr>
      <w:tabs>
        <w:tab w:val="center" w:pos="4536"/>
        <w:tab w:val="right" w:pos="9072"/>
      </w:tabs>
      <w:spacing w:after="0" w:line="240" w:lineRule="auto"/>
    </w:pPr>
  </w:style>
  <w:style w:type="character" w:customStyle="1" w:styleId="En-tteCar">
    <w:name w:val="En-tête Car"/>
    <w:basedOn w:val="Policepardfaut"/>
    <w:link w:val="En-tte"/>
    <w:uiPriority w:val="99"/>
    <w:rsid w:val="00A255A9"/>
  </w:style>
  <w:style w:type="paragraph" w:styleId="Pieddepage">
    <w:name w:val="footer"/>
    <w:basedOn w:val="Normal"/>
    <w:link w:val="PieddepageCar"/>
    <w:uiPriority w:val="99"/>
    <w:unhideWhenUsed/>
    <w:rsid w:val="00A255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55A9"/>
  </w:style>
  <w:style w:type="paragraph" w:styleId="Textedebulles">
    <w:name w:val="Balloon Text"/>
    <w:basedOn w:val="Normal"/>
    <w:link w:val="TextedebullesCar"/>
    <w:uiPriority w:val="99"/>
    <w:semiHidden/>
    <w:unhideWhenUsed/>
    <w:rsid w:val="00A255A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55A9"/>
    <w:rPr>
      <w:rFonts w:ascii="Tahoma" w:hAnsi="Tahoma" w:cs="Tahoma"/>
      <w:sz w:val="16"/>
      <w:szCs w:val="16"/>
    </w:rPr>
  </w:style>
  <w:style w:type="paragraph" w:styleId="Titre">
    <w:name w:val="Title"/>
    <w:basedOn w:val="Normal"/>
    <w:next w:val="Normal"/>
    <w:link w:val="TitreCar"/>
    <w:uiPriority w:val="10"/>
    <w:qFormat/>
    <w:rsid w:val="00FF7590"/>
    <w:pPr>
      <w:pBdr>
        <w:bottom w:val="single" w:sz="24" w:space="4" w:color="949494" w:themeColor="text1" w:themeTint="99"/>
      </w:pBdr>
      <w:spacing w:after="300" w:line="240" w:lineRule="auto"/>
      <w:contextualSpacing/>
    </w:pPr>
    <w:rPr>
      <w:rFonts w:ascii="Bauhaus 93" w:eastAsiaTheme="majorEastAsia" w:hAnsi="Bauhaus 93" w:cstheme="majorBidi"/>
      <w:smallCaps/>
      <w:color w:val="DE8400"/>
      <w:spacing w:val="5"/>
      <w:kern w:val="28"/>
      <w:sz w:val="56"/>
      <w:szCs w:val="52"/>
    </w:rPr>
  </w:style>
  <w:style w:type="character" w:customStyle="1" w:styleId="TitreCar">
    <w:name w:val="Titre Car"/>
    <w:basedOn w:val="Policepardfaut"/>
    <w:link w:val="Titre"/>
    <w:uiPriority w:val="10"/>
    <w:rsid w:val="00FF7590"/>
    <w:rPr>
      <w:rFonts w:ascii="Bauhaus 93" w:eastAsiaTheme="majorEastAsia" w:hAnsi="Bauhaus 93" w:cstheme="majorBidi"/>
      <w:smallCaps/>
      <w:color w:val="DE8400"/>
      <w:spacing w:val="5"/>
      <w:kern w:val="28"/>
      <w:sz w:val="56"/>
      <w:szCs w:val="52"/>
    </w:rPr>
  </w:style>
  <w:style w:type="paragraph" w:customStyle="1" w:styleId="Default">
    <w:name w:val="Default"/>
    <w:rsid w:val="00AF1C0D"/>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0C0520"/>
    <w:pPr>
      <w:ind w:left="720"/>
      <w:contextualSpacing/>
    </w:pPr>
  </w:style>
  <w:style w:type="paragraph" w:styleId="Sous-titre">
    <w:name w:val="Subtitle"/>
    <w:basedOn w:val="Normal"/>
    <w:next w:val="Normal"/>
    <w:link w:val="Sous-titreCar"/>
    <w:uiPriority w:val="11"/>
    <w:qFormat/>
    <w:rsid w:val="009141EF"/>
    <w:pPr>
      <w:numPr>
        <w:ilvl w:val="1"/>
      </w:numPr>
    </w:pPr>
    <w:rPr>
      <w:rFonts w:ascii="Bauhaus 93" w:eastAsiaTheme="majorEastAsia" w:hAnsi="Bauhaus 93" w:cstheme="majorBidi"/>
      <w:iCs/>
      <w:color w:val="494949"/>
      <w:spacing w:val="15"/>
      <w:sz w:val="36"/>
      <w:szCs w:val="24"/>
    </w:rPr>
  </w:style>
  <w:style w:type="character" w:customStyle="1" w:styleId="Sous-titreCar">
    <w:name w:val="Sous-titre Car"/>
    <w:basedOn w:val="Policepardfaut"/>
    <w:link w:val="Sous-titre"/>
    <w:uiPriority w:val="11"/>
    <w:rsid w:val="009141EF"/>
    <w:rPr>
      <w:rFonts w:ascii="Bauhaus 93" w:eastAsiaTheme="majorEastAsia" w:hAnsi="Bauhaus 93" w:cstheme="majorBidi"/>
      <w:iCs/>
      <w:color w:val="494949"/>
      <w:spacing w:val="15"/>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Personnalisé 2">
      <a:dk1>
        <a:srgbClr val="4D4D4D"/>
      </a:dk1>
      <a:lt1>
        <a:sysClr val="window" lastClr="FFFFFF"/>
      </a:lt1>
      <a:dk2>
        <a:srgbClr val="5ECCF3"/>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50</Words>
  <Characters>277</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Debat</dc:creator>
  <cp:lastModifiedBy>Johan</cp:lastModifiedBy>
  <cp:revision>48</cp:revision>
  <cp:lastPrinted>2015-02-06T19:56:00Z</cp:lastPrinted>
  <dcterms:created xsi:type="dcterms:W3CDTF">2015-02-06T14:17:00Z</dcterms:created>
  <dcterms:modified xsi:type="dcterms:W3CDTF">2015-06-05T09:02:00Z</dcterms:modified>
</cp:coreProperties>
</file>