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B2E" w:rsidRDefault="00DB3B2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411D6AB" wp14:editId="7B6544D8">
                <wp:simplePos x="0" y="0"/>
                <wp:positionH relativeFrom="column">
                  <wp:posOffset>-3027177</wp:posOffset>
                </wp:positionH>
                <wp:positionV relativeFrom="paragraph">
                  <wp:posOffset>-911670</wp:posOffset>
                </wp:positionV>
                <wp:extent cx="7647305" cy="1029590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305" cy="1029590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B2E" w:rsidRDefault="00DB3B2E" w:rsidP="00DB3B2E">
                            <w:pPr>
                              <w:jc w:val="center"/>
                            </w:pPr>
                          </w:p>
                          <w:p w:rsidR="002C2C4C" w:rsidRDefault="002C2C4C" w:rsidP="00DB3B2E">
                            <w:pPr>
                              <w:jc w:val="center"/>
                            </w:pPr>
                          </w:p>
                          <w:p w:rsidR="002C2C4C" w:rsidRDefault="002C2C4C" w:rsidP="00DB3B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1D6AB" id="Rectangle 6" o:spid="_x0000_s1026" style="position:absolute;margin-left:-238.35pt;margin-top:-71.8pt;width:602.15pt;height:810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" fillcolor="#393939 [2413]" stroked="f" strokeweight="2pt">
                <v:textbox>
                  <w:txbxContent>
                    <w:p w:rsidR="00DB3B2E" w:rsidRDefault="00DB3B2E" w:rsidP="00DB3B2E">
                      <w:pPr>
                        <w:jc w:val="center"/>
                      </w:pPr>
                    </w:p>
                    <w:p w:rsidR="002C2C4C" w:rsidRDefault="002C2C4C" w:rsidP="00DB3B2E">
                      <w:pPr>
                        <w:jc w:val="center"/>
                      </w:pPr>
                    </w:p>
                    <w:p w:rsidR="002C2C4C" w:rsidRDefault="002C2C4C" w:rsidP="00DB3B2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770F13CB" wp14:editId="1877405E">
            <wp:simplePos x="0" y="0"/>
            <wp:positionH relativeFrom="column">
              <wp:posOffset>3067685</wp:posOffset>
            </wp:positionH>
            <wp:positionV relativeFrom="paragraph">
              <wp:posOffset>-486410</wp:posOffset>
            </wp:positionV>
            <wp:extent cx="3423285" cy="557530"/>
            <wp:effectExtent l="0" t="0" r="5715" b="0"/>
            <wp:wrapThrough wrapText="bothSides">
              <wp:wrapPolygon edited="0">
                <wp:start x="0" y="0"/>
                <wp:lineTo x="0" y="20665"/>
                <wp:lineTo x="17549" y="20665"/>
                <wp:lineTo x="18150" y="20665"/>
                <wp:lineTo x="21516" y="13285"/>
                <wp:lineTo x="21516" y="7380"/>
                <wp:lineTo x="19232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L_logo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31ED2619" wp14:editId="71DB5FA6">
            <wp:simplePos x="0" y="0"/>
            <wp:positionH relativeFrom="column">
              <wp:posOffset>-629285</wp:posOffset>
            </wp:positionH>
            <wp:positionV relativeFrom="paragraph">
              <wp:posOffset>-629285</wp:posOffset>
            </wp:positionV>
            <wp:extent cx="2588260" cy="871855"/>
            <wp:effectExtent l="0" t="0" r="2540" b="4445"/>
            <wp:wrapThrough wrapText="bothSides">
              <wp:wrapPolygon edited="0">
                <wp:start x="636" y="0"/>
                <wp:lineTo x="0" y="944"/>
                <wp:lineTo x="0" y="20766"/>
                <wp:lineTo x="636" y="21238"/>
                <wp:lineTo x="20826" y="21238"/>
                <wp:lineTo x="21462" y="20766"/>
                <wp:lineTo x="21462" y="944"/>
                <wp:lineTo x="20826" y="0"/>
                <wp:lineTo x="636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87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B2E" w:rsidRDefault="008533F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2378710</wp:posOffset>
                </wp:positionV>
                <wp:extent cx="7524750" cy="325755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325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3F1" w:rsidRPr="00CA04C3" w:rsidRDefault="008533F1" w:rsidP="002C2C4C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color w:val="FC7404"/>
                                <w:sz w:val="160"/>
                              </w:rPr>
                            </w:pPr>
                            <w:proofErr w:type="spellStart"/>
                            <w:proofErr w:type="gramStart"/>
                            <w:r w:rsidRPr="00CA04C3">
                              <w:rPr>
                                <w:rFonts w:ascii="Agency FB" w:hAnsi="Agency FB"/>
                                <w:b/>
                                <w:color w:val="FC7404"/>
                                <w:sz w:val="160"/>
                              </w:rPr>
                              <w:t>iRobotSma</w:t>
                            </w:r>
                            <w:proofErr w:type="spellEnd"/>
                            <w:proofErr w:type="gramEnd"/>
                          </w:p>
                          <w:p w:rsidR="002C2C4C" w:rsidRDefault="002C2C4C" w:rsidP="002C2C4C">
                            <w:pPr>
                              <w:jc w:val="center"/>
                              <w:rPr>
                                <w:b/>
                                <w:color w:val="FC7404"/>
                                <w:sz w:val="72"/>
                              </w:rPr>
                            </w:pPr>
                            <w:proofErr w:type="spellStart"/>
                            <w:r w:rsidRPr="002C2C4C">
                              <w:rPr>
                                <w:b/>
                                <w:color w:val="FC7404"/>
                                <w:sz w:val="72"/>
                              </w:rPr>
                              <w:t>Clastrier</w:t>
                            </w:r>
                            <w:proofErr w:type="spellEnd"/>
                            <w:r w:rsidRPr="002C2C4C">
                              <w:rPr>
                                <w:b/>
                                <w:color w:val="FC7404"/>
                                <w:sz w:val="72"/>
                              </w:rPr>
                              <w:t xml:space="preserve"> &amp; </w:t>
                            </w:r>
                            <w:proofErr w:type="spellStart"/>
                            <w:r w:rsidRPr="002C2C4C">
                              <w:rPr>
                                <w:b/>
                                <w:color w:val="FC7404"/>
                                <w:sz w:val="72"/>
                              </w:rPr>
                              <w:t>Debat</w:t>
                            </w:r>
                            <w:proofErr w:type="spellEnd"/>
                          </w:p>
                          <w:p w:rsidR="002C2C4C" w:rsidRPr="00CA04C3" w:rsidRDefault="008F09CD" w:rsidP="002C2C4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</w:rPr>
                              <w:t>MANUEL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margin-left:-68.6pt;margin-top:187.3pt;width:592.5pt;height:25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" filled="f" stroked="f" strokeweight=".5pt">
                <v:textbox>
                  <w:txbxContent>
                    <w:p w:rsidR="008533F1" w:rsidRPr="00CA04C3" w:rsidRDefault="008533F1" w:rsidP="002C2C4C">
                      <w:pPr>
                        <w:jc w:val="center"/>
                        <w:rPr>
                          <w:rFonts w:ascii="Agency FB" w:hAnsi="Agency FB"/>
                          <w:b/>
                          <w:color w:val="FC7404"/>
                          <w:sz w:val="160"/>
                        </w:rPr>
                      </w:pPr>
                      <w:proofErr w:type="spellStart"/>
                      <w:proofErr w:type="gramStart"/>
                      <w:r w:rsidRPr="00CA04C3">
                        <w:rPr>
                          <w:rFonts w:ascii="Agency FB" w:hAnsi="Agency FB"/>
                          <w:b/>
                          <w:color w:val="FC7404"/>
                          <w:sz w:val="160"/>
                        </w:rPr>
                        <w:t>iRobotSma</w:t>
                      </w:r>
                      <w:proofErr w:type="spellEnd"/>
                      <w:proofErr w:type="gramEnd"/>
                    </w:p>
                    <w:p w:rsidR="002C2C4C" w:rsidRDefault="002C2C4C" w:rsidP="002C2C4C">
                      <w:pPr>
                        <w:jc w:val="center"/>
                        <w:rPr>
                          <w:b/>
                          <w:color w:val="FC7404"/>
                          <w:sz w:val="72"/>
                        </w:rPr>
                      </w:pPr>
                      <w:proofErr w:type="spellStart"/>
                      <w:r w:rsidRPr="002C2C4C">
                        <w:rPr>
                          <w:b/>
                          <w:color w:val="FC7404"/>
                          <w:sz w:val="72"/>
                        </w:rPr>
                        <w:t>Clastrier</w:t>
                      </w:r>
                      <w:proofErr w:type="spellEnd"/>
                      <w:r w:rsidRPr="002C2C4C">
                        <w:rPr>
                          <w:b/>
                          <w:color w:val="FC7404"/>
                          <w:sz w:val="72"/>
                        </w:rPr>
                        <w:t xml:space="preserve"> &amp; </w:t>
                      </w:r>
                      <w:proofErr w:type="spellStart"/>
                      <w:r w:rsidRPr="002C2C4C">
                        <w:rPr>
                          <w:b/>
                          <w:color w:val="FC7404"/>
                          <w:sz w:val="72"/>
                        </w:rPr>
                        <w:t>Debat</w:t>
                      </w:r>
                      <w:proofErr w:type="spellEnd"/>
                    </w:p>
                    <w:p w:rsidR="002C2C4C" w:rsidRPr="00CA04C3" w:rsidRDefault="008F09CD" w:rsidP="002C2C4C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</w:rPr>
                        <w:t>MANUEL UTILISATEUR</w:t>
                      </w:r>
                    </w:p>
                  </w:txbxContent>
                </v:textbox>
              </v:shape>
            </w:pict>
          </mc:Fallback>
        </mc:AlternateContent>
      </w:r>
      <w:r w:rsidR="00DB3B2E">
        <w:br w:type="page"/>
      </w:r>
    </w:p>
    <w:p w:rsidR="00BF4C35" w:rsidRDefault="00EE6C05" w:rsidP="001E3A82">
      <w:pPr>
        <w:ind w:firstLine="708"/>
        <w:jc w:val="both"/>
        <w:rPr>
          <w:szCs w:val="24"/>
        </w:rPr>
      </w:pPr>
      <w:r w:rsidRPr="00EE6C05">
        <w:rPr>
          <w:noProof/>
          <w:lang w:eastAsia="fr-FR"/>
        </w:rPr>
        <w:lastRenderedPageBreak/>
        <w:t xml:space="preserve"> </w:t>
      </w: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  <w:bookmarkStart w:id="0" w:name="_GoBack"/>
      <w:bookmarkEnd w:id="0"/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BF4C35" w:rsidRPr="00BF4C35" w:rsidRDefault="00BF4C35" w:rsidP="00BF4C35">
      <w:pPr>
        <w:rPr>
          <w:szCs w:val="24"/>
        </w:rPr>
      </w:pPr>
    </w:p>
    <w:p w:rsidR="00FB61B8" w:rsidRPr="00BF4C35" w:rsidRDefault="00BF4C35" w:rsidP="00BF4C35">
      <w:pPr>
        <w:tabs>
          <w:tab w:val="left" w:pos="3810"/>
        </w:tabs>
        <w:rPr>
          <w:szCs w:val="24"/>
        </w:rPr>
      </w:pPr>
      <w:r>
        <w:rPr>
          <w:szCs w:val="24"/>
        </w:rPr>
        <w:tab/>
      </w:r>
    </w:p>
    <w:sectPr w:rsidR="00FB61B8" w:rsidRPr="00BF4C3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128" w:rsidRDefault="000F4128" w:rsidP="00A255A9">
      <w:pPr>
        <w:spacing w:after="0" w:line="240" w:lineRule="auto"/>
      </w:pPr>
      <w:r>
        <w:separator/>
      </w:r>
    </w:p>
  </w:endnote>
  <w:endnote w:type="continuationSeparator" w:id="0">
    <w:p w:rsidR="000F4128" w:rsidRDefault="000F4128" w:rsidP="00A2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5A9" w:rsidRDefault="003952B3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0923D4C3" wp14:editId="3EA5E84C">
          <wp:simplePos x="0" y="0"/>
          <wp:positionH relativeFrom="column">
            <wp:posOffset>-899795</wp:posOffset>
          </wp:positionH>
          <wp:positionV relativeFrom="paragraph">
            <wp:posOffset>151765</wp:posOffset>
          </wp:positionV>
          <wp:extent cx="7753985" cy="486410"/>
          <wp:effectExtent l="0" t="0" r="0" b="8890"/>
          <wp:wrapThrough wrapText="bothSides">
            <wp:wrapPolygon edited="0">
              <wp:start x="0" y="0"/>
              <wp:lineTo x="0" y="21149"/>
              <wp:lineTo x="21545" y="21149"/>
              <wp:lineTo x="21545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a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985" cy="486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55A9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5BD7FD" wp14:editId="3279E3C5">
              <wp:simplePos x="0" y="0"/>
              <wp:positionH relativeFrom="column">
                <wp:posOffset>-519430</wp:posOffset>
              </wp:positionH>
              <wp:positionV relativeFrom="paragraph">
                <wp:posOffset>-127825</wp:posOffset>
              </wp:positionV>
              <wp:extent cx="6745185" cy="344385"/>
              <wp:effectExtent l="0" t="0" r="0" b="0"/>
              <wp:wrapNone/>
              <wp:docPr id="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5185" cy="3443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255A9" w:rsidRDefault="00AF3803" w:rsidP="00A255A9">
                          <w:pPr>
                            <w:jc w:val="center"/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>Clastrier</w:t>
                          </w:r>
                          <w:proofErr w:type="spellEnd"/>
                          <w:r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 xml:space="preserve"> &amp; </w:t>
                          </w:r>
                          <w:proofErr w:type="spellStart"/>
                          <w:r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>Debat</w:t>
                          </w:r>
                          <w:proofErr w:type="spellEnd"/>
                          <w:r w:rsidR="00A255A9" w:rsidRPr="00A255A9"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 xml:space="preserve"> – </w:t>
                          </w:r>
                          <w:proofErr w:type="spellStart"/>
                          <w:r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>iRobotSma</w:t>
                          </w:r>
                          <w:proofErr w:type="spellEnd"/>
                          <w:r w:rsidR="00A255A9" w:rsidRPr="00A255A9"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 xml:space="preserve"> –</w:t>
                          </w:r>
                          <w:r w:rsidR="00BF4C35"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 xml:space="preserve">Manuel </w:t>
                          </w:r>
                          <w:proofErr w:type="spellStart"/>
                          <w:r w:rsidR="00BF4C35"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  <w:t>utilisateur</w:t>
                          </w:r>
                          <w:proofErr w:type="spellEnd"/>
                        </w:p>
                        <w:p w:rsidR="00BF4C35" w:rsidRPr="00A255A9" w:rsidRDefault="00BF4C35" w:rsidP="00A255A9">
                          <w:pPr>
                            <w:jc w:val="center"/>
                            <w:rPr>
                              <w:color w:val="393939" w:themeColor="text1" w:themeShade="BF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5BD7F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-40.9pt;margin-top:-10.05pt;width:531.1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" filled="f" stroked="f">
              <v:textbox>
                <w:txbxContent>
                  <w:p w:rsidR="00A255A9" w:rsidRDefault="00AF3803" w:rsidP="00A255A9">
                    <w:pPr>
                      <w:jc w:val="center"/>
                      <w:rPr>
                        <w:color w:val="393939" w:themeColor="text1" w:themeShade="BF"/>
                        <w:sz w:val="28"/>
                        <w:lang w:val="en-US"/>
                      </w:rPr>
                    </w:pPr>
                    <w:proofErr w:type="spellStart"/>
                    <w:r>
                      <w:rPr>
                        <w:color w:val="393939" w:themeColor="text1" w:themeShade="BF"/>
                        <w:sz w:val="28"/>
                        <w:lang w:val="en-US"/>
                      </w:rPr>
                      <w:t>Clastrier</w:t>
                    </w:r>
                    <w:proofErr w:type="spellEnd"/>
                    <w:r>
                      <w:rPr>
                        <w:color w:val="393939" w:themeColor="text1" w:themeShade="BF"/>
                        <w:sz w:val="28"/>
                        <w:lang w:val="en-US"/>
                      </w:rPr>
                      <w:t xml:space="preserve"> &amp; </w:t>
                    </w:r>
                    <w:proofErr w:type="spellStart"/>
                    <w:r>
                      <w:rPr>
                        <w:color w:val="393939" w:themeColor="text1" w:themeShade="BF"/>
                        <w:sz w:val="28"/>
                        <w:lang w:val="en-US"/>
                      </w:rPr>
                      <w:t>Debat</w:t>
                    </w:r>
                    <w:proofErr w:type="spellEnd"/>
                    <w:r w:rsidR="00A255A9" w:rsidRPr="00A255A9">
                      <w:rPr>
                        <w:color w:val="393939" w:themeColor="text1" w:themeShade="BF"/>
                        <w:sz w:val="28"/>
                        <w:lang w:val="en-US"/>
                      </w:rPr>
                      <w:t xml:space="preserve"> – </w:t>
                    </w:r>
                    <w:proofErr w:type="spellStart"/>
                    <w:r>
                      <w:rPr>
                        <w:color w:val="393939" w:themeColor="text1" w:themeShade="BF"/>
                        <w:sz w:val="28"/>
                        <w:lang w:val="en-US"/>
                      </w:rPr>
                      <w:t>iRobotSma</w:t>
                    </w:r>
                    <w:proofErr w:type="spellEnd"/>
                    <w:r w:rsidR="00A255A9" w:rsidRPr="00A255A9">
                      <w:rPr>
                        <w:color w:val="393939" w:themeColor="text1" w:themeShade="BF"/>
                        <w:sz w:val="28"/>
                        <w:lang w:val="en-US"/>
                      </w:rPr>
                      <w:t xml:space="preserve"> –</w:t>
                    </w:r>
                    <w:r w:rsidR="00BF4C35">
                      <w:rPr>
                        <w:color w:val="393939" w:themeColor="text1" w:themeShade="BF"/>
                        <w:sz w:val="28"/>
                        <w:lang w:val="en-US"/>
                      </w:rPr>
                      <w:t xml:space="preserve">Manuel </w:t>
                    </w:r>
                    <w:proofErr w:type="spellStart"/>
                    <w:r w:rsidR="00BF4C35">
                      <w:rPr>
                        <w:color w:val="393939" w:themeColor="text1" w:themeShade="BF"/>
                        <w:sz w:val="28"/>
                        <w:lang w:val="en-US"/>
                      </w:rPr>
                      <w:t>utilisateur</w:t>
                    </w:r>
                    <w:proofErr w:type="spellEnd"/>
                  </w:p>
                  <w:p w:rsidR="00BF4C35" w:rsidRPr="00A255A9" w:rsidRDefault="00BF4C35" w:rsidP="00A255A9">
                    <w:pPr>
                      <w:jc w:val="center"/>
                      <w:rPr>
                        <w:color w:val="393939" w:themeColor="text1" w:themeShade="BF"/>
                        <w:sz w:val="2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128" w:rsidRDefault="000F4128" w:rsidP="00A255A9">
      <w:pPr>
        <w:spacing w:after="0" w:line="240" w:lineRule="auto"/>
      </w:pPr>
      <w:r>
        <w:separator/>
      </w:r>
    </w:p>
  </w:footnote>
  <w:footnote w:type="continuationSeparator" w:id="0">
    <w:p w:rsidR="000F4128" w:rsidRDefault="000F4128" w:rsidP="00A2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0078"/>
    <w:multiLevelType w:val="hybridMultilevel"/>
    <w:tmpl w:val="FEBAD646"/>
    <w:lvl w:ilvl="0" w:tplc="13423C0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AB"/>
    <w:rsid w:val="0000107E"/>
    <w:rsid w:val="00057B06"/>
    <w:rsid w:val="00096935"/>
    <w:rsid w:val="000C0520"/>
    <w:rsid w:val="000F4128"/>
    <w:rsid w:val="00152F44"/>
    <w:rsid w:val="001B247A"/>
    <w:rsid w:val="001E3A82"/>
    <w:rsid w:val="002C2C4C"/>
    <w:rsid w:val="003952B3"/>
    <w:rsid w:val="003C4465"/>
    <w:rsid w:val="00522AFA"/>
    <w:rsid w:val="005425AB"/>
    <w:rsid w:val="005E33EB"/>
    <w:rsid w:val="00673F69"/>
    <w:rsid w:val="006B6F87"/>
    <w:rsid w:val="006F68F9"/>
    <w:rsid w:val="00754B53"/>
    <w:rsid w:val="00787432"/>
    <w:rsid w:val="00787EA8"/>
    <w:rsid w:val="00824429"/>
    <w:rsid w:val="008533F1"/>
    <w:rsid w:val="008A54D8"/>
    <w:rsid w:val="008C6EDB"/>
    <w:rsid w:val="008D03EB"/>
    <w:rsid w:val="008F09CD"/>
    <w:rsid w:val="009141EF"/>
    <w:rsid w:val="00947A0A"/>
    <w:rsid w:val="009B339C"/>
    <w:rsid w:val="009E51B4"/>
    <w:rsid w:val="00A255A9"/>
    <w:rsid w:val="00A3139E"/>
    <w:rsid w:val="00A53BD6"/>
    <w:rsid w:val="00A63339"/>
    <w:rsid w:val="00AC0FCB"/>
    <w:rsid w:val="00AF1C0D"/>
    <w:rsid w:val="00AF3803"/>
    <w:rsid w:val="00B60B1A"/>
    <w:rsid w:val="00BB43A7"/>
    <w:rsid w:val="00BF4C35"/>
    <w:rsid w:val="00CA04C3"/>
    <w:rsid w:val="00DB3B2E"/>
    <w:rsid w:val="00ED5E70"/>
    <w:rsid w:val="00EE6C05"/>
    <w:rsid w:val="00F13D12"/>
    <w:rsid w:val="00FB61B8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6F469A-0FC2-4E5C-A84D-439F1ECB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C0D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25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5A9"/>
  </w:style>
  <w:style w:type="paragraph" w:styleId="Pieddepage">
    <w:name w:val="footer"/>
    <w:basedOn w:val="Normal"/>
    <w:link w:val="PieddepageCar"/>
    <w:uiPriority w:val="99"/>
    <w:unhideWhenUsed/>
    <w:rsid w:val="00A255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5A9"/>
  </w:style>
  <w:style w:type="paragraph" w:styleId="Textedebulles">
    <w:name w:val="Balloon Text"/>
    <w:basedOn w:val="Normal"/>
    <w:link w:val="TextedebullesCar"/>
    <w:uiPriority w:val="99"/>
    <w:semiHidden/>
    <w:unhideWhenUsed/>
    <w:rsid w:val="00A25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55A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F7590"/>
    <w:pPr>
      <w:pBdr>
        <w:bottom w:val="single" w:sz="24" w:space="4" w:color="949494" w:themeColor="text1" w:themeTint="99"/>
      </w:pBdr>
      <w:spacing w:after="300" w:line="240" w:lineRule="auto"/>
      <w:contextualSpacing/>
    </w:pPr>
    <w:rPr>
      <w:rFonts w:ascii="Bauhaus 93" w:eastAsiaTheme="majorEastAsia" w:hAnsi="Bauhaus 93" w:cstheme="majorBidi"/>
      <w:smallCaps/>
      <w:color w:val="DE8400"/>
      <w:spacing w:val="5"/>
      <w:kern w:val="28"/>
      <w:sz w:val="5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F7590"/>
    <w:rPr>
      <w:rFonts w:ascii="Bauhaus 93" w:eastAsiaTheme="majorEastAsia" w:hAnsi="Bauhaus 93" w:cstheme="majorBidi"/>
      <w:smallCaps/>
      <w:color w:val="DE8400"/>
      <w:spacing w:val="5"/>
      <w:kern w:val="28"/>
      <w:sz w:val="56"/>
      <w:szCs w:val="52"/>
    </w:rPr>
  </w:style>
  <w:style w:type="paragraph" w:customStyle="1" w:styleId="Default">
    <w:name w:val="Default"/>
    <w:rsid w:val="00AF1C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0520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141EF"/>
    <w:pPr>
      <w:numPr>
        <w:ilvl w:val="1"/>
      </w:numPr>
    </w:pPr>
    <w:rPr>
      <w:rFonts w:ascii="Bauhaus 93" w:eastAsiaTheme="majorEastAsia" w:hAnsi="Bauhaus 93" w:cstheme="majorBidi"/>
      <w:iCs/>
      <w:color w:val="494949"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141EF"/>
    <w:rPr>
      <w:rFonts w:ascii="Bauhaus 93" w:eastAsiaTheme="majorEastAsia" w:hAnsi="Bauhaus 93" w:cstheme="majorBidi"/>
      <w:iCs/>
      <w:color w:val="494949"/>
      <w:spacing w:val="15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rgbClr val="4D4D4D"/>
      </a:dk1>
      <a:lt1>
        <a:sysClr val="window" lastClr="FFFFFF"/>
      </a:lt1>
      <a:dk2>
        <a:srgbClr val="5ECCF3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Debat</dc:creator>
  <cp:lastModifiedBy>Johan</cp:lastModifiedBy>
  <cp:revision>34</cp:revision>
  <cp:lastPrinted>2015-02-06T19:56:00Z</cp:lastPrinted>
  <dcterms:created xsi:type="dcterms:W3CDTF">2015-02-06T14:17:00Z</dcterms:created>
  <dcterms:modified xsi:type="dcterms:W3CDTF">2015-06-04T13:50:00Z</dcterms:modified>
</cp:coreProperties>
</file>