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83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Hashtable:</w:t>
      </w:r>
    </w:p>
    <w:p w14:paraId="00000002" w14:textId="77777777" w:rsidR="0068483D" w:rsidRDefault="0068483D">
      <w:pPr>
        <w:rPr>
          <w:b/>
          <w:sz w:val="32"/>
          <w:szCs w:val="32"/>
        </w:rPr>
      </w:pPr>
    </w:p>
    <w:p w14:paraId="00000003" w14:textId="77777777" w:rsidR="0068483D" w:rsidRDefault="00000000">
      <w:pPr>
        <w:rPr>
          <w:b/>
        </w:rPr>
      </w:pPr>
      <w:r>
        <w:rPr>
          <w:b/>
        </w:rPr>
        <w:t>class HashtableDivision&lt;T, V&gt; {</w:t>
      </w:r>
    </w:p>
    <w:p w14:paraId="00000004" w14:textId="77777777" w:rsidR="0068483D" w:rsidRDefault="00000000">
      <w:r>
        <w:rPr>
          <w:b/>
        </w:rPr>
        <w:t xml:space="preserve">   </w:t>
      </w:r>
      <w:r>
        <w:t xml:space="preserve"> array table[10]</w:t>
      </w:r>
    </w:p>
    <w:p w14:paraId="00000005" w14:textId="77777777" w:rsidR="0068483D" w:rsidRDefault="0068483D"/>
    <w:p w14:paraId="00000006" w14:textId="77777777" w:rsidR="0068483D" w:rsidRDefault="00000000">
      <w:r>
        <w:t xml:space="preserve">    function put(key, value) {</w:t>
      </w:r>
    </w:p>
    <w:p w14:paraId="00000007" w14:textId="77777777" w:rsidR="0068483D" w:rsidRDefault="00000000">
      <w:r>
        <w:t xml:space="preserve">        index = hashDivision(key)</w:t>
      </w:r>
    </w:p>
    <w:p w14:paraId="00000008" w14:textId="77777777" w:rsidR="0068483D" w:rsidRDefault="00000000">
      <w:r>
        <w:t xml:space="preserve">        if (table[index] == null) {</w:t>
      </w:r>
    </w:p>
    <w:p w14:paraId="00000009" w14:textId="77777777" w:rsidR="0068483D" w:rsidRDefault="00000000">
      <w:r>
        <w:t xml:space="preserve">            table[index] = new ArrayList&lt;Passenger&lt;T, V&gt;&gt;()</w:t>
      </w:r>
    </w:p>
    <w:p w14:paraId="0000000A" w14:textId="77777777" w:rsidR="0068483D" w:rsidRDefault="00000000">
      <w:r>
        <w:t xml:space="preserve">        }</w:t>
      </w:r>
    </w:p>
    <w:p w14:paraId="0000000B" w14:textId="77777777" w:rsidR="0068483D" w:rsidRDefault="00000000">
      <w:r>
        <w:t xml:space="preserve">        for each passenger in table[index] {</w:t>
      </w:r>
    </w:p>
    <w:p w14:paraId="0000000C" w14:textId="77777777" w:rsidR="0068483D" w:rsidRDefault="00000000">
      <w:r>
        <w:t xml:space="preserve">            if (passenger.key.equals(key)) {</w:t>
      </w:r>
    </w:p>
    <w:p w14:paraId="0000000D" w14:textId="77777777" w:rsidR="0068483D" w:rsidRDefault="00000000">
      <w:r>
        <w:t xml:space="preserve">                passenger.value = value</w:t>
      </w:r>
    </w:p>
    <w:p w14:paraId="0000000E" w14:textId="77777777" w:rsidR="0068483D" w:rsidRDefault="00000000">
      <w:r>
        <w:t xml:space="preserve">                return</w:t>
      </w:r>
    </w:p>
    <w:p w14:paraId="0000000F" w14:textId="77777777" w:rsidR="0068483D" w:rsidRDefault="00000000">
      <w:r>
        <w:t xml:space="preserve">            }</w:t>
      </w:r>
    </w:p>
    <w:p w14:paraId="00000010" w14:textId="77777777" w:rsidR="0068483D" w:rsidRDefault="00000000">
      <w:r>
        <w:t xml:space="preserve">        }</w:t>
      </w:r>
    </w:p>
    <w:p w14:paraId="00000011" w14:textId="77777777" w:rsidR="0068483D" w:rsidRDefault="00000000">
      <w:r>
        <w:t xml:space="preserve">        table[index].add(new Passenger&lt;T, V&gt;(key, value))</w:t>
      </w:r>
    </w:p>
    <w:p w14:paraId="00000012" w14:textId="77777777" w:rsidR="0068483D" w:rsidRDefault="00000000">
      <w:pPr>
        <w:rPr>
          <w:b/>
        </w:rPr>
      </w:pPr>
      <w:r>
        <w:rPr>
          <w:b/>
        </w:rPr>
        <w:t xml:space="preserve">    }</w:t>
      </w:r>
    </w:p>
    <w:p w14:paraId="00000013" w14:textId="77777777" w:rsidR="0068483D" w:rsidRDefault="0068483D">
      <w:pPr>
        <w:rPr>
          <w:b/>
        </w:rPr>
      </w:pPr>
    </w:p>
    <w:p w14:paraId="00000014" w14:textId="77777777" w:rsidR="0068483D" w:rsidRDefault="00000000">
      <w:pPr>
        <w:rPr>
          <w:b/>
        </w:rPr>
      </w:pPr>
      <w:r>
        <w:rPr>
          <w:b/>
        </w:rPr>
        <w:t xml:space="preserve">    function get(key) {</w:t>
      </w:r>
    </w:p>
    <w:p w14:paraId="00000015" w14:textId="77777777" w:rsidR="0068483D" w:rsidRDefault="00000000">
      <w:r>
        <w:rPr>
          <w:b/>
        </w:rPr>
        <w:t xml:space="preserve">       </w:t>
      </w:r>
      <w:r>
        <w:t xml:space="preserve"> index = hashDivision(key)</w:t>
      </w:r>
    </w:p>
    <w:p w14:paraId="00000016" w14:textId="77777777" w:rsidR="0068483D" w:rsidRDefault="00000000">
      <w:r>
        <w:t xml:space="preserve">        if (table[index] != null) {</w:t>
      </w:r>
    </w:p>
    <w:p w14:paraId="00000017" w14:textId="77777777" w:rsidR="0068483D" w:rsidRDefault="00000000">
      <w:r>
        <w:t xml:space="preserve">            for each passenger in table[index] {</w:t>
      </w:r>
    </w:p>
    <w:p w14:paraId="00000018" w14:textId="77777777" w:rsidR="0068483D" w:rsidRDefault="00000000">
      <w:r>
        <w:t xml:space="preserve">                if (passenger.key.equals(key)) {</w:t>
      </w:r>
    </w:p>
    <w:p w14:paraId="00000019" w14:textId="77777777" w:rsidR="0068483D" w:rsidRDefault="00000000">
      <w:r>
        <w:t xml:space="preserve">                    return passenger.value</w:t>
      </w:r>
    </w:p>
    <w:p w14:paraId="0000001A" w14:textId="77777777" w:rsidR="0068483D" w:rsidRDefault="00000000">
      <w:r>
        <w:t xml:space="preserve">                }</w:t>
      </w:r>
    </w:p>
    <w:p w14:paraId="0000001B" w14:textId="77777777" w:rsidR="0068483D" w:rsidRDefault="00000000">
      <w:r>
        <w:t xml:space="preserve">            }</w:t>
      </w:r>
    </w:p>
    <w:p w14:paraId="0000001C" w14:textId="77777777" w:rsidR="0068483D" w:rsidRDefault="00000000">
      <w:r>
        <w:t xml:space="preserve">        }</w:t>
      </w:r>
    </w:p>
    <w:p w14:paraId="0000001D" w14:textId="77777777" w:rsidR="0068483D" w:rsidRDefault="00000000">
      <w:r>
        <w:t xml:space="preserve">        return null</w:t>
      </w:r>
    </w:p>
    <w:p w14:paraId="0000001E" w14:textId="77777777" w:rsidR="0068483D" w:rsidRDefault="00000000">
      <w:r>
        <w:t xml:space="preserve">    }</w:t>
      </w:r>
    </w:p>
    <w:p w14:paraId="0000001F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0" w14:textId="77777777" w:rsidR="0068483D" w:rsidRDefault="0068483D">
      <w:pPr>
        <w:rPr>
          <w:b/>
        </w:rPr>
      </w:pPr>
    </w:p>
    <w:p w14:paraId="00000021" w14:textId="77777777" w:rsidR="0068483D" w:rsidRDefault="00000000">
      <w:pPr>
        <w:rPr>
          <w:b/>
        </w:rPr>
      </w:pPr>
      <w:r>
        <w:rPr>
          <w:b/>
        </w:rPr>
        <w:t>class Passenger&lt;T, V&gt; {</w:t>
      </w:r>
    </w:p>
    <w:p w14:paraId="00000022" w14:textId="77777777" w:rsidR="0068483D" w:rsidRDefault="00000000">
      <w:r>
        <w:rPr>
          <w:b/>
        </w:rPr>
        <w:t xml:space="preserve">   </w:t>
      </w:r>
      <w:r>
        <w:t xml:space="preserve"> T key</w:t>
      </w:r>
    </w:p>
    <w:p w14:paraId="00000023" w14:textId="77777777" w:rsidR="0068483D" w:rsidRDefault="00000000">
      <w:r>
        <w:t xml:space="preserve">    V value</w:t>
      </w:r>
    </w:p>
    <w:p w14:paraId="00000024" w14:textId="77777777" w:rsidR="0068483D" w:rsidRDefault="0068483D"/>
    <w:p w14:paraId="00000025" w14:textId="77777777" w:rsidR="0068483D" w:rsidRDefault="00000000">
      <w:r>
        <w:t xml:space="preserve">    function Passenger(key, value) {</w:t>
      </w:r>
    </w:p>
    <w:p w14:paraId="00000026" w14:textId="77777777" w:rsidR="0068483D" w:rsidRDefault="00000000">
      <w:r>
        <w:t xml:space="preserve">        this.key = key</w:t>
      </w:r>
    </w:p>
    <w:p w14:paraId="00000027" w14:textId="77777777" w:rsidR="0068483D" w:rsidRDefault="00000000">
      <w:r>
        <w:t xml:space="preserve">        this.value = value</w:t>
      </w:r>
    </w:p>
    <w:p w14:paraId="00000028" w14:textId="77777777" w:rsidR="0068483D" w:rsidRDefault="00000000">
      <w:r>
        <w:t xml:space="preserve">    }</w:t>
      </w:r>
    </w:p>
    <w:p w14:paraId="00000029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A" w14:textId="77777777" w:rsidR="0068483D" w:rsidRDefault="0068483D">
      <w:pPr>
        <w:rPr>
          <w:b/>
        </w:rPr>
      </w:pPr>
    </w:p>
    <w:p w14:paraId="0000002B" w14:textId="77777777" w:rsidR="0068483D" w:rsidRDefault="00000000">
      <w:pPr>
        <w:rPr>
          <w:b/>
        </w:rPr>
      </w:pPr>
      <w:r>
        <w:rPr>
          <w:b/>
        </w:rPr>
        <w:t>function hashDivision(key) {</w:t>
      </w:r>
    </w:p>
    <w:p w14:paraId="0000002C" w14:textId="77777777" w:rsidR="0068483D" w:rsidRDefault="00000000">
      <w:r>
        <w:rPr>
          <w:b/>
        </w:rPr>
        <w:lastRenderedPageBreak/>
        <w:t xml:space="preserve">  </w:t>
      </w:r>
      <w:r>
        <w:t xml:space="preserve">  hashCode = key.hashCode()</w:t>
      </w:r>
    </w:p>
    <w:p w14:paraId="0000002D" w14:textId="77777777" w:rsidR="0068483D" w:rsidRDefault="00000000">
      <w:r>
        <w:t xml:space="preserve">    index = hashCode % 10</w:t>
      </w:r>
    </w:p>
    <w:p w14:paraId="0000002E" w14:textId="77777777" w:rsidR="0068483D" w:rsidRDefault="00000000">
      <w:r>
        <w:t xml:space="preserve">    if (index &lt; 0) {</w:t>
      </w:r>
    </w:p>
    <w:p w14:paraId="0000002F" w14:textId="77777777" w:rsidR="0068483D" w:rsidRDefault="00000000">
      <w:r>
        <w:t xml:space="preserve">        index = index + 10</w:t>
      </w:r>
    </w:p>
    <w:p w14:paraId="00000030" w14:textId="77777777" w:rsidR="0068483D" w:rsidRDefault="00000000">
      <w:r>
        <w:t xml:space="preserve">    }</w:t>
      </w:r>
    </w:p>
    <w:p w14:paraId="00000031" w14:textId="77777777" w:rsidR="0068483D" w:rsidRDefault="00000000">
      <w:r>
        <w:t xml:space="preserve">    return index</w:t>
      </w:r>
    </w:p>
    <w:p w14:paraId="00000032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33" w14:textId="77777777" w:rsidR="0068483D" w:rsidRDefault="0068483D">
      <w:pPr>
        <w:rPr>
          <w:b/>
        </w:rPr>
      </w:pPr>
    </w:p>
    <w:p w14:paraId="000000FA" w14:textId="5D28BA2D" w:rsidR="0069723F" w:rsidRDefault="0069723F">
      <w:pPr>
        <w:rPr>
          <w:b/>
        </w:rPr>
      </w:pPr>
      <w:r>
        <w:rPr>
          <w:b/>
        </w:rPr>
        <w:br w:type="page"/>
      </w:r>
    </w:p>
    <w:p w14:paraId="1282EF8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sz w:val="32"/>
          <w:szCs w:val="32"/>
          <w:lang w:val="en-US"/>
        </w:rPr>
        <w:lastRenderedPageBreak/>
        <w:t>Priority Queue:</w:t>
      </w:r>
    </w:p>
    <w:p w14:paraId="442B9F9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95B79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void add(T element) {</w:t>
      </w:r>
    </w:p>
    <w:p w14:paraId="02B04ED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>if (size == heap.length - 1) {</w:t>
      </w:r>
    </w:p>
    <w:p w14:paraId="40CCFF5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resize();</w:t>
      </w:r>
    </w:p>
    <w:p w14:paraId="136CB521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4C6D7B8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heap[++size] = element;</w:t>
      </w:r>
    </w:p>
    <w:p w14:paraId="1F28709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int pos = size;</w:t>
      </w:r>
    </w:p>
    <w:p w14:paraId="6D73169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s-CO"/>
        </w:rPr>
        <w:t>while (pos &gt; 1 &amp;&amp; heap[pos].compareTo(heap[pos/2]) &gt; 0) {</w:t>
      </w:r>
    </w:p>
    <w:p w14:paraId="73363CE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    swap(pos, pos/2);</w:t>
      </w:r>
    </w:p>
    <w:p w14:paraId="02CB3D9E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    pos /= 2;</w:t>
      </w:r>
    </w:p>
    <w:p w14:paraId="4A0785D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s-CO"/>
        </w:rPr>
        <w:t>        </w:t>
      </w:r>
      <w:r w:rsidRPr="004A2308">
        <w:rPr>
          <w:rFonts w:eastAsia="Times New Roman"/>
          <w:color w:val="000000"/>
          <w:lang w:val="en-US"/>
        </w:rPr>
        <w:t>}</w:t>
      </w:r>
    </w:p>
    <w:p w14:paraId="1DA5EF0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01CFEEA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037A53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T peek() {</w:t>
      </w:r>
    </w:p>
    <w:p w14:paraId="1D788D1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>if (size == 0) {</w:t>
      </w:r>
    </w:p>
    <w:p w14:paraId="34C941AF" w14:textId="77777777" w:rsidR="004A2308" w:rsidRPr="00F87A1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</w:t>
      </w:r>
      <w:r w:rsidRPr="00F87A18">
        <w:rPr>
          <w:rFonts w:eastAsia="Times New Roman"/>
          <w:color w:val="000000"/>
          <w:lang w:val="en-US"/>
        </w:rPr>
        <w:t>return null;</w:t>
      </w:r>
    </w:p>
    <w:p w14:paraId="27E9B55C" w14:textId="77777777" w:rsidR="004A2308" w:rsidRPr="00F87A1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7A18">
        <w:rPr>
          <w:rFonts w:eastAsia="Times New Roman"/>
          <w:color w:val="000000"/>
          <w:lang w:val="en-US"/>
        </w:rPr>
        <w:t>        }</w:t>
      </w:r>
    </w:p>
    <w:p w14:paraId="4BDF5BA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7A18">
        <w:rPr>
          <w:rFonts w:eastAsia="Times New Roman"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>return heap[1];</w:t>
      </w:r>
    </w:p>
    <w:p w14:paraId="52CB9EE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689B2B0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CF819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T poll() {</w:t>
      </w:r>
    </w:p>
    <w:p w14:paraId="6AAB5EF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</w:t>
      </w:r>
      <w:r w:rsidRPr="004A2308">
        <w:rPr>
          <w:rFonts w:eastAsia="Times New Roman"/>
          <w:color w:val="000000"/>
          <w:lang w:val="en-US"/>
        </w:rPr>
        <w:t>    if (size == 0) {</w:t>
      </w:r>
    </w:p>
    <w:p w14:paraId="4B66ECCA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return null;</w:t>
      </w:r>
    </w:p>
    <w:p w14:paraId="4696F107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27A965B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 result = heap[1];</w:t>
      </w:r>
    </w:p>
    <w:p w14:paraId="28B11FD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heap[1] = heap[size--];</w:t>
      </w:r>
    </w:p>
    <w:p w14:paraId="2E1E36B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heapify(1);</w:t>
      </w:r>
    </w:p>
    <w:p w14:paraId="5826079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return result;</w:t>
      </w:r>
    </w:p>
    <w:p w14:paraId="45FED28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5BE02DC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4850B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private void swap(int i, int j) {</w:t>
      </w:r>
    </w:p>
    <w:p w14:paraId="6B4CF27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 temp = heap[i];</w:t>
      </w:r>
    </w:p>
    <w:p w14:paraId="01FDA5DB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heap[i] = heap[j];</w:t>
      </w:r>
    </w:p>
    <w:p w14:paraId="7AD07D13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heap[j] = temp;</w:t>
      </w:r>
    </w:p>
    <w:p w14:paraId="2B5B3CCA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6637D7B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5C5D0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private void resize() {</w:t>
      </w:r>
    </w:p>
    <w:p w14:paraId="7D68C60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T[] newHeap = (T[]) new Comparable[heap.length * 2];</w:t>
      </w:r>
    </w:p>
    <w:p w14:paraId="3782E6F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System.arraycopy(heap, 1, newHeap, 1, size);</w:t>
      </w:r>
    </w:p>
    <w:p w14:paraId="33E48B4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 = newHeap;</w:t>
      </w:r>
    </w:p>
    <w:p w14:paraId="61C0A11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35F128A7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B1701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int size() {</w:t>
      </w:r>
    </w:p>
    <w:p w14:paraId="552567D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</w:t>
      </w:r>
      <w:r w:rsidRPr="004A2308">
        <w:rPr>
          <w:rFonts w:eastAsia="Times New Roman"/>
          <w:color w:val="000000"/>
          <w:lang w:val="en-US"/>
        </w:rPr>
        <w:t>  return size;</w:t>
      </w:r>
    </w:p>
    <w:p w14:paraId="170D5BFB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768E5A7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250F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boolean isEmpty() {</w:t>
      </w:r>
    </w:p>
    <w:p w14:paraId="7B59E32E" w14:textId="77777777" w:rsidR="004A2308" w:rsidRPr="00F87A1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F87A18">
        <w:rPr>
          <w:rFonts w:eastAsia="Times New Roman"/>
          <w:color w:val="000000"/>
          <w:lang w:val="en-US"/>
        </w:rPr>
        <w:t>return size == 0;</w:t>
      </w:r>
    </w:p>
    <w:p w14:paraId="426D63C8" w14:textId="77777777" w:rsidR="004A2308" w:rsidRPr="00F87A1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7A18">
        <w:rPr>
          <w:rFonts w:eastAsia="Times New Roman"/>
          <w:b/>
          <w:bCs/>
          <w:color w:val="000000"/>
          <w:lang w:val="en-US"/>
        </w:rPr>
        <w:t>    }</w:t>
      </w:r>
    </w:p>
    <w:p w14:paraId="459B957D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t>public &lt;T extends Passenger&gt; int comparePassengers(T c1, T c2) {</w:t>
      </w:r>
    </w:p>
    <w:p w14:paraId="7CC2B951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     </w:t>
      </w: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if (c1.getFirstClass() == c2.getFirstClass()) {</w:t>
      </w:r>
    </w:p>
    <w:p w14:paraId="554C619E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if (c1.getFirstClass() == true) {</w:t>
      </w:r>
    </w:p>
    <w:p w14:paraId="6E49DAB7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if (c1.getPriority() != c2.getPriority()) {</w:t>
      </w:r>
    </w:p>
    <w:p w14:paraId="22588309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if (c1.getPriority() &gt; c2.getPriority()) then return 1 : if not true then return-1;</w:t>
      </w:r>
    </w:p>
    <w:p w14:paraId="38A7C11E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} else if (c1.getMiles() != c2.getMiles()) {</w:t>
      </w:r>
    </w:p>
    <w:p w14:paraId="16A8755E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if (c1.getMiles() &gt; c2.getMiles()) then return 1 :if not true then return-1;</w:t>
      </w:r>
    </w:p>
    <w:p w14:paraId="57AB45FA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} else if(c1.getArrivalTime().compareTo(c2.getArrivalTime()) != 0){</w:t>
      </w:r>
    </w:p>
    <w:p w14:paraId="60A875D0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    return c1.getArrivalTime().compareTo(c2.getArrivalTime());</w:t>
      </w:r>
    </w:p>
    <w:p w14:paraId="39BC9F47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}</w:t>
      </w:r>
    </w:p>
    <w:p w14:paraId="14374428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} else if (c1.getArrivalTime().compareTo(c2.getArrivalTime()) != 0) {</w:t>
      </w:r>
    </w:p>
    <w:p w14:paraId="273E7272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    return c1.getArrivalTime().compareTo(c2.getArrivalTime());</w:t>
      </w:r>
    </w:p>
    <w:p w14:paraId="21B956EF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}</w:t>
      </w:r>
    </w:p>
    <w:p w14:paraId="5E48C84B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} else {</w:t>
      </w:r>
    </w:p>
    <w:p w14:paraId="2938CB4D" w14:textId="77777777" w:rsidR="00F87A18" w:rsidRPr="00F87A18" w:rsidRDefault="00F87A18" w:rsidP="00F87A18">
      <w:pPr>
        <w:pStyle w:val="NormalWeb"/>
        <w:spacing w:before="240" w:beforeAutospacing="0" w:after="240" w:afterAutospacing="0"/>
        <w:rPr>
          <w:lang w:val="en-US"/>
        </w:rPr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    if (c1.getFirstClass() == true) then return 1 :if not true then return -1;</w:t>
      </w:r>
    </w:p>
    <w:p w14:paraId="02DC0B97" w14:textId="77777777" w:rsidR="00F87A18" w:rsidRDefault="00F87A18" w:rsidP="00F87A18">
      <w:pPr>
        <w:pStyle w:val="NormalWeb"/>
        <w:spacing w:before="240" w:beforeAutospacing="0" w:after="240" w:afterAutospacing="0"/>
      </w:pPr>
      <w:r w:rsidRPr="00F87A18">
        <w:rPr>
          <w:rFonts w:ascii="Arial" w:hAnsi="Arial" w:cs="Arial"/>
          <w:color w:val="000000"/>
          <w:sz w:val="22"/>
          <w:szCs w:val="22"/>
          <w:lang w:val="en-US"/>
        </w:rPr>
        <w:t>        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14:paraId="4EB53F53" w14:textId="77777777" w:rsidR="00F87A18" w:rsidRDefault="00F87A18" w:rsidP="00F87A1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return 0;</w:t>
      </w:r>
    </w:p>
    <w:p w14:paraId="1A4B3816" w14:textId="77777777" w:rsidR="00F87A18" w:rsidRDefault="00F87A18" w:rsidP="00F87A18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}</w:t>
      </w:r>
    </w:p>
    <w:p w14:paraId="08245C39" w14:textId="556DE6FE" w:rsidR="00EE6516" w:rsidRDefault="00EE6516">
      <w:pPr>
        <w:rPr>
          <w:b/>
        </w:rPr>
      </w:pPr>
      <w:r>
        <w:rPr>
          <w:b/>
        </w:rPr>
        <w:br w:type="page"/>
      </w:r>
    </w:p>
    <w:p w14:paraId="3B967597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b/>
          <w:bCs/>
          <w:color w:val="000000"/>
          <w:sz w:val="32"/>
          <w:szCs w:val="32"/>
          <w:lang w:val="es-CO"/>
        </w:rPr>
        <w:lastRenderedPageBreak/>
        <w:t>Queue</w:t>
      </w:r>
    </w:p>
    <w:p w14:paraId="162A0151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48143A2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b/>
          <w:bCs/>
          <w:color w:val="000000"/>
          <w:lang w:val="es-CO"/>
        </w:rPr>
        <w:t>public class Queue&lt;T&gt; {</w:t>
      </w:r>
    </w:p>
    <w:p w14:paraId="4E0C9B6E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private Passenger&lt;T&gt; head;</w:t>
      </w:r>
    </w:p>
    <w:p w14:paraId="54B3B549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private Passenger&lt;T&gt; tail;</w:t>
      </w:r>
    </w:p>
    <w:p w14:paraId="0D3E81B2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private int size;</w:t>
      </w:r>
    </w:p>
    <w:p w14:paraId="32024AC7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CFB8837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</w:t>
      </w:r>
      <w:r w:rsidRPr="003F341E">
        <w:rPr>
          <w:rFonts w:eastAsia="Times New Roman"/>
          <w:b/>
          <w:bCs/>
          <w:color w:val="000000"/>
          <w:lang w:val="es-CO"/>
        </w:rPr>
        <w:t> public Queue() {</w:t>
      </w:r>
    </w:p>
    <w:p w14:paraId="78A56A3D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head = null;</w:t>
      </w:r>
    </w:p>
    <w:p w14:paraId="7CE99234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tail = null;</w:t>
      </w:r>
    </w:p>
    <w:p w14:paraId="279AD266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size = 0;</w:t>
      </w:r>
    </w:p>
    <w:p w14:paraId="7986501E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</w:t>
      </w:r>
      <w:r w:rsidRPr="003F341E">
        <w:rPr>
          <w:rFonts w:eastAsia="Times New Roman"/>
          <w:b/>
          <w:bCs/>
          <w:color w:val="000000"/>
          <w:lang w:val="es-CO"/>
        </w:rPr>
        <w:t>  }</w:t>
      </w:r>
    </w:p>
    <w:p w14:paraId="30BC9087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D0147CF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</w:t>
      </w:r>
      <w:r w:rsidRPr="003F341E">
        <w:rPr>
          <w:rFonts w:eastAsia="Times New Roman"/>
          <w:b/>
          <w:bCs/>
          <w:color w:val="000000"/>
          <w:lang w:val="es-CO"/>
        </w:rPr>
        <w:t> public int size() {</w:t>
      </w:r>
    </w:p>
    <w:p w14:paraId="452CB5F4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return size;</w:t>
      </w:r>
    </w:p>
    <w:p w14:paraId="5F4D1EBE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</w:t>
      </w:r>
      <w:r w:rsidRPr="003F341E">
        <w:rPr>
          <w:rFonts w:eastAsia="Times New Roman"/>
          <w:b/>
          <w:bCs/>
          <w:color w:val="000000"/>
          <w:lang w:val="es-CO"/>
        </w:rPr>
        <w:t>}</w:t>
      </w:r>
    </w:p>
    <w:p w14:paraId="2CA13558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F882E09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</w:t>
      </w:r>
      <w:r w:rsidRPr="003F341E">
        <w:rPr>
          <w:rFonts w:eastAsia="Times New Roman"/>
          <w:b/>
          <w:bCs/>
          <w:color w:val="000000"/>
          <w:lang w:val="es-CO"/>
        </w:rPr>
        <w:t>public boolean isEmpty() {</w:t>
      </w:r>
    </w:p>
    <w:p w14:paraId="665AEA88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return size == 0;</w:t>
      </w:r>
    </w:p>
    <w:p w14:paraId="48E44663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</w:t>
      </w:r>
      <w:r w:rsidRPr="003F341E">
        <w:rPr>
          <w:rFonts w:eastAsia="Times New Roman"/>
          <w:b/>
          <w:bCs/>
          <w:color w:val="000000"/>
          <w:lang w:val="es-CO"/>
        </w:rPr>
        <w:t>  }</w:t>
      </w:r>
    </w:p>
    <w:p w14:paraId="786D1BC7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CCF9D01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</w:t>
      </w:r>
      <w:r w:rsidRPr="003F341E">
        <w:rPr>
          <w:rFonts w:eastAsia="Times New Roman"/>
          <w:b/>
          <w:bCs/>
          <w:color w:val="000000"/>
          <w:lang w:val="es-CO"/>
        </w:rPr>
        <w:t>  public void add(T data) {</w:t>
      </w:r>
    </w:p>
    <w:p w14:paraId="13C6DEA5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Node&lt;T&gt; newNode = new Node&lt;&gt;(data);</w:t>
      </w:r>
    </w:p>
    <w:p w14:paraId="4F582B05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if (isEmpty()) {</w:t>
      </w:r>
    </w:p>
    <w:p w14:paraId="047738CF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head = newNode;</w:t>
      </w:r>
    </w:p>
    <w:p w14:paraId="6CCB1671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tail = newNode;</w:t>
      </w:r>
    </w:p>
    <w:p w14:paraId="4628E490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} else {</w:t>
      </w:r>
    </w:p>
    <w:p w14:paraId="29D5375D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tail.next = newNode;</w:t>
      </w:r>
    </w:p>
    <w:p w14:paraId="73B9B676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tail = newNode;</w:t>
      </w:r>
    </w:p>
    <w:p w14:paraId="3699B83E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}</w:t>
      </w:r>
    </w:p>
    <w:p w14:paraId="423DE13D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size++;</w:t>
      </w:r>
    </w:p>
    <w:p w14:paraId="5AF6BC46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</w:t>
      </w:r>
      <w:r w:rsidRPr="003F341E">
        <w:rPr>
          <w:rFonts w:eastAsia="Times New Roman"/>
          <w:b/>
          <w:bCs/>
          <w:color w:val="000000"/>
          <w:lang w:val="es-CO"/>
        </w:rPr>
        <w:t> }</w:t>
      </w:r>
    </w:p>
    <w:p w14:paraId="46A19E79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1496804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</w:t>
      </w:r>
      <w:r w:rsidRPr="003F341E">
        <w:rPr>
          <w:rFonts w:eastAsia="Times New Roman"/>
          <w:b/>
          <w:bCs/>
          <w:color w:val="000000"/>
          <w:lang w:val="es-CO"/>
        </w:rPr>
        <w:t>public T poll() {</w:t>
      </w:r>
    </w:p>
    <w:p w14:paraId="3828360C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if (isEmpty()) {</w:t>
      </w:r>
    </w:p>
    <w:p w14:paraId="79AE46F8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return null;</w:t>
      </w:r>
    </w:p>
    <w:p w14:paraId="2DE5856A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} else {</w:t>
      </w:r>
    </w:p>
    <w:p w14:paraId="593C0DF2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T data = head.data;</w:t>
      </w:r>
    </w:p>
    <w:p w14:paraId="6FEFDFF7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head = head.next;</w:t>
      </w:r>
    </w:p>
    <w:p w14:paraId="60700BE0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size--;</w:t>
      </w:r>
    </w:p>
    <w:p w14:paraId="45848809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if (isEmpty()) {</w:t>
      </w:r>
    </w:p>
    <w:p w14:paraId="08639E2F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    tail = null;</w:t>
      </w:r>
    </w:p>
    <w:p w14:paraId="70B82D8A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}</w:t>
      </w:r>
    </w:p>
    <w:p w14:paraId="64B7F760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    return data;</w:t>
      </w:r>
    </w:p>
    <w:p w14:paraId="0099FB9D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color w:val="000000"/>
          <w:lang w:val="es-CO"/>
        </w:rPr>
        <w:t>        }</w:t>
      </w:r>
    </w:p>
    <w:p w14:paraId="2E56726E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b/>
          <w:bCs/>
          <w:color w:val="000000"/>
          <w:lang w:val="es-CO"/>
        </w:rPr>
        <w:t>    }</w:t>
      </w:r>
    </w:p>
    <w:p w14:paraId="4570A8E0" w14:textId="77777777" w:rsidR="003F341E" w:rsidRPr="003F341E" w:rsidRDefault="003F341E" w:rsidP="003F34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F341E">
        <w:rPr>
          <w:rFonts w:eastAsia="Times New Roman"/>
          <w:b/>
          <w:bCs/>
          <w:color w:val="000000"/>
          <w:lang w:val="es-CO"/>
        </w:rPr>
        <w:t>}</w:t>
      </w:r>
    </w:p>
    <w:p w14:paraId="744383E0" w14:textId="77777777" w:rsidR="0068483D" w:rsidRDefault="0068483D">
      <w:pPr>
        <w:rPr>
          <w:b/>
        </w:rPr>
      </w:pPr>
    </w:p>
    <w:sectPr w:rsidR="00684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3D"/>
    <w:rsid w:val="003F341E"/>
    <w:rsid w:val="004A2308"/>
    <w:rsid w:val="0068483D"/>
    <w:rsid w:val="0069723F"/>
    <w:rsid w:val="00745001"/>
    <w:rsid w:val="00BC6677"/>
    <w:rsid w:val="00C70E33"/>
    <w:rsid w:val="00EE6516"/>
    <w:rsid w:val="00F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0514"/>
  <w15:docId w15:val="{AB0EAE93-CB82-4713-877B-87B5258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610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Gonzalez Sarmiento</cp:lastModifiedBy>
  <cp:revision>9</cp:revision>
  <dcterms:created xsi:type="dcterms:W3CDTF">2023-04-23T21:42:00Z</dcterms:created>
  <dcterms:modified xsi:type="dcterms:W3CDTF">2023-04-30T16:17:00Z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f5dced2d50712fd4ca07efaaf6e6053ca10ca61457507eee51e6a88e8a336101</vt:lpwstr>
  </property>
</Properties>
</file>