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Johan Daniel Aguirre Arias A00395554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Juan Sebastian Libreros Garcia A00379813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Requerimientos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3.0" w:type="dxa"/>
        <w:jc w:val="left"/>
        <w:tblLayout w:type="fixed"/>
        <w:tblLook w:val="040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rHeight w:val="519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Snakes and Ladders Inc.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16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Cualquier persona que quiera jugar al juego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Requerimientos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R1. El juego debe permitir crear un tablero de tamaño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 </w:t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R2. El juego debe permitir la creación aleatoria de serpientes dentro del tablero</w:t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R3.El juego debe permitir la creación aleatoria de escaleras dentro del tablero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R4. El juego debe permitir la creación de 3 jugadores representados por los símbolos: </w:t>
            </w:r>
            <w:r w:rsidDel="00000000" w:rsidR="00000000" w:rsidRPr="00000000">
              <w:rPr>
                <w:rtl w:val="0"/>
              </w:rPr>
              <w:t xml:space="preserve">* ! O X % $ # + &amp;. 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R5. El juego debe permitir mostrar la ubicación de las serpientes y escaleras.</w:t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R6. El juego debe permitir mostrar el puntaje final al jugador ganador 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R7. El juego debe permitir mostrar la posición exacta de los jugadores en cada momento de la partida.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R8. El juego debe permitir tirar el dado que permita avanzar a los jugadores.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R9. El juego debe permitir la interacción de los jugadores con las escaleras. </w:t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R10. El juego debe permitir la interacción de los jugadores con las serpientes.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Contexto del 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compañía Snakes and Ladders Inc. desea crear una app que permite jugar al famoso juego Escaleras y serpientes  </w:t>
            </w:r>
          </w:p>
        </w:tc>
      </w:tr>
    </w:tbl>
    <w:p w:rsidR="00000000" w:rsidDel="00000000" w:rsidP="00000000" w:rsidRDefault="00000000" w:rsidRPr="00000000" w14:paraId="00000017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Especificar cada requerimiento en el siguiente formato</w:t>
      </w:r>
    </w:p>
    <w:tbl>
      <w:tblPr>
        <w:tblStyle w:val="Table2"/>
        <w:tblW w:w="9350.0" w:type="dxa"/>
        <w:jc w:val="left"/>
        <w:tblLayout w:type="fixed"/>
        <w:tblLook w:val="0400"/>
      </w:tblPr>
      <w:tblGrid>
        <w:gridCol w:w="3997"/>
        <w:gridCol w:w="1538"/>
        <w:gridCol w:w="1153"/>
        <w:gridCol w:w="2662"/>
        <w:tblGridChange w:id="0">
          <w:tblGrid>
            <w:gridCol w:w="3997"/>
            <w:gridCol w:w="1538"/>
            <w:gridCol w:w="1153"/>
            <w:gridCol w:w="266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Nombre o 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16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Creación del tablero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juego debe permitir crear un tablero de tamaño N*M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height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diferente de 0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width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diferente de 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Actividades generales necesarias para obtener los resultados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le solicita al usuario que digite el ancho y el alto del tablero.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recolecta los datos 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7"/>
              </w:numPr>
              <w:spacing w:after="16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creará el tablero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Resultado o 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1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tablero del juego debe ser creado 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Nombre 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Layout w:type="fixed"/>
        <w:tblLook w:val="0400"/>
      </w:tblPr>
      <w:tblGrid>
        <w:gridCol w:w="3997"/>
        <w:gridCol w:w="1538"/>
        <w:gridCol w:w="1153"/>
        <w:gridCol w:w="2662"/>
        <w:tblGridChange w:id="0">
          <w:tblGrid>
            <w:gridCol w:w="3997"/>
            <w:gridCol w:w="1538"/>
            <w:gridCol w:w="1153"/>
            <w:gridCol w:w="266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16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R2: creación de serpientes en el tablero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juego debe permitir la creación de serpientes en el tablero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Entradas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spacing w:after="0" w:afterAutospacing="0" w:lineRule="auto"/>
              <w:ind w:left="14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toma el alto del tablero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spacing w:after="0" w:afterAutospacing="0" w:lineRule="auto"/>
              <w:ind w:left="14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basado 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del tablero se crean serpientes.</w:t>
            </w:r>
          </w:p>
          <w:p w:rsidR="00000000" w:rsidDel="00000000" w:rsidP="00000000" w:rsidRDefault="00000000" w:rsidRPr="00000000" w14:paraId="00000058">
            <w:pPr>
              <w:numPr>
                <w:ilvl w:val="1"/>
                <w:numId w:val="2"/>
              </w:numPr>
              <w:spacing w:after="0" w:afterAutospacing="0" w:lineRule="auto"/>
              <w:ind w:left="216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comprueba que la casilla donde va a ser colocada la serpiente esté libre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spacing w:after="160" w:lineRule="auto"/>
              <w:ind w:left="14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comprueba si todas las serpientes cuentan con pares iguales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Resultado o Postcondición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1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 serpientes en el tablero deben ser creadas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Salidas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Layout w:type="fixed"/>
        <w:tblLook w:val="0400"/>
      </w:tblPr>
      <w:tblGrid>
        <w:gridCol w:w="3997"/>
        <w:gridCol w:w="1538"/>
        <w:gridCol w:w="1153"/>
        <w:gridCol w:w="2662"/>
        <w:tblGridChange w:id="0">
          <w:tblGrid>
            <w:gridCol w:w="3997"/>
            <w:gridCol w:w="1538"/>
            <w:gridCol w:w="1153"/>
            <w:gridCol w:w="266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16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Creación de escaleras el tablero</w:t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juego debe permitir crear aleatoriamente escaleras dentro del tablero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Entradas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toma el número n del tablero 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crea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 =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escaleras a lo largo y ancho del tablero.</w:t>
            </w:r>
          </w:p>
          <w:p w:rsidR="00000000" w:rsidDel="00000000" w:rsidP="00000000" w:rsidRDefault="00000000" w:rsidRPr="00000000" w14:paraId="00000086">
            <w:pPr>
              <w:numPr>
                <w:ilvl w:val="1"/>
                <w:numId w:val="4"/>
              </w:numPr>
              <w:spacing w:after="0" w:after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verifica que la casilla en la que se colocara la escalera está libre.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4"/>
              </w:numPr>
              <w:spacing w:after="16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verifica si cada una de los identificadores tiene su respectiva pareja.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Resultado o Postcondición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1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crean las escaleras en el tablero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Salidas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Layout w:type="fixed"/>
        <w:tblLook w:val="0400"/>
      </w:tblPr>
      <w:tblGrid>
        <w:gridCol w:w="3997"/>
        <w:gridCol w:w="1538"/>
        <w:gridCol w:w="1153"/>
        <w:gridCol w:w="2662"/>
        <w:tblGridChange w:id="0">
          <w:tblGrid>
            <w:gridCol w:w="3997"/>
            <w:gridCol w:w="1538"/>
            <w:gridCol w:w="1153"/>
            <w:gridCol w:w="266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16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R4: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Creación de jugadores</w:t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juego debe permitir crear 3 jugadores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Entradas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16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numPr>
                <w:ilvl w:val="0"/>
                <w:numId w:val="8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inicia el juego.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8"/>
              </w:numPr>
              <w:spacing w:after="16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jugadores son creados y se le asigna uno de los siguientes identificadores : </w:t>
            </w:r>
            <w:r w:rsidDel="00000000" w:rsidR="00000000" w:rsidRPr="00000000">
              <w:rPr>
                <w:rtl w:val="0"/>
              </w:rPr>
              <w:t xml:space="preserve">* ! O X % $ # + &amp;.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Resultado o Postcondición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1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jugadores son ubicados en la primera casilla del tablero 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Salidas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.9765625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msgBoard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tablero tiene que estar creado</w:t>
            </w:r>
          </w:p>
        </w:tc>
      </w:tr>
    </w:tbl>
    <w:p w:rsidR="00000000" w:rsidDel="00000000" w:rsidP="00000000" w:rsidRDefault="00000000" w:rsidRPr="00000000" w14:paraId="000000BF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Layout w:type="fixed"/>
        <w:tblLook w:val="0400"/>
      </w:tblPr>
      <w:tblGrid>
        <w:gridCol w:w="3997"/>
        <w:gridCol w:w="1538"/>
        <w:gridCol w:w="1153"/>
        <w:gridCol w:w="2662"/>
        <w:tblGridChange w:id="0">
          <w:tblGrid>
            <w:gridCol w:w="3997"/>
            <w:gridCol w:w="1538"/>
            <w:gridCol w:w="1153"/>
            <w:gridCol w:w="266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16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R5: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mostrar la ubicaciones de las serpientes y las escaleras</w:t>
            </w:r>
          </w:p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juego debe mostrar la ubicación de todas las serpientes y escaleras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Entradas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es igual a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numPr>
                <w:ilvl w:val="0"/>
                <w:numId w:val="5"/>
              </w:numPr>
              <w:spacing w:after="0" w:afterAutospacing="0" w:lineRule="auto"/>
              <w:ind w:left="14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jugador selecciona la opción del menú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5"/>
              </w:numPr>
              <w:spacing w:after="0" w:afterAutospacing="0" w:lineRule="auto"/>
              <w:ind w:left="14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muestra el tablero con la ubicación de las serpientes.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9"/>
              </w:numPr>
              <w:spacing w:after="160" w:lineRule="auto"/>
              <w:ind w:left="216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se encuentra algo distinto a una escalera o serpiente el sistema mostrará la casilla vacía</w:t>
            </w:r>
          </w:p>
          <w:p w:rsidR="00000000" w:rsidDel="00000000" w:rsidP="00000000" w:rsidRDefault="00000000" w:rsidRPr="00000000" w14:paraId="000000D7">
            <w:pPr>
              <w:spacing w:after="160" w:lineRule="auto"/>
              <w:ind w:left="14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Resultado o Postcondición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after="1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debe mostrar en pantalla la ubicación de las serpientes y las escaleras en el tablero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Salidas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msgBoard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el tablero es diferente de null</w:t>
            </w:r>
          </w:p>
        </w:tc>
      </w:tr>
    </w:tbl>
    <w:p w:rsidR="00000000" w:rsidDel="00000000" w:rsidP="00000000" w:rsidRDefault="00000000" w:rsidRPr="00000000" w14:paraId="000000E6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50.0" w:type="dxa"/>
        <w:jc w:val="left"/>
        <w:tblLayout w:type="fixed"/>
        <w:tblLook w:val="0400"/>
      </w:tblPr>
      <w:tblGrid>
        <w:gridCol w:w="3997"/>
        <w:gridCol w:w="1538"/>
        <w:gridCol w:w="1153"/>
        <w:gridCol w:w="2662"/>
        <w:tblGridChange w:id="0">
          <w:tblGrid>
            <w:gridCol w:w="3997"/>
            <w:gridCol w:w="1538"/>
            <w:gridCol w:w="1153"/>
            <w:gridCol w:w="266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after="16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R6: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Mostrar el puntaje final </w:t>
            </w:r>
          </w:p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juego debe permitir mostrar el puntaje final al jugador ganador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Entradas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after="16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16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after="16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numPr>
                <w:ilvl w:val="0"/>
                <w:numId w:val="6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calcula el puntaje de cada jugador con la fórmula (600-t)/6 donde t es el tiempo en segundos.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6"/>
              </w:numPr>
              <w:spacing w:after="16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 primer jugador que llegue a la meta se le asigna el puntaje.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Resultado o Postcondición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1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muestra al final de juego el puntaje de la partida del jugador que llegó a la meta 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Salidas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msgPuntaje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juego tuvo que haber terminado</w:t>
            </w:r>
          </w:p>
        </w:tc>
      </w:tr>
    </w:tbl>
    <w:p w:rsidR="00000000" w:rsidDel="00000000" w:rsidP="00000000" w:rsidRDefault="00000000" w:rsidRPr="00000000" w14:paraId="0000010F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50.0" w:type="dxa"/>
        <w:jc w:val="left"/>
        <w:tblLayout w:type="fixed"/>
        <w:tblLook w:val="0400"/>
      </w:tblPr>
      <w:tblGrid>
        <w:gridCol w:w="3997"/>
        <w:gridCol w:w="1538"/>
        <w:gridCol w:w="1153"/>
        <w:gridCol w:w="2662"/>
        <w:tblGridChange w:id="0">
          <w:tblGrid>
            <w:gridCol w:w="3997"/>
            <w:gridCol w:w="1538"/>
            <w:gridCol w:w="1153"/>
            <w:gridCol w:w="266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after="16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R7: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mostrar la posición de los jugadores</w:t>
            </w:r>
          </w:p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juego debe permitir mostrar después de cada lanzamiento de dados la ubicación actual de todos los jugadores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Entradas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numPr>
                <w:ilvl w:val="0"/>
                <w:numId w:val="11"/>
              </w:numPr>
              <w:spacing w:after="0" w:afterAutospacing="0" w:lineRule="auto"/>
              <w:ind w:left="14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muestra comprueba si se realiza un lanzamiento o  si se ha recién iniciado el juego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11"/>
              </w:numPr>
              <w:spacing w:after="0" w:afterAutospacing="0" w:lineRule="auto"/>
              <w:ind w:left="14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juego muestra todo el tablero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1"/>
              </w:numPr>
              <w:spacing w:after="160" w:lineRule="auto"/>
              <w:ind w:left="216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se encuentra en cuentra un jugador se mostrará el identificador de la casilla mas el jugador que esté en ella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Resultado o Postcondición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after="1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 mensaje que contenga el tablero con todas las posiciones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Salidas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msgBoard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el tablero es diferente de null</w:t>
            </w:r>
          </w:p>
        </w:tc>
      </w:tr>
    </w:tbl>
    <w:p w:rsidR="00000000" w:rsidDel="00000000" w:rsidP="00000000" w:rsidRDefault="00000000" w:rsidRPr="00000000" w14:paraId="00000135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50.0" w:type="dxa"/>
        <w:jc w:val="left"/>
        <w:tblLayout w:type="fixed"/>
        <w:tblLook w:val="0400"/>
      </w:tblPr>
      <w:tblGrid>
        <w:gridCol w:w="3997"/>
        <w:gridCol w:w="1538"/>
        <w:gridCol w:w="1153"/>
        <w:gridCol w:w="2662"/>
        <w:tblGridChange w:id="0">
          <w:tblGrid>
            <w:gridCol w:w="3997"/>
            <w:gridCol w:w="1538"/>
            <w:gridCol w:w="1153"/>
            <w:gridCol w:w="266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after="16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R8: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Tirar dado</w:t>
            </w:r>
          </w:p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juego debe permitir tira el dado que permite el movimiento de los jugadores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Entradas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after="16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 tenga como valor 1(opcion tirar dado)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after="16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numPr>
                <w:ilvl w:val="0"/>
                <w:numId w:val="10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selecciona la opción tirar dado</w:t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10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genera un número aleatorio entre 1 y 6.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10"/>
              </w:numPr>
              <w:spacing w:after="16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mueve al jugador el número de casillas equivalente al valor del dado.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Resultado o Postcondición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after="1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Movimiento del jugador igual al número n de casillas que indique el dado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Salidas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msgBoard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haya movido el jugador</w:t>
            </w:r>
          </w:p>
        </w:tc>
      </w:tr>
    </w:tbl>
    <w:p w:rsidR="00000000" w:rsidDel="00000000" w:rsidP="00000000" w:rsidRDefault="00000000" w:rsidRPr="00000000" w14:paraId="0000015F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50.0" w:type="dxa"/>
        <w:jc w:val="left"/>
        <w:tblLayout w:type="fixed"/>
        <w:tblLook w:val="0400"/>
      </w:tblPr>
      <w:tblGrid>
        <w:gridCol w:w="3997"/>
        <w:gridCol w:w="1538"/>
        <w:gridCol w:w="1153"/>
        <w:gridCol w:w="2662"/>
        <w:tblGridChange w:id="0">
          <w:tblGrid>
            <w:gridCol w:w="3997"/>
            <w:gridCol w:w="1538"/>
            <w:gridCol w:w="1153"/>
            <w:gridCol w:w="266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spacing w:after="16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R9:permitir la interacción con las escaleras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permitir la interacción jugador-escalera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Entradas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spacing w:after="160" w:lineRule="auto"/>
              <w:ind w:left="14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si el jugador cae en una escalera este deberá avanzar hasta la siguiente escalera con el mismo identificador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Resultado o Postcondición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after="1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jugador avanza hacia el otro extremo de la escalera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Salidas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50.0" w:type="dxa"/>
        <w:jc w:val="left"/>
        <w:tblLayout w:type="fixed"/>
        <w:tblLook w:val="0400"/>
      </w:tblPr>
      <w:tblGrid>
        <w:gridCol w:w="3997"/>
        <w:gridCol w:w="1538"/>
        <w:gridCol w:w="1153"/>
        <w:gridCol w:w="2662"/>
        <w:tblGridChange w:id="0">
          <w:tblGrid>
            <w:gridCol w:w="3997"/>
            <w:gridCol w:w="1538"/>
            <w:gridCol w:w="1153"/>
            <w:gridCol w:w="266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spacing w:after="16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R10:permitir la interacción con las serpientes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permitir la interacción jugador-serpiente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Entradas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numPr>
                <w:ilvl w:val="0"/>
                <w:numId w:val="3"/>
              </w:numPr>
              <w:spacing w:after="160" w:lineRule="auto"/>
              <w:ind w:left="216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el jugador cae en una serpiente este deberá retroceder hasta la serpiente con el mismo identificador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Resultado o Postcondición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spacing w:after="1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jugador retrocede hacia la “cola” de la serpiente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Salidas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F00D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BF00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Heading2Char" w:customStyle="1">
    <w:name w:val="Heading 2 Char"/>
    <w:basedOn w:val="DefaultParagraphFont"/>
    <w:link w:val="Heading2"/>
    <w:uiPriority w:val="9"/>
    <w:rsid w:val="00BF00D4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/hKiZBXL/5s0IVNKHaNYV1ZJc3w==">AMUW2mVycvksg44+zdChd5VEjqp5j/bxlYe499J5BBrWBDysRLyhP73CEzkXISaVz5FJ3NmKaD5AB0sq7qwqgmBmncNSU8lyADeOtSg8sjdvSyun4m7VYiI=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2023-02-18T17:05:00Z</dcterms:created>
  <dc:creator>Juan Bolanos Revelo</dc:creator>
</cp:coreProperties>
</file>