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Juan Sebastián Libreros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Johan Daniel Aguirre</w:t>
      </w:r>
    </w:p>
    <w:p w:rsidR="00000000" w:rsidDel="00000000" w:rsidP="00000000" w:rsidRDefault="00000000" w:rsidRPr="00000000" w14:paraId="00000004">
      <w:pPr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0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</w:t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.2784810126586"/>
        <w:gridCol w:w="6432.721518987342"/>
        <w:tblGridChange w:id="0">
          <w:tblGrid>
            <w:gridCol w:w="2405.2784810126586"/>
            <w:gridCol w:w="6432.721518987342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Mercado Libre 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jc w:val="center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Cliente de la plataforma Mercado Libre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R1. El sistema debe permitir al usuario ingresar la información de cada producto: nombre, descripción, precio, cantidad disponible, categoría y números de veces comprado.</w:t>
            </w:r>
          </w:p>
          <w:p w:rsidR="00000000" w:rsidDel="00000000" w:rsidP="00000000" w:rsidRDefault="00000000" w:rsidRPr="00000000" w14:paraId="0000000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R2. El sistema debe permitir al usuario ingresar información de los pedidos: nombre del comprador, lista de productos, precio total y fecha de la compra.</w:t>
            </w:r>
          </w:p>
          <w:p w:rsidR="00000000" w:rsidDel="00000000" w:rsidP="00000000" w:rsidRDefault="00000000" w:rsidRPr="00000000" w14:paraId="0000000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R3. El sistema debe permitir la búsqueda de productos por nombre, precio, categoría y número de veces comprado.</w:t>
            </w:r>
          </w:p>
          <w:p w:rsidR="00000000" w:rsidDel="00000000" w:rsidP="00000000" w:rsidRDefault="00000000" w:rsidRPr="00000000" w14:paraId="00000010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R4. El sistema debe permitir la búsqueda de pedidos por nombre de comprador, precio total y fecha de compra.</w:t>
            </w:r>
          </w:p>
          <w:p w:rsidR="00000000" w:rsidDel="00000000" w:rsidP="00000000" w:rsidRDefault="00000000" w:rsidRPr="00000000" w14:paraId="00000011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R5. El sistema debe permitir al usuario organizar en el orden que el usuario escoja (ascendentemente o descendentemente) los datos que se muestran el resultado de la búsqueda por las variables de ordenamiento.</w:t>
            </w:r>
          </w:p>
          <w:p w:rsidR="00000000" w:rsidDel="00000000" w:rsidP="00000000" w:rsidRDefault="00000000" w:rsidRPr="00000000" w14:paraId="0000001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R6. El sistema debe permitir almacenar la información de los productos en archivos para que los datos estén disponibles incluso después de que se cierre el programa.</w:t>
            </w:r>
          </w:p>
          <w:p w:rsidR="00000000" w:rsidDel="00000000" w:rsidP="00000000" w:rsidRDefault="00000000" w:rsidRPr="00000000" w14:paraId="00000013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R7.  El sistema debe permitir al usuario establecer un rango de búsqueda por atributos numéricos, como el precio, la cantidad disponible o el número de veces comprado. El usuario debe poder especificar un valor mínimo y máximo para buscar los productos dentro de ese rango.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R8. El sistema debe permitir al usuario establecer un rango de búsqueda por atributos de tipo string, como el nombre, donde el usuario pueda definir una letra o prefijo de inicio y una letra o prefijo final para buscar productos que se encuentren en ese rango alfabético.</w:t>
              <w:br w:type="textWrapping"/>
              <w:br w:type="textWrapping"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La empresa 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Mercado Libre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solicita una aplicación que permita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venta online de su tienda virtual. Se solicita crear un programa que permita ingresar el inventario de la tienda virtual y permita la búsqueda y eliminación de productos. Además, el programa le debe permitir registrar los pedidos que hacen los usuarios de la tienda.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335"/>
        <w:gridCol w:w="2280"/>
        <w:tblGridChange w:id="0">
          <w:tblGrid>
            <w:gridCol w:w="3720"/>
            <w:gridCol w:w="1515"/>
            <w:gridCol w:w="1335"/>
            <w:gridCol w:w="228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R1: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ingresar la información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debe permitir al usuario ingresar la información de cada producto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length &gt;=1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length &gt;=0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 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cantidad disponible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&gt;=0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alguno de los parámetros disponibles y debe ser diferente de null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número de veces comprado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&gt;=0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 El usuario ingresa al módulo de registro de producto en el sistema.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El usuario rellena la información necesaria pedida por el sistema 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sistema comprueba la validez de los datos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registra el producto.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sistema muestra un mensaje de confirmación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nuevo producto a quedado registrado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“el producto se ha registrado correctamente ”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305"/>
        <w:gridCol w:w="2310"/>
        <w:tblGridChange w:id="0">
          <w:tblGrid>
            <w:gridCol w:w="3720"/>
            <w:gridCol w:w="1515"/>
            <w:gridCol w:w="1305"/>
            <w:gridCol w:w="231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R2: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ingresar la información de cada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debe permitir al usuario ingresar información de los pedidos.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nombre del comprador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debe contar con un length &gt;=1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lista de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!=null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precio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fecha de la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!=null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1.El usuario ingresa al módulo de registro de pedidos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usuario rellena la información requerida por el sistema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comprueba la validez de la información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modifica el inventario quitando los productos del pedido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sistema muestra un mensaje de confirmación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nuevo pedido es registrado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“el pedido se registró correctamente”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320"/>
        <w:gridCol w:w="2295"/>
        <w:tblGridChange w:id="0">
          <w:tblGrid>
            <w:gridCol w:w="3720"/>
            <w:gridCol w:w="1515"/>
            <w:gridCol w:w="1320"/>
            <w:gridCol w:w="22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R3: búsqueda de productos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debe permitir la búsqueda de productos.</w:t>
            </w:r>
          </w:p>
          <w:p w:rsidR="00000000" w:rsidDel="00000000" w:rsidP="00000000" w:rsidRDefault="00000000" w:rsidRPr="00000000" w14:paraId="00000094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length &gt;=1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 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alguno de los parámetros disponibles y debe ser diferente de null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número de veces comprado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&gt;=0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1.El usuario ingresa los datos requeridos por el sistema 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2.El sistema comprueba la congruencia de los datos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3.El sistema muestra un mensaje con los datos filtrados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mostrará por pantalla un mensaje con los productos filtrados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debe contar con un length &gt;=0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320"/>
        <w:gridCol w:w="2295"/>
        <w:tblGridChange w:id="0">
          <w:tblGrid>
            <w:gridCol w:w="3720"/>
            <w:gridCol w:w="1515"/>
            <w:gridCol w:w="1320"/>
            <w:gridCol w:w="22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R4: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búsqueda de pedidos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debe permitir la búsqueda de pedidos por nombre de comprador, precio total y fecha de compra.</w:t>
            </w:r>
          </w:p>
          <w:p w:rsidR="00000000" w:rsidDel="00000000" w:rsidP="00000000" w:rsidRDefault="00000000" w:rsidRPr="00000000" w14:paraId="000000C7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8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nombre del comprador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debe contar con un length &gt;=1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precio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fecha de la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!=null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1.El usuario ingresa los datos requeridos por el sistema 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2.El sistema comprueba la congruencia de los datos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3.El sistema muestra un mensaje con los datos filtrados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mostrará por pantalla un mensaje con los pedidos  filtrados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debe contar con un length &gt;=0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110"/>
        <w:gridCol w:w="2505"/>
        <w:tblGridChange w:id="0">
          <w:tblGrid>
            <w:gridCol w:w="3720"/>
            <w:gridCol w:w="1515"/>
            <w:gridCol w:w="1110"/>
            <w:gridCol w:w="250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R5: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orden de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El sistema debe permitir al usuario organizar en el orden que el usuario escoja (ascendentemente o descendentemente) .</w:t>
            </w:r>
          </w:p>
          <w:p w:rsidR="00000000" w:rsidDel="00000000" w:rsidP="00000000" w:rsidRDefault="00000000" w:rsidRPr="00000000" w14:paraId="000000FA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ordtype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&gt;=1 y &lt;=2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entra al módulo de búsqueda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rellena la información de la búsqueda que desea realizar: 1 para ascendente y 2 para descendente.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en pantalla las opciones de filtrar ascendentemente o descendentemente 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que desee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ordena según la opción seleccionada y luego muestra en pantalla el resultado 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 mostrará en pantalla la búsqueda que haya seleccionado el usuario en el orden que haya seleccionado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lista de búsqueda ordenada segun la seleccion del usuario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110"/>
        <w:gridCol w:w="2505"/>
        <w:tblGridChange w:id="0">
          <w:tblGrid>
            <w:gridCol w:w="3720"/>
            <w:gridCol w:w="1515"/>
            <w:gridCol w:w="1110"/>
            <w:gridCol w:w="250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R6: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almacenamiento de las operaciones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debe permitir almacenar la información de los productos en archivos para que los datos estén disponibles incluso después de que se cierre el programa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productos registrados en el sistema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Debe haber productos registrados en el sistema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 guardan los datos en un archivo en formato json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110"/>
        <w:gridCol w:w="2505"/>
        <w:tblGridChange w:id="0">
          <w:tblGrid>
            <w:gridCol w:w="3720"/>
            <w:gridCol w:w="1515"/>
            <w:gridCol w:w="1110"/>
            <w:gridCol w:w="250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R7:ingresar 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Rango de búsqueda numérica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debe permitir establecer un rango de búsqueda numérica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minValue≥0</w:t>
                </w:r>
              </w:sdtContent>
            </w:sdt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maxValue&lt;quantityOfProducts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Debe haber productos registrados en el sistema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 muestran los resultados que se encuentren dentro de ese rango de busqueda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listProductsInRange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ArrayList&lt;&gt;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1515"/>
        <w:gridCol w:w="1110"/>
        <w:gridCol w:w="2505"/>
        <w:tblGridChange w:id="0">
          <w:tblGrid>
            <w:gridCol w:w="3720"/>
            <w:gridCol w:w="1515"/>
            <w:gridCol w:w="1110"/>
            <w:gridCol w:w="250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R8: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ingresar Rango de búsqueda de Strings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El sistema debe permitir establecer un rango de búsqueda por atributos de tipo String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Condicion de selección o repeticion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length igual o mayor que 1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un length igual o mayor que 1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Debe haber productos registrados en el sistema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 muestran los resultados que se encuentren dentro de ese rango de busqueda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listProductsInRange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ArrayList&lt;&gt;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Diseño de pruebas </w:t>
      </w:r>
    </w:p>
    <w:p w:rsidR="00000000" w:rsidDel="00000000" w:rsidP="00000000" w:rsidRDefault="00000000" w:rsidRPr="00000000" w14:paraId="00000191">
      <w:pPr>
        <w:spacing w:after="0" w:line="276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Configuración de los Escenarios</w:t>
      </w:r>
    </w:p>
    <w:tbl>
      <w:tblPr>
        <w:tblStyle w:val="Table10"/>
        <w:tblW w:w="9420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035"/>
        <w:gridCol w:w="6750"/>
        <w:tblGridChange w:id="0">
          <w:tblGrid>
            <w:gridCol w:w="1635"/>
            <w:gridCol w:w="1035"/>
            <w:gridCol w:w="6750"/>
          </w:tblGrid>
        </w:tblGridChange>
      </w:tblGrid>
      <w:tr>
        <w:trPr>
          <w:cantSplit w:val="0"/>
          <w:trHeight w:val="44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objeto de la clase Product con name = “Bolso Louis Vuitton”, description = “Bolso de alta gama con cuero suizo”, price = 250000, inventory = 250, category = ACCESORIO, sales 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objeto de la clase Product con name = “Tarjeta gráfica NVIDIA GeForce RTX 3060”, description = “Tarjeta grafica de NVIDIA”, price = 2099000, inventory = 150, category = ELECTRONICA, sales 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pedido con buyerName = “Juan Sebastian”,listProducts = {objProduct1,objProduct2}, totalPrice = 500400, saleDate = 20/05/2023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Una lista de pedidos con 5 elementos: 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pedido con buyerName = “Juan Sebastian L”,listProducts = {objProduct1,objProduct2,objproduct3}, totalPrice = 1200000, saleDate = 20/05/2023 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ind w:left="72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pedido con buyerName = “Johan Daniel Aguirre”,listProducts = {objProduct1,objprooduct5}, totalPrice = 1000000, saleDate = 10/02/2023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ind w:left="72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pedido con buyerName = “Paola Andrea”,listProducts = {objProduct1}, totalPrice = 250000, saleDate = 30/05/2023 .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ind w:left="72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pedido con buyerName = “Larry Kapija”,listProducts = {objProduct1,objProduct2}, totalPrice = 500000, saleDate = 24/12/2022 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ind w:left="72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pedido con buyerName = “Marian Camille Merch”,listProducts = {objProduct1,objProduct2}, totalPrice = 500000, saleDate = 20/05/2023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Una lista con 10 elementos de tipo producto: 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1.name = “Bolso Louis Vuitton”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“Bolso de alta gama con cuero suizo”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250000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250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25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2.name = “hp pavilion mini 2012 perfecto estado”, description = “computadora mini perfecta para llevar en el bolsillo con características técnicas que por su tamaño no aparenta, en perfecto estado se vende por motivo de viaje NO NEGOCIABLE”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1.500.000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1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category =TECNOLOGÍA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0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3.name = “grafica AMD rx6800xt”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“tarjetas gráficas baratas pues se usaron para mineria y ya no les puedo dar uso precio negociable”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2.000.000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600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 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4.name = “vajilla imusa ceramica”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=”hermosa vajilla de excelentisima calidad”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40.000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50.000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HOGAR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600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5.name = “termo de agua 2l”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“termo de agua en diferentes colores y aun excelente precio. Somos una tienda de verificada”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40.000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9999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6.name = “termo de agua 2l”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“termo de agua de excelente calidad somos una importadora seria así que mejor  abstenerse de preguntar cosas innecesarias ”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20.000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2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7.name = “tarjeta de sonido profesional”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 de sonido sound blaster ultimate la cual cuenta con memoria propia de mas de 1gb y le dara a tus ratos de entretenimiento en casa un toque unico con un sonido profundo y espectacular”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290.000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12000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1600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8.name = “tarjeta de sonido gamer”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 de sonido game blaster platinum para escuchar tus  juegos favoritos  a otro nivel”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175.000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25000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3600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9.name = “silla de escritorio ergonomica”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“silla de oficina marca lo mejor para tu espalda que ayudará a tu columna a liberar toda esa presión acumulada por el trabajo”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360.000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5000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HOGAR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350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10.name = “anillo de plata tematica juego Zelda”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“anillo de excelente calidad con diferentes logotipos de la temática del videojuego de Zelda”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40.000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500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ind w:left="0" w:firstLine="0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Una lista vacía de pedidos.</w:t>
            </w:r>
          </w:p>
        </w:tc>
      </w:tr>
    </w:tbl>
    <w:p w:rsidR="00000000" w:rsidDel="00000000" w:rsidP="00000000" w:rsidRDefault="00000000" w:rsidRPr="00000000" w14:paraId="000001FE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jc w:val="center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Tests</w:t>
      </w:r>
    </w:p>
    <w:p w:rsidR="00000000" w:rsidDel="00000000" w:rsidP="00000000" w:rsidRDefault="00000000" w:rsidRPr="00000000" w14:paraId="00000201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R1.</w:t>
      </w:r>
    </w:p>
    <w:p w:rsidR="00000000" w:rsidDel="00000000" w:rsidP="00000000" w:rsidRDefault="00000000" w:rsidRPr="00000000" w14:paraId="00000202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75"/>
        <w:gridCol w:w="1155"/>
        <w:gridCol w:w="1710"/>
        <w:gridCol w:w="4350"/>
        <w:tblGridChange w:id="0">
          <w:tblGrid>
            <w:gridCol w:w="1020"/>
            <w:gridCol w:w="975"/>
            <w:gridCol w:w="1155"/>
            <w:gridCol w:w="1710"/>
            <w:gridCol w:w="4350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el método setInventory, funcione de la siguiente manera: Si el usuario pide que se le añadan, deberá ingresar un valor no negativo, de lo contrario si desea restar debe ser un número negativo menor a 0 y este a su vez, deberá ser menor también a la cantidad de inventario disponible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inventoryToAdd 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  = 275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inventoryToAdd = -251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throw insufficient inventory  Exception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inventoryToAdd = 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 = 225.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inventoryToAdd = -25a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throw invalid data exception</w:t>
            </w:r>
          </w:p>
        </w:tc>
      </w:tr>
    </w:tbl>
    <w:p w:rsidR="00000000" w:rsidDel="00000000" w:rsidP="00000000" w:rsidRDefault="00000000" w:rsidRPr="00000000" w14:paraId="00000222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75"/>
        <w:gridCol w:w="1155"/>
        <w:gridCol w:w="1710"/>
        <w:gridCol w:w="4350"/>
        <w:tblGridChange w:id="0">
          <w:tblGrid>
            <w:gridCol w:w="1020"/>
            <w:gridCol w:w="975"/>
            <w:gridCol w:w="1155"/>
            <w:gridCol w:w="1710"/>
            <w:gridCol w:w="4350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los métodos removeProduct y addProduct de la clase Store funcionan correctamente y borran y añaden los objetos solicitados o en su defecto indique que no existe dicho objeto solicitado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removeProduct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= “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Bolso Louis Vuitton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objeto 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Bolso Louis Vuitton ya no existe en la tienda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removeProduct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= “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Juguete de max steel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throw new ObjectNotFoundException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objeto de la clase Product con name = “Vaso de cristal”, description = “Vaso super fino”, price = 250000, inventory = 250, category = ACCESORIO, sales =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not null in array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 objeto de la clase Product con name = “Bolso Louis Vuitton”, description = “Bolso de alta gama con cuero suizo”, price = 250000, inventory = 25, category = ACCESORIO, sales =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to the inventory of 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name = “Bolso Louis Vuitton” inventory = 275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R2.</w:t>
      </w:r>
    </w:p>
    <w:p w:rsidR="00000000" w:rsidDel="00000000" w:rsidP="00000000" w:rsidRDefault="00000000" w:rsidRPr="00000000" w14:paraId="00000244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45"/>
        <w:gridCol w:w="1590"/>
        <w:gridCol w:w="1980"/>
        <w:gridCol w:w="3675"/>
        <w:tblGridChange w:id="0">
          <w:tblGrid>
            <w:gridCol w:w="1020"/>
            <w:gridCol w:w="945"/>
            <w:gridCol w:w="1590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el metodo de addProduct y removeProduct dentro de la clase delivery añada correctamente el producto y modifique el valor de el total price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new Product(objProduct3,.., Price = 2000,...)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TotalPrice = 502400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removeProduct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TotalPrice = 500000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new Product(objProduct3,.., Price = -2000,...)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throw new invalidDataException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removeProduct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 =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TotalPrice = 500400</w:t>
            </w:r>
          </w:p>
        </w:tc>
      </w:tr>
    </w:tbl>
    <w:p w:rsidR="00000000" w:rsidDel="00000000" w:rsidP="00000000" w:rsidRDefault="00000000" w:rsidRPr="00000000" w14:paraId="00000264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45"/>
        <w:gridCol w:w="1590"/>
        <w:gridCol w:w="1980"/>
        <w:gridCol w:w="3675"/>
        <w:tblGridChange w:id="0">
          <w:tblGrid>
            <w:gridCol w:w="1020"/>
            <w:gridCol w:w="945"/>
            <w:gridCol w:w="1590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los metodos createDelivery y modifyDelivery de la clase Store funcionan correctamente y añaden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setUpStage4,</w:t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escribir atributos de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crea el objeto Delivery con los productos solicitados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setUpStage4,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delivery, producto = “Yo mismo”, quantityWanted = 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se crea el delivery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modifyDelivery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setUpStage4,</w:t>
            </w:r>
          </w:p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quantitWantedPro =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objeto Delivery se le modifica la cantidad deseada de producto X y cambia el precio total de compra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modifyDeliveryt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setUpStage4,</w:t>
            </w:r>
          </w:p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quantitWantedPro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eliminación del producto X en el pedido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modifyDeliveryt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setUpStage4,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quantitWantedPro =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throw invalid data exception </w:t>
            </w:r>
          </w:p>
        </w:tc>
      </w:tr>
    </w:tbl>
    <w:p w:rsidR="00000000" w:rsidDel="00000000" w:rsidP="00000000" w:rsidRDefault="00000000" w:rsidRPr="00000000" w14:paraId="00000293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R3.  LOS que estan en azul los estoy haciendo yo JOHAN DANIEL AGUIRRE ARIAS</w:t>
      </w:r>
    </w:p>
    <w:p w:rsidR="00000000" w:rsidDel="00000000" w:rsidP="00000000" w:rsidRDefault="00000000" w:rsidRPr="00000000" w14:paraId="00000295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45"/>
        <w:gridCol w:w="1590"/>
        <w:gridCol w:w="1980"/>
        <w:gridCol w:w="3675"/>
        <w:tblGridChange w:id="0">
          <w:tblGrid>
            <w:gridCol w:w="1020"/>
            <w:gridCol w:w="945"/>
            <w:gridCol w:w="1590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las funciones searchProduct funcionan correctamente y encuentra los productos que cumplan con las caracteristicas solicitadas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= “Termo de agua 2l”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con name termo de agua 2L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category =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de objetos que tengan como categoría TECNOLOGÍA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price = 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de objetos que tengan precio 40000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searchPorduct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numSales 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de objetos que hayan sido comprados 30 veces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searchPorduct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= “Disco pavlo”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ObjectNotFoundException</w:t>
            </w:r>
          </w:p>
        </w:tc>
      </w:tr>
    </w:tbl>
    <w:p w:rsidR="00000000" w:rsidDel="00000000" w:rsidP="00000000" w:rsidRDefault="00000000" w:rsidRPr="00000000" w14:paraId="000002B9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R4.</w:t>
      </w:r>
    </w:p>
    <w:p w:rsidR="00000000" w:rsidDel="00000000" w:rsidP="00000000" w:rsidRDefault="00000000" w:rsidRPr="00000000" w14:paraId="000002BE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975"/>
        <w:gridCol w:w="1590"/>
        <w:gridCol w:w="1980"/>
        <w:gridCol w:w="3675"/>
        <w:tblGridChange w:id="0">
          <w:tblGrid>
            <w:gridCol w:w="1005"/>
            <w:gridCol w:w="975"/>
            <w:gridCol w:w="1590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los metodos searchDelivery funcionan correctamente y encuentra los pedidos que cumplen con las caracteristicas solicitadas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nombredelcomprador=”maria delano roosevelt”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pedido que contenga los productos:</w:t>
            </w: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objProduct1,objProduct2 </w:t>
            </w:r>
          </w:p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un precio de  500000</w:t>
            </w:r>
          </w:p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saleDate = 24/12/2022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precio total: 360000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comprador“Juan Sebastian”</w:t>
            </w:r>
          </w:p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productos: objProduct1,objProduct2</w:t>
            </w:r>
          </w:p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precio:  500000</w:t>
            </w:r>
          </w:p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de compra: 20/05/2023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lista de dos pedidos:</w:t>
            </w:r>
          </w:p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comprador: “Larrika pija”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comprador“Juan Sebastian”</w:t>
            </w:r>
          </w:p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productos: objProduct1,objProduct2</w:t>
            </w:r>
          </w:p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precio:  500000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comprador= “juanito alachofas”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excepción de pedido inexistente</w:t>
            </w:r>
          </w:p>
        </w:tc>
      </w:tr>
    </w:tbl>
    <w:p w:rsidR="00000000" w:rsidDel="00000000" w:rsidP="00000000" w:rsidRDefault="00000000" w:rsidRPr="00000000" w14:paraId="000002EA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R5.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45"/>
        <w:gridCol w:w="1590"/>
        <w:gridCol w:w="1980"/>
        <w:gridCol w:w="3675"/>
        <w:tblGridChange w:id="0">
          <w:tblGrid>
            <w:gridCol w:w="1020"/>
            <w:gridCol w:w="945"/>
            <w:gridCol w:w="1590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las funciones organizeList funcionan correctamente y organiza los productos de la manera solicitada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ordtype=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una lista organizada de la siguiente forma: </w:t>
            </w:r>
          </w:p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1.name = “vajilla imusa ceramica”</w:t>
            </w:r>
          </w:p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=”hermosa vajilla de excelentisima calidad”</w:t>
            </w:r>
          </w:p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40.000</w:t>
            </w:r>
          </w:p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50.000</w:t>
            </w:r>
          </w:p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HOGAR</w:t>
            </w:r>
          </w:p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600</w:t>
            </w:r>
          </w:p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2.name = “termo de agua 2l”</w:t>
            </w:r>
          </w:p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“termo de agua en diferentes colores y aun excelente precio. Somos una tienda de verificada”</w:t>
            </w:r>
          </w:p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40.000</w:t>
            </w:r>
          </w:p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9999</w:t>
            </w:r>
          </w:p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3.name = “termo de agua 2l”</w:t>
            </w:r>
          </w:p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“termo de agua de excelente calidad somos una importadora seria así que mejor  abstenerse de preguntar cosas innecesarias ”</w:t>
            </w:r>
          </w:p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20.000</w:t>
            </w:r>
          </w:p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</w:t>
            </w:r>
          </w:p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2</w:t>
            </w:r>
          </w:p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4.name = “tarjeta de sonido profesional”</w:t>
            </w:r>
          </w:p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 de sonido sound blaster ultimate la cual cuenta con memoria propia de mas de 1gb y le dara a tus ratos de entretenimiento en casa un toque unico con un sonido profundo y espectacular”</w:t>
            </w:r>
          </w:p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290.000</w:t>
            </w:r>
          </w:p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12000</w:t>
            </w:r>
          </w:p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</w:t>
            </w:r>
          </w:p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1600</w:t>
            </w:r>
          </w:p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5.name = “tarjeta de sonido gamer”</w:t>
            </w:r>
          </w:p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 de sonido game blaster platinum para escuchar tus  juegos favoritos  a otro nivel”</w:t>
            </w:r>
          </w:p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175.000</w:t>
            </w:r>
          </w:p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25000</w:t>
            </w:r>
          </w:p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</w:t>
            </w:r>
          </w:p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3600</w:t>
            </w:r>
          </w:p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6.name = “silla de escritorio ergonomica”</w:t>
            </w:r>
          </w:p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“silla de oficina marca lo mejor para tu espalda que ayudará a tu columna a liberar toda esa presión acumulada por el trabajo”</w:t>
            </w:r>
          </w:p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360.000</w:t>
            </w:r>
          </w:p>
          <w:p w:rsidR="00000000" w:rsidDel="00000000" w:rsidP="00000000" w:rsidRDefault="00000000" w:rsidRPr="00000000" w14:paraId="0000032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5000</w:t>
            </w:r>
          </w:p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HOGAR</w:t>
            </w:r>
          </w:p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350</w:t>
            </w:r>
          </w:p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7.name = “hp pavilion mini 2012 perfecto estado”, description = “computadora mini perfecta para llevar en el bolsillo con características técnicas que por su tamaño no aparenta, en perfecto estado se vende por motivo de viaje NO NEGOCIABLE”</w:t>
            </w:r>
          </w:p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1.500.000</w:t>
            </w:r>
          </w:p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1</w:t>
            </w:r>
          </w:p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category =TECNOLOGÍA</w:t>
            </w:r>
          </w:p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0</w:t>
            </w:r>
          </w:p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8.name = “grafica AMD rx6800xt”</w:t>
            </w:r>
          </w:p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“tarjetas gráficas baratas pues se usaron para mineria y ya no les puedo dar uso precio negociable”</w:t>
            </w:r>
          </w:p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2.000.000</w:t>
            </w:r>
          </w:p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600</w:t>
            </w:r>
          </w:p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 </w:t>
            </w:r>
          </w:p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9.name = “Bolso Louis Vuitton”</w:t>
            </w:r>
          </w:p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“Bolso de alta gama con cuero suizo”</w:t>
            </w:r>
          </w:p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250000</w:t>
            </w:r>
          </w:p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250</w:t>
            </w:r>
          </w:p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</w:t>
            </w:r>
          </w:p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25</w:t>
            </w:r>
          </w:p>
          <w:p w:rsidR="00000000" w:rsidDel="00000000" w:rsidP="00000000" w:rsidRDefault="00000000" w:rsidRPr="00000000" w14:paraId="0000033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10.name = “anillo de plata tematica juego Zelda”</w:t>
            </w:r>
          </w:p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“anillo de excelente calidad con diferentes logotipos de la temática del videojuego de Zelda”</w:t>
            </w:r>
          </w:p>
          <w:p w:rsidR="00000000" w:rsidDel="00000000" w:rsidP="00000000" w:rsidRDefault="00000000" w:rsidRPr="00000000" w14:paraId="0000033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40.000</w:t>
            </w:r>
          </w:p>
          <w:p w:rsidR="00000000" w:rsidDel="00000000" w:rsidP="00000000" w:rsidRDefault="00000000" w:rsidRPr="00000000" w14:paraId="0000033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500</w:t>
            </w:r>
          </w:p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ordtype=2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lista organizada de la siguiente forma:</w:t>
            </w:r>
          </w:p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1.name = “anillo de plata tematica juego Zelda”</w:t>
            </w:r>
          </w:p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“anillo de excelente calidad con diferentes logotipos de la temática del videojuego de Zelda”</w:t>
            </w:r>
          </w:p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40.000</w:t>
            </w:r>
          </w:p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500</w:t>
            </w:r>
          </w:p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1.name = “Bolso Louis Vuitton”</w:t>
            </w:r>
          </w:p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“Bolso de alta gama con cuero suizo”</w:t>
            </w:r>
          </w:p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250000</w:t>
            </w:r>
          </w:p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250</w:t>
            </w:r>
          </w:p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</w:t>
            </w:r>
          </w:p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25</w:t>
            </w:r>
          </w:p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2.name = “grafica AMD rx6800xt”</w:t>
            </w:r>
          </w:p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“tarjetas gráficas baratas pues se usaron para mineria y ya no les puedo dar uso precio negociable”</w:t>
            </w:r>
          </w:p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2.000.000</w:t>
            </w:r>
          </w:p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600</w:t>
            </w:r>
          </w:p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 </w:t>
            </w:r>
          </w:p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3.name = “grafica AMD rx6800xt”</w:t>
            </w:r>
          </w:p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“tarjetas gráficas baratas pues se usaron para mineria y ya no les puedo dar uso precio negociable”</w:t>
            </w:r>
          </w:p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2.000.000</w:t>
            </w:r>
          </w:p>
          <w:p w:rsidR="00000000" w:rsidDel="00000000" w:rsidP="00000000" w:rsidRDefault="00000000" w:rsidRPr="00000000" w14:paraId="0000036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4.name = “hp pavilion mini 2012 perfecto estado”, description = “computadora mini perfecta para llevar en el bolsillo con características técnicas que por su tamaño no aparenta, en perfecto estado se vende por motivo de viaje NO NEGOCIABLE”</w:t>
            </w:r>
          </w:p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1.500.000</w:t>
            </w:r>
          </w:p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1</w:t>
            </w:r>
          </w:p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category =TECNOLOGÍA</w:t>
            </w:r>
          </w:p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0</w:t>
            </w:r>
          </w:p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600</w:t>
            </w:r>
          </w:p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 </w:t>
            </w:r>
          </w:p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5.name = “silla de escritorio ergonomica”</w:t>
            </w:r>
          </w:p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“silla de oficina marca lo mejor para tu espalda que ayudará a tu columna a liberar toda esa presión acumulada por el trabajo”</w:t>
            </w:r>
          </w:p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360.000</w:t>
            </w:r>
          </w:p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5000</w:t>
            </w:r>
          </w:p>
          <w:p w:rsidR="00000000" w:rsidDel="00000000" w:rsidP="00000000" w:rsidRDefault="00000000" w:rsidRPr="00000000" w14:paraId="0000037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HOGAR</w:t>
            </w:r>
          </w:p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350</w:t>
            </w:r>
          </w:p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6.name = “tarjeta de sonido gamer”</w:t>
            </w:r>
          </w:p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 de sonido game blaster platinum para escuchar tus  juegos favoritos  a otro nivel”</w:t>
            </w:r>
          </w:p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175.000</w:t>
            </w:r>
          </w:p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25000</w:t>
            </w:r>
          </w:p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</w:t>
            </w:r>
          </w:p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3600</w:t>
            </w:r>
          </w:p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7.name = “tarjeta de sonido profesional”</w:t>
            </w:r>
          </w:p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“tarjeta de sonido sound blaster ultimate la cual cuenta con memoria propia de mas de 1gb y le dará a tus ratos de entretenimiento en casa un toque único con un sonido profundo y espectacular”</w:t>
            </w:r>
          </w:p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290.000</w:t>
            </w:r>
          </w:p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12000</w:t>
            </w:r>
          </w:p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TECNOLOGÍA</w:t>
            </w:r>
          </w:p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1600</w:t>
            </w:r>
          </w:p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8.name = “termo de agua 2l”</w:t>
            </w:r>
          </w:p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“termo de agua en diferentes colores y aun excelente precio. Somos una tienda de verificada”</w:t>
            </w:r>
          </w:p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40.000</w:t>
            </w:r>
          </w:p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9999</w:t>
            </w:r>
          </w:p>
          <w:p w:rsidR="00000000" w:rsidDel="00000000" w:rsidP="00000000" w:rsidRDefault="00000000" w:rsidRPr="00000000" w14:paraId="0000038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30</w:t>
            </w:r>
          </w:p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9.name = “termo de agua 2l”</w:t>
            </w:r>
          </w:p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 “termo de agua de excelente calidad somos una importadora seria así que mejor  abstenerse de preguntar cosas innecesarias ”</w:t>
            </w:r>
          </w:p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 20.000</w:t>
            </w:r>
          </w:p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25</w:t>
            </w:r>
          </w:p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ACCESORIOS</w:t>
            </w:r>
          </w:p>
          <w:p w:rsidR="00000000" w:rsidDel="00000000" w:rsidP="00000000" w:rsidRDefault="00000000" w:rsidRPr="00000000" w14:paraId="00000392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2</w:t>
            </w:r>
          </w:p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10.name = “vajilla imusa ceramica”</w:t>
            </w:r>
          </w:p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description =”hermosa vajilla de excelentisima calidad”</w:t>
            </w:r>
          </w:p>
          <w:p w:rsidR="00000000" w:rsidDel="00000000" w:rsidP="00000000" w:rsidRDefault="00000000" w:rsidRPr="00000000" w14:paraId="0000039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price = 40.000</w:t>
            </w:r>
          </w:p>
          <w:p w:rsidR="00000000" w:rsidDel="00000000" w:rsidP="00000000" w:rsidRDefault="00000000" w:rsidRPr="00000000" w14:paraId="0000039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inventory = 50.000</w:t>
            </w:r>
          </w:p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category = HOGAR</w:t>
            </w:r>
          </w:p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sales = 600</w:t>
            </w:r>
          </w:p>
          <w:p w:rsidR="00000000" w:rsidDel="00000000" w:rsidP="00000000" w:rsidRDefault="00000000" w:rsidRPr="00000000" w14:paraId="0000039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ordtype=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lista organizada de la siguiente forma:</w:t>
            </w:r>
          </w:p>
          <w:p w:rsidR="00000000" w:rsidDel="00000000" w:rsidP="00000000" w:rsidRDefault="00000000" w:rsidRPr="00000000" w14:paraId="000003A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1.con buyerName = “sebas lib”,listProducts = {objProduct1,objprooduct5}, totalPrice = 1000000, saleDate = 10/02/2023</w:t>
            </w:r>
          </w:p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2.buyerName = “maria rosa del ano”,listProducts = {objProduct1}, totalPrice = 250000, saleDate = 30/05/2023 .</w:t>
            </w:r>
          </w:p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3.buyerName = “maria delano rossvelt”,listProducts = {objProduct1,objProduct2}, totalPrice = 500000, saleDate = 24/12/2022 </w:t>
            </w:r>
          </w:p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4.buyerName = “Juan Sebastian”,listProducts = {objProduct1,objProduct2}, totalPrice = 500000, saleDate = 20/05/2023</w:t>
            </w:r>
          </w:p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5.buyerName = “elver gomez torba”,listProducts = {objProduct1,objProduct2,objproduct3}, totalPrice = 1200000, saleDate = 20/05/2023 </w:t>
            </w:r>
          </w:p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ordtype=2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una lista de la siguiente forma:</w:t>
            </w:r>
          </w:p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1.con buyerName = “elver gomez torba”,listProducts = {objProduct1,objProduct2,objproduct3}, totalPrice = 1200000, saleDate = 20/05/2023 </w:t>
            </w:r>
          </w:p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 2.buyerName = “Juan Sebastian”,listProducts = {objProduct1,objProduct2}, totalPrice = 500000, saleDate = 20/05/2023</w:t>
            </w:r>
          </w:p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3.buyerName = “maria delano rossvelt”,listProducts = {objProduct1,objProduct2}, totalPrice = 500000, saleDate = 24/12/2022 </w:t>
            </w:r>
          </w:p>
          <w:p w:rsidR="00000000" w:rsidDel="00000000" w:rsidP="00000000" w:rsidRDefault="00000000" w:rsidRPr="00000000" w14:paraId="000003B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4.buyerName = “maria rosa del ano”,listProducts = {objProduct1}, totalPrice = 250000, saleDate = 30/05/2023 .</w:t>
            </w:r>
          </w:p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5.buyerName = “sebas lib”,listProducts = {objProduct1,objprooduct5}, totalPrice = 1000000, saleDate = 10/02/2023</w:t>
            </w:r>
          </w:p>
          <w:p w:rsidR="00000000" w:rsidDel="00000000" w:rsidP="00000000" w:rsidRDefault="00000000" w:rsidRPr="00000000" w14:paraId="000003BF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R6</w:t>
      </w:r>
    </w:p>
    <w:p w:rsidR="00000000" w:rsidDel="00000000" w:rsidP="00000000" w:rsidRDefault="00000000" w:rsidRPr="00000000" w14:paraId="000003C5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45"/>
        <w:gridCol w:w="1590"/>
        <w:gridCol w:w="1980"/>
        <w:gridCol w:w="3675"/>
        <w:tblGridChange w:id="0">
          <w:tblGrid>
            <w:gridCol w:w="1020"/>
            <w:gridCol w:w="945"/>
            <w:gridCol w:w="1590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las funciones save y load funcionan correctamente y guardan y cargan los archivos en formato json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lista con los datos dados en el 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se creee un archivo en formato json con el nombre ”datos.json” que contiene los datos del escenario 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setIpStage5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lista con los datos dados en el 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sevie una exepcion de datos iguales en el json y se mantega el archivo “datos.json” sin cambios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se hallle una lista con 11 productos los 10 guardados en el archivo “datos.json” y el que se encuentra en el escenario 2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lista de 11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no se cargen arhivos dado que ya los datos del archivo se encuentran cargados.</w:t>
            </w:r>
          </w:p>
        </w:tc>
      </w:tr>
    </w:tbl>
    <w:p w:rsidR="00000000" w:rsidDel="00000000" w:rsidP="00000000" w:rsidRDefault="00000000" w:rsidRPr="00000000" w14:paraId="000003E4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R7</w:t>
      </w:r>
    </w:p>
    <w:p w:rsidR="00000000" w:rsidDel="00000000" w:rsidP="00000000" w:rsidRDefault="00000000" w:rsidRPr="00000000" w14:paraId="000003E6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200"/>
        <w:gridCol w:w="1335"/>
        <w:gridCol w:w="1980"/>
        <w:gridCol w:w="3675"/>
        <w:tblGridChange w:id="0">
          <w:tblGrid>
            <w:gridCol w:w="1020"/>
            <w:gridCol w:w="1200"/>
            <w:gridCol w:w="1335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las funcion searchInRangeNumeric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la búsqueda dentro del rango solicitado por el usuario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minValuePrice = 200</w:t>
            </w:r>
          </w:p>
          <w:p w:rsidR="00000000" w:rsidDel="00000000" w:rsidP="00000000" w:rsidRDefault="00000000" w:rsidRPr="00000000" w14:paraId="000003F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maxValuePrice = 400000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los objetos de tipo Product que se encuentren dentro del rango de 200 pesos y 400000 pesos</w:t>
            </w:r>
          </w:p>
          <w:p w:rsidR="00000000" w:rsidDel="00000000" w:rsidP="00000000" w:rsidRDefault="00000000" w:rsidRPr="00000000" w14:paraId="000003F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minValueNumSales = -90</w:t>
            </w:r>
          </w:p>
          <w:p w:rsidR="00000000" w:rsidDel="00000000" w:rsidP="00000000" w:rsidRDefault="00000000" w:rsidRPr="00000000" w14:paraId="000003F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maxValueNumSales=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Error, el rango mínimo debe ser mayor o igual  a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minValueNumSales = 0</w:t>
            </w:r>
          </w:p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maxValueNumSales= 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muestran los objetos dentro del rango, esencialmente todos.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minNumValueAvailable = 0</w:t>
            </w:r>
          </w:p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maxNumValueAvailable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muestran todos los objetos dentro del rango y por atributos número de objetos disponibles</w:t>
            </w:r>
          </w:p>
        </w:tc>
      </w:tr>
    </w:tbl>
    <w:p w:rsidR="00000000" w:rsidDel="00000000" w:rsidP="00000000" w:rsidRDefault="00000000" w:rsidRPr="00000000" w14:paraId="0000040B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R8</w:t>
      </w:r>
    </w:p>
    <w:p w:rsidR="00000000" w:rsidDel="00000000" w:rsidP="00000000" w:rsidRDefault="00000000" w:rsidRPr="00000000" w14:paraId="0000040D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945"/>
        <w:gridCol w:w="1590"/>
        <w:gridCol w:w="1980"/>
        <w:gridCol w:w="3675"/>
        <w:tblGridChange w:id="0">
          <w:tblGrid>
            <w:gridCol w:w="1020"/>
            <w:gridCol w:w="945"/>
            <w:gridCol w:w="1590"/>
            <w:gridCol w:w="1980"/>
            <w:gridCol w:w="3675"/>
          </w:tblGrid>
        </w:tblGridChange>
      </w:tblGrid>
      <w:tr>
        <w:trPr>
          <w:cantSplit w:val="0"/>
          <w:trHeight w:val="499.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Probar que las funciones searchInRangewords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la búsqueda dentro del rango solicitado por el usuario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minValue=”asd”</w:t>
            </w:r>
          </w:p>
          <w:p w:rsidR="00000000" w:rsidDel="00000000" w:rsidP="00000000" w:rsidRDefault="00000000" w:rsidRPr="00000000" w14:paraId="0000041C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maxValue=”z”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contener una lista vacía pues no hay objetos con estas características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minValue=”Tar”</w:t>
            </w:r>
          </w:p>
          <w:p w:rsidR="00000000" w:rsidDel="00000000" w:rsidP="00000000" w:rsidRDefault="00000000" w:rsidRPr="00000000" w14:paraId="00000422">
            <w:pPr>
              <w:widowControl w:val="0"/>
              <w:spacing w:after="0" w:line="276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maxValue=”s”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Muestra los objetos que empiezan por Tar y termina con 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setIpStage5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minValue=”1”</w:t>
            </w:r>
          </w:p>
          <w:p w:rsidR="00000000" w:rsidDel="00000000" w:rsidP="00000000" w:rsidRDefault="00000000" w:rsidRPr="00000000" w14:paraId="000004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maxValue=”a”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arrojar la exepcion de invalidez de rango de busqueda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minValue=”a”</w:t>
            </w:r>
          </w:p>
          <w:p w:rsidR="00000000" w:rsidDel="00000000" w:rsidP="00000000" w:rsidRDefault="00000000" w:rsidRPr="00000000" w14:paraId="000004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maxValue=”z”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mostrar todos los objetos que empiezan por a y terminan en z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minValue=”*”</w:t>
            </w:r>
          </w:p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maxValue=”+”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thrown invalid search exception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searchInRangewords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setUpStage5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after="0" w:line="240" w:lineRule="auto"/>
              <w:rPr>
                <w:rFonts w:ascii="Candara" w:cs="Candara" w:eastAsia="Candara" w:hAnsi="Candara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minValue=”9”</w:t>
            </w:r>
          </w:p>
          <w:p w:rsidR="00000000" w:rsidDel="00000000" w:rsidP="00000000" w:rsidRDefault="00000000" w:rsidRPr="00000000" w14:paraId="000004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4"/>
                <w:szCs w:val="24"/>
                <w:rtl w:val="0"/>
              </w:rPr>
              <w:t xml:space="preserve">maxValue=”8”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thrown invalid search exception </w:t>
            </w:r>
          </w:p>
        </w:tc>
      </w:tr>
    </w:tbl>
    <w:p w:rsidR="00000000" w:rsidDel="00000000" w:rsidP="00000000" w:rsidRDefault="00000000" w:rsidRPr="00000000" w14:paraId="0000043C">
      <w:pPr>
        <w:spacing w:after="0" w:line="276" w:lineRule="auto"/>
        <w:jc w:val="both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Cx+I1h5HYjSnwOyoW5jrJ9xf8w==">AMUW2mUpGoJZFySLvg+/TstPPg6Q8+prwuJwsSohkSvFVR2dQ54WIpmPQS1IcooVkWYuAAgzJNM8Ziq1bfQnLO7vbwQxvBwZXZW5D6b4aTgxwRdVrrRcA5U+OacRONq0Din8cZ9AVP9ATil6qdE35+wT2dlC2voy/o6fuRY2fDN2qFkMLqt3lOY=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2023-04-12T23:37:00Z</dcterms:created>
  <dc:creator>Juan Sebastian Libreros Garcia</dc:creator>
</cp:coreProperties>
</file>