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2DFE8" w14:textId="34B683C0" w:rsidR="00DD3EFC" w:rsidRDefault="00FF463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Análisis de requerimientos TI </w:t>
      </w:r>
      <w:r w:rsidR="00CC30FE"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2BC2861A" w14:textId="70F971A4" w:rsidR="00DD3EFC" w:rsidRPr="00CC30FE" w:rsidRDefault="00FF463E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Nombre: </w:t>
      </w:r>
    </w:p>
    <w:p w14:paraId="609F4B91" w14:textId="77777777" w:rsidR="00DD3EFC" w:rsidRDefault="00FF463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Johan Sebastian Diaz Caicedo - A00371864</w:t>
      </w:r>
    </w:p>
    <w:p w14:paraId="5A22D563" w14:textId="77777777" w:rsidR="00DD3EFC" w:rsidRDefault="00DD3E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611D65" w14:textId="77777777" w:rsidR="00DD3EFC" w:rsidRDefault="00FF463E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Análisis del problema</w:t>
      </w:r>
    </w:p>
    <w:p w14:paraId="79B16AC7" w14:textId="77777777" w:rsidR="00DD3EFC" w:rsidRDefault="00DD3EF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75"/>
        <w:gridCol w:w="4785"/>
      </w:tblGrid>
      <w:tr w:rsidR="00DD3EFC" w14:paraId="3CA61EBD" w14:textId="77777777">
        <w:trPr>
          <w:jc w:val="center"/>
        </w:trPr>
        <w:tc>
          <w:tcPr>
            <w:tcW w:w="427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5240" w14:textId="7777777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Cliente 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221C3" w14:textId="3BD0992A" w:rsidR="00DD3EFC" w:rsidRDefault="00CC30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Rick y Morty</w:t>
            </w:r>
          </w:p>
        </w:tc>
      </w:tr>
      <w:tr w:rsidR="00DD3EFC" w14:paraId="6D0072C1" w14:textId="77777777">
        <w:trPr>
          <w:jc w:val="center"/>
        </w:trPr>
        <w:tc>
          <w:tcPr>
            <w:tcW w:w="427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1DE3" w14:textId="7777777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Usuario 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7684" w14:textId="1EB19660" w:rsidR="00DD3EFC" w:rsidRDefault="00CC30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Investigación sobre la bomba de neutrinos</w:t>
            </w:r>
          </w:p>
        </w:tc>
      </w:tr>
      <w:tr w:rsidR="00DD3EFC" w14:paraId="36B4EE39" w14:textId="77777777">
        <w:trPr>
          <w:jc w:val="center"/>
        </w:trPr>
        <w:tc>
          <w:tcPr>
            <w:tcW w:w="427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36EC" w14:textId="7777777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Contexto del problema </w:t>
            </w:r>
          </w:p>
          <w:p w14:paraId="252AC94A" w14:textId="77777777" w:rsidR="00DD3EFC" w:rsidRDefault="00DD3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CF48" w14:textId="30DAE561" w:rsidR="00CC30FE" w:rsidRDefault="00CC30F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Rick y Morty necesita un programa de </w:t>
            </w:r>
            <w:r w:rsidR="007F132F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le permita continuar con su </w:t>
            </w:r>
            <w:r w:rsidR="007F132F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sobre la bomba de neutrinos que le permita recolectar </w:t>
            </w:r>
            <w:r w:rsidR="007F13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mayor cantidad posible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 super semillas </w:t>
            </w:r>
          </w:p>
        </w:tc>
      </w:tr>
      <w:tr w:rsidR="00DD3EFC" w14:paraId="69DB6CBC" w14:textId="77777777">
        <w:trPr>
          <w:jc w:val="center"/>
        </w:trPr>
        <w:tc>
          <w:tcPr>
            <w:tcW w:w="427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DE4B" w14:textId="7777777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Requerimientos funcionales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805F" w14:textId="2306C07A" w:rsidR="003D0219" w:rsidRDefault="003D02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R1: Debe registrar un usuario único para ingresar al juego.</w:t>
            </w:r>
          </w:p>
          <w:p w14:paraId="5C45C7EE" w14:textId="77777777" w:rsidR="003D0219" w:rsidRDefault="003D02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892F54" w14:textId="0AA48404" w:rsidR="00DD3EFC" w:rsidRPr="00220E34" w:rsidRDefault="003D02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R2: El usuario debe poder identificarse en el sistema con su nombre de usuario.</w:t>
            </w:r>
            <w:r w:rsidR="00FF463E" w:rsidRPr="00220E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A036F2E" w14:textId="77777777" w:rsidR="007F132F" w:rsidRDefault="007F13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  <w:p w14:paraId="2C2D29F0" w14:textId="371D42EA" w:rsidR="00DD3EFC" w:rsidRPr="00220E34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E34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0D6D9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220E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7F132F" w:rsidRPr="00220E34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y programar las columnas, filas y semillas.</w:t>
            </w:r>
          </w:p>
          <w:p w14:paraId="17AD99E8" w14:textId="77777777" w:rsidR="003D0219" w:rsidRDefault="003D02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19EB65" w14:textId="5A123668" w:rsidR="00220E34" w:rsidRDefault="00220E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0D6D9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Guardar y conservar la información mediante estructuras enlazadas</w:t>
            </w:r>
            <w:r w:rsidR="00F952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recursividad.</w:t>
            </w:r>
          </w:p>
          <w:p w14:paraId="1C090EB3" w14:textId="2285A832" w:rsidR="00220E34" w:rsidRDefault="00220E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923E5B" w14:textId="5427AFF7" w:rsidR="00220E34" w:rsidRDefault="00220E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0D6D9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Mostrar al usuario los TOP 5.</w:t>
            </w:r>
          </w:p>
          <w:p w14:paraId="6668F752" w14:textId="63E4FCBF" w:rsidR="00220E34" w:rsidRDefault="00220E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D76F73" w14:textId="56D8FB23" w:rsidR="00360787" w:rsidRPr="00220E34" w:rsidRDefault="00220E3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0D6D9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Los datos deben ser almacenados por si vuelven a jugar.</w:t>
            </w:r>
          </w:p>
        </w:tc>
      </w:tr>
      <w:tr w:rsidR="00DD3EFC" w14:paraId="28D0F1D7" w14:textId="77777777">
        <w:trPr>
          <w:jc w:val="center"/>
        </w:trPr>
        <w:tc>
          <w:tcPr>
            <w:tcW w:w="4275" w:type="dxa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5FF6" w14:textId="7777777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Requerimientos no funcionales 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16EA" w14:textId="457E0BA5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programa debe ser implementado en el lenguaje de programación Java. </w:t>
            </w:r>
            <w:r w:rsidR="006D0986">
              <w:rPr>
                <w:rFonts w:ascii="Times New Roman" w:eastAsia="Times New Roman" w:hAnsi="Times New Roman" w:cs="Times New Roman"/>
                <w:sz w:val="24"/>
                <w:szCs w:val="24"/>
              </w:rPr>
              <w:t>Además,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D0219">
              <w:rPr>
                <w:rFonts w:ascii="Times New Roman" w:eastAsia="Times New Roman" w:hAnsi="Times New Roman" w:cs="Times New Roman"/>
                <w:sz w:val="24"/>
                <w:szCs w:val="24"/>
              </w:rPr>
              <w:t>se debe usar recursividad, estructuras enlazadas, almacenamiento de datos, arreglos, colecciones o listas.</w:t>
            </w:r>
          </w:p>
        </w:tc>
      </w:tr>
    </w:tbl>
    <w:p w14:paraId="72DA8EFB" w14:textId="77777777" w:rsidR="00DD3EFC" w:rsidRDefault="00DD3EF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AC3722" w14:textId="77777777" w:rsidR="00DD3EFC" w:rsidRDefault="00DD3EF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CBE83E" w14:textId="77777777" w:rsidR="00DD3EFC" w:rsidRDefault="00DD3EF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998B01" w14:textId="77777777" w:rsidR="00DD3EFC" w:rsidRDefault="00FF463E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Especificación de requerimientos.</w:t>
      </w:r>
    </w:p>
    <w:p w14:paraId="09F24767" w14:textId="77777777" w:rsidR="008E568A" w:rsidRDefault="008E568A">
      <w:pPr>
        <w:jc w:val="center"/>
        <w:rPr>
          <w:rFonts w:ascii="Pacifico" w:eastAsia="Pacifico" w:hAnsi="Pacifico" w:cs="Pacifico"/>
          <w:sz w:val="38"/>
          <w:szCs w:val="38"/>
        </w:rPr>
      </w:pPr>
    </w:p>
    <w:p w14:paraId="4C76A890" w14:textId="7D5A3D65" w:rsidR="00DD3EFC" w:rsidRDefault="00FF463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Pacifico" w:eastAsia="Pacifico" w:hAnsi="Pacifico" w:cs="Pacifico"/>
          <w:sz w:val="38"/>
          <w:szCs w:val="38"/>
        </w:rPr>
        <w:lastRenderedPageBreak/>
        <w:t>Requerimiento 1</w:t>
      </w:r>
    </w:p>
    <w:p w14:paraId="7F2D783F" w14:textId="77777777" w:rsidR="00DD3EFC" w:rsidRDefault="00DD3EF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4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415"/>
        <w:gridCol w:w="2295"/>
        <w:gridCol w:w="2475"/>
      </w:tblGrid>
      <w:tr w:rsidR="00DD3EFC" w14:paraId="68E287C7" w14:textId="77777777">
        <w:trPr>
          <w:trHeight w:val="440"/>
          <w:jc w:val="center"/>
        </w:trPr>
        <w:tc>
          <w:tcPr>
            <w:tcW w:w="223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B0439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Identificador </w:t>
            </w:r>
          </w:p>
        </w:tc>
        <w:tc>
          <w:tcPr>
            <w:tcW w:w="71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DB196" w14:textId="14C4A66F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</w:tr>
      <w:tr w:rsidR="00DD3EFC" w14:paraId="010CF51F" w14:textId="77777777">
        <w:trPr>
          <w:trHeight w:val="440"/>
          <w:jc w:val="center"/>
        </w:trPr>
        <w:tc>
          <w:tcPr>
            <w:tcW w:w="223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FD7A6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Resumen</w:t>
            </w:r>
          </w:p>
        </w:tc>
        <w:tc>
          <w:tcPr>
            <w:tcW w:w="71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0ECE6" w14:textId="30EFAD99" w:rsidR="00DD3EFC" w:rsidRDefault="000F0BF1" w:rsidP="000F0B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permitir registrar a un usuario único con su respectivo nombre de usuario para poder ingresar al juego y poder acumular los puntos ganados</w:t>
            </w:r>
          </w:p>
        </w:tc>
      </w:tr>
      <w:tr w:rsidR="00DD3EFC" w14:paraId="72962317" w14:textId="77777777">
        <w:trPr>
          <w:trHeight w:val="440"/>
          <w:jc w:val="center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45743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Entradas </w:t>
            </w:r>
          </w:p>
        </w:tc>
        <w:tc>
          <w:tcPr>
            <w:tcW w:w="24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49D9A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entrada</w:t>
            </w:r>
          </w:p>
        </w:tc>
        <w:tc>
          <w:tcPr>
            <w:tcW w:w="229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EF058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47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719D1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Condición de selección o repetición </w:t>
            </w:r>
          </w:p>
        </w:tc>
      </w:tr>
      <w:tr w:rsidR="00DD3EFC" w14:paraId="1BA6FBFD" w14:textId="77777777">
        <w:trPr>
          <w:trHeight w:val="440"/>
          <w:jc w:val="center"/>
        </w:trPr>
        <w:tc>
          <w:tcPr>
            <w:tcW w:w="223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D2418" w14:textId="77777777" w:rsidR="00DD3EFC" w:rsidRDefault="00DD3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E4E36" w14:textId="0D981642" w:rsidR="00DD3EFC" w:rsidRDefault="000F0B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NombreDeUsuario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B4EDF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DB860" w14:textId="396A59AD" w:rsidR="00DD3EFC" w:rsidRDefault="000F0BF1" w:rsidP="000F0B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nombre de usuario debe ser único y validado en la lista de registros</w:t>
            </w:r>
            <w:r w:rsidR="00FF46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D3EFC" w14:paraId="5016B130" w14:textId="77777777">
        <w:trPr>
          <w:trHeight w:val="440"/>
          <w:jc w:val="center"/>
        </w:trPr>
        <w:tc>
          <w:tcPr>
            <w:tcW w:w="223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DECD4" w14:textId="77777777" w:rsidR="00DD3EFC" w:rsidRDefault="00DD3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36BA3" w14:textId="3FFF207B" w:rsidR="00DD3EFC" w:rsidRDefault="00DD3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53856" w14:textId="398DF855" w:rsidR="00DD3EFC" w:rsidRDefault="00DD3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F1933" w14:textId="2CA9CFEE" w:rsidR="00DD3EFC" w:rsidRDefault="00DD3EFC" w:rsidP="00166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3EFC" w14:paraId="2A44B173" w14:textId="77777777">
        <w:trPr>
          <w:trHeight w:val="440"/>
          <w:jc w:val="center"/>
        </w:trPr>
        <w:tc>
          <w:tcPr>
            <w:tcW w:w="223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85B6D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generales necesarias para obtener resultados</w:t>
            </w:r>
          </w:p>
        </w:tc>
        <w:tc>
          <w:tcPr>
            <w:tcW w:w="71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82809" w14:textId="3D04BC2A" w:rsidR="00DD3EFC" w:rsidRDefault="0016651E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Leer el nombre de usuario.</w:t>
            </w:r>
          </w:p>
          <w:p w14:paraId="7724A706" w14:textId="71B0B8A7" w:rsidR="00DD3EFC" w:rsidRDefault="0016651E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Validar el número de usuario ingresado.</w:t>
            </w:r>
          </w:p>
          <w:p w14:paraId="54289581" w14:textId="477F2D93" w:rsidR="00DD3EFC" w:rsidRDefault="0016651E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al juego.</w:t>
            </w:r>
          </w:p>
          <w:p w14:paraId="70488C8B" w14:textId="43809055" w:rsidR="00DD3EFC" w:rsidRPr="0016651E" w:rsidRDefault="0016651E" w:rsidP="0016651E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el menú y sus respectivas opciones.</w:t>
            </w:r>
            <w:r w:rsidR="00FF463E" w:rsidRPr="001665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3EFC" w14:paraId="6A5B1303" w14:textId="77777777">
        <w:trPr>
          <w:trHeight w:val="440"/>
          <w:jc w:val="center"/>
        </w:trPr>
        <w:tc>
          <w:tcPr>
            <w:tcW w:w="223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8537C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Resultado o postcondición</w:t>
            </w:r>
          </w:p>
        </w:tc>
        <w:tc>
          <w:tcPr>
            <w:tcW w:w="71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77331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Ingreso exitoso al programa. </w:t>
            </w:r>
          </w:p>
        </w:tc>
      </w:tr>
      <w:tr w:rsidR="00DD3EFC" w14:paraId="524093E6" w14:textId="77777777">
        <w:trPr>
          <w:trHeight w:val="440"/>
          <w:jc w:val="center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54FBA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Salidas</w:t>
            </w:r>
          </w:p>
        </w:tc>
        <w:tc>
          <w:tcPr>
            <w:tcW w:w="241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07327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salida</w:t>
            </w:r>
          </w:p>
        </w:tc>
        <w:tc>
          <w:tcPr>
            <w:tcW w:w="229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E7E2E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47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B6A79" w14:textId="77777777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Condición de selección o repetición</w:t>
            </w:r>
          </w:p>
        </w:tc>
      </w:tr>
      <w:tr w:rsidR="00DD3EFC" w14:paraId="2735E2E0" w14:textId="77777777">
        <w:trPr>
          <w:trHeight w:val="440"/>
          <w:jc w:val="center"/>
        </w:trPr>
        <w:tc>
          <w:tcPr>
            <w:tcW w:w="223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6C6C8" w14:textId="77777777" w:rsidR="00DD3EFC" w:rsidRDefault="00DD3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4B388" w14:textId="32B6E5D5" w:rsidR="00DD3EFC" w:rsidRDefault="00FF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Message (confirmación d</w:t>
            </w:r>
            <w:r w:rsidR="008E568A">
              <w:rPr>
                <w:rFonts w:ascii="Times New Roman" w:eastAsia="Times New Roman" w:hAnsi="Times New Roman" w:cs="Times New Roman"/>
                <w:sz w:val="24"/>
                <w:szCs w:val="24"/>
              </w:rPr>
              <w:t>e registro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8502F" w14:textId="2BCF9E57" w:rsidR="00DD3EFC" w:rsidRDefault="000D6D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6C88F" w14:textId="02326D94" w:rsidR="000D6D99" w:rsidRDefault="000D6D99" w:rsidP="000D6D9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 hay funciones registradas con el mismo nombre de usuario mostrar información de las funciones, si no mostrar mensajes</w:t>
            </w:r>
          </w:p>
          <w:p w14:paraId="2308E495" w14:textId="1E896526" w:rsidR="00DD3EFC" w:rsidRDefault="000D6D99" w:rsidP="000D6D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“Ya se encuentra este nombre de usuario registrado, por favor intente con otro nombre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</w:t>
            </w:r>
          </w:p>
        </w:tc>
      </w:tr>
    </w:tbl>
    <w:p w14:paraId="594D6E6F" w14:textId="77777777" w:rsidR="00DD3EFC" w:rsidRDefault="00DD3EF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9287F9" w14:textId="35D803BF" w:rsidR="00DD3EFC" w:rsidRDefault="00DD3E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148D4E" w14:textId="77777777" w:rsidR="000D6D99" w:rsidRDefault="000D6D9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9D5C80" w14:textId="77777777" w:rsidR="000D6D99" w:rsidRDefault="000D6D99">
      <w:pPr>
        <w:jc w:val="center"/>
        <w:rPr>
          <w:rFonts w:ascii="Pacifico" w:eastAsia="Pacifico" w:hAnsi="Pacifico" w:cs="Pacifico"/>
          <w:sz w:val="38"/>
          <w:szCs w:val="38"/>
        </w:rPr>
      </w:pPr>
    </w:p>
    <w:p w14:paraId="3FC55D8A" w14:textId="77777777" w:rsidR="000D6D99" w:rsidRDefault="000D6D99">
      <w:pPr>
        <w:jc w:val="center"/>
        <w:rPr>
          <w:rFonts w:ascii="Pacifico" w:eastAsia="Pacifico" w:hAnsi="Pacifico" w:cs="Pacifico"/>
          <w:sz w:val="38"/>
          <w:szCs w:val="38"/>
        </w:rPr>
      </w:pPr>
    </w:p>
    <w:p w14:paraId="3277014C" w14:textId="11A255C5" w:rsidR="00DD3EFC" w:rsidRDefault="00FF463E">
      <w:pPr>
        <w:jc w:val="center"/>
        <w:rPr>
          <w:rFonts w:ascii="Pacifico" w:eastAsia="Pacifico" w:hAnsi="Pacifico" w:cs="Pacifico"/>
          <w:sz w:val="38"/>
          <w:szCs w:val="38"/>
        </w:rPr>
      </w:pPr>
      <w:r>
        <w:rPr>
          <w:rFonts w:ascii="Pacifico" w:eastAsia="Pacifico" w:hAnsi="Pacifico" w:cs="Pacifico"/>
          <w:sz w:val="38"/>
          <w:szCs w:val="38"/>
        </w:rPr>
        <w:t>Requerimiento 2</w:t>
      </w:r>
    </w:p>
    <w:p w14:paraId="1BC129DB" w14:textId="77777777" w:rsidR="000D6D99" w:rsidRDefault="000D6D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D3EFC" w14:paraId="00E7395E" w14:textId="77777777" w:rsidTr="000D6D99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99009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Identificador 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7716D" w14:textId="6CF32C6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R2 </w:t>
            </w:r>
          </w:p>
        </w:tc>
      </w:tr>
      <w:tr w:rsidR="00DD3EFC" w14:paraId="0B001CF1" w14:textId="77777777" w:rsidTr="000D6D99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08BA9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Resumen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ABB4B" w14:textId="72D61464" w:rsidR="00DD3EFC" w:rsidRDefault="00FF463E" w:rsidP="000D6D9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permitir a los usuarios </w:t>
            </w:r>
            <w:r w:rsidR="000D6D99">
              <w:rPr>
                <w:rFonts w:ascii="Times New Roman" w:eastAsia="Times New Roman" w:hAnsi="Times New Roman" w:cs="Times New Roman"/>
                <w:sz w:val="24"/>
                <w:szCs w:val="24"/>
              </w:rPr>
              <w:t>poder identificarse en el sistema con el nombre de usuario registrados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3EFC" w14:paraId="0BA375D7" w14:textId="77777777" w:rsidTr="000D6D99">
        <w:trPr>
          <w:trHeight w:val="440"/>
          <w:jc w:val="center"/>
        </w:trPr>
        <w:tc>
          <w:tcPr>
            <w:tcW w:w="2258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30439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Entradas 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5BACC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entrada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C17E1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CB833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Condición de selección o repetición </w:t>
            </w:r>
          </w:p>
        </w:tc>
      </w:tr>
      <w:tr w:rsidR="00DD3EFC" w14:paraId="70A9B6BB" w14:textId="77777777" w:rsidTr="000D6D99">
        <w:trPr>
          <w:trHeight w:val="440"/>
          <w:jc w:val="center"/>
        </w:trPr>
        <w:tc>
          <w:tcPr>
            <w:tcW w:w="2258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C6F82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E7CC2" w14:textId="744D08F5" w:rsidR="00DD3EFC" w:rsidRDefault="000D6D9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NombreDeUsuario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4F099" w14:textId="6DBBB235" w:rsidR="00DD3EFC" w:rsidRDefault="000D6D9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EFA6C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3EFC" w14:paraId="72D880F3" w14:textId="77777777" w:rsidTr="000D6D99">
        <w:trPr>
          <w:trHeight w:val="440"/>
          <w:jc w:val="center"/>
        </w:trPr>
        <w:tc>
          <w:tcPr>
            <w:tcW w:w="2258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D7D70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21411" w14:textId="12460144" w:rsidR="00DD3EFC" w:rsidRDefault="00DD3EFC" w:rsidP="000D6D9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66C68" w14:textId="0D9D7B36" w:rsidR="00DD3EFC" w:rsidRDefault="00DD3EFC" w:rsidP="000D6D9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0BA51" w14:textId="24733C4A" w:rsidR="00DD3EFC" w:rsidRPr="000D6D99" w:rsidRDefault="00DD3EFC" w:rsidP="000D6D9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3EFC" w14:paraId="1E4BD76F" w14:textId="77777777" w:rsidTr="000D6D99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7EE13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generales necesarias para obtener resultados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D55EC" w14:textId="42C3E4A1" w:rsidR="00DD3EFC" w:rsidRPr="008E568A" w:rsidRDefault="00FF463E" w:rsidP="008E568A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Leer </w:t>
            </w:r>
            <w:r w:rsidR="000D6D99">
              <w:rPr>
                <w:rFonts w:ascii="Times New Roman" w:eastAsia="Times New Roman" w:hAnsi="Times New Roman" w:cs="Times New Roman"/>
                <w:sz w:val="24"/>
                <w:szCs w:val="24"/>
              </w:rPr>
              <w:t>Nombre de usuario</w:t>
            </w:r>
            <w:r w:rsidRPr="008E5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B261008" w14:textId="2CDBDED6" w:rsidR="00DD3EFC" w:rsidRDefault="008E568A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Validar que el nombre de usuario sea correcto.</w:t>
            </w:r>
          </w:p>
          <w:p w14:paraId="703437C1" w14:textId="7AF17CCB" w:rsidR="00DD3EFC" w:rsidRPr="008E568A" w:rsidRDefault="008E568A" w:rsidP="008E568A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el menú después de haber ingresado - Exitoso</w:t>
            </w:r>
            <w:r w:rsidR="00FF463E" w:rsidRPr="008E56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D3EFC" w14:paraId="61370716" w14:textId="77777777" w:rsidTr="000D6D99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47B97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Resultado o postcondición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62787" w14:textId="7777777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Registro de función completado. </w:t>
            </w:r>
          </w:p>
        </w:tc>
      </w:tr>
      <w:tr w:rsidR="00DD3EFC" w14:paraId="57D9E52C" w14:textId="77777777" w:rsidTr="000D6D99">
        <w:trPr>
          <w:trHeight w:val="440"/>
          <w:jc w:val="center"/>
        </w:trPr>
        <w:tc>
          <w:tcPr>
            <w:tcW w:w="2258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7B4CE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Salidas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011AA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salida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25D87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AFBC8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Condición de selección o repetición</w:t>
            </w:r>
          </w:p>
        </w:tc>
      </w:tr>
      <w:tr w:rsidR="00DD3EFC" w14:paraId="279BD0F2" w14:textId="77777777" w:rsidTr="000D6D99">
        <w:trPr>
          <w:trHeight w:val="440"/>
          <w:jc w:val="center"/>
        </w:trPr>
        <w:tc>
          <w:tcPr>
            <w:tcW w:w="2258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9A7B1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44420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  <w:p w14:paraId="07E321EC" w14:textId="37EBDEFA" w:rsidR="008E568A" w:rsidRDefault="008E56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6D0986">
              <w:rPr>
                <w:rFonts w:ascii="Times New Roman" w:eastAsia="Times New Roman" w:hAnsi="Times New Roman" w:cs="Times New Roman"/>
                <w:sz w:val="24"/>
                <w:szCs w:val="24"/>
              </w:rPr>
              <w:t>confirmación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entrada)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90E70" w14:textId="25D90560" w:rsidR="00DD3EFC" w:rsidRDefault="008E56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24074" w14:textId="3E270D69" w:rsidR="008E568A" w:rsidRDefault="008E568A" w:rsidP="008E568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 el nombre de usuario no coincide con ninguno otro registrado con anterioridad mostrara</w:t>
            </w:r>
          </w:p>
          <w:p w14:paraId="1DCB9EE7" w14:textId="0ED338C2" w:rsidR="00DD3EFC" w:rsidRDefault="008E568A" w:rsidP="008E56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“No existe este nombre de usuario, verifique que lo haya escrito de manera correcta.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</w:t>
            </w:r>
          </w:p>
        </w:tc>
      </w:tr>
    </w:tbl>
    <w:p w14:paraId="1FABA344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0F65AF" w14:textId="77777777" w:rsidR="008E568A" w:rsidRDefault="008E568A">
      <w:pPr>
        <w:jc w:val="center"/>
        <w:rPr>
          <w:rFonts w:ascii="Pacifico" w:eastAsia="Pacifico" w:hAnsi="Pacifico" w:cs="Pacifico"/>
          <w:sz w:val="38"/>
          <w:szCs w:val="38"/>
        </w:rPr>
      </w:pPr>
    </w:p>
    <w:p w14:paraId="6E789C5E" w14:textId="77777777" w:rsidR="008E568A" w:rsidRDefault="008E568A">
      <w:pPr>
        <w:jc w:val="center"/>
        <w:rPr>
          <w:rFonts w:ascii="Pacifico" w:eastAsia="Pacifico" w:hAnsi="Pacifico" w:cs="Pacifico"/>
          <w:sz w:val="38"/>
          <w:szCs w:val="38"/>
        </w:rPr>
      </w:pPr>
    </w:p>
    <w:p w14:paraId="16A328E5" w14:textId="45BC93A3" w:rsidR="00DD3EFC" w:rsidRDefault="00FF463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acifico" w:eastAsia="Pacifico" w:hAnsi="Pacifico" w:cs="Pacifico"/>
          <w:sz w:val="38"/>
          <w:szCs w:val="38"/>
        </w:rPr>
        <w:t>Requerimiento 3</w:t>
      </w:r>
    </w:p>
    <w:p w14:paraId="0C648DB8" w14:textId="77777777" w:rsidR="00DD3EFC" w:rsidRDefault="00DD3EF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D3EFC" w14:paraId="4526F5C7" w14:textId="77777777" w:rsidTr="003708AB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D8BFC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Identificador 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0089B" w14:textId="6D7F1439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</w:tr>
      <w:tr w:rsidR="00DD3EFC" w14:paraId="27E9371C" w14:textId="77777777" w:rsidTr="003708AB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FBA79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Resumen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16C01" w14:textId="6989B706" w:rsidR="00DD3EFC" w:rsidRDefault="00FF463E" w:rsidP="003708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programa debe permitir hacer el registro</w:t>
            </w:r>
            <w:r w:rsidR="003708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las columnas, filas y semillas.</w:t>
            </w:r>
          </w:p>
        </w:tc>
      </w:tr>
      <w:tr w:rsidR="00DD3EFC" w14:paraId="6F8F61C9" w14:textId="77777777" w:rsidTr="003708AB">
        <w:trPr>
          <w:trHeight w:val="440"/>
          <w:jc w:val="center"/>
        </w:trPr>
        <w:tc>
          <w:tcPr>
            <w:tcW w:w="2258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4085C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Entradas 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18D70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entrada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BB743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25A4F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Condición de selección o repetición </w:t>
            </w:r>
          </w:p>
        </w:tc>
      </w:tr>
      <w:tr w:rsidR="00DD3EFC" w14:paraId="2144E9B3" w14:textId="77777777" w:rsidTr="003708AB">
        <w:trPr>
          <w:trHeight w:val="440"/>
          <w:jc w:val="center"/>
        </w:trPr>
        <w:tc>
          <w:tcPr>
            <w:tcW w:w="2258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75B18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EAA52" w14:textId="47A060BA" w:rsidR="00DD3EFC" w:rsidRDefault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Numero de columnas</w:t>
            </w:r>
            <w:r w:rsidR="00FF4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8D645" w14:textId="1FA29A1D" w:rsidR="00DD3EFC" w:rsidRDefault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r w:rsidR="00FF4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0DDAC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3EFC" w14:paraId="35770D29" w14:textId="77777777" w:rsidTr="003708AB">
        <w:trPr>
          <w:trHeight w:val="949"/>
          <w:jc w:val="center"/>
        </w:trPr>
        <w:tc>
          <w:tcPr>
            <w:tcW w:w="2258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6462D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F177F" w14:textId="1EC78FC5" w:rsidR="00DD3EFC" w:rsidRDefault="003708AB" w:rsidP="003708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Numero de filas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53363" w14:textId="0242A608" w:rsidR="00DD3EFC" w:rsidRDefault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r w:rsidR="00FF4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1250C" w14:textId="422D9617" w:rsidR="003708AB" w:rsidRDefault="003708AB" w:rsidP="003708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AB" w14:paraId="70498ADB" w14:textId="77777777" w:rsidTr="003708AB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67FDC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41C8C" w14:textId="6C3C5E3D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Numero de semillas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809FD" w14:textId="659D26F6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414AA" w14:textId="77777777" w:rsidR="003708AB" w:rsidRDefault="003708AB" w:rsidP="003708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08AB" w14:paraId="7D50CCDE" w14:textId="77777777" w:rsidTr="003708AB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0A288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generales necesarias para obtener resultados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7FD91" w14:textId="6FB92F87" w:rsidR="003708AB" w:rsidRDefault="003708AB" w:rsidP="003708A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Leer la cantidad de números de columnas ingresadas.</w:t>
            </w:r>
          </w:p>
          <w:p w14:paraId="009308E5" w14:textId="62D291C3" w:rsidR="003708AB" w:rsidRDefault="003708AB" w:rsidP="003708A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Leer la cantidad de </w:t>
            </w:r>
            <w:r w:rsidR="00F9523A">
              <w:rPr>
                <w:rFonts w:ascii="Times New Roman" w:eastAsia="Times New Roman" w:hAnsi="Times New Roman" w:cs="Times New Roman"/>
                <w:sz w:val="24"/>
                <w:szCs w:val="24"/>
              </w:rPr>
              <w:t>números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filas ingresadas.</w:t>
            </w:r>
          </w:p>
          <w:p w14:paraId="7C86A168" w14:textId="73C144C7" w:rsidR="003708AB" w:rsidRDefault="003708AB" w:rsidP="003708AB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Leer la cantidad de </w:t>
            </w:r>
            <w:r w:rsidR="00F9523A">
              <w:rPr>
                <w:rFonts w:ascii="Times New Roman" w:eastAsia="Times New Roman" w:hAnsi="Times New Roman" w:cs="Times New Roman"/>
                <w:sz w:val="24"/>
                <w:szCs w:val="24"/>
              </w:rPr>
              <w:t>números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semillas ingresadas.</w:t>
            </w:r>
          </w:p>
          <w:p w14:paraId="19A8D71A" w14:textId="1153ACE4" w:rsidR="003708AB" w:rsidRPr="00F9523A" w:rsidRDefault="003708AB" w:rsidP="00F9523A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Mostrar </w:t>
            </w:r>
            <w:r w:rsidR="00F952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 pantalla las columnas, filas y semillas </w:t>
            </w:r>
            <w:r w:rsidR="006D0986">
              <w:rPr>
                <w:rFonts w:ascii="Times New Roman" w:eastAsia="Times New Roman" w:hAnsi="Times New Roman" w:cs="Times New Roman"/>
                <w:sz w:val="24"/>
                <w:szCs w:val="24"/>
              </w:rPr>
              <w:t>ingresadas</w:t>
            </w:r>
            <w:r w:rsidR="00F952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anterioridad</w:t>
            </w:r>
          </w:p>
        </w:tc>
      </w:tr>
      <w:tr w:rsidR="003708AB" w14:paraId="7B1C5299" w14:textId="77777777" w:rsidTr="003708AB">
        <w:trPr>
          <w:trHeight w:val="440"/>
          <w:jc w:val="center"/>
        </w:trPr>
        <w:tc>
          <w:tcPr>
            <w:tcW w:w="2258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06B58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Resultado o postcondición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2CAD7" w14:textId="0DA1A386" w:rsidR="003708AB" w:rsidRDefault="00F9523A" w:rsidP="003708A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función completado.</w:t>
            </w:r>
          </w:p>
        </w:tc>
      </w:tr>
      <w:tr w:rsidR="003708AB" w14:paraId="25DF06E2" w14:textId="77777777" w:rsidTr="003708AB">
        <w:trPr>
          <w:trHeight w:val="440"/>
          <w:jc w:val="center"/>
        </w:trPr>
        <w:tc>
          <w:tcPr>
            <w:tcW w:w="2258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9B624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Salidas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D2E9D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salida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204F8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55FF5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Condición de selección o repetición</w:t>
            </w:r>
          </w:p>
        </w:tc>
      </w:tr>
      <w:tr w:rsidR="003708AB" w14:paraId="2728BD29" w14:textId="77777777" w:rsidTr="003708AB">
        <w:trPr>
          <w:trHeight w:val="440"/>
          <w:jc w:val="center"/>
        </w:trPr>
        <w:tc>
          <w:tcPr>
            <w:tcW w:w="2258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7CD83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40A62" w14:textId="77777777" w:rsidR="003708AB" w:rsidRDefault="003708AB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F2BBE" w14:textId="5E05CD6A" w:rsidR="003708AB" w:rsidRDefault="00F9523A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DDF34" w14:textId="2767957D" w:rsidR="003708AB" w:rsidRDefault="00F9523A" w:rsidP="003708A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ha ingresado de manera correcta, en caso de que </w:t>
            </w:r>
            <w:r w:rsidR="006D0986">
              <w:rPr>
                <w:rFonts w:ascii="Times New Roman" w:eastAsia="Times New Roman" w:hAnsi="Times New Roman" w:cs="Times New Roman"/>
                <w:sz w:val="24"/>
                <w:szCs w:val="24"/>
              </w:rPr>
              <w:t>haya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excepciones habrá mensajes con su respectiva excepción.</w:t>
            </w:r>
          </w:p>
        </w:tc>
      </w:tr>
    </w:tbl>
    <w:p w14:paraId="3BDE671A" w14:textId="77777777" w:rsidR="00DD3EFC" w:rsidRDefault="00DD3EFC" w:rsidP="00F9523A">
      <w:pPr>
        <w:rPr>
          <w:rFonts w:ascii="Pacifico" w:eastAsia="Pacifico" w:hAnsi="Pacifico" w:cs="Pacifico"/>
          <w:sz w:val="38"/>
          <w:szCs w:val="38"/>
        </w:rPr>
      </w:pPr>
    </w:p>
    <w:p w14:paraId="5E2627E3" w14:textId="428BB0BC" w:rsidR="00DD3EFC" w:rsidRDefault="00FF463E">
      <w:pPr>
        <w:jc w:val="center"/>
        <w:rPr>
          <w:rFonts w:ascii="Pacifico" w:eastAsia="Pacifico" w:hAnsi="Pacifico" w:cs="Pacifico"/>
          <w:sz w:val="38"/>
          <w:szCs w:val="38"/>
        </w:rPr>
      </w:pPr>
      <w:r>
        <w:rPr>
          <w:rFonts w:ascii="Pacifico" w:eastAsia="Pacifico" w:hAnsi="Pacifico" w:cs="Pacifico"/>
          <w:sz w:val="38"/>
          <w:szCs w:val="38"/>
        </w:rPr>
        <w:t>Requerimiento 4</w:t>
      </w:r>
    </w:p>
    <w:p w14:paraId="0407E26F" w14:textId="77777777" w:rsidR="00F9523A" w:rsidRDefault="00F9523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D3EFC" w14:paraId="5A96109C" w14:textId="77777777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50854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Identificador 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D68B1" w14:textId="6C0DFBCC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R4</w:t>
            </w:r>
          </w:p>
        </w:tc>
      </w:tr>
      <w:tr w:rsidR="00DD3EFC" w14:paraId="2489C4A3" w14:textId="77777777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8275C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Resumen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AC379" w14:textId="6085F18C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programa debe permitir guardar la información ingresada mediante </w:t>
            </w:r>
            <w:r w:rsidR="00F952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herramienta de estructuras enlazadas y recursividad. La </w:t>
            </w:r>
            <w:r w:rsidR="00B15BDB"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</w:t>
            </w:r>
            <w:r w:rsidR="00F952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se guardara con los datos del usuario, con la finalidad de que muestre los </w:t>
            </w:r>
            <w:r w:rsidR="006D0986">
              <w:rPr>
                <w:rFonts w:ascii="Times New Roman" w:eastAsia="Times New Roman" w:hAnsi="Times New Roman" w:cs="Times New Roman"/>
                <w:sz w:val="24"/>
                <w:szCs w:val="24"/>
              </w:rPr>
              <w:t>puntos ya ganados</w:t>
            </w:r>
            <w:r w:rsidR="00F952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anterioridad con su nombre de usuario </w:t>
            </w:r>
            <w:r w:rsidR="00B15BDB">
              <w:rPr>
                <w:rFonts w:ascii="Times New Roman" w:eastAsia="Times New Roman" w:hAnsi="Times New Roman" w:cs="Times New Roman"/>
                <w:sz w:val="24"/>
                <w:szCs w:val="24"/>
              </w:rPr>
              <w:t>y que cuando se vuelva abrir, se puedan ver sin perder los datos.</w:t>
            </w:r>
          </w:p>
        </w:tc>
      </w:tr>
      <w:tr w:rsidR="00DD3EFC" w14:paraId="06EA868D" w14:textId="77777777">
        <w:trPr>
          <w:trHeight w:val="440"/>
          <w:jc w:val="center"/>
        </w:trPr>
        <w:tc>
          <w:tcPr>
            <w:tcW w:w="2257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96639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Entradas 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37DB6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entrada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A8344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A7A81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Condición de selección o repetición </w:t>
            </w:r>
          </w:p>
        </w:tc>
      </w:tr>
      <w:tr w:rsidR="00DD3EFC" w14:paraId="26C0183D" w14:textId="77777777">
        <w:trPr>
          <w:trHeight w:val="1290"/>
          <w:jc w:val="center"/>
        </w:trPr>
        <w:tc>
          <w:tcPr>
            <w:tcW w:w="2257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880F9" w14:textId="77777777" w:rsidR="00DD3EFC" w:rsidRDefault="00DD3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8C1AD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ACF02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44C4D" w14:textId="77777777" w:rsidR="00DD3EFC" w:rsidRDefault="00DD3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3EFC" w14:paraId="591F6A01" w14:textId="77777777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EB626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generales necesarias para obtener resultados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EAF69" w14:textId="77777777" w:rsidR="00DD3EFC" w:rsidRDefault="00FF463E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Guardar la información </w:t>
            </w:r>
          </w:p>
          <w:p w14:paraId="51AC46A8" w14:textId="77777777" w:rsidR="00DD3EFC" w:rsidRDefault="00DD3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3EFC" w14:paraId="10AC4E8F" w14:textId="77777777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29370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Resultado 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EF8D2" w14:textId="7777777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 la información de manera serialización.</w:t>
            </w:r>
          </w:p>
        </w:tc>
      </w:tr>
      <w:tr w:rsidR="00DD3EFC" w14:paraId="5B5843FC" w14:textId="77777777">
        <w:trPr>
          <w:trHeight w:val="440"/>
          <w:jc w:val="center"/>
        </w:trPr>
        <w:tc>
          <w:tcPr>
            <w:tcW w:w="2257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E7541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Salidas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50606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salida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4CBA1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4A2DA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Condición de selección o repetición</w:t>
            </w:r>
          </w:p>
        </w:tc>
      </w:tr>
      <w:tr w:rsidR="00DD3EFC" w14:paraId="157C2223" w14:textId="77777777">
        <w:trPr>
          <w:trHeight w:val="440"/>
          <w:jc w:val="center"/>
        </w:trPr>
        <w:tc>
          <w:tcPr>
            <w:tcW w:w="2257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4FCA1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C88E0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BD1CA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C191D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365FD2" w14:textId="77777777" w:rsidR="00DD3EFC" w:rsidRDefault="00DD3EF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06E396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55EBB3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015C1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8F843F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D15DBF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0641B3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35DA5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FC792E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C1A578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F59235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F6DC24" w14:textId="77777777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67FF4E" w14:textId="77777777" w:rsidR="00DD3EFC" w:rsidRDefault="00FF463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acifico" w:eastAsia="Pacifico" w:hAnsi="Pacifico" w:cs="Pacifico"/>
          <w:sz w:val="38"/>
          <w:szCs w:val="38"/>
        </w:rPr>
        <w:t>Requerimiento 5</w:t>
      </w:r>
    </w:p>
    <w:p w14:paraId="54BA564F" w14:textId="77777777" w:rsidR="00DD3EFC" w:rsidRDefault="00DD3EF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D3EFC" w14:paraId="5BDA44CC" w14:textId="77777777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E0206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Identificador 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0542E" w14:textId="53A4A493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</w:tr>
      <w:tr w:rsidR="00DD3EFC" w14:paraId="7E97166F" w14:textId="77777777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E2903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Resumen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84F4C" w14:textId="37E80001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programa debe permitir al usuario consultar </w:t>
            </w:r>
            <w:r w:rsidR="00B15B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TOP 5 de los puntos </w:t>
            </w:r>
            <w:proofErr w:type="spellStart"/>
            <w:r w:rsidR="00B15BDB">
              <w:rPr>
                <w:rFonts w:ascii="Times New Roman" w:eastAsia="Times New Roman" w:hAnsi="Times New Roman" w:cs="Times New Roman"/>
                <w:sz w:val="24"/>
                <w:szCs w:val="24"/>
              </w:rPr>
              <w:t>mas</w:t>
            </w:r>
            <w:proofErr w:type="spellEnd"/>
            <w:r w:rsidR="00B15B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altos.</w:t>
            </w:r>
          </w:p>
        </w:tc>
      </w:tr>
      <w:tr w:rsidR="00DD3EFC" w14:paraId="7BEB83F9" w14:textId="77777777">
        <w:trPr>
          <w:trHeight w:val="440"/>
          <w:jc w:val="center"/>
        </w:trPr>
        <w:tc>
          <w:tcPr>
            <w:tcW w:w="2257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49C09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Entradas 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2B48D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entrada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5504D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673F6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Condición de selección o repetición </w:t>
            </w:r>
          </w:p>
        </w:tc>
      </w:tr>
      <w:tr w:rsidR="00DD3EFC" w14:paraId="75C50EAE" w14:textId="77777777">
        <w:trPr>
          <w:trHeight w:val="440"/>
          <w:jc w:val="center"/>
        </w:trPr>
        <w:tc>
          <w:tcPr>
            <w:tcW w:w="2257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2DEF8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61A1F" w14:textId="733B4231" w:rsidR="00DD3EFC" w:rsidRDefault="00B15B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Mostrar el nombre de usuario de los primeros 5 con </w:t>
            </w:r>
            <w:r w:rsidR="006D0986">
              <w:rPr>
                <w:rFonts w:ascii="Times New Roman" w:eastAsia="Times New Roman" w:hAnsi="Times New Roman" w:cs="Times New Roman"/>
                <w:sz w:val="24"/>
                <w:szCs w:val="24"/>
              </w:rPr>
              <w:t>mayores puntos acumulados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4DC45" w14:textId="63D0927A" w:rsidR="00DD3EFC" w:rsidRDefault="00B15BD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32813" w14:textId="77777777" w:rsidR="00DD3EFC" w:rsidRDefault="00DD3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D3EFC" w14:paraId="4AD9DCA0" w14:textId="77777777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128BE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generales necesarias para obtener resultados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4BA7F" w14:textId="4D71790A" w:rsidR="00DD3EFC" w:rsidRDefault="00FF463E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Usuario: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seleccionar la opción “consultar información </w:t>
            </w:r>
            <w:r w:rsidR="00B15BDB">
              <w:rPr>
                <w:rFonts w:ascii="Times New Roman" w:eastAsia="Times New Roman" w:hAnsi="Times New Roman" w:cs="Times New Roman"/>
                <w:sz w:val="24"/>
                <w:szCs w:val="24"/>
              </w:rPr>
              <w:t>del TOP 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  <w:p w14:paraId="784359D3" w14:textId="717B34EE" w:rsidR="00B15BDB" w:rsidRPr="00B15BDB" w:rsidRDefault="00FF463E" w:rsidP="00B15BDB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Sistema: </w:t>
            </w:r>
            <w:r w:rsidR="00B15BDB">
              <w:rPr>
                <w:rFonts w:ascii="Times New Roman" w:eastAsia="Times New Roman" w:hAnsi="Times New Roman" w:cs="Times New Roman"/>
                <w:sz w:val="24"/>
                <w:szCs w:val="24"/>
              </w:rPr>
              <w:t>Debe mostrar el nombre de los TOP 5 con mayores puntos acumulados, si no hay ninguno que haya jugado el programa mostrara el mensaje “No hay usuarios que hayan participado”.</w:t>
            </w:r>
          </w:p>
        </w:tc>
      </w:tr>
      <w:tr w:rsidR="00DD3EFC" w14:paraId="445061E9" w14:textId="77777777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1D266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Resultado o postcondición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15897" w14:textId="42C19459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Impresión de la información de las funciones o en su defecto mensaje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="00B15BDB">
              <w:rPr>
                <w:rFonts w:ascii="Times New Roman" w:eastAsia="Times New Roman" w:hAnsi="Times New Roman" w:cs="Times New Roman"/>
                <w:sz w:val="24"/>
                <w:szCs w:val="24"/>
              </w:rPr>
              <w:t>No hay usuarios que hayan participado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</w:t>
            </w:r>
          </w:p>
        </w:tc>
      </w:tr>
      <w:tr w:rsidR="00DD3EFC" w14:paraId="7D9250C0" w14:textId="77777777">
        <w:trPr>
          <w:trHeight w:val="440"/>
          <w:jc w:val="center"/>
        </w:trPr>
        <w:tc>
          <w:tcPr>
            <w:tcW w:w="2257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9054E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Salidas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D5D1F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salida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A5BA9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B1D5D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Condición de selección o repetición</w:t>
            </w:r>
          </w:p>
        </w:tc>
      </w:tr>
      <w:tr w:rsidR="00DD3EFC" w14:paraId="7E8D4C87" w14:textId="77777777">
        <w:trPr>
          <w:trHeight w:val="440"/>
          <w:jc w:val="center"/>
        </w:trPr>
        <w:tc>
          <w:tcPr>
            <w:tcW w:w="2257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0D008" w14:textId="77777777" w:rsidR="00DD3EFC" w:rsidRDefault="00DD3EF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9AD87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3002B" w14:textId="77777777" w:rsidR="00DD3EFC" w:rsidRDefault="00FF463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A294A" w14:textId="77777777" w:rsidR="00DD3EFC" w:rsidRDefault="00FF46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 hay funciones registradas mostrar información de las funciones, si no mostrar mensajes</w:t>
            </w:r>
          </w:p>
          <w:p w14:paraId="2A6EFA83" w14:textId="05DBC77C" w:rsidR="00B15BDB" w:rsidRDefault="00B15B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“No hay usuarios que hayan participado</w:t>
            </w:r>
            <w:r w:rsidR="00FF46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</w:t>
            </w:r>
          </w:p>
        </w:tc>
      </w:tr>
    </w:tbl>
    <w:p w14:paraId="0DBDC830" w14:textId="48E03670" w:rsidR="00DD3EFC" w:rsidRDefault="00DD3E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9555BB" w14:textId="6806C81D" w:rsidR="006D0986" w:rsidRDefault="006D09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229F9E" w14:textId="5030AC4E" w:rsidR="006D0986" w:rsidRDefault="006D0986" w:rsidP="006D0986">
      <w:pPr>
        <w:jc w:val="center"/>
        <w:rPr>
          <w:rFonts w:ascii="Pacifico" w:eastAsia="Pacifico" w:hAnsi="Pacifico" w:cs="Pacifico"/>
          <w:sz w:val="38"/>
          <w:szCs w:val="38"/>
        </w:rPr>
      </w:pPr>
      <w:r>
        <w:rPr>
          <w:rFonts w:ascii="Pacifico" w:eastAsia="Pacifico" w:hAnsi="Pacifico" w:cs="Pacifico"/>
          <w:sz w:val="38"/>
          <w:szCs w:val="38"/>
        </w:rPr>
        <w:lastRenderedPageBreak/>
        <w:t>Requerimiento 6</w:t>
      </w:r>
    </w:p>
    <w:p w14:paraId="13526357" w14:textId="77777777" w:rsidR="006D0986" w:rsidRDefault="006D0986" w:rsidP="006D098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D0986" w14:paraId="5DEC4AB7" w14:textId="77777777" w:rsidTr="00E61B4A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9CC82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Identificador 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77124" w14:textId="7D60D64F" w:rsidR="006D0986" w:rsidRDefault="006D0986" w:rsidP="00E61B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R6</w:t>
            </w:r>
          </w:p>
        </w:tc>
      </w:tr>
      <w:tr w:rsidR="006D0986" w14:paraId="29064BF3" w14:textId="77777777" w:rsidTr="00E61B4A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B4A1D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Resumen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70922" w14:textId="71E3442A" w:rsidR="006D0986" w:rsidRDefault="006D0986" w:rsidP="00E61B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programa debe permitir guardar la información ingresada mediante la herramienta de estructuras enlazadas. La información que se guardara con los datos del usuario, con la finalidad de que si vuelven a jugar se encuentre ahí puntos acumulados y cuenta registrada</w:t>
            </w:r>
          </w:p>
        </w:tc>
      </w:tr>
      <w:tr w:rsidR="006D0986" w14:paraId="1026423D" w14:textId="77777777" w:rsidTr="00E61B4A">
        <w:trPr>
          <w:trHeight w:val="440"/>
          <w:jc w:val="center"/>
        </w:trPr>
        <w:tc>
          <w:tcPr>
            <w:tcW w:w="2257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C60A6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Entradas 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4A310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entrada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05FDF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ADDA7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Condición de selección o repetición </w:t>
            </w:r>
          </w:p>
        </w:tc>
      </w:tr>
      <w:tr w:rsidR="006D0986" w14:paraId="635A197B" w14:textId="77777777" w:rsidTr="00E61B4A">
        <w:trPr>
          <w:trHeight w:val="1290"/>
          <w:jc w:val="center"/>
        </w:trPr>
        <w:tc>
          <w:tcPr>
            <w:tcW w:w="2257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7C739" w14:textId="77777777" w:rsidR="006D0986" w:rsidRDefault="006D0986" w:rsidP="00E61B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29DDD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EFE0E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51F99" w14:textId="77777777" w:rsidR="006D0986" w:rsidRDefault="006D0986" w:rsidP="00E61B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0986" w14:paraId="4ED15E0A" w14:textId="77777777" w:rsidTr="00E61B4A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068EA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generales necesarias para obtener resultados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59BB2" w14:textId="77777777" w:rsidR="006D0986" w:rsidRDefault="006D0986" w:rsidP="006D0986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Guardar la información </w:t>
            </w:r>
          </w:p>
          <w:p w14:paraId="5D02C877" w14:textId="77777777" w:rsidR="006D0986" w:rsidRDefault="006D0986" w:rsidP="00E61B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0986" w14:paraId="3AD921CF" w14:textId="77777777" w:rsidTr="00E61B4A">
        <w:trPr>
          <w:trHeight w:val="440"/>
          <w:jc w:val="center"/>
        </w:trPr>
        <w:tc>
          <w:tcPr>
            <w:tcW w:w="2257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1732F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Resultado 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CABD7" w14:textId="77777777" w:rsidR="006D0986" w:rsidRDefault="006D0986" w:rsidP="00E61B4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 la información de manera serialización.</w:t>
            </w:r>
          </w:p>
        </w:tc>
      </w:tr>
      <w:tr w:rsidR="006D0986" w14:paraId="6E2B31F1" w14:textId="77777777" w:rsidTr="00E61B4A">
        <w:trPr>
          <w:trHeight w:val="440"/>
          <w:jc w:val="center"/>
        </w:trPr>
        <w:tc>
          <w:tcPr>
            <w:tcW w:w="2257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2DFB6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Salidas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D16F8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 la salida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6F75E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dato</w:t>
            </w:r>
          </w:p>
        </w:tc>
        <w:tc>
          <w:tcPr>
            <w:tcW w:w="225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CB1BC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Condición de selección o repetición</w:t>
            </w:r>
          </w:p>
        </w:tc>
      </w:tr>
      <w:tr w:rsidR="006D0986" w14:paraId="4BA6290E" w14:textId="77777777" w:rsidTr="00E61B4A">
        <w:trPr>
          <w:trHeight w:val="440"/>
          <w:jc w:val="center"/>
        </w:trPr>
        <w:tc>
          <w:tcPr>
            <w:tcW w:w="2257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7D0AF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D6CDE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64954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7FCB3" w14:textId="77777777" w:rsidR="006D0986" w:rsidRDefault="006D0986" w:rsidP="00E61B4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81E99C" w14:textId="77777777" w:rsidR="006D0986" w:rsidRDefault="006D0986" w:rsidP="006D098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EBD23F" w14:textId="77777777" w:rsidR="006D0986" w:rsidRDefault="006D0986" w:rsidP="006D09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EDAD27" w14:textId="77777777" w:rsidR="006D0986" w:rsidRDefault="006D0986" w:rsidP="006D09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88B15" w14:textId="77777777" w:rsidR="006D0986" w:rsidRDefault="006D0986" w:rsidP="006D09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C7D45" w14:textId="77777777" w:rsidR="006D0986" w:rsidRDefault="006D0986" w:rsidP="006D09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E9556" w14:textId="77777777" w:rsidR="006D0986" w:rsidRDefault="006D0986" w:rsidP="006D09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33D2D7" w14:textId="77777777" w:rsidR="006D0986" w:rsidRDefault="006D0986" w:rsidP="006D09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7F0ED" w14:textId="77777777" w:rsidR="006D0986" w:rsidRDefault="006D098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D0986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5E79" w14:textId="77777777" w:rsidR="00B56C76" w:rsidRDefault="00B56C76">
      <w:pPr>
        <w:spacing w:line="240" w:lineRule="auto"/>
      </w:pPr>
      <w:r>
        <w:separator/>
      </w:r>
    </w:p>
  </w:endnote>
  <w:endnote w:type="continuationSeparator" w:id="0">
    <w:p w14:paraId="1A0E1948" w14:textId="77777777" w:rsidR="00B56C76" w:rsidRDefault="00B56C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cifico">
    <w:altName w:val="Pacifico"/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A248A" w14:textId="77777777" w:rsidR="00DD3EFC" w:rsidRDefault="00DD3E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ABDEF" w14:textId="77777777" w:rsidR="00B56C76" w:rsidRDefault="00B56C76">
      <w:pPr>
        <w:spacing w:line="240" w:lineRule="auto"/>
      </w:pPr>
      <w:r>
        <w:separator/>
      </w:r>
    </w:p>
  </w:footnote>
  <w:footnote w:type="continuationSeparator" w:id="0">
    <w:p w14:paraId="6506D0B1" w14:textId="77777777" w:rsidR="00B56C76" w:rsidRDefault="00B56C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D32E4" w14:textId="77777777" w:rsidR="00DD3EFC" w:rsidRDefault="00FF463E">
    <w:r>
      <w:rPr>
        <w:noProof/>
      </w:rPr>
      <w:drawing>
        <wp:inline distT="114300" distB="114300" distL="114300" distR="114300" wp14:anchorId="0FE57891" wp14:editId="714F0566">
          <wp:extent cx="1704975" cy="6143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6143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563808" w14:textId="77777777" w:rsidR="00DD3EFC" w:rsidRDefault="00DD3E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3700"/>
    <w:multiLevelType w:val="multilevel"/>
    <w:tmpl w:val="59081D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2B5BC7"/>
    <w:multiLevelType w:val="multilevel"/>
    <w:tmpl w:val="794CF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3C2264"/>
    <w:multiLevelType w:val="multilevel"/>
    <w:tmpl w:val="2B0A6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91696C"/>
    <w:multiLevelType w:val="multilevel"/>
    <w:tmpl w:val="3BB27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D72CFB"/>
    <w:multiLevelType w:val="multilevel"/>
    <w:tmpl w:val="8D5EE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6B50219"/>
    <w:multiLevelType w:val="multilevel"/>
    <w:tmpl w:val="794CF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BA017A4"/>
    <w:multiLevelType w:val="multilevel"/>
    <w:tmpl w:val="23908F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AE74A8"/>
    <w:multiLevelType w:val="multilevel"/>
    <w:tmpl w:val="66006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EAB374D"/>
    <w:multiLevelType w:val="multilevel"/>
    <w:tmpl w:val="885EE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286591">
    <w:abstractNumId w:val="1"/>
  </w:num>
  <w:num w:numId="2" w16cid:durableId="45835162">
    <w:abstractNumId w:val="6"/>
  </w:num>
  <w:num w:numId="3" w16cid:durableId="166215477">
    <w:abstractNumId w:val="2"/>
  </w:num>
  <w:num w:numId="4" w16cid:durableId="1135030521">
    <w:abstractNumId w:val="7"/>
  </w:num>
  <w:num w:numId="5" w16cid:durableId="828907870">
    <w:abstractNumId w:val="8"/>
  </w:num>
  <w:num w:numId="6" w16cid:durableId="2103447357">
    <w:abstractNumId w:val="3"/>
  </w:num>
  <w:num w:numId="7" w16cid:durableId="153028727">
    <w:abstractNumId w:val="0"/>
  </w:num>
  <w:num w:numId="8" w16cid:durableId="1997107402">
    <w:abstractNumId w:val="4"/>
  </w:num>
  <w:num w:numId="9" w16cid:durableId="410351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EFC"/>
    <w:rsid w:val="000D6D99"/>
    <w:rsid w:val="000F0BF1"/>
    <w:rsid w:val="0016651E"/>
    <w:rsid w:val="00220E34"/>
    <w:rsid w:val="00360787"/>
    <w:rsid w:val="003708AB"/>
    <w:rsid w:val="003D0219"/>
    <w:rsid w:val="006D0986"/>
    <w:rsid w:val="007F132F"/>
    <w:rsid w:val="008E568A"/>
    <w:rsid w:val="00A72935"/>
    <w:rsid w:val="00B15BDB"/>
    <w:rsid w:val="00B56C76"/>
    <w:rsid w:val="00CC30FE"/>
    <w:rsid w:val="00DD3EFC"/>
    <w:rsid w:val="00F93F8B"/>
    <w:rsid w:val="00F9523A"/>
    <w:rsid w:val="00FF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40997"/>
  <w15:docId w15:val="{624F0FA8-DBB6-46F5-9F87-B233CED7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929</Words>
  <Characters>5113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joans</dc:creator>
  <cp:lastModifiedBy>Johan Sebastian Diaz Caiceo</cp:lastModifiedBy>
  <cp:revision>3</cp:revision>
  <dcterms:created xsi:type="dcterms:W3CDTF">2022-04-11T04:30:00Z</dcterms:created>
  <dcterms:modified xsi:type="dcterms:W3CDTF">2022-04-11T04:31:00Z</dcterms:modified>
</cp:coreProperties>
</file>