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40C7" w14:textId="396B696B" w:rsidR="000946AB" w:rsidRDefault="0074382B">
      <w:pPr>
        <w:rPr>
          <w:lang w:val="es-MX"/>
        </w:rPr>
      </w:pPr>
      <w:r>
        <w:rPr>
          <w:lang w:val="es-MX"/>
        </w:rPr>
        <w:t xml:space="preserve">Ejercicio en clase </w:t>
      </w:r>
    </w:p>
    <w:p w14:paraId="74270427" w14:textId="63B0038A" w:rsidR="0074382B" w:rsidRDefault="0074382B">
      <w:pPr>
        <w:rPr>
          <w:lang w:val="es-MX"/>
        </w:rPr>
      </w:pPr>
      <w:r>
        <w:rPr>
          <w:lang w:val="es-MX"/>
        </w:rPr>
        <w:t xml:space="preserve">Se necesita una aplicación web para gestionar tareas personales </w:t>
      </w:r>
    </w:p>
    <w:p w14:paraId="66E19076" w14:textId="77777777" w:rsidR="0074382B" w:rsidRDefault="0074382B">
      <w:pPr>
        <w:rPr>
          <w:lang w:val="es-MX"/>
        </w:rPr>
      </w:pPr>
    </w:p>
    <w:p w14:paraId="3DC21371" w14:textId="3A51FB6B" w:rsidR="0074382B" w:rsidRDefault="0074382B">
      <w:pPr>
        <w:rPr>
          <w:lang w:val="es-MX"/>
        </w:rPr>
      </w:pPr>
      <w:r>
        <w:rPr>
          <w:lang w:val="es-MX"/>
        </w:rPr>
        <w:t xml:space="preserve">Crear tareas editar eliminar y marcar aquellas que ya se completaron </w:t>
      </w:r>
    </w:p>
    <w:p w14:paraId="5C6DE61B" w14:textId="3B8CE5E8" w:rsidR="0074382B" w:rsidRDefault="0074382B">
      <w:pPr>
        <w:rPr>
          <w:lang w:val="es-MX"/>
        </w:rPr>
      </w:pPr>
      <w:r>
        <w:rPr>
          <w:lang w:val="es-MX"/>
        </w:rPr>
        <w:t xml:space="preserve">Es importante la fecha de vencimiento y generar recordatorios por correo electrónico </w:t>
      </w:r>
    </w:p>
    <w:p w14:paraId="5B5818E0" w14:textId="77777777" w:rsidR="0074382B" w:rsidRDefault="0074382B">
      <w:pPr>
        <w:rPr>
          <w:lang w:val="es-MX"/>
        </w:rPr>
      </w:pPr>
    </w:p>
    <w:p w14:paraId="0B79E6D7" w14:textId="77777777" w:rsidR="0074382B" w:rsidRDefault="0074382B">
      <w:pPr>
        <w:rPr>
          <w:lang w:val="es-MX"/>
        </w:rPr>
      </w:pPr>
    </w:p>
    <w:p w14:paraId="4415F58E" w14:textId="77777777" w:rsidR="0074382B" w:rsidRDefault="0074382B">
      <w:pPr>
        <w:rPr>
          <w:lang w:val="es-MX"/>
        </w:rPr>
      </w:pPr>
    </w:p>
    <w:p w14:paraId="7DD23DE7" w14:textId="77777777" w:rsidR="0074382B" w:rsidRDefault="0074382B">
      <w:pPr>
        <w:rPr>
          <w:lang w:val="es-MX"/>
        </w:rPr>
      </w:pPr>
    </w:p>
    <w:p w14:paraId="120C3514" w14:textId="77777777" w:rsidR="0074382B" w:rsidRDefault="0074382B">
      <w:pPr>
        <w:rPr>
          <w:lang w:val="es-MX"/>
        </w:rPr>
      </w:pPr>
    </w:p>
    <w:p w14:paraId="00751561" w14:textId="77777777" w:rsidR="0074382B" w:rsidRDefault="0074382B">
      <w:pPr>
        <w:rPr>
          <w:lang w:val="es-MX"/>
        </w:rPr>
      </w:pPr>
    </w:p>
    <w:p w14:paraId="734FEA96" w14:textId="77777777" w:rsidR="0074382B" w:rsidRDefault="0074382B">
      <w:pPr>
        <w:rPr>
          <w:lang w:val="es-MX"/>
        </w:rPr>
      </w:pPr>
    </w:p>
    <w:p w14:paraId="590DECE0" w14:textId="77777777" w:rsidR="0074382B" w:rsidRDefault="0074382B">
      <w:pPr>
        <w:rPr>
          <w:lang w:val="es-MX"/>
        </w:rPr>
      </w:pPr>
    </w:p>
    <w:p w14:paraId="2942B505" w14:textId="77777777" w:rsidR="0074382B" w:rsidRDefault="0074382B">
      <w:pPr>
        <w:rPr>
          <w:lang w:val="es-MX"/>
        </w:rPr>
      </w:pPr>
    </w:p>
    <w:p w14:paraId="223E22AE" w14:textId="77777777" w:rsidR="0074382B" w:rsidRDefault="0074382B">
      <w:pPr>
        <w:rPr>
          <w:lang w:val="es-MX"/>
        </w:rPr>
      </w:pPr>
    </w:p>
    <w:p w14:paraId="5ED09491" w14:textId="77777777" w:rsidR="0074382B" w:rsidRDefault="0074382B">
      <w:pPr>
        <w:rPr>
          <w:lang w:val="es-MX"/>
        </w:rPr>
      </w:pPr>
    </w:p>
    <w:p w14:paraId="75543EBE" w14:textId="77777777" w:rsidR="0074382B" w:rsidRDefault="0074382B">
      <w:pPr>
        <w:rPr>
          <w:lang w:val="es-MX"/>
        </w:rPr>
      </w:pPr>
    </w:p>
    <w:p w14:paraId="3007EAC9" w14:textId="77777777" w:rsidR="0074382B" w:rsidRDefault="0074382B">
      <w:pPr>
        <w:rPr>
          <w:lang w:val="es-MX"/>
        </w:rPr>
      </w:pPr>
    </w:p>
    <w:p w14:paraId="7E89FBFA" w14:textId="77777777" w:rsidR="0074382B" w:rsidRDefault="0074382B">
      <w:pPr>
        <w:rPr>
          <w:lang w:val="es-MX"/>
        </w:rPr>
      </w:pPr>
    </w:p>
    <w:p w14:paraId="797B116F" w14:textId="77777777" w:rsidR="0074382B" w:rsidRDefault="0074382B">
      <w:pPr>
        <w:rPr>
          <w:lang w:val="es-MX"/>
        </w:rPr>
      </w:pPr>
    </w:p>
    <w:p w14:paraId="48ADCDE3" w14:textId="77777777" w:rsidR="0074382B" w:rsidRDefault="0074382B">
      <w:pPr>
        <w:rPr>
          <w:lang w:val="es-MX"/>
        </w:rPr>
      </w:pPr>
    </w:p>
    <w:p w14:paraId="464C2CAB" w14:textId="77777777" w:rsidR="0074382B" w:rsidRDefault="0074382B">
      <w:pPr>
        <w:rPr>
          <w:lang w:val="es-MX"/>
        </w:rPr>
      </w:pPr>
    </w:p>
    <w:p w14:paraId="6E9A84FD" w14:textId="77777777" w:rsidR="0074382B" w:rsidRDefault="0074382B">
      <w:pPr>
        <w:rPr>
          <w:lang w:val="es-MX"/>
        </w:rPr>
      </w:pPr>
    </w:p>
    <w:p w14:paraId="6E90F8A1" w14:textId="77777777" w:rsidR="0074382B" w:rsidRDefault="0074382B">
      <w:pPr>
        <w:rPr>
          <w:lang w:val="es-MX"/>
        </w:rPr>
      </w:pPr>
    </w:p>
    <w:p w14:paraId="577FE4F1" w14:textId="77777777" w:rsidR="0074382B" w:rsidRDefault="0074382B">
      <w:pPr>
        <w:rPr>
          <w:lang w:val="es-MX"/>
        </w:rPr>
      </w:pPr>
    </w:p>
    <w:p w14:paraId="7F050231" w14:textId="77777777" w:rsidR="0074382B" w:rsidRDefault="0074382B">
      <w:pPr>
        <w:rPr>
          <w:lang w:val="es-MX"/>
        </w:rPr>
      </w:pPr>
    </w:p>
    <w:p w14:paraId="5EA507AB" w14:textId="77777777" w:rsidR="0074382B" w:rsidRDefault="0074382B">
      <w:pPr>
        <w:rPr>
          <w:lang w:val="es-MX"/>
        </w:rPr>
      </w:pPr>
    </w:p>
    <w:p w14:paraId="0E4F127D" w14:textId="77777777" w:rsidR="0074382B" w:rsidRDefault="0074382B">
      <w:pPr>
        <w:rPr>
          <w:lang w:val="es-MX"/>
        </w:rPr>
      </w:pPr>
    </w:p>
    <w:p w14:paraId="200F7B8F" w14:textId="77777777" w:rsidR="0074382B" w:rsidRDefault="0074382B">
      <w:pPr>
        <w:rPr>
          <w:lang w:val="es-MX"/>
        </w:rPr>
      </w:pPr>
    </w:p>
    <w:p w14:paraId="78CA8518" w14:textId="183A8D81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lastRenderedPageBreak/>
        <w:t>Gestión de tareas</w:t>
      </w:r>
    </w:p>
    <w:p w14:paraId="0C60F204" w14:textId="2C62BCBB" w:rsidR="0074382B" w:rsidRPr="0074382B" w:rsidRDefault="0074382B" w:rsidP="0074382B">
      <w:pPr>
        <w:numPr>
          <w:ilvl w:val="0"/>
          <w:numId w:val="1"/>
        </w:numPr>
      </w:pPr>
      <w:r w:rsidRPr="0074382B">
        <w:rPr>
          <w:b/>
          <w:bCs/>
        </w:rPr>
        <w:t>Historia de usuario 1:</w:t>
      </w:r>
      <w:r w:rsidRPr="0074382B">
        <w:t xml:space="preserve"> Como usuario, quiero poder </w:t>
      </w:r>
      <w:r w:rsidRPr="0074382B">
        <w:rPr>
          <w:b/>
          <w:bCs/>
        </w:rPr>
        <w:t>crear una tarea</w:t>
      </w:r>
      <w:r w:rsidRPr="0074382B">
        <w:t xml:space="preserve"> con un título, descripción, fecha de vencimiento y prioridad, para poder gestionar mis tareas de manera eficiente.</w:t>
      </w:r>
    </w:p>
    <w:p w14:paraId="7E314683" w14:textId="0D0D357E" w:rsidR="0074382B" w:rsidRPr="0074382B" w:rsidRDefault="0074382B" w:rsidP="0074382B">
      <w:pPr>
        <w:numPr>
          <w:ilvl w:val="0"/>
          <w:numId w:val="1"/>
        </w:numPr>
      </w:pPr>
      <w:r w:rsidRPr="0074382B">
        <w:rPr>
          <w:b/>
          <w:bCs/>
        </w:rPr>
        <w:t>Historia de usuario 1:</w:t>
      </w:r>
      <w:r w:rsidRPr="0074382B">
        <w:t xml:space="preserve"> Como usuario, quiero poder </w:t>
      </w:r>
      <w:r w:rsidRPr="0074382B">
        <w:rPr>
          <w:b/>
          <w:bCs/>
        </w:rPr>
        <w:t>editar una tarea</w:t>
      </w:r>
      <w:r w:rsidRPr="0074382B">
        <w:t xml:space="preserve"> (título, descripción, fecha de vencimiento y prioridad), para actualizar la información de una tarea existente.</w:t>
      </w:r>
    </w:p>
    <w:p w14:paraId="436AFF3C" w14:textId="7F71E549" w:rsidR="0074382B" w:rsidRPr="0074382B" w:rsidRDefault="0074382B" w:rsidP="0074382B">
      <w:pPr>
        <w:numPr>
          <w:ilvl w:val="0"/>
          <w:numId w:val="1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2</w:t>
      </w:r>
      <w:r w:rsidRPr="0074382B">
        <w:rPr>
          <w:b/>
          <w:bCs/>
        </w:rPr>
        <w:t>:</w:t>
      </w:r>
      <w:r w:rsidRPr="0074382B">
        <w:t xml:space="preserve"> Como usuario, quiero poder </w:t>
      </w:r>
      <w:r w:rsidRPr="0074382B">
        <w:rPr>
          <w:b/>
          <w:bCs/>
        </w:rPr>
        <w:t>eliminar una tarea</w:t>
      </w:r>
      <w:r w:rsidRPr="0074382B">
        <w:t>, para quitar tareas que ya no son necesarias o que ya he completado.</w:t>
      </w:r>
    </w:p>
    <w:p w14:paraId="5C3E282A" w14:textId="414F06AC" w:rsidR="0074382B" w:rsidRPr="0074382B" w:rsidRDefault="0074382B" w:rsidP="0074382B">
      <w:pPr>
        <w:numPr>
          <w:ilvl w:val="0"/>
          <w:numId w:val="1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3</w:t>
      </w:r>
      <w:r w:rsidRPr="0074382B">
        <w:rPr>
          <w:b/>
          <w:bCs/>
        </w:rPr>
        <w:t>:</w:t>
      </w:r>
      <w:r w:rsidRPr="0074382B">
        <w:t xml:space="preserve"> Como usuario, quiero poder </w:t>
      </w:r>
      <w:r w:rsidRPr="0074382B">
        <w:rPr>
          <w:b/>
          <w:bCs/>
        </w:rPr>
        <w:t>marcar una tarea como completada</w:t>
      </w:r>
      <w:r w:rsidRPr="0074382B">
        <w:t>, para llevar un registro de las tareas que ya he finalizado.</w:t>
      </w:r>
    </w:p>
    <w:p w14:paraId="5797B9AF" w14:textId="1D20A08B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Fecha de vencimiento y recordatorios</w:t>
      </w:r>
    </w:p>
    <w:p w14:paraId="72BB5406" w14:textId="17825E38" w:rsidR="0074382B" w:rsidRPr="0074382B" w:rsidRDefault="0074382B" w:rsidP="0074382B">
      <w:pPr>
        <w:numPr>
          <w:ilvl w:val="0"/>
          <w:numId w:val="2"/>
        </w:numPr>
      </w:pPr>
      <w:r w:rsidRPr="0074382B">
        <w:rPr>
          <w:b/>
          <w:bCs/>
        </w:rPr>
        <w:t>Historia de usuario</w:t>
      </w:r>
      <w:r w:rsidR="00242E1F">
        <w:rPr>
          <w:b/>
          <w:bCs/>
        </w:rPr>
        <w:t>4</w:t>
      </w:r>
      <w:r w:rsidRPr="0074382B">
        <w:rPr>
          <w:b/>
          <w:bCs/>
        </w:rPr>
        <w:t>:</w:t>
      </w:r>
      <w:r w:rsidRPr="0074382B">
        <w:t xml:space="preserve"> Como usuario, quiero poder </w:t>
      </w:r>
      <w:r w:rsidRPr="0074382B">
        <w:rPr>
          <w:b/>
          <w:bCs/>
        </w:rPr>
        <w:t>ver la fecha de vencimiento de cada tarea</w:t>
      </w:r>
      <w:r w:rsidRPr="0074382B">
        <w:t>, para asegurarme de completar mis tareas a tiempo.</w:t>
      </w:r>
    </w:p>
    <w:p w14:paraId="17936823" w14:textId="6D48CD32" w:rsidR="0074382B" w:rsidRPr="0074382B" w:rsidRDefault="0074382B" w:rsidP="0074382B">
      <w:pPr>
        <w:numPr>
          <w:ilvl w:val="0"/>
          <w:numId w:val="2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5</w:t>
      </w:r>
      <w:r w:rsidRPr="0074382B">
        <w:rPr>
          <w:b/>
          <w:bCs/>
        </w:rPr>
        <w:t>:</w:t>
      </w:r>
      <w:r w:rsidRPr="0074382B">
        <w:t xml:space="preserve"> Como usuario, quiero que la aplicación me </w:t>
      </w:r>
      <w:r w:rsidRPr="0074382B">
        <w:rPr>
          <w:b/>
          <w:bCs/>
        </w:rPr>
        <w:t>envíe un recordatorio por correo electrónico</w:t>
      </w:r>
      <w:r w:rsidRPr="0074382B">
        <w:t xml:space="preserve"> antes de la fecha de vencimiento de una tarea, para no olvidarla.</w:t>
      </w:r>
    </w:p>
    <w:p w14:paraId="0AFDE4F9" w14:textId="1AA51FBC" w:rsidR="0074382B" w:rsidRPr="0074382B" w:rsidRDefault="0074382B" w:rsidP="0074382B">
      <w:pPr>
        <w:numPr>
          <w:ilvl w:val="0"/>
          <w:numId w:val="2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6</w:t>
      </w:r>
      <w:r w:rsidRPr="0074382B">
        <w:rPr>
          <w:b/>
          <w:bCs/>
        </w:rPr>
        <w:t>:</w:t>
      </w:r>
      <w:r w:rsidRPr="0074382B">
        <w:t xml:space="preserve"> Como usuario, quiero que los recordatorios por correo electrónico incluyan </w:t>
      </w:r>
      <w:r w:rsidRPr="0074382B">
        <w:rPr>
          <w:b/>
          <w:bCs/>
        </w:rPr>
        <w:t>el título y la descripción de la tarea</w:t>
      </w:r>
      <w:r w:rsidRPr="0074382B">
        <w:t>, para poder revisar rápidamente los detalles importantes sin tener que acceder a la aplicación.</w:t>
      </w:r>
    </w:p>
    <w:p w14:paraId="4945E352" w14:textId="061AC023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Interfaz de usuario</w:t>
      </w:r>
    </w:p>
    <w:p w14:paraId="192EA9D7" w14:textId="49499D89" w:rsidR="0074382B" w:rsidRPr="0074382B" w:rsidRDefault="0074382B" w:rsidP="0074382B">
      <w:pPr>
        <w:numPr>
          <w:ilvl w:val="0"/>
          <w:numId w:val="3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7</w:t>
      </w:r>
      <w:r w:rsidRPr="0074382B">
        <w:rPr>
          <w:b/>
          <w:bCs/>
        </w:rPr>
        <w:t>:</w:t>
      </w:r>
      <w:r w:rsidRPr="0074382B">
        <w:t xml:space="preserve"> Como usuario, quiero que la interfaz de la aplicación sea </w:t>
      </w:r>
      <w:r w:rsidRPr="0074382B">
        <w:rPr>
          <w:b/>
          <w:bCs/>
        </w:rPr>
        <w:t>intuitiva y fácil de usar</w:t>
      </w:r>
      <w:r w:rsidRPr="0074382B">
        <w:t>, para poder gestionar mis tareas sin complicaciones.</w:t>
      </w:r>
    </w:p>
    <w:p w14:paraId="7889CA16" w14:textId="3614329C" w:rsidR="0074382B" w:rsidRPr="0074382B" w:rsidRDefault="0074382B" w:rsidP="0074382B">
      <w:pPr>
        <w:numPr>
          <w:ilvl w:val="0"/>
          <w:numId w:val="3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8</w:t>
      </w:r>
      <w:r w:rsidRPr="0074382B">
        <w:rPr>
          <w:b/>
          <w:bCs/>
        </w:rPr>
        <w:t>:</w:t>
      </w:r>
      <w:r w:rsidRPr="0074382B">
        <w:t xml:space="preserve"> Como usuario, quiero poder ver un </w:t>
      </w:r>
      <w:r w:rsidRPr="0074382B">
        <w:rPr>
          <w:b/>
          <w:bCs/>
        </w:rPr>
        <w:t>listado de todas mis tareas</w:t>
      </w:r>
      <w:r w:rsidRPr="0074382B">
        <w:t xml:space="preserve"> con las opciones de editar, eliminar y marcar como completada de manera visible.</w:t>
      </w:r>
    </w:p>
    <w:p w14:paraId="591AA1E8" w14:textId="1684F795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Gestión de la seguridad</w:t>
      </w:r>
    </w:p>
    <w:p w14:paraId="6DC21B1E" w14:textId="4CAF802B" w:rsidR="0074382B" w:rsidRPr="0074382B" w:rsidRDefault="0074382B" w:rsidP="0074382B">
      <w:pPr>
        <w:numPr>
          <w:ilvl w:val="0"/>
          <w:numId w:val="4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9</w:t>
      </w:r>
      <w:r w:rsidRPr="0074382B">
        <w:rPr>
          <w:b/>
          <w:bCs/>
        </w:rPr>
        <w:t>:</w:t>
      </w:r>
      <w:r w:rsidRPr="0074382B">
        <w:t xml:space="preserve"> Como usuario, quiero poder </w:t>
      </w:r>
      <w:r w:rsidRPr="0074382B">
        <w:rPr>
          <w:b/>
          <w:bCs/>
        </w:rPr>
        <w:t>crear una cuenta y acceder a la aplicación de manera segura</w:t>
      </w:r>
      <w:r w:rsidRPr="0074382B">
        <w:t>, para proteger mis datos y tareas personales.</w:t>
      </w:r>
    </w:p>
    <w:p w14:paraId="4A9745EF" w14:textId="363125D4" w:rsidR="0074382B" w:rsidRPr="0074382B" w:rsidRDefault="0074382B" w:rsidP="0074382B">
      <w:pPr>
        <w:numPr>
          <w:ilvl w:val="0"/>
          <w:numId w:val="4"/>
        </w:numPr>
      </w:pPr>
      <w:r w:rsidRPr="0074382B">
        <w:rPr>
          <w:b/>
          <w:bCs/>
        </w:rPr>
        <w:t xml:space="preserve">Historia de usuario </w:t>
      </w:r>
      <w:r w:rsidR="00242E1F">
        <w:rPr>
          <w:b/>
          <w:bCs/>
        </w:rPr>
        <w:t>10</w:t>
      </w:r>
      <w:r w:rsidRPr="0074382B">
        <w:rPr>
          <w:b/>
          <w:bCs/>
        </w:rPr>
        <w:t>:</w:t>
      </w:r>
      <w:r w:rsidRPr="0074382B">
        <w:t xml:space="preserve"> Como usuario, quiero poder </w:t>
      </w:r>
      <w:r w:rsidRPr="0074382B">
        <w:rPr>
          <w:b/>
          <w:bCs/>
        </w:rPr>
        <w:t>cerrar sesión</w:t>
      </w:r>
      <w:r w:rsidRPr="0074382B">
        <w:t xml:space="preserve"> de manera segura, para proteger mi privacidad y evitar el acceso no autorizado a mis tareas.</w:t>
      </w:r>
    </w:p>
    <w:p w14:paraId="67BE677D" w14:textId="77777777" w:rsidR="0074382B" w:rsidRDefault="0074382B">
      <w:pPr>
        <w:rPr>
          <w:lang w:val="es-MX"/>
        </w:rPr>
      </w:pPr>
    </w:p>
    <w:p w14:paraId="7A82EB83" w14:textId="77777777" w:rsidR="0074382B" w:rsidRDefault="0074382B">
      <w:pPr>
        <w:rPr>
          <w:lang w:val="es-MX"/>
        </w:rPr>
      </w:pPr>
    </w:p>
    <w:p w14:paraId="01C528A2" w14:textId="77777777" w:rsidR="00242E1F" w:rsidRDefault="00242E1F">
      <w:pPr>
        <w:rPr>
          <w:lang w:val="es-MX"/>
        </w:rPr>
      </w:pPr>
    </w:p>
    <w:p w14:paraId="3D43B5D9" w14:textId="77777777" w:rsidR="00242E1F" w:rsidRDefault="00242E1F">
      <w:pPr>
        <w:rPr>
          <w:lang w:val="es-MX"/>
        </w:rPr>
      </w:pPr>
    </w:p>
    <w:p w14:paraId="57E3E4B4" w14:textId="77777777" w:rsidR="00242E1F" w:rsidRDefault="00242E1F">
      <w:pPr>
        <w:rPr>
          <w:lang w:val="es-MX"/>
        </w:rPr>
      </w:pPr>
    </w:p>
    <w:p w14:paraId="473B135E" w14:textId="7777777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lastRenderedPageBreak/>
        <w:t>Criterios de aceptación</w:t>
      </w:r>
    </w:p>
    <w:p w14:paraId="4062D27E" w14:textId="0A67A58B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1 (Crear tarea)</w:t>
      </w:r>
    </w:p>
    <w:p w14:paraId="2A320158" w14:textId="77777777" w:rsidR="0074382B" w:rsidRPr="0074382B" w:rsidRDefault="0074382B" w:rsidP="0074382B">
      <w:pPr>
        <w:numPr>
          <w:ilvl w:val="0"/>
          <w:numId w:val="5"/>
        </w:numPr>
      </w:pPr>
      <w:r w:rsidRPr="0074382B">
        <w:rPr>
          <w:b/>
          <w:bCs/>
        </w:rPr>
        <w:t>Criterios de aceptación</w:t>
      </w:r>
      <w:r w:rsidRPr="0074382B">
        <w:t>:</w:t>
      </w:r>
    </w:p>
    <w:p w14:paraId="5B6A5114" w14:textId="77777777" w:rsidR="0074382B" w:rsidRPr="0074382B" w:rsidRDefault="0074382B" w:rsidP="0074382B">
      <w:pPr>
        <w:numPr>
          <w:ilvl w:val="1"/>
          <w:numId w:val="5"/>
        </w:numPr>
      </w:pPr>
      <w:r w:rsidRPr="0074382B">
        <w:t>El usuario puede ingresar un título, descripción, fecha de vencimiento y prioridad.</w:t>
      </w:r>
    </w:p>
    <w:p w14:paraId="18B54A61" w14:textId="77777777" w:rsidR="0074382B" w:rsidRDefault="0074382B" w:rsidP="0074382B">
      <w:pPr>
        <w:numPr>
          <w:ilvl w:val="1"/>
          <w:numId w:val="5"/>
        </w:numPr>
      </w:pPr>
      <w:r w:rsidRPr="0074382B">
        <w:t>Al hacer clic en "Guardar", la tarea debe ser creada y aparecer en la lista principal.</w:t>
      </w:r>
    </w:p>
    <w:p w14:paraId="04293DB5" w14:textId="2CC1319A" w:rsidR="00242E1F" w:rsidRPr="0074382B" w:rsidRDefault="00242E1F" w:rsidP="0074382B">
      <w:pPr>
        <w:numPr>
          <w:ilvl w:val="1"/>
          <w:numId w:val="5"/>
        </w:numPr>
      </w:pPr>
      <w:r>
        <w:t>En caso de que la tarea no se guardó se le hará conocer al usuario.</w:t>
      </w:r>
    </w:p>
    <w:p w14:paraId="7DF3241B" w14:textId="77777777" w:rsidR="0074382B" w:rsidRPr="0074382B" w:rsidRDefault="0074382B" w:rsidP="0074382B">
      <w:pPr>
        <w:numPr>
          <w:ilvl w:val="1"/>
          <w:numId w:val="5"/>
        </w:numPr>
      </w:pPr>
      <w:r w:rsidRPr="0074382B">
        <w:t>El título y la fecha de vencimiento deben ser obligatorios para guardar la tarea.</w:t>
      </w:r>
    </w:p>
    <w:p w14:paraId="73BD1AD7" w14:textId="77777777" w:rsidR="0074382B" w:rsidRPr="0074382B" w:rsidRDefault="0074382B" w:rsidP="0074382B">
      <w:pPr>
        <w:numPr>
          <w:ilvl w:val="1"/>
          <w:numId w:val="5"/>
        </w:numPr>
      </w:pPr>
      <w:r w:rsidRPr="0074382B">
        <w:t>Si el usuario deja algún campo requerido vacío, se debe mostrar un mensaje de error claro.</w:t>
      </w:r>
    </w:p>
    <w:p w14:paraId="38BB8DD6" w14:textId="1E42F0B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2 (Editar tarea)</w:t>
      </w:r>
    </w:p>
    <w:p w14:paraId="0E3D1B98" w14:textId="77777777" w:rsidR="0074382B" w:rsidRPr="0074382B" w:rsidRDefault="0074382B" w:rsidP="0074382B">
      <w:pPr>
        <w:numPr>
          <w:ilvl w:val="0"/>
          <w:numId w:val="6"/>
        </w:numPr>
      </w:pPr>
      <w:r w:rsidRPr="0074382B">
        <w:rPr>
          <w:b/>
          <w:bCs/>
        </w:rPr>
        <w:t>Criterios de aceptación</w:t>
      </w:r>
      <w:r w:rsidRPr="0074382B">
        <w:t>:</w:t>
      </w:r>
    </w:p>
    <w:p w14:paraId="59584952" w14:textId="77777777" w:rsidR="0074382B" w:rsidRPr="0074382B" w:rsidRDefault="0074382B" w:rsidP="0074382B">
      <w:pPr>
        <w:numPr>
          <w:ilvl w:val="1"/>
          <w:numId w:val="6"/>
        </w:numPr>
      </w:pPr>
      <w:r w:rsidRPr="0074382B">
        <w:t>El usuario puede editar una tarea existente al hacer clic en el botón "Editar".</w:t>
      </w:r>
    </w:p>
    <w:p w14:paraId="2B01A3FC" w14:textId="77777777" w:rsidR="0074382B" w:rsidRDefault="0074382B" w:rsidP="0074382B">
      <w:pPr>
        <w:numPr>
          <w:ilvl w:val="1"/>
          <w:numId w:val="6"/>
        </w:numPr>
      </w:pPr>
      <w:r w:rsidRPr="0074382B">
        <w:t>Al guardar los cambios, la tarea debe actualizarse en la lista con los nuevos valores.</w:t>
      </w:r>
    </w:p>
    <w:p w14:paraId="3607ABA6" w14:textId="77777777" w:rsidR="00242E1F" w:rsidRPr="0074382B" w:rsidRDefault="00242E1F" w:rsidP="0074382B">
      <w:pPr>
        <w:numPr>
          <w:ilvl w:val="1"/>
          <w:numId w:val="6"/>
        </w:numPr>
      </w:pPr>
    </w:p>
    <w:p w14:paraId="78FCC22D" w14:textId="77777777" w:rsidR="0074382B" w:rsidRPr="0074382B" w:rsidRDefault="0074382B" w:rsidP="0074382B">
      <w:pPr>
        <w:numPr>
          <w:ilvl w:val="1"/>
          <w:numId w:val="6"/>
        </w:numPr>
      </w:pPr>
      <w:r w:rsidRPr="0074382B">
        <w:t>Los campos editables deben incluir título, descripción, fecha de vencimiento y prioridad.</w:t>
      </w:r>
    </w:p>
    <w:p w14:paraId="13B22B11" w14:textId="7777777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1.3 (Eliminar tarea)</w:t>
      </w:r>
    </w:p>
    <w:p w14:paraId="352AE240" w14:textId="77777777" w:rsidR="0074382B" w:rsidRPr="0074382B" w:rsidRDefault="0074382B" w:rsidP="0074382B">
      <w:pPr>
        <w:numPr>
          <w:ilvl w:val="0"/>
          <w:numId w:val="7"/>
        </w:numPr>
      </w:pPr>
      <w:r w:rsidRPr="0074382B">
        <w:rPr>
          <w:b/>
          <w:bCs/>
        </w:rPr>
        <w:t>Criterios de aceptación</w:t>
      </w:r>
      <w:r w:rsidRPr="0074382B">
        <w:t>:</w:t>
      </w:r>
    </w:p>
    <w:p w14:paraId="49367822" w14:textId="77777777" w:rsidR="0074382B" w:rsidRPr="0074382B" w:rsidRDefault="0074382B" w:rsidP="0074382B">
      <w:pPr>
        <w:numPr>
          <w:ilvl w:val="1"/>
          <w:numId w:val="7"/>
        </w:numPr>
      </w:pPr>
      <w:r w:rsidRPr="0074382B">
        <w:t xml:space="preserve">El usuario puede </w:t>
      </w:r>
      <w:r w:rsidRPr="0074382B">
        <w:rPr>
          <w:b/>
          <w:bCs/>
        </w:rPr>
        <w:t>eliminar</w:t>
      </w:r>
      <w:r w:rsidRPr="0074382B">
        <w:t xml:space="preserve"> una tarea al hacer clic en el botón </w:t>
      </w:r>
      <w:r w:rsidRPr="0074382B">
        <w:rPr>
          <w:b/>
          <w:bCs/>
        </w:rPr>
        <w:t>"Eliminar"</w:t>
      </w:r>
      <w:r w:rsidRPr="0074382B">
        <w:t>.</w:t>
      </w:r>
    </w:p>
    <w:p w14:paraId="49AB83BF" w14:textId="77777777" w:rsidR="0074382B" w:rsidRPr="0074382B" w:rsidRDefault="0074382B" w:rsidP="0074382B">
      <w:pPr>
        <w:numPr>
          <w:ilvl w:val="1"/>
          <w:numId w:val="7"/>
        </w:numPr>
      </w:pPr>
      <w:r w:rsidRPr="0074382B">
        <w:t>Después de eliminar, la tarea debe desaparecer de la lista principal de tareas.</w:t>
      </w:r>
    </w:p>
    <w:p w14:paraId="53EA1698" w14:textId="77777777" w:rsidR="0074382B" w:rsidRPr="0074382B" w:rsidRDefault="0074382B" w:rsidP="0074382B">
      <w:pPr>
        <w:numPr>
          <w:ilvl w:val="1"/>
          <w:numId w:val="7"/>
        </w:numPr>
      </w:pPr>
      <w:r w:rsidRPr="0074382B">
        <w:t>Se debe pedir una confirmación antes de eliminar una tarea para evitar eliminaciones accidentales.</w:t>
      </w:r>
    </w:p>
    <w:p w14:paraId="5671A7C0" w14:textId="7777777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1.4 (Marcar como completada)</w:t>
      </w:r>
    </w:p>
    <w:p w14:paraId="613D451E" w14:textId="77777777" w:rsidR="0074382B" w:rsidRPr="0074382B" w:rsidRDefault="0074382B" w:rsidP="0074382B">
      <w:pPr>
        <w:numPr>
          <w:ilvl w:val="0"/>
          <w:numId w:val="8"/>
        </w:numPr>
      </w:pPr>
      <w:r w:rsidRPr="0074382B">
        <w:rPr>
          <w:b/>
          <w:bCs/>
        </w:rPr>
        <w:t>Criterios de aceptación</w:t>
      </w:r>
      <w:r w:rsidRPr="0074382B">
        <w:t>:</w:t>
      </w:r>
    </w:p>
    <w:p w14:paraId="06917DF9" w14:textId="77777777" w:rsidR="0074382B" w:rsidRPr="0074382B" w:rsidRDefault="0074382B" w:rsidP="0074382B">
      <w:pPr>
        <w:numPr>
          <w:ilvl w:val="1"/>
          <w:numId w:val="8"/>
        </w:numPr>
      </w:pPr>
      <w:r w:rsidRPr="0074382B">
        <w:t xml:space="preserve">El usuario puede </w:t>
      </w:r>
      <w:r w:rsidRPr="0074382B">
        <w:rPr>
          <w:b/>
          <w:bCs/>
        </w:rPr>
        <w:t>marcar una tarea como completada</w:t>
      </w:r>
      <w:r w:rsidRPr="0074382B">
        <w:t xml:space="preserve"> al hacer clic en el botón </w:t>
      </w:r>
      <w:r w:rsidRPr="0074382B">
        <w:rPr>
          <w:b/>
          <w:bCs/>
        </w:rPr>
        <w:t>"Marcar como completada"</w:t>
      </w:r>
      <w:r w:rsidRPr="0074382B">
        <w:t>.</w:t>
      </w:r>
    </w:p>
    <w:p w14:paraId="169A666B" w14:textId="77777777" w:rsidR="0074382B" w:rsidRPr="0074382B" w:rsidRDefault="0074382B" w:rsidP="0074382B">
      <w:pPr>
        <w:numPr>
          <w:ilvl w:val="1"/>
          <w:numId w:val="8"/>
        </w:numPr>
      </w:pPr>
      <w:r w:rsidRPr="0074382B">
        <w:t xml:space="preserve">Una vez marcada como completada, la tarea debe cambiar su estado visual (por ejemplo, con un </w:t>
      </w:r>
      <w:proofErr w:type="spellStart"/>
      <w:r w:rsidRPr="0074382B">
        <w:rPr>
          <w:b/>
          <w:bCs/>
        </w:rPr>
        <w:t>check</w:t>
      </w:r>
      <w:proofErr w:type="spellEnd"/>
      <w:r w:rsidRPr="0074382B">
        <w:t xml:space="preserve"> al lado del título).</w:t>
      </w:r>
    </w:p>
    <w:p w14:paraId="3C57C9BF" w14:textId="77777777" w:rsidR="0074382B" w:rsidRPr="0074382B" w:rsidRDefault="0074382B" w:rsidP="0074382B">
      <w:pPr>
        <w:numPr>
          <w:ilvl w:val="1"/>
          <w:numId w:val="8"/>
        </w:numPr>
      </w:pPr>
      <w:r w:rsidRPr="0074382B">
        <w:t>Las tareas completadas pueden ser vistas en una lista separada o con un filtro que permita ver solo las tareas pendientes.</w:t>
      </w:r>
    </w:p>
    <w:p w14:paraId="0EE38B0B" w14:textId="7777777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2.1 (Fecha de vencimiento)</w:t>
      </w:r>
    </w:p>
    <w:p w14:paraId="4A59D2A1" w14:textId="77777777" w:rsidR="0074382B" w:rsidRPr="0074382B" w:rsidRDefault="0074382B" w:rsidP="0074382B">
      <w:pPr>
        <w:numPr>
          <w:ilvl w:val="0"/>
          <w:numId w:val="9"/>
        </w:numPr>
      </w:pPr>
      <w:r w:rsidRPr="0074382B">
        <w:rPr>
          <w:b/>
          <w:bCs/>
        </w:rPr>
        <w:lastRenderedPageBreak/>
        <w:t>Criterios de aceptación</w:t>
      </w:r>
      <w:r w:rsidRPr="0074382B">
        <w:t>:</w:t>
      </w:r>
    </w:p>
    <w:p w14:paraId="72F235B7" w14:textId="77777777" w:rsidR="0074382B" w:rsidRPr="0074382B" w:rsidRDefault="0074382B" w:rsidP="0074382B">
      <w:pPr>
        <w:numPr>
          <w:ilvl w:val="1"/>
          <w:numId w:val="9"/>
        </w:numPr>
      </w:pPr>
      <w:r w:rsidRPr="0074382B">
        <w:t xml:space="preserve">Cada tarea debe mostrar su </w:t>
      </w:r>
      <w:r w:rsidRPr="0074382B">
        <w:rPr>
          <w:b/>
          <w:bCs/>
        </w:rPr>
        <w:t>fecha de vencimiento</w:t>
      </w:r>
      <w:r w:rsidRPr="0074382B">
        <w:t xml:space="preserve"> en la vista principal.</w:t>
      </w:r>
    </w:p>
    <w:p w14:paraId="51039568" w14:textId="77777777" w:rsidR="0074382B" w:rsidRPr="0074382B" w:rsidRDefault="0074382B" w:rsidP="0074382B">
      <w:pPr>
        <w:numPr>
          <w:ilvl w:val="1"/>
          <w:numId w:val="9"/>
        </w:numPr>
      </w:pPr>
      <w:r w:rsidRPr="0074382B">
        <w:t>La fecha de vencimiento debe ser editable al momento de crear o editar la tarea.</w:t>
      </w:r>
    </w:p>
    <w:p w14:paraId="11878E3A" w14:textId="7777777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2.2 (Recordatorio por correo)</w:t>
      </w:r>
    </w:p>
    <w:p w14:paraId="1867F993" w14:textId="77777777" w:rsidR="0074382B" w:rsidRPr="0074382B" w:rsidRDefault="0074382B" w:rsidP="0074382B">
      <w:pPr>
        <w:numPr>
          <w:ilvl w:val="0"/>
          <w:numId w:val="10"/>
        </w:numPr>
      </w:pPr>
      <w:r w:rsidRPr="0074382B">
        <w:rPr>
          <w:b/>
          <w:bCs/>
        </w:rPr>
        <w:t>Criterios de aceptación</w:t>
      </w:r>
      <w:r w:rsidRPr="0074382B">
        <w:t>:</w:t>
      </w:r>
    </w:p>
    <w:p w14:paraId="67DE4036" w14:textId="77777777" w:rsidR="0074382B" w:rsidRPr="0074382B" w:rsidRDefault="0074382B" w:rsidP="0074382B">
      <w:pPr>
        <w:numPr>
          <w:ilvl w:val="1"/>
          <w:numId w:val="10"/>
        </w:numPr>
      </w:pPr>
      <w:r w:rsidRPr="0074382B">
        <w:t xml:space="preserve">El usuario debe recibir un </w:t>
      </w:r>
      <w:r w:rsidRPr="0074382B">
        <w:rPr>
          <w:b/>
          <w:bCs/>
        </w:rPr>
        <w:t>correo electrónico de recordatorio</w:t>
      </w:r>
      <w:r w:rsidRPr="0074382B">
        <w:t xml:space="preserve"> al menos 1 día antes de la fecha de vencimiento de la tarea.</w:t>
      </w:r>
    </w:p>
    <w:p w14:paraId="54524037" w14:textId="77777777" w:rsidR="0074382B" w:rsidRPr="0074382B" w:rsidRDefault="0074382B" w:rsidP="0074382B">
      <w:pPr>
        <w:numPr>
          <w:ilvl w:val="1"/>
          <w:numId w:val="10"/>
        </w:numPr>
      </w:pPr>
      <w:r w:rsidRPr="0074382B">
        <w:t xml:space="preserve">El correo debe contener el </w:t>
      </w:r>
      <w:r w:rsidRPr="0074382B">
        <w:rPr>
          <w:b/>
          <w:bCs/>
        </w:rPr>
        <w:t>título</w:t>
      </w:r>
      <w:r w:rsidRPr="0074382B">
        <w:t xml:space="preserve">, </w:t>
      </w:r>
      <w:r w:rsidRPr="0074382B">
        <w:rPr>
          <w:b/>
          <w:bCs/>
        </w:rPr>
        <w:t>descripción</w:t>
      </w:r>
      <w:r w:rsidRPr="0074382B">
        <w:t xml:space="preserve"> y </w:t>
      </w:r>
      <w:r w:rsidRPr="0074382B">
        <w:rPr>
          <w:b/>
          <w:bCs/>
        </w:rPr>
        <w:t>fecha de vencimiento</w:t>
      </w:r>
      <w:r w:rsidRPr="0074382B">
        <w:t xml:space="preserve"> de la tarea.</w:t>
      </w:r>
    </w:p>
    <w:p w14:paraId="72766DB2" w14:textId="77777777" w:rsidR="0074382B" w:rsidRPr="0074382B" w:rsidRDefault="0074382B" w:rsidP="0074382B">
      <w:pPr>
        <w:numPr>
          <w:ilvl w:val="1"/>
          <w:numId w:val="10"/>
        </w:numPr>
      </w:pPr>
      <w:r w:rsidRPr="0074382B">
        <w:t>El correo debe ser enviado incluso si la tarea no está completada o eliminada.</w:t>
      </w:r>
    </w:p>
    <w:p w14:paraId="445B3F33" w14:textId="7777777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3.1 (Interfaz intuitiva)</w:t>
      </w:r>
    </w:p>
    <w:p w14:paraId="7B9452FA" w14:textId="77777777" w:rsidR="0074382B" w:rsidRPr="0074382B" w:rsidRDefault="0074382B" w:rsidP="0074382B">
      <w:pPr>
        <w:numPr>
          <w:ilvl w:val="0"/>
          <w:numId w:val="11"/>
        </w:numPr>
      </w:pPr>
      <w:r w:rsidRPr="0074382B">
        <w:rPr>
          <w:b/>
          <w:bCs/>
        </w:rPr>
        <w:t>Criterios de aceptación</w:t>
      </w:r>
      <w:r w:rsidRPr="0074382B">
        <w:t>:</w:t>
      </w:r>
    </w:p>
    <w:p w14:paraId="04403DA8" w14:textId="77777777" w:rsidR="0074382B" w:rsidRPr="0074382B" w:rsidRDefault="0074382B" w:rsidP="0074382B">
      <w:pPr>
        <w:numPr>
          <w:ilvl w:val="1"/>
          <w:numId w:val="11"/>
        </w:numPr>
      </w:pPr>
      <w:r w:rsidRPr="0074382B">
        <w:t xml:space="preserve">La aplicación debe tener una interfaz limpia y </w:t>
      </w:r>
      <w:r w:rsidRPr="0074382B">
        <w:rPr>
          <w:b/>
          <w:bCs/>
        </w:rPr>
        <w:t>fácil de navegar</w:t>
      </w:r>
      <w:r w:rsidRPr="0074382B">
        <w:t>.</w:t>
      </w:r>
    </w:p>
    <w:p w14:paraId="2F89FAD3" w14:textId="77777777" w:rsidR="0074382B" w:rsidRPr="0074382B" w:rsidRDefault="0074382B" w:rsidP="0074382B">
      <w:pPr>
        <w:numPr>
          <w:ilvl w:val="1"/>
          <w:numId w:val="11"/>
        </w:numPr>
      </w:pPr>
      <w:r w:rsidRPr="0074382B">
        <w:t>Los botones de acción (agregar, editar, eliminar) deben ser fáciles de encontrar.</w:t>
      </w:r>
    </w:p>
    <w:p w14:paraId="5B682B3F" w14:textId="77777777" w:rsidR="0074382B" w:rsidRPr="0074382B" w:rsidRDefault="0074382B" w:rsidP="0074382B">
      <w:pPr>
        <w:numPr>
          <w:ilvl w:val="1"/>
          <w:numId w:val="11"/>
        </w:numPr>
      </w:pPr>
      <w:r w:rsidRPr="0074382B">
        <w:t>Los filtros y la visualización de tareas deben ser claros para el usuario.</w:t>
      </w:r>
    </w:p>
    <w:p w14:paraId="464FEB60" w14:textId="77777777" w:rsidR="0074382B" w:rsidRPr="0074382B" w:rsidRDefault="0074382B" w:rsidP="0074382B">
      <w:pPr>
        <w:rPr>
          <w:b/>
          <w:bCs/>
        </w:rPr>
      </w:pPr>
      <w:r w:rsidRPr="0074382B">
        <w:rPr>
          <w:b/>
          <w:bCs/>
        </w:rPr>
        <w:t>Historia de usuario 3.2 (Lista de tareas)</w:t>
      </w:r>
    </w:p>
    <w:p w14:paraId="03059367" w14:textId="77777777" w:rsidR="0074382B" w:rsidRPr="0074382B" w:rsidRDefault="0074382B" w:rsidP="0074382B">
      <w:pPr>
        <w:numPr>
          <w:ilvl w:val="0"/>
          <w:numId w:val="12"/>
        </w:numPr>
      </w:pPr>
      <w:r w:rsidRPr="0074382B">
        <w:rPr>
          <w:b/>
          <w:bCs/>
        </w:rPr>
        <w:t>Criterios de aceptación</w:t>
      </w:r>
      <w:r w:rsidRPr="0074382B">
        <w:t>:</w:t>
      </w:r>
    </w:p>
    <w:p w14:paraId="07F47B83" w14:textId="77777777" w:rsidR="0074382B" w:rsidRPr="0074382B" w:rsidRDefault="0074382B" w:rsidP="0074382B">
      <w:pPr>
        <w:numPr>
          <w:ilvl w:val="1"/>
          <w:numId w:val="12"/>
        </w:numPr>
      </w:pPr>
      <w:r w:rsidRPr="0074382B">
        <w:t xml:space="preserve">La lista de tareas debe mostrar </w:t>
      </w:r>
      <w:r w:rsidRPr="0074382B">
        <w:rPr>
          <w:b/>
          <w:bCs/>
        </w:rPr>
        <w:t>todas las tareas creadas</w:t>
      </w:r>
      <w:r w:rsidRPr="0074382B">
        <w:t>.</w:t>
      </w:r>
    </w:p>
    <w:p w14:paraId="493300B2" w14:textId="77777777" w:rsidR="0074382B" w:rsidRPr="0074382B" w:rsidRDefault="0074382B" w:rsidP="0074382B">
      <w:pPr>
        <w:numPr>
          <w:ilvl w:val="1"/>
          <w:numId w:val="12"/>
        </w:numPr>
      </w:pPr>
      <w:r w:rsidRPr="0074382B">
        <w:t xml:space="preserve">Cada tarea debe incluir su </w:t>
      </w:r>
      <w:r w:rsidRPr="0074382B">
        <w:rPr>
          <w:b/>
          <w:bCs/>
        </w:rPr>
        <w:t>título</w:t>
      </w:r>
      <w:r w:rsidRPr="0074382B">
        <w:t xml:space="preserve">, </w:t>
      </w:r>
      <w:r w:rsidRPr="0074382B">
        <w:rPr>
          <w:b/>
          <w:bCs/>
        </w:rPr>
        <w:t>fecha de vencimiento</w:t>
      </w:r>
      <w:r w:rsidRPr="0074382B">
        <w:t xml:space="preserve"> y </w:t>
      </w:r>
      <w:r w:rsidRPr="0074382B">
        <w:rPr>
          <w:b/>
          <w:bCs/>
        </w:rPr>
        <w:t>acciones</w:t>
      </w:r>
      <w:r w:rsidRPr="0074382B">
        <w:t xml:space="preserve"> (editar, eliminar, marcar como completada).</w:t>
      </w:r>
    </w:p>
    <w:p w14:paraId="44AE8EA9" w14:textId="77777777" w:rsidR="0074382B" w:rsidRPr="0074382B" w:rsidRDefault="0074382B" w:rsidP="0074382B">
      <w:pPr>
        <w:numPr>
          <w:ilvl w:val="1"/>
          <w:numId w:val="12"/>
        </w:numPr>
      </w:pPr>
      <w:r w:rsidRPr="0074382B">
        <w:t xml:space="preserve">Las tareas deben poder ser </w:t>
      </w:r>
      <w:r w:rsidRPr="0074382B">
        <w:rPr>
          <w:b/>
          <w:bCs/>
        </w:rPr>
        <w:t>ordenadas</w:t>
      </w:r>
      <w:r w:rsidRPr="0074382B">
        <w:t xml:space="preserve"> por fecha de vencimiento y prioridad (opcional).</w:t>
      </w:r>
    </w:p>
    <w:p w14:paraId="7A778606" w14:textId="77777777" w:rsidR="0074382B" w:rsidRDefault="0074382B">
      <w:pPr>
        <w:rPr>
          <w:lang w:val="es-MX"/>
        </w:rPr>
      </w:pPr>
    </w:p>
    <w:p w14:paraId="66390200" w14:textId="77777777" w:rsidR="0074382B" w:rsidRDefault="0074382B">
      <w:pPr>
        <w:rPr>
          <w:lang w:val="es-MX"/>
        </w:rPr>
      </w:pPr>
    </w:p>
    <w:p w14:paraId="331E792B" w14:textId="77777777" w:rsidR="0074382B" w:rsidRDefault="0074382B">
      <w:pPr>
        <w:rPr>
          <w:lang w:val="es-MX"/>
        </w:rPr>
      </w:pPr>
    </w:p>
    <w:p w14:paraId="3659CDFD" w14:textId="77777777" w:rsidR="0074382B" w:rsidRDefault="0074382B">
      <w:pPr>
        <w:rPr>
          <w:lang w:val="es-MX"/>
        </w:rPr>
      </w:pPr>
    </w:p>
    <w:p w14:paraId="725318D0" w14:textId="77777777" w:rsidR="0074382B" w:rsidRDefault="0074382B">
      <w:pPr>
        <w:rPr>
          <w:lang w:val="es-MX"/>
        </w:rPr>
      </w:pPr>
    </w:p>
    <w:p w14:paraId="0D961C0E" w14:textId="77777777" w:rsidR="0074382B" w:rsidRDefault="0074382B">
      <w:pPr>
        <w:rPr>
          <w:lang w:val="es-MX"/>
        </w:rPr>
      </w:pPr>
    </w:p>
    <w:p w14:paraId="04FBEAD9" w14:textId="77777777" w:rsidR="0074382B" w:rsidRDefault="0074382B">
      <w:pPr>
        <w:rPr>
          <w:lang w:val="es-MX"/>
        </w:rPr>
      </w:pPr>
    </w:p>
    <w:p w14:paraId="2CE6F46C" w14:textId="77777777" w:rsidR="0074382B" w:rsidRDefault="0074382B">
      <w:pPr>
        <w:rPr>
          <w:lang w:val="es-MX"/>
        </w:rPr>
      </w:pPr>
    </w:p>
    <w:p w14:paraId="13B08079" w14:textId="77777777" w:rsidR="0074382B" w:rsidRDefault="0074382B">
      <w:pPr>
        <w:rPr>
          <w:lang w:val="es-MX"/>
        </w:rPr>
      </w:pPr>
    </w:p>
    <w:p w14:paraId="4F5EF9D6" w14:textId="77777777" w:rsidR="0074382B" w:rsidRDefault="0074382B">
      <w:pPr>
        <w:rPr>
          <w:lang w:val="es-MX"/>
        </w:rPr>
      </w:pPr>
    </w:p>
    <w:p w14:paraId="5E356959" w14:textId="77777777" w:rsidR="0074382B" w:rsidRDefault="0074382B">
      <w:pPr>
        <w:rPr>
          <w:lang w:val="es-MX"/>
        </w:rPr>
      </w:pPr>
    </w:p>
    <w:p w14:paraId="1636731F" w14:textId="77777777" w:rsidR="0074382B" w:rsidRDefault="0074382B">
      <w:pPr>
        <w:rPr>
          <w:lang w:val="es-MX"/>
        </w:rPr>
      </w:pPr>
    </w:p>
    <w:p w14:paraId="76B14A5C" w14:textId="77777777" w:rsidR="0074382B" w:rsidRPr="0074382B" w:rsidRDefault="0074382B">
      <w:pPr>
        <w:rPr>
          <w:lang w:val="es-MX"/>
        </w:rPr>
      </w:pPr>
    </w:p>
    <w:sectPr w:rsidR="0074382B" w:rsidRPr="007438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CD9"/>
    <w:multiLevelType w:val="multilevel"/>
    <w:tmpl w:val="E890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64B4E"/>
    <w:multiLevelType w:val="multilevel"/>
    <w:tmpl w:val="8A42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5158E"/>
    <w:multiLevelType w:val="multilevel"/>
    <w:tmpl w:val="397A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A3B72"/>
    <w:multiLevelType w:val="multilevel"/>
    <w:tmpl w:val="77F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C73D3"/>
    <w:multiLevelType w:val="multilevel"/>
    <w:tmpl w:val="87EA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36AFC"/>
    <w:multiLevelType w:val="multilevel"/>
    <w:tmpl w:val="4852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B7AA7"/>
    <w:multiLevelType w:val="multilevel"/>
    <w:tmpl w:val="744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F65D3"/>
    <w:multiLevelType w:val="multilevel"/>
    <w:tmpl w:val="51E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F5AA8"/>
    <w:multiLevelType w:val="multilevel"/>
    <w:tmpl w:val="70AC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53383"/>
    <w:multiLevelType w:val="multilevel"/>
    <w:tmpl w:val="EBC4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887DD3"/>
    <w:multiLevelType w:val="multilevel"/>
    <w:tmpl w:val="B004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D0162"/>
    <w:multiLevelType w:val="multilevel"/>
    <w:tmpl w:val="86C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371226">
    <w:abstractNumId w:val="2"/>
  </w:num>
  <w:num w:numId="2" w16cid:durableId="882904968">
    <w:abstractNumId w:val="5"/>
  </w:num>
  <w:num w:numId="3" w16cid:durableId="593976413">
    <w:abstractNumId w:val="11"/>
  </w:num>
  <w:num w:numId="4" w16cid:durableId="953436838">
    <w:abstractNumId w:val="3"/>
  </w:num>
  <w:num w:numId="5" w16cid:durableId="1963224650">
    <w:abstractNumId w:val="8"/>
  </w:num>
  <w:num w:numId="6" w16cid:durableId="716898991">
    <w:abstractNumId w:val="9"/>
  </w:num>
  <w:num w:numId="7" w16cid:durableId="1078598642">
    <w:abstractNumId w:val="1"/>
  </w:num>
  <w:num w:numId="8" w16cid:durableId="1296790728">
    <w:abstractNumId w:val="7"/>
  </w:num>
  <w:num w:numId="9" w16cid:durableId="1705247938">
    <w:abstractNumId w:val="10"/>
  </w:num>
  <w:num w:numId="10" w16cid:durableId="1983919662">
    <w:abstractNumId w:val="6"/>
  </w:num>
  <w:num w:numId="11" w16cid:durableId="743185669">
    <w:abstractNumId w:val="4"/>
  </w:num>
  <w:num w:numId="12" w16cid:durableId="77275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2B"/>
    <w:rsid w:val="00012D1F"/>
    <w:rsid w:val="000946AB"/>
    <w:rsid w:val="00242E1F"/>
    <w:rsid w:val="004150F1"/>
    <w:rsid w:val="00490D6D"/>
    <w:rsid w:val="0074382B"/>
    <w:rsid w:val="00821999"/>
    <w:rsid w:val="00A7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EA92"/>
  <w15:chartTrackingRefBased/>
  <w15:docId w15:val="{6A695E23-3F05-455E-8B50-BADCDF6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3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3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3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3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3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3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3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3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3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38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38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3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3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3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3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3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3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3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3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3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38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38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3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Informática 6 - Pasto</dc:creator>
  <cp:keywords/>
  <dc:description/>
  <cp:lastModifiedBy>Laboratorio de Informática 6 - Pasto</cp:lastModifiedBy>
  <cp:revision>1</cp:revision>
  <dcterms:created xsi:type="dcterms:W3CDTF">2025-02-07T17:13:00Z</dcterms:created>
  <dcterms:modified xsi:type="dcterms:W3CDTF">2025-02-07T18:02:00Z</dcterms:modified>
</cp:coreProperties>
</file>