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29556" w14:textId="77777777" w:rsidR="00C5215E" w:rsidRDefault="00C5215E" w:rsidP="00C5215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0D79B647" wp14:editId="11526829">
            <wp:extent cx="1654175" cy="1046480"/>
            <wp:effectExtent l="0" t="0" r="0" b="0"/>
            <wp:docPr id="1" name="Imagen 1" descr="CURSOS - INFO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S - INFOTE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7EBCB" w14:textId="165CC134" w:rsidR="00C5215E" w:rsidRPr="00C5215E" w:rsidRDefault="00C5215E" w:rsidP="00C52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</w:pPr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 xml:space="preserve">Realizar los </w:t>
      </w:r>
      <w:r w:rsidR="00E452B4" w:rsidRPr="00C5215E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>siguientes</w:t>
      </w:r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 xml:space="preserve"> ejercicios:</w:t>
      </w:r>
    </w:p>
    <w:p w14:paraId="3B6DA5A2" w14:textId="77777777" w:rsidR="00C5215E" w:rsidRPr="00C5215E" w:rsidRDefault="00C5215E" w:rsidP="00C52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</w:pPr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>Ejercicios con Enteros</w:t>
      </w:r>
    </w:p>
    <w:p w14:paraId="78781E5A" w14:textId="77777777" w:rsidR="00C5215E" w:rsidRDefault="00C5215E" w:rsidP="00C52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Declara una variable entera llamada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edad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asígnale el valor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25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</w:p>
    <w:p w14:paraId="30B030C0" w14:textId="72C51208" w:rsidR="005746BD" w:rsidRPr="00C5215E" w:rsidRDefault="005746BD" w:rsidP="00574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5746BD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0D51AD01" wp14:editId="1A73EF5D">
            <wp:extent cx="4669746" cy="968505"/>
            <wp:effectExtent l="0" t="0" r="0" b="3175"/>
            <wp:docPr id="911377096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77096" name="Imagen 1" descr="Texto, Cart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341" cy="97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4F1E" w14:textId="77777777" w:rsidR="00C5215E" w:rsidRDefault="00C5215E" w:rsidP="00C52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Suma dos números enteros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15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30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muestra el resultado.</w:t>
      </w:r>
    </w:p>
    <w:p w14:paraId="41627664" w14:textId="618B8776" w:rsidR="005746BD" w:rsidRPr="00C5215E" w:rsidRDefault="005746BD" w:rsidP="00574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5746BD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40D8B02E" wp14:editId="72013ED6">
            <wp:extent cx="4527769" cy="1660452"/>
            <wp:effectExtent l="0" t="0" r="6350" b="0"/>
            <wp:docPr id="1687008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08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600" cy="168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0573" w14:textId="77777777" w:rsidR="00C5215E" w:rsidRDefault="00C5215E" w:rsidP="00C52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Calcula el doble de un número entero ingresado por el usuario.</w:t>
      </w:r>
    </w:p>
    <w:p w14:paraId="5763784A" w14:textId="35171BE6" w:rsidR="005746BD" w:rsidRDefault="002E50C5" w:rsidP="00574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2E50C5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52960A4A" wp14:editId="51D919BF">
            <wp:extent cx="3684288" cy="1584475"/>
            <wp:effectExtent l="0" t="0" r="0" b="0"/>
            <wp:docPr id="200078858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8858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6607" cy="159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ED45" w14:textId="77777777" w:rsidR="002E50C5" w:rsidRDefault="002E50C5" w:rsidP="00574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62160116" w14:textId="77777777" w:rsidR="002E50C5" w:rsidRDefault="002E50C5" w:rsidP="00574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597195AF" w14:textId="77777777" w:rsidR="002E50C5" w:rsidRPr="00C5215E" w:rsidRDefault="002E50C5" w:rsidP="00574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0C9EAE33" w14:textId="77777777" w:rsidR="00C5215E" w:rsidRDefault="00C5215E" w:rsidP="00C52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lastRenderedPageBreak/>
        <w:t xml:space="preserve">Resta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100 - 45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guarda el resultado en una variable llamada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diferencia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</w:p>
    <w:p w14:paraId="52064440" w14:textId="6FF9BD14" w:rsidR="002E50C5" w:rsidRDefault="002E50C5" w:rsidP="002E5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2E50C5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5AD78A7F" wp14:editId="6CF057CB">
            <wp:extent cx="4987329" cy="1197936"/>
            <wp:effectExtent l="0" t="0" r="3810" b="2540"/>
            <wp:docPr id="171140307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03070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8694" cy="120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429D" w14:textId="77777777" w:rsidR="002E50C5" w:rsidRPr="00C5215E" w:rsidRDefault="002E50C5" w:rsidP="002E5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3E8D8E74" w14:textId="77777777" w:rsidR="00C5215E" w:rsidRPr="00C5215E" w:rsidRDefault="00C5215E" w:rsidP="00C52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</w:pPr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>Ejercicios con Reales (Números Decimales)</w:t>
      </w:r>
    </w:p>
    <w:p w14:paraId="579ECD42" w14:textId="77777777" w:rsidR="00C5215E" w:rsidRDefault="00C5215E" w:rsidP="00C52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Declara una variable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precio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asígnale el valor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19.99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</w:p>
    <w:p w14:paraId="66252184" w14:textId="348ADEF0" w:rsidR="002E50C5" w:rsidRPr="00C5215E" w:rsidRDefault="0069273A" w:rsidP="002E5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69273A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4E9767AA" wp14:editId="5AB1752D">
            <wp:extent cx="5165568" cy="1218937"/>
            <wp:effectExtent l="0" t="0" r="0" b="635"/>
            <wp:docPr id="99954718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47186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934" cy="123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4402" w14:textId="77777777" w:rsidR="00C5215E" w:rsidRDefault="00C5215E" w:rsidP="00C52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Calcula el promedio de tres números decimales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8.5, 9.2 y 7.8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</w:p>
    <w:p w14:paraId="0DD95099" w14:textId="0DF348E7" w:rsidR="002E50C5" w:rsidRPr="00C5215E" w:rsidRDefault="00E452B4" w:rsidP="002E5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E452B4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494085C2" wp14:editId="6ED6D72F">
            <wp:extent cx="5029294" cy="1895337"/>
            <wp:effectExtent l="0" t="0" r="0" b="0"/>
            <wp:docPr id="151049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91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6941" cy="190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AAD6" w14:textId="77777777" w:rsidR="00C5215E" w:rsidRDefault="00C5215E" w:rsidP="00C52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Multiplica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3.14 * 2.5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guarda el resultado en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area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</w:p>
    <w:p w14:paraId="7D773F71" w14:textId="25216083" w:rsidR="002E50C5" w:rsidRDefault="00E452B4" w:rsidP="002E5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E452B4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0C804E65" wp14:editId="0684D40F">
            <wp:extent cx="4966016" cy="1194894"/>
            <wp:effectExtent l="0" t="0" r="6350" b="5715"/>
            <wp:docPr id="1437768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680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1649" cy="1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547A" w14:textId="77777777" w:rsidR="00E452B4" w:rsidRDefault="00E452B4" w:rsidP="002E5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4279074C" w14:textId="77777777" w:rsidR="00E452B4" w:rsidRPr="00C5215E" w:rsidRDefault="00E452B4" w:rsidP="002E5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266CB0BC" w14:textId="77777777" w:rsidR="00C5215E" w:rsidRDefault="00C5215E" w:rsidP="00C52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lastRenderedPageBreak/>
        <w:t>Pregunta al usuario su peso en kilogramos y muéstralo en pantalla.</w:t>
      </w:r>
    </w:p>
    <w:p w14:paraId="710476D8" w14:textId="755245AF" w:rsidR="002E50C5" w:rsidRPr="00C5215E" w:rsidRDefault="00E452B4" w:rsidP="002E50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E452B4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704841EF" wp14:editId="20694714">
            <wp:extent cx="4695542" cy="1400125"/>
            <wp:effectExtent l="0" t="0" r="0" b="0"/>
            <wp:docPr id="12260851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85119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5110" cy="1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D060" w14:textId="77777777" w:rsidR="00C5215E" w:rsidRPr="00C5215E" w:rsidRDefault="00C5215E" w:rsidP="00C52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</w:pPr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t>Ejercicios con Valores Lógicos (Booleanos)</w:t>
      </w:r>
    </w:p>
    <w:p w14:paraId="437AAF91" w14:textId="1E356C70" w:rsidR="00C5215E" w:rsidRDefault="00C5215E" w:rsidP="00C521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Declara una variable </w:t>
      </w:r>
      <w:r w:rsidR="00E452B4" w:rsidRPr="00C5215E">
        <w:rPr>
          <w:rFonts w:ascii="Courier New" w:eastAsia="Times New Roman" w:hAnsi="Courier New" w:cs="Courier New"/>
          <w:sz w:val="20"/>
          <w:szCs w:val="20"/>
          <w:lang w:val="es-DO"/>
        </w:rPr>
        <w:t>es Mayor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asígnale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Verdadero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si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edad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es mayor de 18.</w:t>
      </w:r>
    </w:p>
    <w:p w14:paraId="34396283" w14:textId="2C0DE53C" w:rsidR="006B250C" w:rsidRPr="00C5215E" w:rsidRDefault="006B250C" w:rsidP="006B2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6B250C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2C200843" wp14:editId="65836E3A">
            <wp:extent cx="5543361" cy="1984881"/>
            <wp:effectExtent l="0" t="0" r="635" b="0"/>
            <wp:docPr id="197855613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5613" name="Imagen 1" descr="Texto, Cart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1232" cy="199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2C76" w14:textId="77777777" w:rsidR="00C5215E" w:rsidRDefault="00C5215E" w:rsidP="00C521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Crea un programa que verifique si un número ingresado es positivo o negativo.</w:t>
      </w:r>
    </w:p>
    <w:p w14:paraId="4329BEEE" w14:textId="6A022C76" w:rsidR="006B250C" w:rsidRDefault="00C704B1" w:rsidP="006B2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704B1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7070AA05" wp14:editId="474DDE4B">
            <wp:extent cx="5093706" cy="2468888"/>
            <wp:effectExtent l="0" t="0" r="0" b="7620"/>
            <wp:docPr id="370828832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28832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2993" cy="247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E5A2" w14:textId="77777777" w:rsidR="00C704B1" w:rsidRDefault="00C704B1" w:rsidP="006B2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419832C1" w14:textId="77777777" w:rsidR="00C704B1" w:rsidRDefault="00C704B1" w:rsidP="006B2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581C3447" w14:textId="77777777" w:rsidR="00C704B1" w:rsidRPr="00C5215E" w:rsidRDefault="00C704B1" w:rsidP="006B2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38EC7C17" w14:textId="77777777" w:rsidR="00C5215E" w:rsidRDefault="00C5215E" w:rsidP="00C521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lastRenderedPageBreak/>
        <w:t xml:space="preserve">Declara una variable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llueve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usa una condición para mostrar si debes llevar paraguas.</w:t>
      </w:r>
    </w:p>
    <w:p w14:paraId="22300F03" w14:textId="6C070D73" w:rsidR="006B250C" w:rsidRPr="00C5215E" w:rsidRDefault="00C704B1" w:rsidP="006B2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704B1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659BF49A" wp14:editId="6032D4C8">
            <wp:extent cx="5397470" cy="2141145"/>
            <wp:effectExtent l="0" t="0" r="0" b="0"/>
            <wp:docPr id="92719259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9259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4694" cy="214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544C" w14:textId="77777777" w:rsidR="00C5215E" w:rsidRDefault="00C5215E" w:rsidP="00C521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Escribe un programa que compare dos números y muestre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Verdadero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si son iguales.</w:t>
      </w:r>
    </w:p>
    <w:p w14:paraId="3730D127" w14:textId="364FBB7C" w:rsidR="006B250C" w:rsidRPr="00C5215E" w:rsidRDefault="00C704B1" w:rsidP="006B2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704B1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2BD85D10" wp14:editId="7F4A62D1">
            <wp:extent cx="5875592" cy="2494003"/>
            <wp:effectExtent l="0" t="0" r="0" b="1905"/>
            <wp:docPr id="2988592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59252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4282" cy="250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CE90" w14:textId="77777777" w:rsidR="00C5215E" w:rsidRPr="00C5215E" w:rsidRDefault="00C5215E" w:rsidP="00C52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t>Ejercicios con Caracteres</w:t>
      </w:r>
    </w:p>
    <w:p w14:paraId="1C6033D2" w14:textId="77777777" w:rsidR="00C5215E" w:rsidRDefault="00C5215E" w:rsidP="00C521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Declara una variable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inicial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asígnale la primera letra de tu nombre.</w:t>
      </w:r>
    </w:p>
    <w:p w14:paraId="082F7EB4" w14:textId="756E2883" w:rsidR="00C704B1" w:rsidRDefault="00C71368" w:rsidP="00C70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71368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1E1526DF" wp14:editId="67A3790A">
            <wp:extent cx="5709529" cy="1255036"/>
            <wp:effectExtent l="0" t="0" r="5715" b="2540"/>
            <wp:docPr id="150113562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35622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6247" cy="126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35E7" w14:textId="77777777" w:rsidR="00C71368" w:rsidRDefault="00C71368" w:rsidP="00C70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7771739C" w14:textId="77777777" w:rsidR="00C71368" w:rsidRDefault="00C71368" w:rsidP="00C70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340A14D9" w14:textId="77777777" w:rsidR="00C71368" w:rsidRPr="00C5215E" w:rsidRDefault="00C71368" w:rsidP="00C70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31B0BA09" w14:textId="77777777" w:rsidR="00C5215E" w:rsidRDefault="00C5215E" w:rsidP="00C521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lastRenderedPageBreak/>
        <w:t>Pide al usuario que ingrese una letra y muéstrala en pantalla.</w:t>
      </w:r>
    </w:p>
    <w:p w14:paraId="5D388BC2" w14:textId="60FDD6EE" w:rsidR="00C704B1" w:rsidRPr="00C5215E" w:rsidRDefault="00C71368" w:rsidP="00C70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71368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052B5B8E" wp14:editId="045FE9EC">
            <wp:extent cx="5454240" cy="1427033"/>
            <wp:effectExtent l="0" t="0" r="0" b="1905"/>
            <wp:docPr id="214535984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5984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1277" cy="143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AE54" w14:textId="77777777" w:rsidR="00C5215E" w:rsidRDefault="00C5215E" w:rsidP="00C521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Declara una variable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simbolo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asígnale el carácter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#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</w:p>
    <w:p w14:paraId="536B2B9C" w14:textId="01B87D0E" w:rsidR="00C704B1" w:rsidRPr="00C5215E" w:rsidRDefault="00C71368" w:rsidP="00C70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71368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1DA23AF5" wp14:editId="4BD3C0BC">
            <wp:extent cx="5700950" cy="1268835"/>
            <wp:effectExtent l="0" t="0" r="0" b="7620"/>
            <wp:docPr id="6540490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49052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0498" cy="127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BC29" w14:textId="77777777" w:rsidR="00C5215E" w:rsidRDefault="00C5215E" w:rsidP="00C521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Comprueba si un carácter ingresado es una vocal (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a, e, i, o, u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).</w:t>
      </w:r>
    </w:p>
    <w:p w14:paraId="74748263" w14:textId="6D9D09E2" w:rsidR="00C704B1" w:rsidRPr="00C5215E" w:rsidRDefault="00C71368" w:rsidP="00C70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71368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3C912507" wp14:editId="6D303A47">
            <wp:extent cx="6020447" cy="1848665"/>
            <wp:effectExtent l="0" t="0" r="0" b="0"/>
            <wp:docPr id="91764613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4613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3234" cy="185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3D19" w14:textId="77777777" w:rsidR="00C5215E" w:rsidRPr="00C5215E" w:rsidRDefault="00C5215E" w:rsidP="00C52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t>Ejercicios con Cadenas (Texto)</w:t>
      </w:r>
    </w:p>
    <w:p w14:paraId="66F4B781" w14:textId="77777777" w:rsidR="00C5215E" w:rsidRDefault="00C5215E" w:rsidP="00C52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Declara una variable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nombre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asígnale tu nombre completo.</w:t>
      </w:r>
    </w:p>
    <w:p w14:paraId="0C32BCDC" w14:textId="4741AD14" w:rsidR="00C71368" w:rsidRDefault="002F09B8" w:rsidP="00C71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2F09B8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3D99BBFF" wp14:editId="72056CD7">
            <wp:extent cx="5432363" cy="1263135"/>
            <wp:effectExtent l="0" t="0" r="0" b="0"/>
            <wp:docPr id="56103726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37269" name="Imagen 1" descr="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4145" cy="12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44B0" w14:textId="77777777" w:rsidR="002F09B8" w:rsidRDefault="002F09B8" w:rsidP="00C71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48346F33" w14:textId="77777777" w:rsidR="002F09B8" w:rsidRPr="00C5215E" w:rsidRDefault="002F09B8" w:rsidP="00C71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5530BE62" w14:textId="77777777" w:rsidR="00C5215E" w:rsidRDefault="00C5215E" w:rsidP="00C52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lastRenderedPageBreak/>
        <w:t xml:space="preserve">Une dos cadenas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"Hola"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y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"Mundo"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 xml:space="preserve"> para formar </w:t>
      </w:r>
      <w:r w:rsidRPr="00C5215E">
        <w:rPr>
          <w:rFonts w:ascii="Courier New" w:eastAsia="Times New Roman" w:hAnsi="Courier New" w:cs="Courier New"/>
          <w:sz w:val="20"/>
          <w:szCs w:val="20"/>
          <w:lang w:val="es-DO"/>
        </w:rPr>
        <w:t>"Hola Mundo"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</w:p>
    <w:p w14:paraId="0E499AA5" w14:textId="4DAA48DA" w:rsidR="00C71368" w:rsidRPr="00C5215E" w:rsidRDefault="002F09B8" w:rsidP="00C71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2F09B8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18B9BAD3" wp14:editId="7CFF7986">
            <wp:extent cx="5785057" cy="1734409"/>
            <wp:effectExtent l="0" t="0" r="6350" b="0"/>
            <wp:docPr id="67834167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41671" name="Imagen 1" descr="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08185" cy="174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8C5E" w14:textId="77777777" w:rsidR="00C5215E" w:rsidRDefault="00C5215E" w:rsidP="00C52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Pide al usuario su nombre y muéstralo junto con un mensaje de bienvenida.</w:t>
      </w:r>
    </w:p>
    <w:p w14:paraId="397B5AF3" w14:textId="2D163157" w:rsidR="00C71368" w:rsidRPr="00C5215E" w:rsidRDefault="002F09B8" w:rsidP="00C71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2F09B8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476FA368" wp14:editId="20FC413A">
            <wp:extent cx="5348522" cy="1429195"/>
            <wp:effectExtent l="0" t="0" r="5080" b="0"/>
            <wp:docPr id="213041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19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8100" cy="14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D907" w14:textId="77777777" w:rsidR="00C5215E" w:rsidRDefault="00C5215E" w:rsidP="00C521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Crea un programa que cuente cuántas letras tiene una cadena ingresada.</w:t>
      </w:r>
    </w:p>
    <w:p w14:paraId="560EB196" w14:textId="1EC2B1D5" w:rsidR="00C71368" w:rsidRDefault="00E44D9C" w:rsidP="00C71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E44D9C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2E2CFBAA" wp14:editId="1DD6D6E0">
            <wp:extent cx="5576827" cy="1713569"/>
            <wp:effectExtent l="0" t="0" r="5080" b="1270"/>
            <wp:docPr id="591415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1514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6937" cy="172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EDC2" w14:textId="77777777" w:rsidR="00FD50EB" w:rsidRDefault="00FD50EB" w:rsidP="00C71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3FE46089" w14:textId="77777777" w:rsidR="00FD50EB" w:rsidRDefault="00FD50EB" w:rsidP="00C71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51F916E6" w14:textId="77777777" w:rsidR="00FD50EB" w:rsidRDefault="00FD50EB" w:rsidP="00C71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311399F9" w14:textId="77777777" w:rsidR="00FD50EB" w:rsidRDefault="00FD50EB" w:rsidP="00C71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11C6A7BF" w14:textId="77777777" w:rsidR="00FD50EB" w:rsidRDefault="00FD50EB" w:rsidP="00C71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54FF5DAB" w14:textId="77777777" w:rsidR="00FD50EB" w:rsidRDefault="00FD50EB" w:rsidP="00C71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5724F3B3" w14:textId="77777777" w:rsidR="00FD50EB" w:rsidRDefault="00FD50EB" w:rsidP="00C71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6257A414" w14:textId="77777777" w:rsidR="00C5215E" w:rsidRPr="00C5215E" w:rsidRDefault="00C5215E" w:rsidP="00C52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Ejercicios con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Vectores (Arreglos</w:t>
      </w:r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573E787E" w14:textId="77777777" w:rsidR="00C5215E" w:rsidRDefault="00C5215E" w:rsidP="00C521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lang w:val="es-DO"/>
        </w:rPr>
        <w:t>Crear un vector con 5 elementos e imprimir la suma de todos los elementos del vector.</w:t>
      </w:r>
      <w:r w:rsidRPr="00C5215E">
        <w:rPr>
          <w:rFonts w:ascii="Times New Roman" w:eastAsia="Times New Roman" w:hAnsi="Times New Roman" w:cs="Times New Roman"/>
          <w:sz w:val="24"/>
          <w:szCs w:val="24"/>
          <w:lang w:val="es-DO"/>
        </w:rPr>
        <w:t>.</w:t>
      </w:r>
    </w:p>
    <w:p w14:paraId="2CE9F136" w14:textId="4A1620D0" w:rsidR="00FD50EB" w:rsidRDefault="00FD50EB" w:rsidP="00C71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D50EB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1375F653" wp14:editId="580455FC">
            <wp:extent cx="4839222" cy="3243229"/>
            <wp:effectExtent l="0" t="0" r="0" b="0"/>
            <wp:docPr id="344677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7776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9602" cy="327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3491" w14:textId="77777777" w:rsidR="00FD50EB" w:rsidRPr="00FD50EB" w:rsidRDefault="00C5215E" w:rsidP="000405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D50EB">
        <w:rPr>
          <w:lang w:val="es-DO"/>
        </w:rPr>
        <w:t>Crear un vector con 4 elementos e imprimir el resultado de multiplicar cada elemento del vector por un escalar.</w:t>
      </w:r>
    </w:p>
    <w:p w14:paraId="4A1B2FDE" w14:textId="19840C82" w:rsidR="00C71368" w:rsidRDefault="00FD50EB" w:rsidP="00FD5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FD50EB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79E083A8" wp14:editId="06213A65">
            <wp:extent cx="4719275" cy="3322621"/>
            <wp:effectExtent l="0" t="0" r="5715" b="0"/>
            <wp:docPr id="950413179" name="Imagen 1" descr="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13179" name="Imagen 1" descr="Texto, Aplicación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51812" cy="334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34D0" w14:textId="77777777" w:rsidR="00FD50EB" w:rsidRPr="00FD50EB" w:rsidRDefault="00FD50EB" w:rsidP="00FD5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54590574" w14:textId="77777777" w:rsidR="00C5215E" w:rsidRDefault="00C5215E" w:rsidP="00C5215E">
      <w:pPr>
        <w:spacing w:before="100" w:beforeAutospacing="1" w:after="100" w:afterAutospacing="1" w:line="240" w:lineRule="auto"/>
        <w:rPr>
          <w:lang w:val="es-DO"/>
        </w:rPr>
      </w:pPr>
    </w:p>
    <w:p w14:paraId="20911ED5" w14:textId="77777777" w:rsidR="00C5215E" w:rsidRPr="00C5215E" w:rsidRDefault="00C5215E" w:rsidP="00C52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</w:pPr>
      <w:r w:rsidRPr="00C5215E">
        <w:rPr>
          <w:rFonts w:ascii="Times New Roman" w:eastAsia="Times New Roman" w:hAnsi="Times New Roman" w:cs="Times New Roman"/>
          <w:b/>
          <w:bCs/>
          <w:sz w:val="27"/>
          <w:szCs w:val="27"/>
          <w:lang w:val="es-DO"/>
        </w:rPr>
        <w:lastRenderedPageBreak/>
        <w:t>Ejercicios con Matrices (Arreglos)</w:t>
      </w:r>
    </w:p>
    <w:p w14:paraId="7A5884DA" w14:textId="77777777" w:rsidR="00C5215E" w:rsidRDefault="00C5215E" w:rsidP="00C5215E">
      <w:pPr>
        <w:spacing w:before="100" w:beforeAutospacing="1" w:after="100" w:afterAutospacing="1" w:line="240" w:lineRule="auto"/>
        <w:rPr>
          <w:lang w:val="es-DO"/>
        </w:rPr>
      </w:pPr>
      <w:r w:rsidRPr="00C5215E">
        <w:rPr>
          <w:lang w:val="es-DO"/>
        </w:rPr>
        <w:t>Crear una matriz de 2x2 e imprimir el promedio de todos sus elementos.</w:t>
      </w:r>
    </w:p>
    <w:p w14:paraId="17AC4A09" w14:textId="100F8A9B" w:rsidR="00C71368" w:rsidRDefault="00B351A8" w:rsidP="00C5215E">
      <w:pPr>
        <w:spacing w:before="100" w:beforeAutospacing="1" w:after="100" w:afterAutospacing="1" w:line="240" w:lineRule="auto"/>
        <w:rPr>
          <w:lang w:val="es-DO"/>
        </w:rPr>
      </w:pPr>
      <w:r w:rsidRPr="00B351A8">
        <w:rPr>
          <w:lang w:val="es-DO"/>
        </w:rPr>
        <w:drawing>
          <wp:inline distT="0" distB="0" distL="0" distR="0" wp14:anchorId="3F45145B" wp14:editId="7221695B">
            <wp:extent cx="5265383" cy="3947311"/>
            <wp:effectExtent l="0" t="0" r="0" b="0"/>
            <wp:docPr id="1309940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4028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02902" cy="397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2286" w14:textId="77777777" w:rsidR="00B351A8" w:rsidRDefault="00B351A8" w:rsidP="00C5215E">
      <w:pPr>
        <w:spacing w:before="100" w:beforeAutospacing="1" w:after="100" w:afterAutospacing="1" w:line="240" w:lineRule="auto"/>
        <w:rPr>
          <w:lang w:val="es-DO"/>
        </w:rPr>
      </w:pPr>
    </w:p>
    <w:p w14:paraId="564153D0" w14:textId="77777777" w:rsidR="00B351A8" w:rsidRDefault="00B351A8" w:rsidP="00C5215E">
      <w:pPr>
        <w:spacing w:before="100" w:beforeAutospacing="1" w:after="100" w:afterAutospacing="1" w:line="240" w:lineRule="auto"/>
        <w:rPr>
          <w:lang w:val="es-DO"/>
        </w:rPr>
      </w:pPr>
    </w:p>
    <w:p w14:paraId="64BC6DD4" w14:textId="77777777" w:rsidR="00B351A8" w:rsidRDefault="00B351A8" w:rsidP="00C5215E">
      <w:pPr>
        <w:spacing w:before="100" w:beforeAutospacing="1" w:after="100" w:afterAutospacing="1" w:line="240" w:lineRule="auto"/>
        <w:rPr>
          <w:lang w:val="es-DO"/>
        </w:rPr>
      </w:pPr>
    </w:p>
    <w:p w14:paraId="230D898A" w14:textId="77777777" w:rsidR="00B351A8" w:rsidRDefault="00B351A8" w:rsidP="00C5215E">
      <w:pPr>
        <w:spacing w:before="100" w:beforeAutospacing="1" w:after="100" w:afterAutospacing="1" w:line="240" w:lineRule="auto"/>
        <w:rPr>
          <w:lang w:val="es-DO"/>
        </w:rPr>
      </w:pPr>
    </w:p>
    <w:p w14:paraId="2A0A8B52" w14:textId="77777777" w:rsidR="00B351A8" w:rsidRDefault="00B351A8" w:rsidP="00C5215E">
      <w:pPr>
        <w:spacing w:before="100" w:beforeAutospacing="1" w:after="100" w:afterAutospacing="1" w:line="240" w:lineRule="auto"/>
        <w:rPr>
          <w:lang w:val="es-DO"/>
        </w:rPr>
      </w:pPr>
    </w:p>
    <w:p w14:paraId="2E0E4FC8" w14:textId="77777777" w:rsidR="00B351A8" w:rsidRDefault="00B351A8" w:rsidP="00C5215E">
      <w:pPr>
        <w:spacing w:before="100" w:beforeAutospacing="1" w:after="100" w:afterAutospacing="1" w:line="240" w:lineRule="auto"/>
        <w:rPr>
          <w:lang w:val="es-DO"/>
        </w:rPr>
      </w:pPr>
    </w:p>
    <w:p w14:paraId="7F692ACE" w14:textId="77777777" w:rsidR="00B351A8" w:rsidRDefault="00B351A8" w:rsidP="00C5215E">
      <w:pPr>
        <w:spacing w:before="100" w:beforeAutospacing="1" w:after="100" w:afterAutospacing="1" w:line="240" w:lineRule="auto"/>
        <w:rPr>
          <w:lang w:val="es-DO"/>
        </w:rPr>
      </w:pPr>
    </w:p>
    <w:p w14:paraId="00A0CEE7" w14:textId="77777777" w:rsidR="00B351A8" w:rsidRDefault="00B351A8" w:rsidP="00C5215E">
      <w:pPr>
        <w:spacing w:before="100" w:beforeAutospacing="1" w:after="100" w:afterAutospacing="1" w:line="240" w:lineRule="auto"/>
        <w:rPr>
          <w:lang w:val="es-DO"/>
        </w:rPr>
      </w:pPr>
    </w:p>
    <w:p w14:paraId="675CE55F" w14:textId="77777777" w:rsidR="00B351A8" w:rsidRDefault="00B351A8" w:rsidP="00C5215E">
      <w:pPr>
        <w:spacing w:before="100" w:beforeAutospacing="1" w:after="100" w:afterAutospacing="1" w:line="240" w:lineRule="auto"/>
        <w:rPr>
          <w:lang w:val="es-DO"/>
        </w:rPr>
      </w:pPr>
    </w:p>
    <w:p w14:paraId="15C3B4F7" w14:textId="77777777" w:rsidR="00B351A8" w:rsidRDefault="00B351A8" w:rsidP="00C5215E">
      <w:pPr>
        <w:spacing w:before="100" w:beforeAutospacing="1" w:after="100" w:afterAutospacing="1" w:line="240" w:lineRule="auto"/>
        <w:rPr>
          <w:lang w:val="es-DO"/>
        </w:rPr>
      </w:pPr>
    </w:p>
    <w:p w14:paraId="3EDCEF44" w14:textId="77777777" w:rsidR="00B351A8" w:rsidRDefault="00B351A8" w:rsidP="00C5215E">
      <w:pPr>
        <w:spacing w:before="100" w:beforeAutospacing="1" w:after="100" w:afterAutospacing="1" w:line="240" w:lineRule="auto"/>
        <w:rPr>
          <w:lang w:val="es-DO"/>
        </w:rPr>
      </w:pPr>
    </w:p>
    <w:p w14:paraId="280C21FA" w14:textId="77777777" w:rsidR="00B351A8" w:rsidRDefault="00B351A8" w:rsidP="00C5215E">
      <w:pPr>
        <w:spacing w:before="100" w:beforeAutospacing="1" w:after="100" w:afterAutospacing="1" w:line="240" w:lineRule="auto"/>
        <w:rPr>
          <w:lang w:val="es-DO"/>
        </w:rPr>
      </w:pPr>
    </w:p>
    <w:p w14:paraId="795E1BFE" w14:textId="77777777" w:rsidR="00B351A8" w:rsidRDefault="00B351A8" w:rsidP="00C5215E">
      <w:pPr>
        <w:spacing w:before="100" w:beforeAutospacing="1" w:after="100" w:afterAutospacing="1" w:line="240" w:lineRule="auto"/>
        <w:rPr>
          <w:lang w:val="es-DO"/>
        </w:rPr>
      </w:pPr>
    </w:p>
    <w:p w14:paraId="30ED973B" w14:textId="77777777" w:rsidR="00C5215E" w:rsidRPr="00C5215E" w:rsidRDefault="00C5215E" w:rsidP="00C52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C5215E">
        <w:rPr>
          <w:lang w:val="es-DO"/>
        </w:rPr>
        <w:t>Crear una matriz 2x3 y luego transponerla (convertir filas en columnas y viceversa).</w:t>
      </w:r>
    </w:p>
    <w:p w14:paraId="25CF8BFA" w14:textId="792AE6EC" w:rsidR="00C5215E" w:rsidRPr="00C5215E" w:rsidRDefault="00B351A8" w:rsidP="00C52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B351A8">
        <w:rPr>
          <w:rFonts w:ascii="Times New Roman" w:eastAsia="Times New Roman" w:hAnsi="Times New Roman" w:cs="Times New Roman"/>
          <w:sz w:val="24"/>
          <w:szCs w:val="24"/>
          <w:lang w:val="es-DO"/>
        </w:rPr>
        <w:drawing>
          <wp:inline distT="0" distB="0" distL="0" distR="0" wp14:anchorId="7DE9E185" wp14:editId="7F6BE51F">
            <wp:extent cx="5741240" cy="6065822"/>
            <wp:effectExtent l="0" t="0" r="0" b="0"/>
            <wp:docPr id="208228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894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6317" cy="609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AB9F" w14:textId="77777777" w:rsidR="005E0DC8" w:rsidRPr="00C5215E" w:rsidRDefault="005E0DC8">
      <w:pPr>
        <w:rPr>
          <w:lang w:val="es-DO"/>
        </w:rPr>
      </w:pPr>
    </w:p>
    <w:sectPr w:rsidR="005E0DC8" w:rsidRPr="00C5215E" w:rsidSect="005746BD">
      <w:headerReference w:type="default" r:id="rId32"/>
      <w:pgSz w:w="12240" w:h="15840"/>
      <w:pgMar w:top="993" w:right="1041" w:bottom="709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16577" w14:textId="77777777" w:rsidR="008517D1" w:rsidRDefault="008517D1" w:rsidP="00C5215E">
      <w:pPr>
        <w:spacing w:after="0" w:line="240" w:lineRule="auto"/>
      </w:pPr>
      <w:r>
        <w:separator/>
      </w:r>
    </w:p>
  </w:endnote>
  <w:endnote w:type="continuationSeparator" w:id="0">
    <w:p w14:paraId="7EA71A95" w14:textId="77777777" w:rsidR="008517D1" w:rsidRDefault="008517D1" w:rsidP="00C52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7736B" w14:textId="77777777" w:rsidR="008517D1" w:rsidRDefault="008517D1" w:rsidP="00C5215E">
      <w:pPr>
        <w:spacing w:after="0" w:line="240" w:lineRule="auto"/>
      </w:pPr>
      <w:r>
        <w:separator/>
      </w:r>
    </w:p>
  </w:footnote>
  <w:footnote w:type="continuationSeparator" w:id="0">
    <w:p w14:paraId="1DF3A10F" w14:textId="77777777" w:rsidR="008517D1" w:rsidRDefault="008517D1" w:rsidP="00C52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40B10" w14:textId="77777777" w:rsidR="00C5215E" w:rsidRDefault="00C5215E" w:rsidP="00C5215E">
    <w:pPr>
      <w:pStyle w:val="Encabezado"/>
      <w:jc w:val="right"/>
    </w:pPr>
    <w:r>
      <w:t>Instructor: Carlos Garcia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32969"/>
    <w:multiLevelType w:val="multilevel"/>
    <w:tmpl w:val="B7804A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71A3D"/>
    <w:multiLevelType w:val="multilevel"/>
    <w:tmpl w:val="B95EE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D46A3"/>
    <w:multiLevelType w:val="multilevel"/>
    <w:tmpl w:val="58506EC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10199F"/>
    <w:multiLevelType w:val="multilevel"/>
    <w:tmpl w:val="58506EC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863CC9"/>
    <w:multiLevelType w:val="multilevel"/>
    <w:tmpl w:val="58506EC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AB0BEF"/>
    <w:multiLevelType w:val="multilevel"/>
    <w:tmpl w:val="0AD613A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572591"/>
    <w:multiLevelType w:val="multilevel"/>
    <w:tmpl w:val="C7F0DA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2990157">
    <w:abstractNumId w:val="1"/>
  </w:num>
  <w:num w:numId="2" w16cid:durableId="587692907">
    <w:abstractNumId w:val="0"/>
  </w:num>
  <w:num w:numId="3" w16cid:durableId="589854368">
    <w:abstractNumId w:val="6"/>
  </w:num>
  <w:num w:numId="4" w16cid:durableId="1195729826">
    <w:abstractNumId w:val="5"/>
  </w:num>
  <w:num w:numId="5" w16cid:durableId="1519467874">
    <w:abstractNumId w:val="4"/>
  </w:num>
  <w:num w:numId="6" w16cid:durableId="1654215877">
    <w:abstractNumId w:val="2"/>
  </w:num>
  <w:num w:numId="7" w16cid:durableId="11333281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15E"/>
    <w:rsid w:val="002E50C5"/>
    <w:rsid w:val="002F09B8"/>
    <w:rsid w:val="005746BD"/>
    <w:rsid w:val="005E0DC8"/>
    <w:rsid w:val="0069273A"/>
    <w:rsid w:val="006B250C"/>
    <w:rsid w:val="008517D1"/>
    <w:rsid w:val="008924BF"/>
    <w:rsid w:val="00B351A8"/>
    <w:rsid w:val="00C5215E"/>
    <w:rsid w:val="00C704B1"/>
    <w:rsid w:val="00C71368"/>
    <w:rsid w:val="00E44D9C"/>
    <w:rsid w:val="00E452B4"/>
    <w:rsid w:val="00FC5C55"/>
    <w:rsid w:val="00FD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642DAD"/>
  <w15:chartTrackingRefBased/>
  <w15:docId w15:val="{4EABF1AB-4740-4C0D-AD2B-0608CC6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521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5215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C5215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5215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C5215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521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15E"/>
  </w:style>
  <w:style w:type="paragraph" w:styleId="Piedepgina">
    <w:name w:val="footer"/>
    <w:basedOn w:val="Normal"/>
    <w:link w:val="PiedepginaCar"/>
    <w:uiPriority w:val="99"/>
    <w:unhideWhenUsed/>
    <w:rsid w:val="00C521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0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aruiz</dc:creator>
  <cp:keywords/>
  <dc:description/>
  <cp:lastModifiedBy>Echavarria Santana, Johan Manuel</cp:lastModifiedBy>
  <cp:revision>2</cp:revision>
  <dcterms:created xsi:type="dcterms:W3CDTF">2025-03-12T01:59:00Z</dcterms:created>
  <dcterms:modified xsi:type="dcterms:W3CDTF">2025-03-19T05:00:00Z</dcterms:modified>
</cp:coreProperties>
</file>