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F203" w14:textId="269198F5" w:rsidR="00700303" w:rsidRPr="006B29C1" w:rsidRDefault="00700303" w:rsidP="0070030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Abre PowerShell o Símbolo del sistema (CMD).</w:t>
      </w:r>
    </w:p>
    <w:p w14:paraId="639F1369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Ejecuta:</w:t>
      </w:r>
    </w:p>
    <w:p w14:paraId="68B8976E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java -</w:t>
      </w:r>
      <w:proofErr w:type="spellStart"/>
      <w:r w:rsidRPr="006B29C1">
        <w:rPr>
          <w:rFonts w:ascii="Arial" w:hAnsi="Arial" w:cs="Arial"/>
          <w:sz w:val="24"/>
          <w:szCs w:val="24"/>
          <w:lang w:val="es-ES"/>
        </w:rPr>
        <w:t>version</w:t>
      </w:r>
      <w:proofErr w:type="spellEnd"/>
    </w:p>
    <w:p w14:paraId="0C965392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6B29C1">
        <w:rPr>
          <w:rFonts w:ascii="Arial" w:hAnsi="Arial" w:cs="Arial"/>
          <w:sz w:val="24"/>
          <w:szCs w:val="24"/>
          <w:lang w:val="es-ES"/>
        </w:rPr>
        <w:t>javac</w:t>
      </w:r>
      <w:proofErr w:type="spellEnd"/>
      <w:r w:rsidRPr="006B29C1">
        <w:rPr>
          <w:rFonts w:ascii="Arial" w:hAnsi="Arial" w:cs="Arial"/>
          <w:sz w:val="24"/>
          <w:szCs w:val="24"/>
          <w:lang w:val="es-ES"/>
        </w:rPr>
        <w:t xml:space="preserve"> -</w:t>
      </w:r>
      <w:proofErr w:type="spellStart"/>
      <w:r w:rsidRPr="006B29C1">
        <w:rPr>
          <w:rFonts w:ascii="Arial" w:hAnsi="Arial" w:cs="Arial"/>
          <w:sz w:val="24"/>
          <w:szCs w:val="24"/>
          <w:lang w:val="es-ES"/>
        </w:rPr>
        <w:t>version</w:t>
      </w:r>
      <w:proofErr w:type="spellEnd"/>
    </w:p>
    <w:p w14:paraId="223D83A2" w14:textId="692B3D32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Si ambos comandos muestran una versión, continúa.</w:t>
      </w:r>
      <w:r w:rsidRPr="006B29C1">
        <w:rPr>
          <w:rFonts w:ascii="Arial" w:hAnsi="Arial" w:cs="Arial"/>
          <w:sz w:val="24"/>
          <w:szCs w:val="24"/>
          <w:lang w:val="es-ES"/>
        </w:rPr>
        <w:br/>
        <w:t xml:space="preserve">Si alguno no se reconoce, instala el JDK </w:t>
      </w:r>
      <w:r w:rsidR="00461BC2" w:rsidRPr="006B29C1">
        <w:rPr>
          <w:rFonts w:ascii="Arial" w:hAnsi="Arial" w:cs="Arial"/>
          <w:sz w:val="24"/>
          <w:szCs w:val="24"/>
          <w:lang w:val="es-ES"/>
        </w:rPr>
        <w:t xml:space="preserve">de Java </w:t>
      </w:r>
      <w:r w:rsidRPr="006B29C1">
        <w:rPr>
          <w:rFonts w:ascii="Arial" w:hAnsi="Arial" w:cs="Arial"/>
          <w:sz w:val="24"/>
          <w:szCs w:val="24"/>
          <w:lang w:val="es-ES"/>
        </w:rPr>
        <w:t>y asegúrate de que el instalador agregue Java al PATH del sistema.</w:t>
      </w:r>
    </w:p>
    <w:p w14:paraId="3A84B5C3" w14:textId="0E5579A6" w:rsidR="00700303" w:rsidRPr="006B29C1" w:rsidRDefault="00700303" w:rsidP="0070030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Crea la carpeta del proyecto</w:t>
      </w:r>
    </w:p>
    <w:p w14:paraId="103DDC26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Elige una ubicación simple. Por ejemplo:</w:t>
      </w:r>
    </w:p>
    <w:p w14:paraId="30335D45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C:\Users\TU_USUARIO\Desktop\Distribuidora</w:t>
      </w:r>
    </w:p>
    <w:p w14:paraId="51743D85" w14:textId="01262AD0" w:rsidR="00700303" w:rsidRPr="006B29C1" w:rsidRDefault="00700303" w:rsidP="0070030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Crea el archivo fuente Distribuidora.java</w:t>
      </w:r>
    </w:p>
    <w:p w14:paraId="7368E5B0" w14:textId="0EB15C3C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Abre un editor de texto plano (Bloc de notas, Notepad++).</w:t>
      </w:r>
    </w:p>
    <w:p w14:paraId="3A072416" w14:textId="4BE75096" w:rsidR="00700303" w:rsidRPr="006B29C1" w:rsidRDefault="00700303" w:rsidP="00700303">
      <w:pPr>
        <w:rPr>
          <w:rFonts w:ascii="Arial" w:hAnsi="Arial" w:cs="Arial"/>
          <w:sz w:val="24"/>
          <w:szCs w:val="24"/>
        </w:rPr>
      </w:pPr>
      <w:proofErr w:type="spellStart"/>
      <w:r w:rsidRPr="006B29C1">
        <w:rPr>
          <w:rFonts w:ascii="Arial" w:hAnsi="Arial" w:cs="Arial"/>
          <w:sz w:val="24"/>
          <w:szCs w:val="24"/>
        </w:rPr>
        <w:t>Crea</w:t>
      </w:r>
      <w:proofErr w:type="spellEnd"/>
      <w:r w:rsidRPr="006B29C1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6B29C1">
        <w:rPr>
          <w:rFonts w:ascii="Arial" w:hAnsi="Arial" w:cs="Arial"/>
          <w:sz w:val="24"/>
          <w:szCs w:val="24"/>
        </w:rPr>
        <w:t>archivo</w:t>
      </w:r>
      <w:proofErr w:type="spellEnd"/>
      <w:r w:rsidRPr="006B2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9C1">
        <w:rPr>
          <w:rFonts w:ascii="Arial" w:hAnsi="Arial" w:cs="Arial"/>
          <w:sz w:val="24"/>
          <w:szCs w:val="24"/>
        </w:rPr>
        <w:t>llamado</w:t>
      </w:r>
      <w:proofErr w:type="spellEnd"/>
      <w:r w:rsidRPr="006B29C1">
        <w:rPr>
          <w:rFonts w:ascii="Arial" w:hAnsi="Arial" w:cs="Arial"/>
          <w:sz w:val="24"/>
          <w:szCs w:val="24"/>
        </w:rPr>
        <w:t xml:space="preserve"> </w:t>
      </w:r>
      <w:r w:rsidRPr="006B29C1">
        <w:rPr>
          <w:rFonts w:ascii="Arial" w:hAnsi="Arial" w:cs="Arial"/>
          <w:sz w:val="24"/>
          <w:szCs w:val="24"/>
          <w:lang w:val="es-ES"/>
        </w:rPr>
        <w:t>Distribuidora.java</w:t>
      </w:r>
    </w:p>
    <w:p w14:paraId="066062B4" w14:textId="5828189B" w:rsidR="00700303" w:rsidRPr="006B29C1" w:rsidRDefault="00700303" w:rsidP="0070030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6B29C1">
        <w:rPr>
          <w:rFonts w:ascii="Arial" w:hAnsi="Arial" w:cs="Arial"/>
          <w:sz w:val="24"/>
          <w:szCs w:val="24"/>
        </w:rPr>
        <w:t>ingresa</w:t>
      </w:r>
      <w:proofErr w:type="spellEnd"/>
      <w:r w:rsidRPr="006B2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9C1">
        <w:rPr>
          <w:rFonts w:ascii="Arial" w:hAnsi="Arial" w:cs="Arial"/>
          <w:sz w:val="24"/>
          <w:szCs w:val="24"/>
        </w:rPr>
        <w:t>el</w:t>
      </w:r>
      <w:proofErr w:type="spellEnd"/>
      <w:r w:rsidRPr="006B2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9C1">
        <w:rPr>
          <w:rFonts w:ascii="Arial" w:hAnsi="Arial" w:cs="Arial"/>
          <w:sz w:val="24"/>
          <w:szCs w:val="24"/>
        </w:rPr>
        <w:t>código</w:t>
      </w:r>
      <w:proofErr w:type="spellEnd"/>
      <w:r w:rsidRPr="006B29C1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6B29C1">
        <w:rPr>
          <w:rFonts w:ascii="Arial" w:hAnsi="Arial" w:cs="Arial"/>
          <w:sz w:val="24"/>
          <w:szCs w:val="24"/>
        </w:rPr>
        <w:t>hacer</w:t>
      </w:r>
      <w:proofErr w:type="spellEnd"/>
      <w:r w:rsidRPr="006B2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9C1">
        <w:rPr>
          <w:rFonts w:ascii="Arial" w:hAnsi="Arial" w:cs="Arial"/>
          <w:sz w:val="24"/>
          <w:szCs w:val="24"/>
        </w:rPr>
        <w:t>funcionar</w:t>
      </w:r>
      <w:proofErr w:type="spellEnd"/>
      <w:r w:rsidRPr="006B2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9C1">
        <w:rPr>
          <w:rFonts w:ascii="Arial" w:hAnsi="Arial" w:cs="Arial"/>
          <w:sz w:val="24"/>
          <w:szCs w:val="24"/>
        </w:rPr>
        <w:t>el</w:t>
      </w:r>
      <w:proofErr w:type="spellEnd"/>
      <w:r w:rsidRPr="006B2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29C1">
        <w:rPr>
          <w:rFonts w:ascii="Arial" w:hAnsi="Arial" w:cs="Arial"/>
          <w:sz w:val="24"/>
          <w:szCs w:val="24"/>
        </w:rPr>
        <w:t>programa</w:t>
      </w:r>
      <w:proofErr w:type="spellEnd"/>
    </w:p>
    <w:p w14:paraId="0D3B89C1" w14:textId="77777777" w:rsidR="00700303" w:rsidRPr="006B29C1" w:rsidRDefault="00700303" w:rsidP="00700303">
      <w:pPr>
        <w:pStyle w:val="Prrafodelista"/>
        <w:rPr>
          <w:rFonts w:ascii="Arial" w:hAnsi="Arial" w:cs="Arial"/>
          <w:sz w:val="24"/>
          <w:szCs w:val="24"/>
        </w:rPr>
      </w:pPr>
    </w:p>
    <w:p w14:paraId="4BB74F28" w14:textId="52C05026" w:rsidR="00700303" w:rsidRPr="006B29C1" w:rsidRDefault="00700303" w:rsidP="00700303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 xml:space="preserve">Abre la terminal en la carpeta </w:t>
      </w:r>
    </w:p>
    <w:p w14:paraId="7B9DF7F7" w14:textId="50D4B329" w:rsidR="00700303" w:rsidRPr="006B29C1" w:rsidRDefault="00700303" w:rsidP="00461BC2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PowerShell:</w:t>
      </w:r>
      <w:r w:rsidR="00461BC2" w:rsidRPr="006B29C1">
        <w:rPr>
          <w:rFonts w:ascii="Arial" w:hAnsi="Arial" w:cs="Arial"/>
          <w:sz w:val="24"/>
          <w:szCs w:val="24"/>
          <w:lang w:val="es-ES"/>
        </w:rPr>
        <w:t xml:space="preserve"> </w:t>
      </w:r>
      <w:r w:rsidRPr="006B29C1">
        <w:rPr>
          <w:rFonts w:ascii="Arial" w:hAnsi="Arial" w:cs="Arial"/>
          <w:sz w:val="24"/>
          <w:szCs w:val="24"/>
          <w:lang w:val="es-ES"/>
        </w:rPr>
        <w:t>cd "C:\Users\TU_USUARIO\Desktop\Distribuidora</w:t>
      </w:r>
      <w:r w:rsidRPr="006B29C1">
        <w:rPr>
          <w:rFonts w:ascii="Arial" w:hAnsi="Arial" w:cs="Arial"/>
          <w:sz w:val="24"/>
          <w:szCs w:val="24"/>
        </w:rPr>
        <w:t xml:space="preserve"> </w:t>
      </w:r>
      <w:r w:rsidRPr="006B29C1">
        <w:rPr>
          <w:rFonts w:ascii="Arial" w:hAnsi="Arial" w:cs="Arial"/>
          <w:sz w:val="24"/>
          <w:szCs w:val="24"/>
          <w:lang w:val="es-ES"/>
        </w:rPr>
        <w:t>" (Usa comillas si la ruta contiene espacios</w:t>
      </w:r>
      <w:r w:rsidRPr="006B29C1">
        <w:rPr>
          <w:rFonts w:ascii="Arial" w:hAnsi="Arial" w:cs="Arial"/>
          <w:sz w:val="24"/>
          <w:szCs w:val="24"/>
        </w:rPr>
        <w:t>.)</w:t>
      </w:r>
    </w:p>
    <w:p w14:paraId="763EB57D" w14:textId="4C3EF6A2" w:rsidR="00700303" w:rsidRPr="006B29C1" w:rsidRDefault="00700303" w:rsidP="00461BC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 xml:space="preserve">Compila el programa con </w:t>
      </w:r>
      <w:proofErr w:type="spellStart"/>
      <w:r w:rsidRPr="006B29C1">
        <w:rPr>
          <w:rFonts w:ascii="Arial" w:hAnsi="Arial" w:cs="Arial"/>
          <w:sz w:val="24"/>
          <w:szCs w:val="24"/>
          <w:lang w:val="es-ES"/>
        </w:rPr>
        <w:t>javac</w:t>
      </w:r>
      <w:proofErr w:type="spellEnd"/>
    </w:p>
    <w:p w14:paraId="5EC578DD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Ejecuta:</w:t>
      </w:r>
    </w:p>
    <w:p w14:paraId="58BAAB3F" w14:textId="2F662E8C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“</w:t>
      </w:r>
      <w:proofErr w:type="spellStart"/>
      <w:r w:rsidRPr="006B29C1">
        <w:rPr>
          <w:rFonts w:ascii="Arial" w:hAnsi="Arial" w:cs="Arial"/>
          <w:sz w:val="24"/>
          <w:szCs w:val="24"/>
          <w:lang w:val="es-ES"/>
        </w:rPr>
        <w:t>javac</w:t>
      </w:r>
      <w:proofErr w:type="spellEnd"/>
      <w:r w:rsidRPr="006B29C1">
        <w:rPr>
          <w:rFonts w:ascii="Arial" w:hAnsi="Arial" w:cs="Arial"/>
          <w:sz w:val="24"/>
          <w:szCs w:val="24"/>
          <w:lang w:val="es-ES"/>
        </w:rPr>
        <w:t xml:space="preserve"> Distribuidora.java”</w:t>
      </w:r>
    </w:p>
    <w:p w14:paraId="571CD348" w14:textId="2E2C441D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 xml:space="preserve">Si la compilación es correcta, no verás mensajes de error y aparecerá </w:t>
      </w:r>
      <w:proofErr w:type="spellStart"/>
      <w:r w:rsidRPr="006B29C1">
        <w:rPr>
          <w:rFonts w:ascii="Arial" w:hAnsi="Arial" w:cs="Arial"/>
          <w:sz w:val="24"/>
          <w:szCs w:val="24"/>
          <w:lang w:val="es-ES"/>
        </w:rPr>
        <w:t>Distribuidora.class</w:t>
      </w:r>
      <w:proofErr w:type="spellEnd"/>
      <w:r w:rsidRPr="006B29C1">
        <w:rPr>
          <w:rFonts w:ascii="Arial" w:hAnsi="Arial" w:cs="Arial"/>
          <w:sz w:val="24"/>
          <w:szCs w:val="24"/>
          <w:lang w:val="es-ES"/>
        </w:rPr>
        <w:t xml:space="preserve"> en la misma carpeta.</w:t>
      </w:r>
    </w:p>
    <w:p w14:paraId="07E26646" w14:textId="06EA1A7F" w:rsidR="00700303" w:rsidRPr="006B29C1" w:rsidRDefault="00700303" w:rsidP="00461BC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 xml:space="preserve"> Ejecuta el programa con java</w:t>
      </w:r>
    </w:p>
    <w:p w14:paraId="137A3B3D" w14:textId="626B5E6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 xml:space="preserve">Desde la misma carpeta </w:t>
      </w:r>
      <w:r w:rsidR="00196857" w:rsidRPr="006B29C1">
        <w:rPr>
          <w:rFonts w:ascii="Arial" w:hAnsi="Arial" w:cs="Arial"/>
          <w:sz w:val="24"/>
          <w:szCs w:val="24"/>
          <w:lang w:val="es-ES"/>
        </w:rPr>
        <w:t>Distribuidora</w:t>
      </w:r>
      <w:r w:rsidRPr="006B29C1">
        <w:rPr>
          <w:rFonts w:ascii="Arial" w:hAnsi="Arial" w:cs="Arial"/>
          <w:sz w:val="24"/>
          <w:szCs w:val="24"/>
          <w:lang w:val="es-ES"/>
        </w:rPr>
        <w:t>, ejecuta:</w:t>
      </w:r>
    </w:p>
    <w:p w14:paraId="533F424A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java Distribuidora</w:t>
      </w:r>
    </w:p>
    <w:p w14:paraId="3CDEF463" w14:textId="08A6F470" w:rsidR="00700303" w:rsidRPr="006B29C1" w:rsidRDefault="00461BC2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N</w:t>
      </w:r>
      <w:r w:rsidR="00700303" w:rsidRPr="006B29C1">
        <w:rPr>
          <w:rFonts w:ascii="Arial" w:hAnsi="Arial" w:cs="Arial"/>
          <w:sz w:val="24"/>
          <w:szCs w:val="24"/>
          <w:lang w:val="es-ES"/>
        </w:rPr>
        <w:t>o agregues .java ni .</w:t>
      </w:r>
      <w:proofErr w:type="spellStart"/>
      <w:r w:rsidR="00700303" w:rsidRPr="006B29C1">
        <w:rPr>
          <w:rFonts w:ascii="Arial" w:hAnsi="Arial" w:cs="Arial"/>
          <w:sz w:val="24"/>
          <w:szCs w:val="24"/>
          <w:lang w:val="es-ES"/>
        </w:rPr>
        <w:t>class</w:t>
      </w:r>
      <w:proofErr w:type="spellEnd"/>
      <w:r w:rsidR="00700303" w:rsidRPr="006B29C1">
        <w:rPr>
          <w:rFonts w:ascii="Arial" w:hAnsi="Arial" w:cs="Arial"/>
          <w:sz w:val="24"/>
          <w:szCs w:val="24"/>
          <w:lang w:val="es-ES"/>
        </w:rPr>
        <w:t>. Se usa solo el nombre de la clase.</w:t>
      </w:r>
    </w:p>
    <w:p w14:paraId="54D627CC" w14:textId="6918D754" w:rsidR="00196857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Interactúa con el programa escribiendo los datos cuando se te soliciten.</w:t>
      </w:r>
    </w:p>
    <w:p w14:paraId="79D7C35E" w14:textId="75654502" w:rsidR="00700303" w:rsidRPr="006B29C1" w:rsidRDefault="00700303" w:rsidP="00461BC2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 xml:space="preserve">Ejemplo de </w:t>
      </w:r>
      <w:r w:rsidR="00461BC2" w:rsidRPr="006B29C1">
        <w:rPr>
          <w:rFonts w:ascii="Arial" w:hAnsi="Arial" w:cs="Arial"/>
          <w:sz w:val="24"/>
          <w:szCs w:val="24"/>
          <w:lang w:val="es-ES"/>
        </w:rPr>
        <w:t>ejecución de distribuidora.java</w:t>
      </w:r>
      <w:r w:rsidRPr="006B29C1">
        <w:rPr>
          <w:rFonts w:ascii="Arial" w:hAnsi="Arial" w:cs="Arial"/>
          <w:sz w:val="24"/>
          <w:szCs w:val="24"/>
          <w:lang w:val="es-ES"/>
        </w:rPr>
        <w:t xml:space="preserve"> en PowerShell</w:t>
      </w:r>
    </w:p>
    <w:p w14:paraId="656EE555" w14:textId="00D3F8A5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 xml:space="preserve">PS C:\Users\TU_USUARIO\Desktop\Distribuidora\&gt; </w:t>
      </w:r>
      <w:proofErr w:type="spellStart"/>
      <w:r w:rsidRPr="006B29C1">
        <w:rPr>
          <w:rFonts w:ascii="Arial" w:hAnsi="Arial" w:cs="Arial"/>
          <w:sz w:val="24"/>
          <w:szCs w:val="24"/>
          <w:lang w:val="es-ES"/>
        </w:rPr>
        <w:t>javac</w:t>
      </w:r>
      <w:proofErr w:type="spellEnd"/>
      <w:r w:rsidRPr="006B29C1">
        <w:rPr>
          <w:rFonts w:ascii="Arial" w:hAnsi="Arial" w:cs="Arial"/>
          <w:sz w:val="24"/>
          <w:szCs w:val="24"/>
          <w:lang w:val="es-ES"/>
        </w:rPr>
        <w:t xml:space="preserve"> Distribuidora.java</w:t>
      </w:r>
    </w:p>
    <w:p w14:paraId="6A60EC48" w14:textId="2189F325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lastRenderedPageBreak/>
        <w:t>PS C:\Users\TU_USUARIO\Desktop\Distribuidora\&gt; java Distribuidora</w:t>
      </w:r>
    </w:p>
    <w:p w14:paraId="23557068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Ingrese su correo Gmail para registrarse: cliente@gmail.com</w:t>
      </w:r>
    </w:p>
    <w:p w14:paraId="1FC60EFD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Registro exitoso con la cuenta: cliente@gmail.com</w:t>
      </w:r>
    </w:p>
    <w:p w14:paraId="0C39C526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Ingrese la marca del vehículo: Nissan</w:t>
      </w:r>
    </w:p>
    <w:p w14:paraId="1F4CEFFD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Ingrese el modelo del vehículo: Versa</w:t>
      </w:r>
    </w:p>
    <w:p w14:paraId="659F84B1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Ingrese la cilindrada del vehículo: 1800cc</w:t>
      </w:r>
    </w:p>
    <w:p w14:paraId="33B25497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Ingrese el tipo de combustible: Bencina</w:t>
      </w:r>
    </w:p>
    <w:p w14:paraId="2579AC7C" w14:textId="4441932E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Ingrese la capacidad en pasajeros: 5</w:t>
      </w:r>
    </w:p>
    <w:p w14:paraId="47DAE185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Ingrese el monto de la compra en pesos: 48000</w:t>
      </w:r>
    </w:p>
    <w:p w14:paraId="361BDBC6" w14:textId="22B82328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Ingrese la distancia en km hasta el domicilio: 10</w:t>
      </w:r>
    </w:p>
    <w:p w14:paraId="65CB00B0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Resumen de datos ingresados:</w:t>
      </w:r>
    </w:p>
    <w:p w14:paraId="37E63DE6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La marca que ha ingresado es: Nissan</w:t>
      </w:r>
    </w:p>
    <w:p w14:paraId="16E171DB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El modelo que ha ingresado es: Versa</w:t>
      </w:r>
    </w:p>
    <w:p w14:paraId="61D9951B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La cilindrada que ha ingresado es: 1800cc</w:t>
      </w:r>
    </w:p>
    <w:p w14:paraId="733A0FA3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El tipo de combustible es: Bencina</w:t>
      </w:r>
    </w:p>
    <w:p w14:paraId="0A27F63E" w14:textId="0D296809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Tiene una capacidad de 5 pasajeros.</w:t>
      </w:r>
    </w:p>
    <w:p w14:paraId="3A1E64EB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Monto de la compra: $48000</w:t>
      </w:r>
    </w:p>
    <w:p w14:paraId="3B124E48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Distancia hasta el domicilio: 10 km</w:t>
      </w:r>
    </w:p>
    <w:p w14:paraId="485201DD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Tarifa aplicada: $150 por km</w:t>
      </w:r>
    </w:p>
    <w:p w14:paraId="0D1E4FBC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Costo del despacho: $1500</w:t>
      </w:r>
    </w:p>
    <w:p w14:paraId="5EE5879B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Otro ejemplo (compra de $60.000 y 25 km):</w:t>
      </w:r>
    </w:p>
    <w:p w14:paraId="26903ADF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Tarifa aplicada: $150 por km (compra ≥ $50.000 y distancia &gt; 20 km)</w:t>
      </w:r>
    </w:p>
    <w:p w14:paraId="062F56A1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Costo del despacho: $3750</w:t>
      </w:r>
    </w:p>
    <w:p w14:paraId="611B1B41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Ejemplo con despacho gratuito (compra de $55.000 y 12 km):</w:t>
      </w:r>
    </w:p>
    <w:p w14:paraId="67F1725D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Tarifa aplicada: Despacho gratuito (compra ≥ $50.000 y distancia ≤ 20 km)</w:t>
      </w:r>
    </w:p>
    <w:p w14:paraId="34BD4D40" w14:textId="77777777" w:rsidR="00700303" w:rsidRPr="006B29C1" w:rsidRDefault="00700303" w:rsidP="00700303">
      <w:pPr>
        <w:rPr>
          <w:rFonts w:ascii="Arial" w:hAnsi="Arial" w:cs="Arial"/>
          <w:sz w:val="24"/>
          <w:szCs w:val="24"/>
          <w:lang w:val="es-ES"/>
        </w:rPr>
      </w:pPr>
      <w:r w:rsidRPr="006B29C1">
        <w:rPr>
          <w:rFonts w:ascii="Arial" w:hAnsi="Arial" w:cs="Arial"/>
          <w:sz w:val="24"/>
          <w:szCs w:val="24"/>
          <w:lang w:val="es-ES"/>
        </w:rPr>
        <w:t>Costo del despacho: $0</w:t>
      </w:r>
    </w:p>
    <w:p w14:paraId="2215A6E3" w14:textId="77777777" w:rsidR="00A96AF1" w:rsidRPr="00700303" w:rsidRDefault="00A96AF1" w:rsidP="00700303"/>
    <w:sectPr w:rsidR="00A96AF1" w:rsidRPr="00700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4AB1"/>
    <w:multiLevelType w:val="multilevel"/>
    <w:tmpl w:val="79FE7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04CBD"/>
    <w:multiLevelType w:val="multilevel"/>
    <w:tmpl w:val="6FB86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82130"/>
    <w:multiLevelType w:val="hybridMultilevel"/>
    <w:tmpl w:val="D3B670F6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7383A08"/>
    <w:multiLevelType w:val="multilevel"/>
    <w:tmpl w:val="1028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02DD1"/>
    <w:multiLevelType w:val="hybridMultilevel"/>
    <w:tmpl w:val="ADE23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63513"/>
    <w:multiLevelType w:val="hybridMultilevel"/>
    <w:tmpl w:val="8D78B3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86E45"/>
    <w:multiLevelType w:val="multilevel"/>
    <w:tmpl w:val="3CA8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105487"/>
    <w:multiLevelType w:val="multilevel"/>
    <w:tmpl w:val="ED406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DC6E00"/>
    <w:multiLevelType w:val="hybridMultilevel"/>
    <w:tmpl w:val="FE3859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9233A"/>
    <w:multiLevelType w:val="multilevel"/>
    <w:tmpl w:val="3EC6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54D31"/>
    <w:multiLevelType w:val="multilevel"/>
    <w:tmpl w:val="279AB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8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03"/>
    <w:rsid w:val="00196857"/>
    <w:rsid w:val="00461BC2"/>
    <w:rsid w:val="006B29C1"/>
    <w:rsid w:val="00700303"/>
    <w:rsid w:val="009E6017"/>
    <w:rsid w:val="00A96AF1"/>
    <w:rsid w:val="00C21044"/>
    <w:rsid w:val="00E0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416DA"/>
  <w15:chartTrackingRefBased/>
  <w15:docId w15:val="{B1444E5B-6694-4B0A-86F4-3199BE36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0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0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0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0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0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0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0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0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0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0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0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03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03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03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03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03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03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0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0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0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0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0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03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03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03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0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03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0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MANUEL ALEJANDRO GOMEZ BELISARIO</dc:creator>
  <cp:keywords/>
  <dc:description/>
  <cp:lastModifiedBy>Johannes Gomez</cp:lastModifiedBy>
  <cp:revision>3</cp:revision>
  <dcterms:created xsi:type="dcterms:W3CDTF">2025-09-02T21:40:00Z</dcterms:created>
  <dcterms:modified xsi:type="dcterms:W3CDTF">2025-09-03T00:14:00Z</dcterms:modified>
</cp:coreProperties>
</file>