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4B07" w:rsidRDefault="008A4B07" w:rsidP="008A4B07">
      <w:pPr>
        <w:pStyle w:val="ng-star-inserted"/>
      </w:pPr>
      <w:r>
        <w:rPr>
          <w:rStyle w:val="ng-star-inserted1"/>
        </w:rPr>
        <w:t>Soy un desarrollador fullstack, me especializo en React Js, React Native, Node Js, Express Js, Next Js, Expo, Firebase, Supabase, AWS, PosgreSQL, Mongo DB, Tailwind CSS, Shadcn/ui. Mi tarifa por hora es de $20, tengo un cliente con los siguientes requerimientos. Coméntame qué te parece? si lo consideras viable y bien pagado? y en tal caso redacta un mensaje de respuesta para el cliente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"Buscamos un desarrollador Fullstack para una aplicación de gestión de comunidades.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Estado del proyecto: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VPS Ubuntu ya configurado y operativo.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El desarrollador deberá instalar y configurar Coolify y preparar todo el entorno de despliegue.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Presupuesto total del proyecto: $700 (precio fijo).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Requisitos: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Perfil práctico que priorice la simplicidad.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Desarrollo basado en flujos de acción y fotos, no en chat.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Arquitectura con múltiples roles: Vecino, Administrador, Proveedor, Agente y Superadministrador.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Trabajo estrictamente dentro de nuestro stack (Next.js + Expo + monorepo + Coolify)."</w:t>
      </w:r>
    </w:p>
    <w:p w:rsidR="008A4B07" w:rsidRPr="008A4B07" w:rsidRDefault="008A4B07" w:rsidP="008A4B07">
      <w:pPr>
        <w:pStyle w:val="ng-star-inserted"/>
      </w:pPr>
      <w:r>
        <w:br/>
      </w:r>
      <w:r w:rsidRPr="008A4B07">
        <w:t>Este es un análisis honesto desde la perspectiva de desarrollo y negocio, considerando tu perfil y las exigencias del cliente.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Análisis de Viabilidad y Precio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¿Es viable técnicamente?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Sí, es totalmente viable para tu perfil. Tu stack (Next.js, Expo, Tailwind, Shadcn, PostgreSQL) encaja al 100% con lo que piden. El uso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Coolify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gran acierto por parte del cliente para autohospedar servicios (tipo Heroku/Vercel pero en su propio VPS), lo cual te facilitará los despliegues una vez configurado.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¿Está bien pagado?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Aquí es donde hay que tener cuidado.</w:t>
      </w:r>
    </w:p>
    <w:p w:rsidR="008A4B07" w:rsidRPr="008A4B07" w:rsidRDefault="008A4B07" w:rsidP="008A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tarifa: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$20/h.</w:t>
      </w:r>
    </w:p>
    <w:p w:rsidR="008A4B07" w:rsidRPr="008A4B07" w:rsidRDefault="008A4B07" w:rsidP="008A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Presupuesto: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$700.</w:t>
      </w:r>
    </w:p>
    <w:p w:rsidR="008A4B07" w:rsidRPr="008A4B07" w:rsidRDefault="008A4B07" w:rsidP="008A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Tiempo equivalente: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35 horas de trabajo (menos de una semana a tiempo completo).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veredicto: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un sistema con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roles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(Vecino, Admin, Proveedor, Agente, SuperAdmin) y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plataformas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(Web con Next.js y Mobile con Expo) bajo un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monorepo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$700 es un presupuesto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muy ajustado (bajo)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es rentable si:</w:t>
      </w:r>
    </w:p>
    <w:p w:rsidR="008A4B07" w:rsidRPr="008A4B07" w:rsidRDefault="008A4B07" w:rsidP="008A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MVP es extremadamente básico: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"gestión" significa solo ver una lista y presionar un botón.</w:t>
      </w:r>
    </w:p>
    <w:p w:rsidR="008A4B07" w:rsidRPr="008A4B07" w:rsidRDefault="008A4B07" w:rsidP="008A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Ya tienes una base de código: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puedes reutilizar un boilerplate de monorepo con Auth y Roles ya configurado.</w:t>
      </w:r>
    </w:p>
    <w:p w:rsidR="008A4B07" w:rsidRPr="008A4B07" w:rsidRDefault="008A4B07" w:rsidP="008A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diseño es simple: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te piden diseños personalizados complejos, sino usar Shadcn "out of the box".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Riesgo principal: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"scope creep" (crecimiento desmedido del alcance). Con 5 roles, la lógica de permisos y las diferentes interfaces pueden consumir fácilmente 80-100 horas, lo que bajaría tu hora real a </w:t>
      </w:r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7-</m:t>
        </m:r>
      </m:oMath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</w:t>
      </w:r>
    </w:p>
    <w:p w:rsidR="008A4B07" w:rsidRPr="008A4B07" w:rsidRDefault="008A4B07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9.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Recomendación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Acepta el proyecto solo si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defines el alcance (Scope) por escrito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antes de empezar. Debes listar exactamente qué hace cada rol para que no te pidan funciones extra a mitad del camino por el mismo precio.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Propuesta de respuesta para el cliente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una respuesta profesional que muestra autoridad, confirma que dominas el stack y establece límites sanos: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Asunto: Desarrollador Fullstack - Especialista en Next.js, Expo y Monorepos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Hola [Nombre del cliente],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He analizado los requerimientos para la aplicación de gestión de comunidades y me interesa la propuesta. Mi perfil encaja perfectamente con su stack técnico, ya que me especializo precisamente en arquitecturas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monorepo utilizando Next.js para web y Expo para la aplicación móvil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despliegues en entornos Linux.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Me parece muy acertada la decisión de usar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Coolify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es una herramienta excelente para mantener el control de la infraestructura y optimizar costos de servidor. Tengo experiencia configurando este tipo de entornos en VPS Ubuntu.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Respecto al proyecto, tengo un par de puntos para asegurar que podamos cumplir con el presupuesto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manteniendo la agilidad que buscan:</w:t>
      </w:r>
    </w:p>
    <w:p w:rsidR="008A4B07" w:rsidRPr="008A4B07" w:rsidRDefault="008A4B07" w:rsidP="008A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Simplicidad y Flujos: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Estoy de acuerdo con el enfoque de "flujos de acción". Para avanzar rápido, propongo utilizar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Shadcn/ui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la web y componentes nativos optimizados para Expo, priorizando la funcionalidad sobre el diseño ultra-personalizado.</w:t>
      </w:r>
    </w:p>
    <w:p w:rsidR="008A4B07" w:rsidRPr="008A4B07" w:rsidRDefault="008A4B07" w:rsidP="008A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Arquitectura de Roles: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tener 5 roles (Vecino, Admin, Proveedor, Agente y SuperAdmin), la clave será definir un esquema de base de datos sólido desde el día 1. Utilizaría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 o PostgreSQL con Prisma/Drizzle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asegurar que los permisos sean escalables.</w:t>
      </w:r>
    </w:p>
    <w:p w:rsidR="008A4B07" w:rsidRPr="008A4B07" w:rsidRDefault="008A4B07" w:rsidP="008A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Dado que el presupuesto es fijo, me gustaría que definiéramos las 2 o 3 acciones principales por cada rol para asegurar que el MVP sea funcional y entregable en el menor tiempo posible.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les parece bien, podemos agendar una breve llamada de 10 minutos para cerrar estos puntos y comenzar con la configuración del VPS y el monorepo esta misma semana.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Quedo atento a sus noticias.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Saludos,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[Tu Nombre]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Desarrollador Fullstack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5" style="width:0;height:1.5pt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Consejos adicionales para ti:</w:t>
      </w:r>
    </w:p>
    <w:p w:rsidR="008A4B07" w:rsidRPr="008A4B07" w:rsidRDefault="008A4B07" w:rsidP="008A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 un Template: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empieces de cero. Busca "T3 Turbo Stack" o "Create T3 App" adaptado a monorepo para tener la comunicación entre Next.js y Expo ya lista.</w:t>
      </w:r>
    </w:p>
    <w:p w:rsidR="008A4B07" w:rsidRPr="008A4B07" w:rsidRDefault="008A4B07" w:rsidP="008A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de Datos: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te dejan elegir, usa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(PostgreSQL). Te ahorrará horas de gestión de Auth y manejo de fotos (Storage), lo cual es crítico dado el presupuesto.</w:t>
      </w:r>
    </w:p>
    <w:p w:rsidR="008A4B07" w:rsidRDefault="008A4B07" w:rsidP="008A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Hitos: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Aunque el precio es fijo, pide dividir el pago en al menos dos hitos (50% al configurar entorno y arquitectura de roles, 50% al finalizar).</w:t>
      </w:r>
    </w:p>
    <w:p w:rsid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8A4B07" w:rsidRDefault="008A4B07" w:rsidP="008A4B07">
      <w:pPr>
        <w:pStyle w:val="ng-star-inserted"/>
      </w:pPr>
      <w:r>
        <w:rPr>
          <w:rStyle w:val="ng-star-inserted1"/>
        </w:rPr>
        <w:t>El cliente ha respondido lo siguiente: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lastRenderedPageBreak/>
        <w:t>"Gracias, Johan. Me gusta tu enfoque y tu forma de plantearlo.</w:t>
      </w:r>
      <w:r>
        <w:br/>
      </w:r>
      <w:r>
        <w:rPr>
          <w:rStyle w:val="ng-star-inserted1"/>
        </w:rPr>
        <w:t>Para que avancemos con claridad, el stack y la infraestructura técnica ya están definidos y son estos: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Monorepo con Turborepo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Next.js 15 + Expo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Node 20+ y pnpm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Drizzle ORM + PostgreSQL con migraciones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Auth.js con login real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TanStack Query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Despliegue en Coolify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Repositorio en GitHub con ramas main y dev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Con esta base técnica podemos avanzar muy rápido y mantener una arquitectura limpia desde el día 1.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Si este stack te encaja, seguimos afinando detalles y coordinamos la configuración inicial del VPS y el monorepo."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cliente sabe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exactamente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 que quiere a nivel técnico. Esto es un arma de doble filo:</w:t>
      </w:r>
    </w:p>
    <w:p w:rsidR="008A4B07" w:rsidRPr="008A4B07" w:rsidRDefault="008A4B07" w:rsidP="008A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 bueno: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perderás tiempo discutiendo qué herramientas usar y no habrá sorpresas de "cambio de opinión" tecnológica. El stack es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top-tier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(lo que se usa hoy en startups de alto nivel). Te servirá muchísimo para tu portafolio profesional.</w:t>
      </w:r>
    </w:p>
    <w:p w:rsidR="008A4B07" w:rsidRPr="008A4B07" w:rsidRDefault="008A4B07" w:rsidP="008A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 malo: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nivel de exigencia técnica será alto. El hecho de que pida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Drizzle, Turborepo y Next.js 15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(que es muy reciente) indica que es alguien que conoce el ecosistema o tiene un líder técnico detrás. No aceptarán "chapuzas".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¿Es viable y bien pagado?</w:t>
      </w:r>
    </w:p>
    <w:p w:rsidR="008A4B07" w:rsidRPr="008A4B07" w:rsidRDefault="008A4B07" w:rsidP="008A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Viabilidad: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Total. Es un stack moderno, escalable y muy rápido de desarrollar si ya lo conoces.</w:t>
      </w:r>
    </w:p>
    <w:p w:rsidR="008A4B07" w:rsidRPr="008A4B07" w:rsidRDefault="008A4B07" w:rsidP="008A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Pago: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Sigo pensando que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 es bajo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un sistema con 5 roles y App Móvil + Web. Solo la configuración inicial del Monorepo con Turborepo, Auth.js y el despliegue de los 2-3 servicios en Coolify te puede tomar entre 6 y 10 horas para que quede "limpio".</w:t>
      </w:r>
    </w:p>
    <w:p w:rsidR="008A4B07" w:rsidRPr="008A4B07" w:rsidRDefault="008A4B07" w:rsidP="008A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Conclusión: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Acéptalo si quieres ganar experiencia con este stack específico o si necesitas el flujo de caja rápido, pero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sé muy estricto con el alcance de las funcionalidades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No dejes que los "5 roles" se conviertan en 5 aplicaciones distintas.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una propuesta de respuesta para cerrar el trato, demostrando que hablas su mismo idioma técnico: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Asunto: Confirmación de stack técnico y próximos pasos - [Tu Nombre]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Hola [Nombre del cliente],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Excelente. El stack que planteas es exactamente el que yo mismo elegiría para un proyecto que necesite escalar: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Turborepo + pnpm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combinación más eficiente para gestionar monorepos hoy en día, y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Drizzle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 una experiencia de desarrollo (DX) superior a Prisma en entornos de alto rendimiento.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 siento muy cómodo con la arquitectura propuesta:</w:t>
      </w:r>
    </w:p>
    <w:p w:rsidR="008A4B07" w:rsidRPr="008A4B07" w:rsidRDefault="008A4B07" w:rsidP="008A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Next.js 15 + Auth.js: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Estoy al tanto de las últimas actualizaciones de la versión 15 y la implementación de Auth.js (v5) para el manejo de sesiones.</w:t>
      </w:r>
    </w:p>
    <w:p w:rsidR="008A4B07" w:rsidRPr="008A4B07" w:rsidRDefault="008A4B07" w:rsidP="008A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Drizzle + Migraciones: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Tengo experiencia manejando el ciclo de vida de las migraciones para asegurar que la base de datos en producción sea consistente.</w:t>
      </w:r>
    </w:p>
    <w:p w:rsidR="008A4B07" w:rsidRPr="008A4B07" w:rsidRDefault="008A4B07" w:rsidP="008A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Expo + TanStack Query: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forma correcta de manejar el estado asíncrono y la caché en la aplicación móvil.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estar el stack tan bien definido, podemos ser muy ágiles. Para comenzar, mi plan de acción inmediato sería:</w:t>
      </w:r>
    </w:p>
    <w:p w:rsidR="008A4B07" w:rsidRPr="008A4B07" w:rsidRDefault="008A4B07" w:rsidP="008A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Entorno: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Configuración de Coolify en el VPS y despliegue del "Hello World" del monorepo (Web, App y API/DB) para asegurar que el pipeline de CI/CD funcione desde el primer commit.</w:t>
      </w:r>
    </w:p>
    <w:p w:rsidR="008A4B07" w:rsidRPr="008A4B07" w:rsidRDefault="008A4B07" w:rsidP="008A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 de Datos: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Definir el esquema de Drizzle con los 5 roles y las relaciones base para evitar retrabajos futuros.</w:t>
      </w:r>
    </w:p>
    <w:p w:rsidR="008A4B07" w:rsidRPr="008A4B07" w:rsidRDefault="008A4B07" w:rsidP="008A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Auth: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Implementar el flujo de login real que mencionas para bloquear el acceso según el rol.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pequeña consulta: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¿Ya cuentan con el diseño (Figma) o algún wireframe de los flujos de fotos/acción, o prefieren que yo proponga una interfaz limpia basada en Shadcn/ui para avanzar más rápido?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están de acuerdo, podemos coordinar el acceso al repo de GitHub y las credenciales del VPS para dejar la infraestructura lista esta misma semana.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Saludos,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[Tu Nombre]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Un consejo para ti (Developer a Developer):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el presupuesto es corto,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reinventes la rueda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:rsidR="008A4B07" w:rsidRPr="008A4B07" w:rsidRDefault="008A4B07" w:rsidP="008A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el </w:t>
      </w:r>
      <w:hyperlink r:id="rId5" w:tgtFrame="_blank" w:history="1">
        <w:r w:rsidRPr="008A4B0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s-MX"/>
            <w14:ligatures w14:val="none"/>
          </w:rPr>
          <w:t>T3 Turbo Stack</w:t>
        </w:r>
      </w:hyperlink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referencia para el monorepo. Ya tiene Turborepo, Next.js, Expo, Drizzle y Auth.js configurados y comunicados. Te ahorrará 1 día entero de trabajo de configuración.</w:t>
      </w:r>
    </w:p>
    <w:p w:rsidR="008A4B07" w:rsidRPr="008A4B07" w:rsidRDefault="008A4B07" w:rsidP="008A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Coolify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asegúrate de que el VPS tenga al menos 4GB de RAM, ya que compilar Next.js y manejar un monorepo puede consumir recursos durante el despliegue.</w:t>
      </w:r>
    </w:p>
    <w:p w:rsidR="008A4B07" w:rsidRPr="008A4B07" w:rsidRDefault="008A4B07" w:rsidP="008A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Ojo con Auth.js en Expo: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Auth.js está muy optimizado para web (Next.js), pero en Expo (React Native) requiere configuración adicional para manejar los tokens/sesiones. Asegúrate de tener esto claro antes de empezar.</w:t>
      </w:r>
    </w:p>
    <w:p w:rsidR="008A4B07" w:rsidRDefault="008A4B07" w:rsidP="008A4B07">
      <w:pPr>
        <w:pStyle w:val="ng-star-inserted"/>
      </w:pPr>
      <w:r>
        <w:br/>
      </w:r>
      <w:r>
        <w:rPr>
          <w:rStyle w:val="ng-star-inserted1"/>
        </w:rPr>
        <w:t>Perfecto, ya lo tenemos prácticamente hecho. Esta es una negociación que se está realizando a través de Fiverr.com, ya tenemos el precio de $700, así que por favor indícame el tiempo que consideras aceptable para realizar este trabajo y así crear la oferta para el cliente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definir el tiempo en Fiverr, debemos ser realistas: aunque el stack es moderno y eficiente, tienes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roles distintos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plataformas (Web y App)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calculamos por tu tarifa de $20/h, el presupuesto de $700 equivale 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35 horas de trabajo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Sin embargo, en la práctica, un proyecto de esta envergadura (con configuración de VPS y Monorepo) suele tomar más tiempo.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Tiempo Estimado Recomendado: 21 a 28 días (3-4 semanas)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¿Por qué este tiempo?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Semana 1 (Configuración y Base):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Configuración de Turborepo, VPS con Coolify, Base de Datos en Drizzle, Auth.js y el esquema de los 5 roles. (Crucial para que el resto fluya).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Semana 2 (Desarrollo Core):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Flujos de fotos y acciones. Implementación de la lógica para los roles principales (Vecino, Admin).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Semana 3 (Roles restantes y Mobile):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Ajustes para Proveedor, Agente y SuperAdmin. Pulido de la App en Expo (asegurar que la cámara y carga de fotos funcione bien).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Semana 4 (Margen de error/Revisiones):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Siempre surgen detalles con las notificaciones, los despliegues en Coolify o ajustes que el cliente pida al ver el avance.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Estrategia para la oferta en Fiverr: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entregues todo al final. Divide la oferta en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Hitos (Milestones)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el cliente lo permite, o establece una entrega clara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25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no trabajar bajo un estrés innecesario.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Cuidado con la comisión: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Recuerda que Fiverr se queda con el 20%. De los </w:t>
      </w:r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700,recibir</m:t>
        </m:r>
        <m:acc>
          <m:accPr>
            <m:chr m:val="ˊ"/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s-MX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s-MX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s**</m:t>
        </m:r>
      </m:oMath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</w:t>
      </w:r>
    </w:p>
    <w:p w:rsidR="008A4B07" w:rsidRPr="008A4B07" w:rsidRDefault="008A4B07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560**. Si trabajas 35 horas, tu hora real bajará 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$16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Tenlo en cuenta para no dedicarle 100 horas al proyecto.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Mensaje para enviar al cliente por el chat de Fiverr: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"Hola [Nombre del cliente], perfecto. He revisado a detalle el stack (Next.js 15, Turborepo, Drizzle, etc.) y me parece una arquitectura impecable para trabajar rápido.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Considerando que debemos configurar el entorno en Coolify, la estructura del monorepo y desarrollar los flujos para los 5 roles (Vecino, Admin, Proveedor, Agente y Superadmin), considero que un tiempo de ejecución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25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ideal. Esto nos permite:</w:t>
      </w:r>
    </w:p>
    <w:p w:rsidR="008A4B07" w:rsidRPr="008A4B07" w:rsidRDefault="008A4B07" w:rsidP="008A4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una base sólida y testeada desde la primera semana.</w:t>
      </w:r>
    </w:p>
    <w:p w:rsidR="008A4B07" w:rsidRPr="008A4B07" w:rsidRDefault="008A4B07" w:rsidP="008A4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Asegurar que la experiencia en la App (Expo) sea fluida para el envío de fotos y acciones.</w:t>
      </w:r>
    </w:p>
    <w:p w:rsidR="008A4B07" w:rsidRPr="008A4B07" w:rsidRDefault="008A4B07" w:rsidP="008A4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Dejar un margen para revisiones y asegurar que los permisos de cada rol sean estancos.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Voy a proceder a crear la oferta personalizada por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 con un tiempo de entrega de 25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En cuanto sea aceptada, te pediré los accesos a GitHub y al VPS para dejar el entorno de despliegue listo hoy mismo.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¡Un gusto trabajar con un stack tan moderno!"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Recomendación final para la oferta formal (El formulario de Fiverr):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Título:</w:t>
      </w:r>
      <w:r w:rsidRPr="008A4B07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Fullstack Development (Next.js 15, Expo, Turborepo, Coolify).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Descripción corta: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Desarrollo de aplicación de gestión de comunidades con 5 roles, arquitectura monorepo, base de datos PostgreSQL/Drizzle y despliegue automatizado en VPS.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de entrega: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25 días.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Revisiones: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 o 3 (No pongas ilimitadas por este precio).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Precio: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$700.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Tip extra: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Una vez aceptada, lo primero que debes hacer es usar el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T3 Turbo Stack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(busca en Google "create-t3-turbo"). Te da el 80% de la configuración de Turborepo + Next + Expo + Drizzle + Auth.js ya hecha y funcionando. Eso te ahorrará al menos 3 o 4 días de trabajo de "fontanería".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El cliente me acaba de enviar este mensaje: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"Perfecto, Johan. Me gusta tu enfoque y cómo planteas los primeros pasos.</w:t>
      </w:r>
      <w:r>
        <w:br/>
      </w:r>
      <w:r>
        <w:rPr>
          <w:rStyle w:val="ng-star-inserted1"/>
        </w:rPr>
        <w:t>Te confirmo que el stack es exactamente ese y que lo dominas, así que te voy a priorizar.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Sobre el repositorio: ahora mismo está vacío.</w:t>
      </w:r>
      <w:r>
        <w:br/>
      </w:r>
      <w:r>
        <w:rPr>
          <w:rStyle w:val="ng-star-inserted1"/>
        </w:rPr>
        <w:t>La idea es que tú montes toda la infraestructura desde cero: monorepo, web, app, API, base de datos y despliegue en Coolify.</w:t>
      </w:r>
      <w:r>
        <w:br/>
      </w:r>
      <w:r>
        <w:rPr>
          <w:rStyle w:val="ng-star-inserted1"/>
        </w:rPr>
        <w:t>Ese es el primer paso para validar que podemos trabajar juntos con fluidez.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En cuanto al diseño, tengo pantallas de referencia y una línea visual clara.</w:t>
      </w:r>
      <w:r>
        <w:br/>
      </w:r>
      <w:r>
        <w:rPr>
          <w:rStyle w:val="ng-star-inserted1"/>
        </w:rPr>
        <w:t>Puedes apoyarte en Shadcn/ui para avanzar rápido, manteniendo coherencia con lo que ya tenemos.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Si estás listo, coordinamos acceso al VPS y al repo para que puedas empezar con la configuración inicial."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se pone interesante. El cliente te está dando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"llaves en mano"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quiere que seas tú quien defina la arquitectura desde el primer commit.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es una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oportunidad de oro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porque te permite usar un </w:t>
      </w:r>
      <w:r w:rsidRPr="008A4B0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boilerplate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estructura que ya conozcas bien, pero también es una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gran responsabilidad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ya que si la base queda mal, sufrirás todo el proyecto.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veredicto técnico: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Montar un monorepo con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Turborepo + Next.js 15 + Expo + Drizzle + Auth.js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desde cero y que todo se comunique bien (compartiendo tipos de TypeScript y esquemas de base de datos entre la web y la app móvil) no es "un ratito". Es un trabajo de arquitectura de alto nivel.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 consejo: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 el </w:t>
      </w:r>
      <w:hyperlink r:id="rId6" w:tgtFrame="_blank" w:history="1">
        <w:r w:rsidRPr="008A4B0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s-MX"/>
            <w14:ligatures w14:val="none"/>
          </w:rPr>
          <w:t>T3 Turbo Stack</w:t>
        </w:r>
      </w:hyperlink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 la referencia de la industria para este stack exacto. Te ahorrará unas 10 horas de configuración manual de archivos de configuración de TypeScript, ESLint, Tailwind compartido y dependencias de pnpm.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Respuesta para el cliente en Fiverr: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"Excelente, [Nombre del cliente]. Me parece el camino correcto: empezar con un repositorio limpio nos asegura que la arquitectura sea escalable y que el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Type-Safe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(gracias a Drizzle y TypeScript) sea total entre la API, la Web y la App móvil.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Estoy listo para comenzar. Mi plan para la 'Fase de Infraestructura' es:</w:t>
      </w:r>
    </w:p>
    <w:p w:rsidR="008A4B07" w:rsidRPr="008A4B07" w:rsidRDefault="008A4B07" w:rsidP="008A4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el Monorepo (Turborepo + pnpm):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Estructura de paquetes compartidos (database, auth, UI kit) para que no tengamos código duplicado.</w:t>
      </w:r>
    </w:p>
    <w:p w:rsidR="008A4B07" w:rsidRPr="008A4B07" w:rsidRDefault="008A4B07" w:rsidP="008A4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Configuración de Coolify: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Vincular el VPS y configurar los pipelines de despliegue automático (CI/CD) para las ramas main y dev.</w:t>
      </w:r>
    </w:p>
    <w:p w:rsidR="008A4B07" w:rsidRPr="008A4B07" w:rsidRDefault="008A4B07" w:rsidP="008A4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de Datos y Auth: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Dejar listo el esquema inicial en Drizzle y el flujo de autenticación con Auth.js (v5) funcionando tanto en web como en el entorno de Expo.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 envío ahora mismo la oferta por los $700 con un plazo de 25 días.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aceptada, por favor envíame:</w:t>
      </w:r>
    </w:p>
    <w:p w:rsidR="008A4B07" w:rsidRPr="008A4B07" w:rsidRDefault="008A4B07" w:rsidP="008A4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al repositorio de GitHub.</w:t>
      </w:r>
    </w:p>
    <w:p w:rsidR="008A4B07" w:rsidRPr="008A4B07" w:rsidRDefault="008A4B07" w:rsidP="008A4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Credenciales del VPS (IP y acceso SSH/Root).</w:t>
      </w:r>
    </w:p>
    <w:p w:rsidR="008A4B07" w:rsidRPr="008A4B07" w:rsidRDefault="008A4B07" w:rsidP="008A4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pantallas de referencia y la línea visual para empezar a configurar el sistema de diseño en Shadcn/ui.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¡Quedo atento para empezar a trabajar!"</w:t>
      </w:r>
    </w:p>
    <w:p w:rsidR="008A4B07" w:rsidRPr="008A4B07" w:rsidRDefault="001C4BAD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debes configurar en la oferta de Fiverr: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del servicio: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Fullstack App: Next.js 15, Expo, Turborepo &amp; Coolify Setup.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Precio: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$700.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de entrega: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25 días (Te da margen para imprevistos).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Revisiones: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 (Sé firme con esto; los cambios de diseño fuera de las pantallas de referencia deben cobrarse aparte).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Incluye: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Setup de infraestructura, Configuración de base de datos, Integración de Auth, Desarrollo de App móvil y Web (según flujos acordados).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Advertencia final para ti: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ser un proyecto desde cero ("Greenfield"), el cliente esperará ver algo funcionando rápido. Mi recomendación es que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los primeros 3-4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ya tengas el "Hello World" 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desplegado en Coolify tanto para la web como para la base de datos. Eso le dará la tranquilidad de que "validó" que eres el desarrollador correcto.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¡Mucho éxito, es un proyecto excelente para tu carrera!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El cliente comenta lo siguiente:</w:t>
      </w:r>
      <w:r>
        <w:br/>
      </w:r>
      <w:r>
        <w:rPr>
          <w:rStyle w:val="ng-star-inserted1"/>
        </w:rPr>
        <w:t>"Johan, para que lo tengas claro: no estamos hablando de un MVP, sino del proyecto completo.</w:t>
      </w:r>
      <w:r>
        <w:br/>
      </w:r>
      <w:r>
        <w:rPr>
          <w:rStyle w:val="ng-star-inserted1"/>
        </w:rPr>
        <w:t>Tu dominio del stack y tu visión de infraestructura me han convencido, por eso he decidido confiarte todo el desarrollo.</w:t>
      </w:r>
      <w:r>
        <w:br/>
      </w:r>
      <w:r>
        <w:rPr>
          <w:rStyle w:val="ng-star-inserted1"/>
        </w:rPr>
        <w:t>Dime en cuánto tiempo estimas tener la infraestructura montada y el producto completo funcionando."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es donde debemos hacer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pausa de realidad profesional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cliente acaba de cambiar las reglas del juego con una frase clave: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"No es un MVP, es el proyecto completo"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El análisis de "Realidad vs. Precio" (Sinceridad para ti)</w:t>
      </w:r>
    </w:p>
    <w:p w:rsidR="00EC4955" w:rsidRPr="00EC4955" w:rsidRDefault="00EC4955" w:rsidP="00EC4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¿Está bien pagado?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Siendo 100% honesto: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No.</w:t>
      </w:r>
    </w:p>
    <w:p w:rsidR="00EC4955" w:rsidRPr="00EC4955" w:rsidRDefault="00EC4955" w:rsidP="00EC49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"proyecto completo" con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roles distintos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(cada uno con sus propias vistas y permisos),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Web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App Nativa (Expo)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toda la infraestructura por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precio extremadamente bajo en el mercado profesional.</w:t>
      </w:r>
    </w:p>
    <w:p w:rsidR="00EC4955" w:rsidRPr="00EC4955" w:rsidRDefault="00EC4955" w:rsidP="00EC49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tu tarifa de $20/h, el cliente te está pagando por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35 horas de trabajo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Un proyecto "completo" de estas características suele tomar entre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150 y 300 horas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Básicamente, estarías cobrando unos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$3 o $4 la hora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el proyecto se extiende a dos meses.</w:t>
      </w:r>
    </w:p>
    <w:p w:rsidR="00EC4955" w:rsidRPr="00EC4955" w:rsidRDefault="00EC4955" w:rsidP="00EC4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¿Por qué aceptarlo entonces?</w:t>
      </w:r>
    </w:p>
    <w:p w:rsidR="00EC4955" w:rsidRPr="00EC4955" w:rsidRDefault="00EC4955" w:rsidP="00EC49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ganar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reseña de 5 estrellas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Fiverr en un proyecto de alto nivel técnico.</w:t>
      </w:r>
    </w:p>
    <w:p w:rsidR="00EC4955" w:rsidRPr="00EC4955" w:rsidRDefault="00EC4955" w:rsidP="00EC4955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dominar el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stack más moderno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mercado (Next 15 + Turborepo + Drizzle), lo cual te permitirá cobrar </w:t>
      </w:r>
    </w:p>
    <w:p w:rsidR="00EC4955" w:rsidRPr="00EC4955" w:rsidRDefault="00EC4955" w:rsidP="00EC4955">
      <w:pPr>
        <w:numPr>
          <w:ilvl w:val="1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C49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40-</m:t>
        </m:r>
      </m:oMath>
    </w:p>
    <w:p w:rsidR="00EC4955" w:rsidRPr="00EC4955" w:rsidRDefault="00EC4955" w:rsidP="00EC4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C49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</w:t>
      </w:r>
    </w:p>
    <w:p w:rsidR="00EC4955" w:rsidRPr="00EC4955" w:rsidRDefault="00EC4955" w:rsidP="00EC495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50/h en el futuro.</w:t>
      </w:r>
    </w:p>
    <w:p w:rsidR="00EC4955" w:rsidRPr="00EC4955" w:rsidRDefault="00EC4955" w:rsidP="00EC4955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Porque el cliente tiene las ideas claras y eso ahorra tiempo de reuniones.</w:t>
      </w:r>
    </w:p>
    <w:p w:rsidR="00EC4955" w:rsidRPr="00EC4955" w:rsidRDefault="001C4BAD" w:rsidP="00EC4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7" style="width:0;height:1.5pt" o:hralign="center" o:hrstd="t" o:hr="t" fillcolor="#a0a0a0" stroked="f"/>
        </w:pic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Estimación de Tiempos (Propuesta)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no quedar mal y cubrirte las espaldas, no puedes dar un tiempo menor 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semanas (45 días)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realmente es el "producto completo".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Fase 1: Infraestructura y Base (7 días):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Monorepo, Coolify, Auth.js, esquemas de Drizzle y despliegue inicial.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2: Desarrollo Core y Roles (Neighbor/Admin) (15-20 días):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funcionalidades principales.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3: Roles secundarios y App Móvil (15 días):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Proveedor, Agente, SuperAdmin y pulido de la App en Expo.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4: Testing y Ajustes finales (5 días).</w:t>
      </w:r>
    </w:p>
    <w:p w:rsidR="00EC4955" w:rsidRPr="00EC4955" w:rsidRDefault="001C4BAD" w:rsidP="00EC4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Respuesta sugerida para el cliente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respuesta busca ser profesional, aceptar el reto, pero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dejar claro que un "producto completo" requiere un tiempo lógico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la calidad sea de nivel Senior.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"Entiendo perfectamente, [Nombre del cliente]. Gracias por la aclaración y por la confianza. Si vamos por el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producto completo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los 5 roles operativos y una arquitectura de primer nivel, mi prioridad será la solidez del código y la seguridad de los flujos.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mi estimación para este escenario:</w:t>
      </w:r>
    </w:p>
    <w:p w:rsidR="00EC4955" w:rsidRPr="00EC4955" w:rsidRDefault="00EC4955" w:rsidP="00EC4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Infraestructura y Base de Datos (Fase de Validación):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Tendré el entorno de Coolify, el Monorepo configurado, la base de datos vinculada con Drizzle y el sistema de Auth.js funcionando en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días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En este punto, ya podrás ver el despliegue automático funcionando desde GitHub.</w:t>
      </w:r>
    </w:p>
    <w:p w:rsidR="00EC4955" w:rsidRPr="00EC4955" w:rsidRDefault="00EC4955" w:rsidP="00EC4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Producto Completo (Web + App + 5 Roles):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asegurar que cada flujo (Vecino, Admin, Proveedor, Agente y SuperAdmin) sea robusto y que la aplicación móvil en Expo esté lista para producción, el tiempo estimado es de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45 días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desarrollo de este calibre, que no es un MVP, requiere una atención especial a la lógica de permisos y a la consistencia de los datos entre plataformas. Mi objetivo es entregarte un producto que no necesite ser reescrito en el futuro, sino que crezca sobre la base que yo monte.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te parece bien este cronograma, envíame los accesos y lanzamos la oferta en Fiverr para empezar hoy mismo con la fase de infraestructura."</w:t>
      </w:r>
    </w:p>
    <w:p w:rsidR="00EC4955" w:rsidRPr="00EC4955" w:rsidRDefault="001C4BAD" w:rsidP="00EC4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C4BA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5" style="width:0;height:1.5pt" o:hralign="center" o:hrstd="t" o:hr="t" fillcolor="#a0a0a0" stroked="f"/>
        </w:pic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 consejo final para ti (Developer a Developer):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decides seguir adelante por los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:rsidR="00EC4955" w:rsidRPr="00EC4955" w:rsidRDefault="00EC4955" w:rsidP="00EC4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permitas "reuniones infinitas":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Todo por chat de Fiverr o documentos. Las llamadas de una hora matan tu rentabilidad.</w:t>
      </w:r>
    </w:p>
    <w:p w:rsidR="00EC4955" w:rsidRPr="00EC4955" w:rsidRDefault="00EC4955" w:rsidP="00EC4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Usa el T3 Turbo Stack: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lo repito porque es vital. Si intentas configurar Turborepo + Next 15 + Expo + Auth.js + Drizzle a mano desde un repo vacío, podrías perder 3 días solo en errores de configuración de TypeScript y dependencias. Con el comando de create-t3-turbo lo tienes en 10 minutos.</w:t>
      </w:r>
    </w:p>
    <w:p w:rsidR="00EC4955" w:rsidRPr="00EC4955" w:rsidRDefault="00EC4955" w:rsidP="00EC4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Documenta el "Producto Completo":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cuanto tengas acceso al repo, haz un archivo README.md o un BACKLOG.md con la lista de funciones. Si el cliente luego pide algo que no estaba ahí, dile: </w:t>
      </w:r>
      <w:r w:rsidRPr="00EC495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"Eso no estaba en el alcance inicial del producto completo, podemos hacerlo como un extra al finalizar"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 el cliente te presiona para entregarlo en 15 o 20 días: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Dile que por la complejidad de los 5 roles, un tiempo menor comprometería la seguridad y estabilidad del sistema, y que tú trabajas bajo estándares de calidad profesional.</w:t>
      </w:r>
    </w:p>
    <w:p w:rsidR="001C6618" w:rsidRDefault="00EC4955" w:rsidP="008A4B07">
      <w:r>
        <w:rPr>
          <w:rFonts w:ascii="Helvetica Neue" w:hAnsi="Helvetica Neue"/>
          <w:color w:val="222325"/>
          <w:sz w:val="21"/>
          <w:szCs w:val="21"/>
          <w:shd w:val="clear" w:color="auto" w:fill="FAFAFA"/>
        </w:rPr>
        <w:t>Te paso las credenciales del VPS. En un rato hablo con mi socio para que mañana se haga el ingreso y quede aceptado el proyecto en la plataforma. IP: 212.227.207.43 Usuario: root Contraseña: 5A6KD8fkYgmru</w:t>
      </w:r>
    </w:p>
    <w:sectPr w:rsidR="001C66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DD8"/>
    <w:multiLevelType w:val="multilevel"/>
    <w:tmpl w:val="AA92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75D2A"/>
    <w:multiLevelType w:val="multilevel"/>
    <w:tmpl w:val="9B5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C674B"/>
    <w:multiLevelType w:val="multilevel"/>
    <w:tmpl w:val="FC7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443E"/>
    <w:multiLevelType w:val="multilevel"/>
    <w:tmpl w:val="A76C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D30DC"/>
    <w:multiLevelType w:val="multilevel"/>
    <w:tmpl w:val="34B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6654C"/>
    <w:multiLevelType w:val="multilevel"/>
    <w:tmpl w:val="B88E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B3136"/>
    <w:multiLevelType w:val="multilevel"/>
    <w:tmpl w:val="5252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521AE"/>
    <w:multiLevelType w:val="multilevel"/>
    <w:tmpl w:val="7C82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F06B6"/>
    <w:multiLevelType w:val="multilevel"/>
    <w:tmpl w:val="4AF6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057AA"/>
    <w:multiLevelType w:val="multilevel"/>
    <w:tmpl w:val="C7DA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03CE0"/>
    <w:multiLevelType w:val="multilevel"/>
    <w:tmpl w:val="3BE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70F81"/>
    <w:multiLevelType w:val="multilevel"/>
    <w:tmpl w:val="F566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125A2"/>
    <w:multiLevelType w:val="multilevel"/>
    <w:tmpl w:val="D53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8002A"/>
    <w:multiLevelType w:val="multilevel"/>
    <w:tmpl w:val="FFE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00659"/>
    <w:multiLevelType w:val="multilevel"/>
    <w:tmpl w:val="80C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54286"/>
    <w:multiLevelType w:val="multilevel"/>
    <w:tmpl w:val="B8D6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C55EB"/>
    <w:multiLevelType w:val="multilevel"/>
    <w:tmpl w:val="D09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677A8"/>
    <w:multiLevelType w:val="multilevel"/>
    <w:tmpl w:val="77B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92967"/>
    <w:multiLevelType w:val="multilevel"/>
    <w:tmpl w:val="30C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655317">
    <w:abstractNumId w:val="12"/>
  </w:num>
  <w:num w:numId="2" w16cid:durableId="155535978">
    <w:abstractNumId w:val="3"/>
  </w:num>
  <w:num w:numId="3" w16cid:durableId="745108857">
    <w:abstractNumId w:val="15"/>
  </w:num>
  <w:num w:numId="4" w16cid:durableId="143814162">
    <w:abstractNumId w:val="17"/>
  </w:num>
  <w:num w:numId="5" w16cid:durableId="2089617651">
    <w:abstractNumId w:val="11"/>
  </w:num>
  <w:num w:numId="6" w16cid:durableId="946694046">
    <w:abstractNumId w:val="1"/>
  </w:num>
  <w:num w:numId="7" w16cid:durableId="1878857313">
    <w:abstractNumId w:val="14"/>
  </w:num>
  <w:num w:numId="8" w16cid:durableId="1166168384">
    <w:abstractNumId w:val="6"/>
  </w:num>
  <w:num w:numId="9" w16cid:durableId="581723885">
    <w:abstractNumId w:val="10"/>
  </w:num>
  <w:num w:numId="10" w16cid:durableId="1586574586">
    <w:abstractNumId w:val="5"/>
  </w:num>
  <w:num w:numId="11" w16cid:durableId="1897928751">
    <w:abstractNumId w:val="9"/>
  </w:num>
  <w:num w:numId="12" w16cid:durableId="794063166">
    <w:abstractNumId w:val="16"/>
  </w:num>
  <w:num w:numId="13" w16cid:durableId="1136024271">
    <w:abstractNumId w:val="8"/>
  </w:num>
  <w:num w:numId="14" w16cid:durableId="1219128954">
    <w:abstractNumId w:val="18"/>
  </w:num>
  <w:num w:numId="15" w16cid:durableId="920334456">
    <w:abstractNumId w:val="4"/>
  </w:num>
  <w:num w:numId="16" w16cid:durableId="308173268">
    <w:abstractNumId w:val="13"/>
  </w:num>
  <w:num w:numId="17" w16cid:durableId="1632321196">
    <w:abstractNumId w:val="13"/>
    <w:lvlOverride w:ilvl="1">
      <w:lvl w:ilvl="1">
        <w:numFmt w:val="decimal"/>
        <w:lvlText w:val="%2."/>
        <w:lvlJc w:val="left"/>
      </w:lvl>
    </w:lvlOverride>
  </w:num>
  <w:num w:numId="18" w16cid:durableId="1492871279">
    <w:abstractNumId w:val="2"/>
  </w:num>
  <w:num w:numId="19" w16cid:durableId="1866358796">
    <w:abstractNumId w:val="7"/>
  </w:num>
  <w:num w:numId="20" w16cid:durableId="152575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07"/>
    <w:rsid w:val="000677F3"/>
    <w:rsid w:val="001C4BAD"/>
    <w:rsid w:val="001C6618"/>
    <w:rsid w:val="005471D8"/>
    <w:rsid w:val="007D194D"/>
    <w:rsid w:val="00821AD6"/>
    <w:rsid w:val="008A4B07"/>
    <w:rsid w:val="00DF574A"/>
    <w:rsid w:val="00E77689"/>
    <w:rsid w:val="00EC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A579"/>
  <w15:chartTrackingRefBased/>
  <w15:docId w15:val="{C20903D6-5945-3048-99FF-CE92A366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B07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8A4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g-star-inserted1">
    <w:name w:val="ng-star-inserted1"/>
    <w:basedOn w:val="Fuentedeprrafopredeter"/>
    <w:rsid w:val="008A4B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4B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4B07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A4B07"/>
    <w:rPr>
      <w:b/>
      <w:bCs/>
    </w:rPr>
  </w:style>
  <w:style w:type="character" w:customStyle="1" w:styleId="inline-code">
    <w:name w:val="inline-code"/>
    <w:basedOn w:val="Fuentedeprrafopredeter"/>
    <w:rsid w:val="008A4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github.com%2Ft3-oss%2Fcreate-t3-turbo" TargetMode="External"/><Relationship Id="rId5" Type="http://schemas.openxmlformats.org/officeDocument/2006/relationships/hyperlink" Target="https://www.google.com/url?sa=E&amp;q=https%3A%2F%2Fgithub.com%2Ft3-oss%2Fcreate-t3-turb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3276</Words>
  <Characters>18018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</dc:creator>
  <cp:keywords/>
  <dc:description/>
  <cp:lastModifiedBy>Johan</cp:lastModifiedBy>
  <cp:revision>2</cp:revision>
  <cp:lastPrinted>2026-03-30T17:47:00Z</cp:lastPrinted>
  <dcterms:created xsi:type="dcterms:W3CDTF">2026-03-30T17:47:00Z</dcterms:created>
  <dcterms:modified xsi:type="dcterms:W3CDTF">2026-03-30T17:47:00Z</dcterms:modified>
</cp:coreProperties>
</file>