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C6A1B" w14:textId="1C1008C8" w:rsidR="00AC5439" w:rsidRDefault="00AC5439" w:rsidP="00AC5439">
      <w:pPr>
        <w:jc w:val="center"/>
      </w:pPr>
      <w:r>
        <w:rPr>
          <w:b/>
          <w:bCs/>
        </w:rPr>
        <w:t>EVIDENCIA DE CONOCIMIENTO</w:t>
      </w:r>
      <w:r>
        <w:t>: GA8-220601501-AA4-EV01</w:t>
      </w:r>
      <w:r>
        <w:t xml:space="preserve"> </w:t>
      </w:r>
      <w:r>
        <w:tab/>
        <w:t>VIDEO EXPOSITIVO SOBRE OPRTUNIDADES DE MEJORA EN MEDIO AMBIENTE Y STT.</w:t>
      </w:r>
    </w:p>
    <w:p w14:paraId="5C2F82FF" w14:textId="77777777" w:rsidR="00AC5439" w:rsidRDefault="00AC5439" w:rsidP="00AC5439"/>
    <w:p w14:paraId="25C14DC6" w14:textId="77777777" w:rsidR="00AC5439" w:rsidRDefault="00AC5439" w:rsidP="00AC5439"/>
    <w:p w14:paraId="03D1764E" w14:textId="77777777" w:rsidR="00AC5439" w:rsidRDefault="00AC5439" w:rsidP="00AC5439">
      <w:pPr>
        <w:jc w:val="center"/>
        <w:rPr>
          <w:b/>
        </w:rPr>
      </w:pPr>
    </w:p>
    <w:p w14:paraId="15B44BDB" w14:textId="77777777" w:rsidR="00AC5439" w:rsidRDefault="00AC5439" w:rsidP="00AC5439">
      <w:pPr>
        <w:spacing w:line="360" w:lineRule="auto"/>
        <w:jc w:val="center"/>
        <w:rPr>
          <w:b/>
        </w:rPr>
      </w:pPr>
      <w:r>
        <w:rPr>
          <w:b/>
        </w:rPr>
        <w:t xml:space="preserve"> INSTRUCTOR:</w:t>
      </w:r>
    </w:p>
    <w:p w14:paraId="40CEC8E8" w14:textId="24DB63DD" w:rsidR="00AC5439" w:rsidRDefault="00AC5439" w:rsidP="00AC5439">
      <w:pPr>
        <w:jc w:val="center"/>
      </w:pPr>
      <w:r>
        <w:t>JORGE IVAN PEREZ GAITAN</w:t>
      </w:r>
    </w:p>
    <w:p w14:paraId="57FE3689" w14:textId="77777777" w:rsidR="00AC5439" w:rsidRDefault="00AC5439" w:rsidP="00AC5439">
      <w:pPr>
        <w:jc w:val="center"/>
      </w:pPr>
    </w:p>
    <w:p w14:paraId="4E7EFFD5" w14:textId="77777777" w:rsidR="00AC5439" w:rsidRDefault="00AC5439" w:rsidP="00AC5439"/>
    <w:p w14:paraId="792974F4" w14:textId="77777777" w:rsidR="00AC5439" w:rsidRDefault="00AC5439" w:rsidP="00AC5439"/>
    <w:p w14:paraId="4678A808" w14:textId="77777777" w:rsidR="00AC5439" w:rsidRDefault="00AC5439" w:rsidP="00AC5439"/>
    <w:p w14:paraId="1DD30A42" w14:textId="77777777" w:rsidR="00AC5439" w:rsidRDefault="00AC5439" w:rsidP="00AC5439">
      <w:pPr>
        <w:jc w:val="center"/>
        <w:rPr>
          <w:b/>
        </w:rPr>
      </w:pPr>
    </w:p>
    <w:p w14:paraId="443D472A" w14:textId="77777777" w:rsidR="00AC5439" w:rsidRDefault="00AC5439" w:rsidP="00AC5439">
      <w:pPr>
        <w:spacing w:line="360" w:lineRule="auto"/>
        <w:jc w:val="center"/>
        <w:rPr>
          <w:b/>
        </w:rPr>
      </w:pPr>
      <w:r>
        <w:rPr>
          <w:b/>
        </w:rPr>
        <w:t>PRESENTADO:</w:t>
      </w:r>
    </w:p>
    <w:p w14:paraId="266B4FF9" w14:textId="2E2DAB49" w:rsidR="00AC5439" w:rsidRDefault="00AC5439" w:rsidP="00AC5439">
      <w:pPr>
        <w:spacing w:line="360" w:lineRule="auto"/>
        <w:jc w:val="center"/>
      </w:pPr>
      <w:r>
        <w:t>JOHAN GUTIERREZ</w:t>
      </w:r>
    </w:p>
    <w:p w14:paraId="7DE7D6EC" w14:textId="77777777" w:rsidR="00AC5439" w:rsidRDefault="00AC5439" w:rsidP="00AC5439"/>
    <w:p w14:paraId="422D2946" w14:textId="77777777" w:rsidR="00AC5439" w:rsidRDefault="00AC5439" w:rsidP="00AC5439"/>
    <w:p w14:paraId="599540EA" w14:textId="77777777" w:rsidR="00AC5439" w:rsidRDefault="00AC5439" w:rsidP="00AC5439"/>
    <w:p w14:paraId="4DE82CB8" w14:textId="77777777" w:rsidR="00AC5439" w:rsidRDefault="00AC5439" w:rsidP="00AC5439"/>
    <w:p w14:paraId="5F087545" w14:textId="77777777" w:rsidR="00AC5439" w:rsidRDefault="00AC5439" w:rsidP="00AC5439"/>
    <w:p w14:paraId="6287BD84" w14:textId="77777777" w:rsidR="00AC5439" w:rsidRDefault="00AC5439" w:rsidP="00AC5439"/>
    <w:p w14:paraId="0C7E6EE9" w14:textId="77777777" w:rsidR="00AC5439" w:rsidRDefault="00AC5439" w:rsidP="00AC5439">
      <w:pPr>
        <w:jc w:val="center"/>
        <w:rPr>
          <w:b/>
        </w:rPr>
      </w:pPr>
      <w:r>
        <w:rPr>
          <w:b/>
        </w:rPr>
        <w:t>FICHA DE MATRICULA:</w:t>
      </w:r>
    </w:p>
    <w:p w14:paraId="6971A115" w14:textId="77777777" w:rsidR="00AC5439" w:rsidRDefault="00AC5439" w:rsidP="00AC5439">
      <w:pPr>
        <w:jc w:val="center"/>
      </w:pPr>
      <w:r>
        <w:t>2627061</w:t>
      </w:r>
    </w:p>
    <w:p w14:paraId="473D848F" w14:textId="77777777" w:rsidR="00AC5439" w:rsidRDefault="00AC5439" w:rsidP="00AC5439">
      <w:pPr>
        <w:jc w:val="center"/>
      </w:pPr>
    </w:p>
    <w:p w14:paraId="1E134B4D" w14:textId="77777777" w:rsidR="00AC5439" w:rsidRDefault="00AC5439" w:rsidP="00AC5439"/>
    <w:p w14:paraId="653C8B48" w14:textId="77777777" w:rsidR="00AC5439" w:rsidRDefault="00AC5439" w:rsidP="00AC5439"/>
    <w:p w14:paraId="5EB83FD7" w14:textId="77777777" w:rsidR="00AC5439" w:rsidRDefault="00AC5439" w:rsidP="00AC5439"/>
    <w:p w14:paraId="5D761084" w14:textId="77777777" w:rsidR="00AC5439" w:rsidRDefault="00AC5439" w:rsidP="00AC5439"/>
    <w:p w14:paraId="156489FF" w14:textId="77777777" w:rsidR="00AC5439" w:rsidRDefault="00AC5439" w:rsidP="00AC5439"/>
    <w:p w14:paraId="4D0EC0A5" w14:textId="77777777" w:rsidR="00AC5439" w:rsidRDefault="00AC5439" w:rsidP="00AC5439"/>
    <w:p w14:paraId="4A015EF2" w14:textId="77777777" w:rsidR="00AC5439" w:rsidRDefault="00AC5439" w:rsidP="00AC5439"/>
    <w:p w14:paraId="31A43E0F" w14:textId="77777777" w:rsidR="00AC5439" w:rsidRDefault="00AC5439" w:rsidP="00AC5439">
      <w:pPr>
        <w:jc w:val="center"/>
      </w:pPr>
    </w:p>
    <w:p w14:paraId="04ED9E9E" w14:textId="77777777" w:rsidR="00AC5439" w:rsidRDefault="00AC5439" w:rsidP="00AC5439">
      <w:pPr>
        <w:jc w:val="center"/>
      </w:pPr>
      <w:r>
        <w:t xml:space="preserve"> ANÁLISIS Y DESARROLLO DE SOFTWARE </w:t>
      </w:r>
    </w:p>
    <w:p w14:paraId="2AEACCB8" w14:textId="77777777" w:rsidR="00AC5439" w:rsidRDefault="00AC5439" w:rsidP="00AC5439">
      <w:pPr>
        <w:jc w:val="center"/>
      </w:pPr>
      <w:r>
        <w:t xml:space="preserve">SERVICIO NACIONAL DE APRENDIZAJE SENA CENTRO DE SERVICIOS FINANCIEROS BOGOTÁ DISTRITO CAPITAL </w:t>
      </w:r>
    </w:p>
    <w:p w14:paraId="0CBC86F6" w14:textId="77777777" w:rsidR="00AC5439" w:rsidRDefault="00AC5439" w:rsidP="00AC5439">
      <w:pPr>
        <w:jc w:val="center"/>
      </w:pPr>
      <w:r>
        <w:t>2024</w:t>
      </w:r>
    </w:p>
    <w:p w14:paraId="45439D53" w14:textId="77777777" w:rsidR="00620870" w:rsidRDefault="00620870"/>
    <w:p w14:paraId="0E26C744" w14:textId="77777777" w:rsidR="00AC5439" w:rsidRDefault="00AC5439"/>
    <w:p w14:paraId="0C8BC10E" w14:textId="77777777" w:rsidR="00AC5439" w:rsidRDefault="00AC5439"/>
    <w:p w14:paraId="25F9CDE5" w14:textId="77777777" w:rsidR="00AC5439" w:rsidRDefault="00AC5439"/>
    <w:p w14:paraId="2AFC84DE" w14:textId="77777777" w:rsidR="00AC5439" w:rsidRDefault="00AC5439"/>
    <w:p w14:paraId="786BCC5C" w14:textId="77777777" w:rsidR="00AC5439" w:rsidRDefault="00AC5439"/>
    <w:p w14:paraId="455F2C94" w14:textId="77777777" w:rsidR="00AC5439" w:rsidRDefault="00AC5439"/>
    <w:p w14:paraId="37039B2A" w14:textId="77777777" w:rsidR="00AC5439" w:rsidRDefault="00AC5439"/>
    <w:p w14:paraId="24C1C0E0" w14:textId="77777777" w:rsidR="00AC5439" w:rsidRDefault="00AC5439" w:rsidP="00AC5439">
      <w:r>
        <w:lastRenderedPageBreak/>
        <w:t xml:space="preserve">GA8-220601501-AA4-EV01 video expositivo sobre oportunidades de </w:t>
      </w:r>
    </w:p>
    <w:p w14:paraId="4939AF95" w14:textId="381118A2" w:rsidR="00AC5439" w:rsidRDefault="00AC5439" w:rsidP="00AC5439">
      <w:r>
        <w:t>mejora en medio ambiente y SST</w:t>
      </w:r>
    </w:p>
    <w:p w14:paraId="0509812D" w14:textId="77777777" w:rsidR="00AC5439" w:rsidRDefault="00AC5439" w:rsidP="00AC5439"/>
    <w:p w14:paraId="0D4B2B16" w14:textId="52708C82" w:rsidR="00AC5439" w:rsidRDefault="00AC5439" w:rsidP="00AC5439">
      <w:pPr>
        <w:rPr>
          <w:lang w:val="en-US"/>
        </w:rPr>
      </w:pPr>
      <w:r w:rsidRPr="00AC5439">
        <w:rPr>
          <w:lang w:val="en-US"/>
        </w:rPr>
        <w:t xml:space="preserve">Enlace: </w:t>
      </w:r>
      <w:hyperlink r:id="rId4" w:history="1">
        <w:r w:rsidRPr="00893C02">
          <w:rPr>
            <w:rStyle w:val="Hipervnculo"/>
            <w:lang w:val="en-US"/>
          </w:rPr>
          <w:t>https://www.youtube.com/watch?</w:t>
        </w:r>
        <w:r w:rsidRPr="00893C02">
          <w:rPr>
            <w:rStyle w:val="Hipervnculo"/>
            <w:lang w:val="en-US"/>
          </w:rPr>
          <w:t>v</w:t>
        </w:r>
        <w:r w:rsidRPr="00893C02">
          <w:rPr>
            <w:rStyle w:val="Hipervnculo"/>
            <w:lang w:val="en-US"/>
          </w:rPr>
          <w:t>=k8bx_zsdo0o</w:t>
        </w:r>
      </w:hyperlink>
    </w:p>
    <w:p w14:paraId="4A97FCB5" w14:textId="77777777" w:rsidR="00AC5439" w:rsidRPr="00AC5439" w:rsidRDefault="00AC5439" w:rsidP="00AC5439">
      <w:pPr>
        <w:rPr>
          <w:lang w:val="en-US"/>
        </w:rPr>
      </w:pPr>
    </w:p>
    <w:sectPr w:rsidR="00AC5439" w:rsidRPr="00AC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39"/>
    <w:rsid w:val="00353FB0"/>
    <w:rsid w:val="00620870"/>
    <w:rsid w:val="00A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342A"/>
  <w15:chartTrackingRefBased/>
  <w15:docId w15:val="{AD18348C-5BF2-43B5-BE72-AB0CA18E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39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4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8bx_zsdo0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Cristobal Gutierrez Rodriguez</dc:creator>
  <cp:keywords/>
  <dc:description/>
  <cp:lastModifiedBy>Johan Cristobal Gutierrez Rodriguez</cp:lastModifiedBy>
  <cp:revision>1</cp:revision>
  <dcterms:created xsi:type="dcterms:W3CDTF">2024-05-03T21:14:00Z</dcterms:created>
  <dcterms:modified xsi:type="dcterms:W3CDTF">2024-05-03T21:18:00Z</dcterms:modified>
</cp:coreProperties>
</file>