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xmlns:woe="http://schemas.microsoft.com/office/word/2020/oembed" mc:Ignorable="w14 w15 wp14 w16se w16cid w16 w16cex w16sdtdh w16sdtfl">
  <w:body>
    <w:p w:rsidR="3317803D" w:rsidP="1AC39472" w:rsidRDefault="3317803D" w14:paraId="7F243165" w14:textId="3573130E">
      <w:pPr>
        <w:jc w:val="center"/>
      </w:pPr>
      <w:r w:rsidR="3317803D">
        <w:rPr/>
        <w:t>ELEMENTARY 1</w:t>
      </w:r>
    </w:p>
    <w:p w:rsidR="3317803D" w:rsidP="33CD4841" w:rsidRDefault="3317803D" w14:paraId="03C70592" w14:textId="5EEA766E">
      <w:pPr>
        <w:pStyle w:val="Normal"/>
      </w:pPr>
      <w:r w:rsidR="3317803D">
        <w:rPr/>
        <w:t>UNIT 1</w:t>
      </w:r>
    </w:p>
    <w:p w:rsidR="3317803D" w:rsidP="33CD4841" w:rsidRDefault="3317803D" w14:paraId="3C6E4ADA" w14:textId="091C604C">
      <w:pPr>
        <w:pStyle w:val="Normal"/>
      </w:pPr>
      <w:r w:rsidR="29F5CD83">
        <w:rPr/>
        <w:t>1: Family Members</w:t>
      </w:r>
      <w:r w:rsidR="50617ECA">
        <w:rPr/>
        <w:t>: watch the following video</w:t>
      </w:r>
    </w:p>
    <w:p w:rsidR="53AA9DB5" w:rsidP="33CD4841" w:rsidRDefault="53AA9DB5" w14:paraId="45F7E454" w14:textId="11FD711B">
      <w:pPr>
        <w:pStyle w:val="Normal"/>
      </w:pPr>
      <w:hyperlink r:id="R8ada592359894772">
        <w:r w:rsidRPr="33CD4841" w:rsidR="53AA9DB5">
          <w:rPr>
            <w:rStyle w:val="Hyperlink"/>
          </w:rPr>
          <w:t>https://www.youtube.com/watch?v=d_WQEw13TCo</w:t>
        </w:r>
      </w:hyperlink>
    </w:p>
    <w:p w:rsidR="33CD4841" w:rsidRDefault="33CD4841" w14:paraId="4993E93B" w14:textId="6744F77E">
      <w:r w:rsidR="33CD4841">
        <w:drawing>
          <wp:anchor distT="0" distB="0" distL="114300" distR="114300" simplePos="0" relativeHeight="251658240" behindDoc="0" locked="0" layoutInCell="1" allowOverlap="1" wp14:editId="53CAECDF" wp14:anchorId="77235460">
            <wp:simplePos x="0" y="0"/>
            <wp:positionH relativeFrom="column">
              <wp:align>left</wp:align>
            </wp:positionH>
            <wp:positionV relativeFrom="paragraph">
              <wp:posOffset>0</wp:posOffset>
            </wp:positionV>
            <wp:extent cx="5553074" cy="3219450"/>
            <wp:effectExtent l="0" t="0" r="0" b="0"/>
            <wp:wrapSquare wrapText="bothSides"/>
            <wp:docPr id="1784521369" name="picture" title="Vídeo titulado:Family Members Song">
              <a:hlinkClick r:id="Rf8f40c40df17457f"/>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49a035d9c5904031">
                      <a:extLst>
                        <a:ext xmlns:a="http://schemas.openxmlformats.org/drawingml/2006/main" uri="{28A0092B-C50C-407E-A947-70E740481C1C}">
                          <a14:useLocalDpi val="0"/>
                        </a:ext>
                        <a:ext uri="http://schemas.microsoft.com/office/word/2020/oembed">
                          <woe:oembed oEmbedUrl="https://www.youtube.com/watch?v=d_WQEw13TCo"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15EC1169" w:rsidP="1990F20E" w:rsidRDefault="15EC1169" w14:paraId="6A6BE1A4" w14:textId="63E13E82">
      <w:pPr>
        <w:pStyle w:val="Normal"/>
      </w:pPr>
      <w:r w:rsidR="39C9B6EB">
        <w:rPr/>
        <w:t xml:space="preserve">Quiz: </w:t>
      </w:r>
      <w:hyperlink r:id="Rf2581a557f464d43">
        <w:r w:rsidRPr="724C27D3" w:rsidR="39C9B6EB">
          <w:rPr>
            <w:rStyle w:val="Hyperlink"/>
          </w:rPr>
          <w:t>https://wordwall.net/es/resource/17796061/family-members1</w:t>
        </w:r>
      </w:hyperlink>
    </w:p>
    <w:p w:rsidR="169D98EF" w:rsidP="724C27D3" w:rsidRDefault="169D98EF" w14:paraId="166F030D" w14:textId="294DA9ED">
      <w:pPr>
        <w:pStyle w:val="Normal"/>
      </w:pPr>
      <w:r w:rsidR="169D98EF">
        <w:rPr/>
        <w:t>Complete this quiz and include a screenshot of your results:</w:t>
      </w:r>
    </w:p>
    <w:p w:rsidR="724C27D3" w:rsidP="724C27D3" w:rsidRDefault="724C27D3" w14:paraId="0BD7017D" w14:textId="24505804">
      <w:pPr>
        <w:pStyle w:val="Normal"/>
      </w:pPr>
    </w:p>
    <w:p w:rsidR="169D98EF" w:rsidP="724C27D3" w:rsidRDefault="169D98EF" w14:paraId="3F09E465" w14:textId="7C752BD9">
      <w:pPr>
        <w:pStyle w:val="Normal"/>
      </w:pPr>
      <w:r w:rsidR="169D98EF">
        <w:rPr/>
        <w:t>(Paste the screenshot here)</w:t>
      </w:r>
    </w:p>
    <w:p w:rsidR="1990F20E" w:rsidP="1990F20E" w:rsidRDefault="1990F20E" w14:paraId="068AEAEE" w14:textId="5A4B0765">
      <w:pPr>
        <w:pStyle w:val="Normal"/>
      </w:pPr>
    </w:p>
    <w:p w:rsidR="3317803D" w:rsidP="33CD4841" w:rsidRDefault="3317803D" w14:paraId="1C2AA70D" w14:textId="0715407A">
      <w:pPr>
        <w:pStyle w:val="Normal"/>
      </w:pPr>
      <w:r w:rsidR="29F5CD83">
        <w:rPr/>
        <w:t>2: Describing People</w:t>
      </w:r>
      <w:r w:rsidR="5FB63A80">
        <w:rPr/>
        <w:t>: Watch the following video</w:t>
      </w:r>
    </w:p>
    <w:p w:rsidR="1990F20E" w:rsidP="1990F20E" w:rsidRDefault="1990F20E" w14:paraId="5A48619E" w14:textId="060A2E0D">
      <w:pPr>
        <w:pStyle w:val="Normal"/>
      </w:pPr>
      <w:hyperlink r:id="R4fdb73241c33466e">
        <w:r w:rsidRPr="724C27D3" w:rsidR="32200061">
          <w:rPr>
            <w:rStyle w:val="Hyperlink"/>
          </w:rPr>
          <w:t>https://www.youtube.com/watch?v=V6x4hUIO1Os</w:t>
        </w:r>
      </w:hyperlink>
    </w:p>
    <w:p w:rsidR="724C27D3" w:rsidP="724C27D3" w:rsidRDefault="724C27D3" w14:paraId="170A8C2C" w14:textId="6A6C312F">
      <w:pPr>
        <w:pStyle w:val="Normal"/>
      </w:pPr>
    </w:p>
    <w:p w:rsidR="1E430C58" w:rsidP="1990F20E" w:rsidRDefault="1E430C58" w14:paraId="4BA91342" w14:textId="2A9B34A3">
      <w:pPr>
        <w:pStyle w:val="Normal"/>
      </w:pPr>
      <w:r w:rsidR="1E430C58">
        <w:rPr/>
        <w:t xml:space="preserve">Matching </w:t>
      </w:r>
      <w:r w:rsidR="5E6E6216">
        <w:rPr/>
        <w:t>A</w:t>
      </w:r>
      <w:r w:rsidR="1E430C58">
        <w:rPr/>
        <w:t>ctivity:</w:t>
      </w:r>
    </w:p>
    <w:p w:rsidR="1E430C58" w:rsidP="1990F20E" w:rsidRDefault="1E430C58" w14:paraId="2358D0B4" w14:textId="7EE168DD">
      <w:pPr>
        <w:pStyle w:val="Normal"/>
      </w:pPr>
      <w:hyperlink r:id="Rde1ba02c1e4443ce">
        <w:r w:rsidRPr="724C27D3" w:rsidR="220CE1E2">
          <w:rPr>
            <w:rStyle w:val="Hyperlink"/>
          </w:rPr>
          <w:t>https://wordwall.net/resource/11556046/esol/describing-people</w:t>
        </w:r>
      </w:hyperlink>
      <w:r w:rsidR="37751A2D">
        <w:rPr/>
        <w:t>:</w:t>
      </w:r>
    </w:p>
    <w:p w:rsidR="37751A2D" w:rsidP="724C27D3" w:rsidRDefault="37751A2D" w14:paraId="29B5A079" w14:textId="294DA9ED">
      <w:pPr>
        <w:pStyle w:val="Normal"/>
      </w:pPr>
      <w:r w:rsidR="37751A2D">
        <w:rPr/>
        <w:t>Complete this quiz and include a screenshot of your results:</w:t>
      </w:r>
    </w:p>
    <w:p w:rsidR="724C27D3" w:rsidP="724C27D3" w:rsidRDefault="724C27D3" w14:paraId="537B1D02" w14:textId="24505804">
      <w:pPr>
        <w:pStyle w:val="Normal"/>
      </w:pPr>
    </w:p>
    <w:p w:rsidR="37751A2D" w:rsidP="724C27D3" w:rsidRDefault="37751A2D" w14:paraId="2F80D962" w14:textId="7C752BD9">
      <w:pPr>
        <w:pStyle w:val="Normal"/>
      </w:pPr>
      <w:r w:rsidR="37751A2D">
        <w:rPr/>
        <w:t>(Paste the screenshot here)</w:t>
      </w:r>
    </w:p>
    <w:p w:rsidR="724C27D3" w:rsidP="724C27D3" w:rsidRDefault="724C27D3" w14:paraId="6AD53A9D" w14:textId="59D80286">
      <w:pPr>
        <w:pStyle w:val="Normal"/>
      </w:pPr>
    </w:p>
    <w:p w:rsidR="2E8C888A" w:rsidRDefault="2E8C888A" w14:paraId="30AC256C" w14:textId="116A929E">
      <w:r w:rsidR="2E8C888A">
        <w:drawing>
          <wp:anchor distT="0" distB="0" distL="114300" distR="114300" simplePos="0" relativeHeight="251658240" behindDoc="0" locked="0" layoutInCell="1" allowOverlap="1" wp14:editId="330EEB8F" wp14:anchorId="79B17364">
            <wp:simplePos x="0" y="0"/>
            <wp:positionH relativeFrom="column">
              <wp:align>left</wp:align>
            </wp:positionH>
            <wp:positionV relativeFrom="paragraph">
              <wp:posOffset>0</wp:posOffset>
            </wp:positionV>
            <wp:extent cx="5553074" cy="3219450"/>
            <wp:effectExtent l="0" t="0" r="0" b="0"/>
            <wp:wrapSquare wrapText="bothSides"/>
            <wp:docPr id="66053368" name="picture" title="Vídeo titulado:How to Describe People | Adjectives to Appearance">
              <a:hlinkClick r:id="R00a6a68497424d65"/>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81b28afea4fd48f4">
                      <a:extLst>
                        <a:ext xmlns:a="http://schemas.openxmlformats.org/drawingml/2006/main" uri="{28A0092B-C50C-407E-A947-70E740481C1C}">
                          <a14:useLocalDpi val="0"/>
                        </a:ext>
                        <a:ext uri="http://schemas.microsoft.com/office/word/2020/oembed">
                          <woe:oembed oEmbedUrl="https://www.youtube.com/watch?v=V6x4hUIO1Os"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2E8C888A" w:rsidP="4C161F0B" w:rsidRDefault="2E8C888A" w14:paraId="7190F637" w14:textId="7201B950">
      <w:pPr>
        <w:pStyle w:val="Normal"/>
        <w:rPr>
          <w:b w:val="1"/>
          <w:bCs w:val="1"/>
        </w:rPr>
      </w:pPr>
      <w:r w:rsidRPr="4C161F0B" w:rsidR="3544C13E">
        <w:rPr>
          <w:b w:val="1"/>
          <w:bCs w:val="1"/>
        </w:rPr>
        <w:t>Reading activity:</w:t>
      </w:r>
    </w:p>
    <w:p w:rsidR="3544C13E" w:rsidP="4C161F0B" w:rsidRDefault="3544C13E" w14:paraId="77077565" w14:textId="7425E000">
      <w:pPr>
        <w:pStyle w:val="Normal"/>
        <w:rPr>
          <w:b w:val="0"/>
          <w:bCs w:val="0"/>
        </w:rPr>
      </w:pPr>
      <w:r w:rsidR="3544C13E">
        <w:rPr>
          <w:b w:val="0"/>
          <w:bCs w:val="0"/>
        </w:rPr>
        <w:t>Hi! My name is Sam. I am 7 years old. I want to tell you about my family.</w:t>
      </w:r>
    </w:p>
    <w:p w:rsidR="3544C13E" w:rsidP="4C161F0B" w:rsidRDefault="3544C13E" w14:paraId="39B86F90" w14:textId="4CCA911D">
      <w:pPr>
        <w:pStyle w:val="Normal"/>
        <w:rPr>
          <w:b w:val="0"/>
          <w:bCs w:val="0"/>
        </w:rPr>
      </w:pPr>
      <w:r w:rsidR="3544C13E">
        <w:rPr>
          <w:b w:val="0"/>
          <w:bCs w:val="0"/>
        </w:rPr>
        <w:t xml:space="preserve">I have a big family. My mom is </w:t>
      </w:r>
      <w:r w:rsidR="3544C13E">
        <w:rPr>
          <w:b w:val="0"/>
          <w:bCs w:val="0"/>
        </w:rPr>
        <w:t>very kind</w:t>
      </w:r>
      <w:r w:rsidR="3544C13E">
        <w:rPr>
          <w:b w:val="0"/>
          <w:bCs w:val="0"/>
        </w:rPr>
        <w:t>. She always helps me with my homework. My dad is strong. He can lift heavy things. My sister is funny. She makes me laugh. My brother is smart. He knows a lot about dinosaurs. My grandma is sweet. She bakes cookies for us. My grandpa is wise. He tells us stories about when he was young. My aunt is creative. She paints beautiful pictures. My uncle is brave. He is a firefighter. My cousin is playful. He loves to play games with me. My baby sister is cute. She smiles a lot. My pet dog is loyal. He always stays by my side.</w:t>
      </w:r>
    </w:p>
    <w:p w:rsidR="4C161F0B" w:rsidP="4C161F0B" w:rsidRDefault="4C161F0B" w14:paraId="4AD37ABE" w14:textId="65266E02">
      <w:pPr>
        <w:pStyle w:val="Normal"/>
        <w:rPr>
          <w:b w:val="0"/>
          <w:bCs w:val="0"/>
        </w:rPr>
      </w:pPr>
    </w:p>
    <w:p w:rsidR="7F2540F7" w:rsidP="4C161F0B" w:rsidRDefault="7F2540F7" w14:paraId="286331F1" w14:textId="4E5A2108">
      <w:pPr>
        <w:pStyle w:val="Normal"/>
        <w:rPr>
          <w:b w:val="1"/>
          <w:bCs w:val="1"/>
        </w:rPr>
      </w:pPr>
      <w:r w:rsidRPr="4C161F0B" w:rsidR="7F2540F7">
        <w:rPr>
          <w:b w:val="1"/>
          <w:bCs w:val="1"/>
        </w:rPr>
        <w:t>Task:</w:t>
      </w:r>
    </w:p>
    <w:p w:rsidR="2CD901FA" w:rsidP="4C161F0B" w:rsidRDefault="2CD901FA" w14:paraId="092AE969" w14:textId="04257A1D">
      <w:pPr>
        <w:pStyle w:val="ListParagraph"/>
        <w:numPr>
          <w:ilvl w:val="0"/>
          <w:numId w:val="1"/>
        </w:numPr>
        <w:rPr>
          <w:b w:val="0"/>
          <w:bCs w:val="0"/>
          <w:sz w:val="24"/>
          <w:szCs w:val="24"/>
        </w:rPr>
      </w:pPr>
      <w:r w:rsidR="2CD901FA">
        <w:rPr>
          <w:b w:val="0"/>
          <w:bCs w:val="0"/>
        </w:rPr>
        <w:t xml:space="preserve">Underline </w:t>
      </w:r>
      <w:r w:rsidR="2CD901FA">
        <w:rPr>
          <w:b w:val="0"/>
          <w:bCs w:val="0"/>
        </w:rPr>
        <w:t>the members of the family.</w:t>
      </w:r>
    </w:p>
    <w:p w:rsidR="2CD901FA" w:rsidP="4C161F0B" w:rsidRDefault="2CD901FA" w14:paraId="6BB70A1D" w14:textId="2EC9F4DA">
      <w:pPr>
        <w:pStyle w:val="ListParagraph"/>
        <w:numPr>
          <w:ilvl w:val="0"/>
          <w:numId w:val="1"/>
        </w:numPr>
        <w:rPr>
          <w:b w:val="0"/>
          <w:bCs w:val="0"/>
        </w:rPr>
      </w:pPr>
      <w:r w:rsidR="5801129E">
        <w:rPr>
          <w:b w:val="0"/>
          <w:bCs w:val="0"/>
        </w:rPr>
        <w:t>Match the member of the family with the trait or characteristic given by Sam in the text</w:t>
      </w:r>
      <w:r w:rsidR="7CC9D5FA">
        <w:rPr>
          <w:b w:val="0"/>
          <w:bCs w:val="0"/>
        </w:rPr>
        <w:t xml:space="preserve">: </w:t>
      </w:r>
      <w:r w:rsidR="14D63DAA">
        <w:rPr>
          <w:b w:val="0"/>
          <w:bCs w:val="0"/>
        </w:rPr>
        <w:t>write between the brackets the letter corresponding to that character.</w:t>
      </w:r>
    </w:p>
    <w:p w:rsidR="73F278AB" w:rsidP="724C27D3" w:rsidRDefault="73F278AB" w14:paraId="10EFE05A" w14:textId="376FD3E4">
      <w:pPr>
        <w:pStyle w:val="ListParagraph"/>
        <w:rPr>
          <w:rFonts w:ascii="Segoe UI" w:hAnsi="Segoe UI" w:eastAsia="Segoe UI" w:cs="Segoe UI"/>
          <w:b w:val="0"/>
          <w:bCs w:val="0"/>
          <w:i w:val="0"/>
          <w:iCs w:val="0"/>
          <w:caps w:val="0"/>
          <w:smallCaps w:val="0"/>
          <w:noProof w:val="0"/>
          <w:color w:val="424242"/>
          <w:sz w:val="24"/>
          <w:szCs w:val="24"/>
          <w:lang w:val="en-US"/>
        </w:rPr>
      </w:pPr>
      <w:r w:rsidRPr="724C27D3" w:rsidR="7CC9D5FA">
        <w:rPr>
          <w:noProof w:val="0"/>
          <w:lang w:val="en-US"/>
        </w:rPr>
        <w:t>Mom</w:t>
      </w:r>
      <w:r w:rsidRPr="724C27D3" w:rsidR="6B708C35">
        <w:rPr>
          <w:noProof w:val="0"/>
          <w:lang w:val="en-US"/>
        </w:rPr>
        <w:t xml:space="preserve"> (  )</w:t>
      </w:r>
    </w:p>
    <w:p w:rsidR="73F278AB" w:rsidP="724C27D3" w:rsidRDefault="73F278AB" w14:paraId="79F50984" w14:textId="39BAC13D">
      <w:pPr>
        <w:pStyle w:val="ListParagraph"/>
        <w:rPr>
          <w:rFonts w:ascii="Segoe UI" w:hAnsi="Segoe UI" w:eastAsia="Segoe UI" w:cs="Segoe UI"/>
          <w:b w:val="0"/>
          <w:bCs w:val="0"/>
          <w:i w:val="0"/>
          <w:iCs w:val="0"/>
          <w:caps w:val="0"/>
          <w:smallCaps w:val="0"/>
          <w:noProof w:val="0"/>
          <w:color w:val="424242"/>
          <w:sz w:val="24"/>
          <w:szCs w:val="24"/>
          <w:lang w:val="en-US"/>
        </w:rPr>
      </w:pPr>
      <w:r w:rsidRPr="724C27D3" w:rsidR="7CC9D5FA">
        <w:rPr>
          <w:noProof w:val="0"/>
          <w:lang w:val="en-US"/>
        </w:rPr>
        <w:t>Dad</w:t>
      </w:r>
      <w:r w:rsidRPr="724C27D3" w:rsidR="5541556E">
        <w:rPr>
          <w:noProof w:val="0"/>
          <w:lang w:val="en-US"/>
        </w:rPr>
        <w:t xml:space="preserve">  (  ) </w:t>
      </w:r>
    </w:p>
    <w:p w:rsidR="73F278AB" w:rsidP="724C27D3" w:rsidRDefault="73F278AB" w14:paraId="44BC4772" w14:textId="3EEC3C04">
      <w:pPr>
        <w:pStyle w:val="ListParagraph"/>
        <w:rPr>
          <w:rFonts w:ascii="Segoe UI" w:hAnsi="Segoe UI" w:eastAsia="Segoe UI" w:cs="Segoe UI"/>
          <w:b w:val="0"/>
          <w:bCs w:val="0"/>
          <w:i w:val="0"/>
          <w:iCs w:val="0"/>
          <w:caps w:val="0"/>
          <w:smallCaps w:val="0"/>
          <w:noProof w:val="0"/>
          <w:color w:val="424242"/>
          <w:sz w:val="24"/>
          <w:szCs w:val="24"/>
          <w:lang w:val="en-US"/>
        </w:rPr>
      </w:pPr>
      <w:r w:rsidRPr="724C27D3" w:rsidR="7CC9D5FA">
        <w:rPr>
          <w:noProof w:val="0"/>
          <w:lang w:val="en-US"/>
        </w:rPr>
        <w:t>Sister</w:t>
      </w:r>
      <w:r w:rsidRPr="724C27D3" w:rsidR="049899B6">
        <w:rPr>
          <w:noProof w:val="0"/>
          <w:lang w:val="en-US"/>
        </w:rPr>
        <w:t xml:space="preserve">  (  )</w:t>
      </w:r>
    </w:p>
    <w:p w:rsidR="73F278AB" w:rsidP="724C27D3" w:rsidRDefault="73F278AB" w14:paraId="5C6DA9F0" w14:textId="79EACDAE">
      <w:pPr>
        <w:pStyle w:val="ListParagraph"/>
        <w:rPr>
          <w:rFonts w:ascii="Segoe UI" w:hAnsi="Segoe UI" w:eastAsia="Segoe UI" w:cs="Segoe UI"/>
          <w:b w:val="0"/>
          <w:bCs w:val="0"/>
          <w:i w:val="0"/>
          <w:iCs w:val="0"/>
          <w:caps w:val="0"/>
          <w:smallCaps w:val="0"/>
          <w:noProof w:val="0"/>
          <w:color w:val="424242"/>
          <w:sz w:val="24"/>
          <w:szCs w:val="24"/>
          <w:lang w:val="en-US"/>
        </w:rPr>
      </w:pPr>
      <w:r w:rsidRPr="724C27D3" w:rsidR="7CC9D5FA">
        <w:rPr>
          <w:noProof w:val="0"/>
          <w:lang w:val="en-US"/>
        </w:rPr>
        <w:t>Brother</w:t>
      </w:r>
      <w:r w:rsidRPr="724C27D3" w:rsidR="5CFF6DA0">
        <w:rPr>
          <w:noProof w:val="0"/>
          <w:lang w:val="en-US"/>
        </w:rPr>
        <w:t xml:space="preserve">  (  )</w:t>
      </w:r>
    </w:p>
    <w:p w:rsidR="73F278AB" w:rsidP="724C27D3" w:rsidRDefault="73F278AB" w14:paraId="7D9718A5" w14:textId="7B913FA9">
      <w:pPr>
        <w:pStyle w:val="ListParagraph"/>
        <w:rPr>
          <w:rFonts w:ascii="Segoe UI" w:hAnsi="Segoe UI" w:eastAsia="Segoe UI" w:cs="Segoe UI"/>
          <w:b w:val="0"/>
          <w:bCs w:val="0"/>
          <w:i w:val="0"/>
          <w:iCs w:val="0"/>
          <w:caps w:val="0"/>
          <w:smallCaps w:val="0"/>
          <w:noProof w:val="0"/>
          <w:color w:val="424242"/>
          <w:sz w:val="24"/>
          <w:szCs w:val="24"/>
          <w:lang w:val="en-US"/>
        </w:rPr>
      </w:pPr>
      <w:r w:rsidRPr="724C27D3" w:rsidR="7CC9D5FA">
        <w:rPr>
          <w:noProof w:val="0"/>
          <w:lang w:val="en-US"/>
        </w:rPr>
        <w:t>Grandma</w:t>
      </w:r>
      <w:r w:rsidRPr="724C27D3" w:rsidR="1A31C7E8">
        <w:rPr>
          <w:noProof w:val="0"/>
          <w:lang w:val="en-US"/>
        </w:rPr>
        <w:t xml:space="preserve">  (  )</w:t>
      </w:r>
    </w:p>
    <w:p w:rsidR="73F278AB" w:rsidP="724C27D3" w:rsidRDefault="73F278AB" w14:paraId="4140C77F" w14:textId="46A18CBF">
      <w:pPr>
        <w:pStyle w:val="ListParagraph"/>
        <w:rPr>
          <w:rFonts w:ascii="Segoe UI" w:hAnsi="Segoe UI" w:eastAsia="Segoe UI" w:cs="Segoe UI"/>
          <w:b w:val="0"/>
          <w:bCs w:val="0"/>
          <w:i w:val="0"/>
          <w:iCs w:val="0"/>
          <w:caps w:val="0"/>
          <w:smallCaps w:val="0"/>
          <w:noProof w:val="0"/>
          <w:color w:val="424242"/>
          <w:sz w:val="24"/>
          <w:szCs w:val="24"/>
          <w:lang w:val="en-US"/>
        </w:rPr>
      </w:pPr>
      <w:r w:rsidRPr="724C27D3" w:rsidR="7CC9D5FA">
        <w:rPr>
          <w:noProof w:val="0"/>
          <w:lang w:val="en-US"/>
        </w:rPr>
        <w:t>Grandpa</w:t>
      </w:r>
      <w:r w:rsidRPr="724C27D3" w:rsidR="4D14A15A">
        <w:rPr>
          <w:noProof w:val="0"/>
          <w:lang w:val="en-US"/>
        </w:rPr>
        <w:t xml:space="preserve">  (  )</w:t>
      </w:r>
    </w:p>
    <w:p w:rsidR="73F278AB" w:rsidP="724C27D3" w:rsidRDefault="73F278AB" w14:paraId="1FC098E4" w14:textId="45DCFC50">
      <w:pPr>
        <w:pStyle w:val="ListParagraph"/>
        <w:rPr>
          <w:rFonts w:ascii="Segoe UI" w:hAnsi="Segoe UI" w:eastAsia="Segoe UI" w:cs="Segoe UI"/>
          <w:b w:val="0"/>
          <w:bCs w:val="0"/>
          <w:i w:val="0"/>
          <w:iCs w:val="0"/>
          <w:caps w:val="0"/>
          <w:smallCaps w:val="0"/>
          <w:noProof w:val="0"/>
          <w:color w:val="424242"/>
          <w:sz w:val="24"/>
          <w:szCs w:val="24"/>
          <w:lang w:val="en-US"/>
        </w:rPr>
      </w:pPr>
      <w:r w:rsidRPr="724C27D3" w:rsidR="7CC9D5FA">
        <w:rPr>
          <w:noProof w:val="0"/>
          <w:lang w:val="en-US"/>
        </w:rPr>
        <w:t>Aunt</w:t>
      </w:r>
      <w:r w:rsidRPr="724C27D3" w:rsidR="010ABAF1">
        <w:rPr>
          <w:noProof w:val="0"/>
          <w:lang w:val="en-US"/>
        </w:rPr>
        <w:t xml:space="preserve">  (  )</w:t>
      </w:r>
    </w:p>
    <w:p w:rsidR="73F278AB" w:rsidP="724C27D3" w:rsidRDefault="73F278AB" w14:paraId="2478A54C" w14:textId="69B78CB4">
      <w:pPr>
        <w:pStyle w:val="ListParagraph"/>
        <w:rPr>
          <w:rFonts w:ascii="Segoe UI" w:hAnsi="Segoe UI" w:eastAsia="Segoe UI" w:cs="Segoe UI"/>
          <w:b w:val="0"/>
          <w:bCs w:val="0"/>
          <w:i w:val="0"/>
          <w:iCs w:val="0"/>
          <w:caps w:val="0"/>
          <w:smallCaps w:val="0"/>
          <w:noProof w:val="0"/>
          <w:color w:val="424242"/>
          <w:sz w:val="24"/>
          <w:szCs w:val="24"/>
          <w:lang w:val="en-US"/>
        </w:rPr>
      </w:pPr>
      <w:r w:rsidRPr="724C27D3" w:rsidR="7CC9D5FA">
        <w:rPr>
          <w:noProof w:val="0"/>
          <w:lang w:val="en-US"/>
        </w:rPr>
        <w:t>Uncle</w:t>
      </w:r>
      <w:r w:rsidRPr="724C27D3" w:rsidR="55DC6786">
        <w:rPr>
          <w:noProof w:val="0"/>
          <w:lang w:val="en-US"/>
        </w:rPr>
        <w:t xml:space="preserve">  (  )</w:t>
      </w:r>
    </w:p>
    <w:p w:rsidR="73F278AB" w:rsidP="724C27D3" w:rsidRDefault="73F278AB" w14:paraId="56EC4991" w14:textId="05F90EC8">
      <w:pPr>
        <w:pStyle w:val="ListParagraph"/>
        <w:rPr>
          <w:rFonts w:ascii="Segoe UI" w:hAnsi="Segoe UI" w:eastAsia="Segoe UI" w:cs="Segoe UI"/>
          <w:b w:val="0"/>
          <w:bCs w:val="0"/>
          <w:i w:val="0"/>
          <w:iCs w:val="0"/>
          <w:caps w:val="0"/>
          <w:smallCaps w:val="0"/>
          <w:noProof w:val="0"/>
          <w:color w:val="424242"/>
          <w:sz w:val="24"/>
          <w:szCs w:val="24"/>
          <w:lang w:val="en-US"/>
        </w:rPr>
      </w:pPr>
      <w:r w:rsidRPr="724C27D3" w:rsidR="7CC9D5FA">
        <w:rPr>
          <w:noProof w:val="0"/>
          <w:lang w:val="en-US"/>
        </w:rPr>
        <w:t>Cousin</w:t>
      </w:r>
      <w:r w:rsidRPr="724C27D3" w:rsidR="238661B1">
        <w:rPr>
          <w:noProof w:val="0"/>
          <w:lang w:val="en-US"/>
        </w:rPr>
        <w:t xml:space="preserve">  (  )</w:t>
      </w:r>
    </w:p>
    <w:p w:rsidR="73F278AB" w:rsidP="724C27D3" w:rsidRDefault="73F278AB" w14:paraId="4E579D59" w14:textId="7F4A84F8">
      <w:pPr>
        <w:pStyle w:val="ListParagraph"/>
        <w:rPr>
          <w:rFonts w:ascii="Segoe UI" w:hAnsi="Segoe UI" w:eastAsia="Segoe UI" w:cs="Segoe UI"/>
          <w:b w:val="0"/>
          <w:bCs w:val="0"/>
          <w:i w:val="0"/>
          <w:iCs w:val="0"/>
          <w:caps w:val="0"/>
          <w:smallCaps w:val="0"/>
          <w:noProof w:val="0"/>
          <w:color w:val="424242"/>
          <w:sz w:val="24"/>
          <w:szCs w:val="24"/>
          <w:lang w:val="en-US"/>
        </w:rPr>
      </w:pPr>
      <w:r w:rsidRPr="724C27D3" w:rsidR="7CC9D5FA">
        <w:rPr>
          <w:noProof w:val="0"/>
          <w:lang w:val="en-US"/>
        </w:rPr>
        <w:t>Baby siste</w:t>
      </w:r>
      <w:r w:rsidRPr="724C27D3" w:rsidR="7CC9D5FA">
        <w:rPr>
          <w:noProof w:val="0"/>
          <w:lang w:val="en-US"/>
        </w:rPr>
        <w:t>r</w:t>
      </w:r>
      <w:r w:rsidRPr="724C27D3" w:rsidR="65954A5E">
        <w:rPr>
          <w:noProof w:val="0"/>
          <w:lang w:val="en-US"/>
        </w:rPr>
        <w:t xml:space="preserve">  (  )</w:t>
      </w:r>
    </w:p>
    <w:p w:rsidR="73F278AB" w:rsidP="724C27D3" w:rsidRDefault="73F278AB" w14:paraId="16572F65" w14:textId="0246536F">
      <w:pPr>
        <w:pStyle w:val="ListParagraph"/>
        <w:rPr>
          <w:rFonts w:ascii="Segoe UI" w:hAnsi="Segoe UI" w:eastAsia="Segoe UI" w:cs="Segoe UI"/>
          <w:b w:val="0"/>
          <w:bCs w:val="0"/>
          <w:i w:val="0"/>
          <w:iCs w:val="0"/>
          <w:caps w:val="0"/>
          <w:smallCaps w:val="0"/>
          <w:noProof w:val="0"/>
          <w:color w:val="424242"/>
          <w:sz w:val="24"/>
          <w:szCs w:val="24"/>
          <w:lang w:val="en-US"/>
        </w:rPr>
      </w:pPr>
      <w:r w:rsidRPr="724C27D3" w:rsidR="7CC9D5FA">
        <w:rPr>
          <w:noProof w:val="0"/>
          <w:lang w:val="en-US"/>
        </w:rPr>
        <w:t>Pet dog</w:t>
      </w:r>
      <w:r w:rsidRPr="724C27D3" w:rsidR="565D38D6">
        <w:rPr>
          <w:noProof w:val="0"/>
          <w:lang w:val="en-US"/>
        </w:rPr>
        <w:t xml:space="preserve">  (  )</w:t>
      </w:r>
    </w:p>
    <w:p w:rsidR="4C161F0B" w:rsidP="4C161F0B" w:rsidRDefault="4C161F0B" w14:paraId="7912961C" w14:textId="10FC0ECD">
      <w:pPr>
        <w:pStyle w:val="ListParagraph"/>
        <w:rPr>
          <w:noProof w:val="0"/>
          <w:lang w:val="en-US"/>
        </w:rPr>
      </w:pPr>
    </w:p>
    <w:p w:rsidR="11C6E405" w:rsidP="724C27D3" w:rsidRDefault="11C6E405" w14:paraId="3799F045" w14:textId="51AE2AB2">
      <w:pPr>
        <w:pStyle w:val="ListParagraph"/>
        <w:numPr>
          <w:ilvl w:val="0"/>
          <w:numId w:val="3"/>
        </w:numPr>
        <w:rPr>
          <w:rFonts w:ascii="Segoe UI" w:hAnsi="Segoe UI" w:eastAsia="Segoe UI" w:cs="Segoe UI"/>
          <w:b w:val="0"/>
          <w:bCs w:val="0"/>
          <w:i w:val="0"/>
          <w:iCs w:val="0"/>
          <w:caps w:val="0"/>
          <w:smallCaps w:val="0"/>
          <w:noProof w:val="0"/>
          <w:color w:val="424242"/>
          <w:sz w:val="24"/>
          <w:szCs w:val="24"/>
          <w:lang w:val="en-US"/>
        </w:rPr>
      </w:pPr>
      <w:r w:rsidRPr="724C27D3" w:rsidR="4171D96B">
        <w:rPr>
          <w:noProof w:val="0"/>
          <w:lang w:val="en-US"/>
        </w:rPr>
        <w:t>Strong</w:t>
      </w:r>
      <w:r w:rsidRPr="724C27D3" w:rsidR="389C47D9">
        <w:rPr>
          <w:noProof w:val="0"/>
          <w:lang w:val="en-US"/>
        </w:rPr>
        <w:t xml:space="preserve"> </w:t>
      </w:r>
    </w:p>
    <w:p w:rsidR="11C6E405" w:rsidP="4C161F0B" w:rsidRDefault="11C6E405" w14:paraId="34E19C98" w14:textId="374E67A8">
      <w:pPr>
        <w:pStyle w:val="ListParagraph"/>
        <w:numPr>
          <w:ilvl w:val="0"/>
          <w:numId w:val="3"/>
        </w:numPr>
        <w:rPr>
          <w:noProof w:val="0"/>
          <w:lang w:val="en-US"/>
        </w:rPr>
      </w:pPr>
      <w:r w:rsidRPr="4C161F0B" w:rsidR="11C6E405">
        <w:rPr>
          <w:noProof w:val="0"/>
          <w:lang w:val="en-US"/>
        </w:rPr>
        <w:t>Funny</w:t>
      </w:r>
    </w:p>
    <w:p w:rsidR="11C6E405" w:rsidP="4C161F0B" w:rsidRDefault="11C6E405" w14:paraId="628031B9" w14:textId="61C48AAF">
      <w:pPr>
        <w:pStyle w:val="ListParagraph"/>
        <w:numPr>
          <w:ilvl w:val="0"/>
          <w:numId w:val="3"/>
        </w:numPr>
        <w:rPr>
          <w:noProof w:val="0"/>
          <w:lang w:val="en-US"/>
        </w:rPr>
      </w:pPr>
      <w:r w:rsidRPr="4C161F0B" w:rsidR="11C6E405">
        <w:rPr>
          <w:noProof w:val="0"/>
          <w:lang w:val="en-US"/>
        </w:rPr>
        <w:t>Sweet</w:t>
      </w:r>
    </w:p>
    <w:p w:rsidR="11C6E405" w:rsidP="4C161F0B" w:rsidRDefault="11C6E405" w14:paraId="1A4E2DCA" w14:textId="65D790AA">
      <w:pPr>
        <w:pStyle w:val="ListParagraph"/>
        <w:numPr>
          <w:ilvl w:val="0"/>
          <w:numId w:val="3"/>
        </w:numPr>
        <w:rPr>
          <w:noProof w:val="0"/>
          <w:lang w:val="en-US"/>
        </w:rPr>
      </w:pPr>
      <w:r w:rsidRPr="4C161F0B" w:rsidR="11C6E405">
        <w:rPr>
          <w:noProof w:val="0"/>
          <w:lang w:val="en-US"/>
        </w:rPr>
        <w:t>Brave</w:t>
      </w:r>
    </w:p>
    <w:p w:rsidR="11C6E405" w:rsidP="4C161F0B" w:rsidRDefault="11C6E405" w14:paraId="53CE4243" w14:textId="546DEB6B">
      <w:pPr>
        <w:pStyle w:val="ListParagraph"/>
        <w:numPr>
          <w:ilvl w:val="0"/>
          <w:numId w:val="3"/>
        </w:numPr>
        <w:rPr>
          <w:noProof w:val="0"/>
          <w:lang w:val="en-US"/>
        </w:rPr>
      </w:pPr>
      <w:r w:rsidRPr="4C161F0B" w:rsidR="11C6E405">
        <w:rPr>
          <w:noProof w:val="0"/>
          <w:lang w:val="en-US"/>
        </w:rPr>
        <w:t>Cute</w:t>
      </w:r>
    </w:p>
    <w:p w:rsidR="11C6E405" w:rsidP="4C161F0B" w:rsidRDefault="11C6E405" w14:paraId="75C062AD" w14:textId="07DBD5D2">
      <w:pPr>
        <w:pStyle w:val="ListParagraph"/>
        <w:numPr>
          <w:ilvl w:val="0"/>
          <w:numId w:val="3"/>
        </w:numPr>
        <w:rPr>
          <w:rFonts w:ascii="Segoe UI" w:hAnsi="Segoe UI" w:eastAsia="Segoe UI" w:cs="Segoe UI"/>
          <w:b w:val="0"/>
          <w:bCs w:val="0"/>
          <w:i w:val="0"/>
          <w:iCs w:val="0"/>
          <w:caps w:val="0"/>
          <w:smallCaps w:val="0"/>
          <w:noProof w:val="0"/>
          <w:color w:val="424242"/>
          <w:sz w:val="24"/>
          <w:szCs w:val="24"/>
          <w:lang w:val="en-US"/>
        </w:rPr>
      </w:pPr>
      <w:r w:rsidRPr="4C161F0B" w:rsidR="11C6E405">
        <w:rPr>
          <w:noProof w:val="0"/>
          <w:lang w:val="en-US"/>
        </w:rPr>
        <w:t>Loyal</w:t>
      </w:r>
    </w:p>
    <w:p w:rsidR="11C6E405" w:rsidP="4C161F0B" w:rsidRDefault="11C6E405" w14:paraId="41B408A2" w14:textId="0442F618">
      <w:pPr>
        <w:pStyle w:val="ListParagraph"/>
        <w:numPr>
          <w:ilvl w:val="0"/>
          <w:numId w:val="3"/>
        </w:numPr>
        <w:rPr>
          <w:noProof w:val="0"/>
          <w:lang w:val="en-US"/>
        </w:rPr>
      </w:pPr>
      <w:r w:rsidRPr="4C161F0B" w:rsidR="11C6E405">
        <w:rPr>
          <w:noProof w:val="0"/>
          <w:lang w:val="en-US"/>
        </w:rPr>
        <w:t>Kind</w:t>
      </w:r>
    </w:p>
    <w:p w:rsidR="11C6E405" w:rsidP="4C161F0B" w:rsidRDefault="11C6E405" w14:paraId="1D8BB61C" w14:textId="7BC986AA">
      <w:pPr>
        <w:pStyle w:val="ListParagraph"/>
        <w:numPr>
          <w:ilvl w:val="0"/>
          <w:numId w:val="3"/>
        </w:numPr>
        <w:rPr>
          <w:noProof w:val="0"/>
          <w:lang w:val="en-US"/>
        </w:rPr>
      </w:pPr>
      <w:r w:rsidRPr="4C161F0B" w:rsidR="11C6E405">
        <w:rPr>
          <w:noProof w:val="0"/>
          <w:lang w:val="en-US"/>
        </w:rPr>
        <w:t>Smart</w:t>
      </w:r>
    </w:p>
    <w:p w:rsidR="11C6E405" w:rsidP="4C161F0B" w:rsidRDefault="11C6E405" w14:paraId="753A8BE7" w14:textId="475CD069">
      <w:pPr>
        <w:pStyle w:val="ListParagraph"/>
        <w:numPr>
          <w:ilvl w:val="0"/>
          <w:numId w:val="4"/>
        </w:numPr>
        <w:rPr>
          <w:noProof w:val="0"/>
          <w:sz w:val="24"/>
          <w:szCs w:val="24"/>
          <w:lang w:val="en-US"/>
        </w:rPr>
      </w:pPr>
      <w:r w:rsidRPr="4C161F0B" w:rsidR="11C6E405">
        <w:rPr>
          <w:noProof w:val="0"/>
          <w:lang w:val="en-US"/>
        </w:rPr>
        <w:t>Creative</w:t>
      </w:r>
    </w:p>
    <w:p w:rsidR="4C161F0B" w:rsidP="4C161F0B" w:rsidRDefault="4C161F0B" w14:paraId="5366E6D3" w14:textId="1449F99E">
      <w:pPr>
        <w:pStyle w:val="Normal"/>
        <w:ind w:left="720"/>
        <w:rPr>
          <w:noProof w:val="0"/>
          <w:sz w:val="24"/>
          <w:szCs w:val="24"/>
          <w:lang w:val="en-US"/>
        </w:rPr>
      </w:pPr>
      <w:r w:rsidRPr="4C161F0B" w:rsidR="4C161F0B">
        <w:rPr>
          <w:noProof w:val="0"/>
          <w:lang w:val="en-US"/>
        </w:rPr>
        <w:t xml:space="preserve">j. </w:t>
      </w:r>
      <w:r w:rsidRPr="4C161F0B" w:rsidR="11C6E405">
        <w:rPr>
          <w:noProof w:val="0"/>
          <w:lang w:val="en-US"/>
        </w:rPr>
        <w:t>Playful</w:t>
      </w:r>
    </w:p>
    <w:p w:rsidR="6712E028" w:rsidP="4C161F0B" w:rsidRDefault="6712E028" w14:paraId="42220FF1" w14:textId="0ED8BCCF">
      <w:pPr>
        <w:pStyle w:val="Normal"/>
        <w:ind w:left="720"/>
        <w:rPr>
          <w:noProof w:val="0"/>
          <w:lang w:val="en-US"/>
        </w:rPr>
      </w:pPr>
      <w:r w:rsidRPr="4C161F0B" w:rsidR="6712E028">
        <w:rPr>
          <w:noProof w:val="0"/>
          <w:lang w:val="en-US"/>
        </w:rPr>
        <w:t xml:space="preserve">k. </w:t>
      </w:r>
      <w:r w:rsidRPr="4C161F0B" w:rsidR="11C6E405">
        <w:rPr>
          <w:noProof w:val="0"/>
          <w:lang w:val="en-US"/>
        </w:rPr>
        <w:t>Wise</w:t>
      </w:r>
    </w:p>
    <w:p w:rsidR="4C161F0B" w:rsidP="4C161F0B" w:rsidRDefault="4C161F0B" w14:paraId="44EFCE3C" w14:textId="566138B5">
      <w:pPr>
        <w:pStyle w:val="Normal"/>
        <w:shd w:val="clear" w:color="auto" w:fill="FAFAFA"/>
        <w:spacing w:before="0" w:beforeAutospacing="off" w:after="0" w:afterAutospacing="off"/>
        <w:ind w:left="708"/>
        <w:rPr>
          <w:rFonts w:ascii="Segoe UI" w:hAnsi="Segoe UI" w:eastAsia="Segoe UI" w:cs="Segoe UI"/>
          <w:b w:val="0"/>
          <w:bCs w:val="0"/>
          <w:i w:val="0"/>
          <w:iCs w:val="0"/>
          <w:caps w:val="0"/>
          <w:smallCaps w:val="0"/>
          <w:noProof w:val="0"/>
          <w:color w:val="424242"/>
          <w:sz w:val="24"/>
          <w:szCs w:val="24"/>
          <w:lang w:val="en-US"/>
        </w:rPr>
      </w:pPr>
    </w:p>
    <w:p w:rsidR="4C161F0B" w:rsidP="4C161F0B" w:rsidRDefault="4C161F0B" w14:paraId="29419D51" w14:textId="7C21E091">
      <w:pPr>
        <w:pStyle w:val="Normal"/>
        <w:ind w:left="0"/>
        <w:rPr>
          <w:b w:val="0"/>
          <w:bCs w:val="0"/>
        </w:rPr>
      </w:pPr>
    </w:p>
    <w:p w:rsidR="4C161F0B" w:rsidP="4C161F0B" w:rsidRDefault="4C161F0B" w14:paraId="44B5AA9E" w14:textId="7847F2C9">
      <w:pPr>
        <w:pStyle w:val="Normal"/>
        <w:rPr>
          <w:b w:val="1"/>
          <w:bCs w:val="1"/>
        </w:rPr>
      </w:pPr>
    </w:p>
    <w:p w:rsidR="3317803D" w:rsidP="33CD4841" w:rsidRDefault="3317803D" w14:paraId="24E1C00B" w14:textId="1CF149DC">
      <w:pPr>
        <w:pStyle w:val="Normal"/>
      </w:pPr>
      <w:r w:rsidR="3317803D">
        <w:rPr/>
        <w:t xml:space="preserve">3: </w:t>
      </w:r>
    </w:p>
    <w:p w:rsidR="3317803D" w:rsidP="33CD4841" w:rsidRDefault="3317803D" w14:paraId="4530604C" w14:textId="23CBC65E">
      <w:pPr>
        <w:pStyle w:val="Normal"/>
      </w:pPr>
      <w:r w:rsidR="29F5CD83">
        <w:rPr/>
        <w:t xml:space="preserve">Present </w:t>
      </w:r>
      <w:r w:rsidR="203AA584">
        <w:rPr/>
        <w:t>Continuous</w:t>
      </w:r>
      <w:r w:rsidR="3F879CAA">
        <w:rPr/>
        <w:t>: Watch the following video</w:t>
      </w:r>
    </w:p>
    <w:p w:rsidR="33C6F332" w:rsidP="2E8C888A" w:rsidRDefault="33C6F332" w14:paraId="38132830" w14:textId="21E9DAF5">
      <w:pPr>
        <w:pStyle w:val="Normal"/>
      </w:pPr>
      <w:hyperlink r:id="R9e14e13083804d55">
        <w:r w:rsidRPr="2E8C888A" w:rsidR="33C6F332">
          <w:rPr>
            <w:rStyle w:val="Hyperlink"/>
          </w:rPr>
          <w:t>https://www.youtube.com/watch?v=We_m8tyMqcE</w:t>
        </w:r>
      </w:hyperlink>
    </w:p>
    <w:p w:rsidR="2E8C888A" w:rsidRDefault="2E8C888A" w14:paraId="71922FD0" w14:textId="136A5185">
      <w:r w:rsidR="2E8C888A">
        <w:drawing>
          <wp:anchor distT="0" distB="0" distL="114300" distR="114300" simplePos="0" relativeHeight="251658240" behindDoc="0" locked="0" layoutInCell="1" allowOverlap="1" wp14:editId="0A1F6BB3" wp14:anchorId="4738CE7C">
            <wp:simplePos x="0" y="0"/>
            <wp:positionH relativeFrom="column">
              <wp:align>left</wp:align>
            </wp:positionH>
            <wp:positionV relativeFrom="paragraph">
              <wp:posOffset>0</wp:posOffset>
            </wp:positionV>
            <wp:extent cx="5553074" cy="3219450"/>
            <wp:effectExtent l="0" t="0" r="0" b="0"/>
            <wp:wrapSquare wrapText="bothSides"/>
            <wp:docPr id="567317756" name="picture" title="Vídeo titulado:Present continuous uses and examples">
              <a:hlinkClick r:id="R7f8d86fa3acb4c1d"/>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376c37cf83ce4f33">
                      <a:extLst>
                        <a:ext xmlns:a="http://schemas.openxmlformats.org/drawingml/2006/main" uri="{28A0092B-C50C-407E-A947-70E740481C1C}">
                          <a14:useLocalDpi val="0"/>
                        </a:ext>
                        <a:ext uri="http://schemas.microsoft.com/office/word/2020/oembed">
                          <woe:oembed oEmbedUrl="https://www.youtube.com/watch?v=We_m8tyMqcE"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2E8C888A" w:rsidP="2E8C888A" w:rsidRDefault="2E8C888A" w14:paraId="008B4C81" w14:textId="5DCD19D4">
      <w:pPr>
        <w:pStyle w:val="Normal"/>
      </w:pPr>
      <w:r w:rsidR="09B89D10">
        <w:rPr/>
        <w:t xml:space="preserve">Quiz: </w:t>
      </w:r>
      <w:r w:rsidR="09B89D10">
        <w:rPr/>
        <w:t>P</w:t>
      </w:r>
      <w:r w:rsidR="09B89D10">
        <w:rPr/>
        <w:t>r</w:t>
      </w:r>
      <w:r w:rsidR="09B89D10">
        <w:rPr/>
        <w:t xml:space="preserve">esent </w:t>
      </w:r>
      <w:r w:rsidR="5AF151B5">
        <w:rPr/>
        <w:t>C</w:t>
      </w:r>
      <w:r w:rsidR="09B89D10">
        <w:rPr/>
        <w:t xml:space="preserve">ontinuous </w:t>
      </w:r>
    </w:p>
    <w:p w:rsidR="2E8C888A" w:rsidP="2E8C888A" w:rsidRDefault="2E8C888A" w14:paraId="0D81CE02" w14:textId="40DFEF64">
      <w:pPr>
        <w:pStyle w:val="Normal"/>
      </w:pPr>
      <w:hyperlink r:id="R36b2c2eeff824601">
        <w:r w:rsidRPr="724C27D3" w:rsidR="3E626F14">
          <w:rPr>
            <w:rStyle w:val="Hyperlink"/>
          </w:rPr>
          <w:t>https://test-english.com/grammar-points/a1/present-continuous/</w:t>
        </w:r>
      </w:hyperlink>
    </w:p>
    <w:p w:rsidR="35571651" w:rsidP="724C27D3" w:rsidRDefault="35571651" w14:paraId="473C175D" w14:textId="42A3C20E">
      <w:pPr>
        <w:rPr>
          <w:rFonts w:ascii="Aptos" w:hAnsi="Aptos" w:eastAsia="Aptos" w:cs="Aptos"/>
          <w:b w:val="0"/>
          <w:bCs w:val="0"/>
          <w:i w:val="0"/>
          <w:iCs w:val="0"/>
          <w:caps w:val="0"/>
          <w:smallCaps w:val="0"/>
          <w:noProof w:val="0"/>
          <w:color w:val="000000" w:themeColor="text1" w:themeTint="FF" w:themeShade="FF"/>
          <w:sz w:val="24"/>
          <w:szCs w:val="24"/>
          <w:lang w:val="es-ES"/>
        </w:rPr>
      </w:pPr>
      <w:r w:rsidRPr="724C27D3" w:rsidR="3D002730">
        <w:rPr>
          <w:rFonts w:ascii="Aptos" w:hAnsi="Aptos" w:eastAsia="Aptos" w:cs="Aptos"/>
          <w:b w:val="1"/>
          <w:bCs w:val="1"/>
          <w:i w:val="0"/>
          <w:iCs w:val="0"/>
          <w:caps w:val="0"/>
          <w:smallCaps w:val="0"/>
          <w:noProof w:val="0"/>
          <w:color w:val="000000" w:themeColor="text1" w:themeTint="FF" w:themeShade="FF"/>
          <w:sz w:val="24"/>
          <w:szCs w:val="24"/>
          <w:lang w:val="en-US"/>
        </w:rPr>
        <w:t>Writing activity:</w:t>
      </w:r>
    </w:p>
    <w:p w:rsidR="35571651" w:rsidP="724C27D3" w:rsidRDefault="35571651" w14:paraId="19934569" w14:textId="72F5099E">
      <w:pPr>
        <w:rPr>
          <w:rFonts w:ascii="Aptos" w:hAnsi="Aptos" w:eastAsia="Aptos" w:cs="Aptos"/>
          <w:b w:val="0"/>
          <w:bCs w:val="0"/>
          <w:i w:val="0"/>
          <w:iCs w:val="0"/>
          <w:caps w:val="0"/>
          <w:smallCaps w:val="0"/>
          <w:noProof w:val="0"/>
          <w:color w:val="000000" w:themeColor="text1" w:themeTint="FF" w:themeShade="FF"/>
          <w:sz w:val="24"/>
          <w:szCs w:val="24"/>
          <w:lang w:val="es-ES"/>
        </w:rPr>
      </w:pPr>
      <w:r w:rsidRPr="724C27D3" w:rsidR="3D002730">
        <w:rPr>
          <w:rFonts w:ascii="Aptos" w:hAnsi="Aptos" w:eastAsia="Aptos" w:cs="Aptos"/>
          <w:b w:val="0"/>
          <w:bCs w:val="0"/>
          <w:i w:val="0"/>
          <w:iCs w:val="0"/>
          <w:caps w:val="0"/>
          <w:smallCaps w:val="0"/>
          <w:noProof w:val="0"/>
          <w:color w:val="000000" w:themeColor="text1" w:themeTint="FF" w:themeShade="FF"/>
          <w:sz w:val="24"/>
          <w:szCs w:val="24"/>
          <w:lang w:val="en-US"/>
        </w:rPr>
        <w:t xml:space="preserve">Write 5 sentences to describe things that </w:t>
      </w:r>
      <w:r w:rsidRPr="724C27D3" w:rsidR="6CEF48DE">
        <w:rPr>
          <w:rFonts w:ascii="Aptos" w:hAnsi="Aptos" w:eastAsia="Aptos" w:cs="Aptos"/>
          <w:b w:val="0"/>
          <w:bCs w:val="0"/>
          <w:i w:val="0"/>
          <w:iCs w:val="0"/>
          <w:caps w:val="0"/>
          <w:smallCaps w:val="0"/>
          <w:noProof w:val="0"/>
          <w:color w:val="000000" w:themeColor="text1" w:themeTint="FF" w:themeShade="FF"/>
          <w:sz w:val="24"/>
          <w:szCs w:val="24"/>
          <w:lang w:val="en-US"/>
        </w:rPr>
        <w:t>your family</w:t>
      </w:r>
      <w:r w:rsidRPr="724C27D3" w:rsidR="3D002730">
        <w:rPr>
          <w:rFonts w:ascii="Aptos" w:hAnsi="Aptos" w:eastAsia="Aptos" w:cs="Aptos"/>
          <w:b w:val="0"/>
          <w:bCs w:val="0"/>
          <w:i w:val="0"/>
          <w:iCs w:val="0"/>
          <w:caps w:val="0"/>
          <w:smallCaps w:val="0"/>
          <w:noProof w:val="0"/>
          <w:color w:val="000000" w:themeColor="text1" w:themeTint="FF" w:themeShade="FF"/>
          <w:sz w:val="24"/>
          <w:szCs w:val="24"/>
          <w:lang w:val="en-US"/>
        </w:rPr>
        <w:t xml:space="preserve"> members are doing right now. For example:</w:t>
      </w:r>
    </w:p>
    <w:p w:rsidR="35571651" w:rsidP="724C27D3" w:rsidRDefault="35571651" w14:paraId="4055E37C" w14:textId="2D042A31">
      <w:pPr>
        <w:pStyle w:val="ListParagraph"/>
        <w:numPr>
          <w:ilvl w:val="0"/>
          <w:numId w:val="5"/>
        </w:numPr>
        <w:rPr>
          <w:rFonts w:ascii="Aptos" w:hAnsi="Aptos" w:eastAsia="Aptos" w:cs="Aptos"/>
          <w:b w:val="0"/>
          <w:bCs w:val="0"/>
          <w:i w:val="0"/>
          <w:iCs w:val="0"/>
          <w:caps w:val="0"/>
          <w:smallCaps w:val="0"/>
          <w:noProof w:val="0"/>
          <w:color w:val="000000" w:themeColor="text1" w:themeTint="FF" w:themeShade="FF"/>
          <w:sz w:val="24"/>
          <w:szCs w:val="24"/>
          <w:lang w:val="es-ES"/>
        </w:rPr>
      </w:pPr>
      <w:r w:rsidRPr="724C27D3" w:rsidR="3D002730">
        <w:rPr>
          <w:rFonts w:ascii="Aptos" w:hAnsi="Aptos" w:eastAsia="Aptos" w:cs="Aptos"/>
          <w:b w:val="0"/>
          <w:bCs w:val="0"/>
          <w:i w:val="0"/>
          <w:iCs w:val="0"/>
          <w:caps w:val="0"/>
          <w:smallCaps w:val="0"/>
          <w:noProof w:val="0"/>
          <w:color w:val="000000" w:themeColor="text1" w:themeTint="FF" w:themeShade="FF"/>
          <w:sz w:val="24"/>
          <w:szCs w:val="24"/>
          <w:lang w:val="en-US"/>
        </w:rPr>
        <w:t>My mother is calling my dad through the phone.</w:t>
      </w:r>
    </w:p>
    <w:p w:rsidR="35571651" w:rsidP="724C27D3" w:rsidRDefault="35571651" w14:paraId="57A60B5B" w14:textId="667B6446">
      <w:pPr>
        <w:rPr>
          <w:rFonts w:ascii="Aptos" w:hAnsi="Aptos" w:eastAsia="Aptos" w:cs="Aptos"/>
          <w:b w:val="0"/>
          <w:bCs w:val="0"/>
          <w:i w:val="0"/>
          <w:iCs w:val="0"/>
          <w:caps w:val="0"/>
          <w:smallCaps w:val="0"/>
          <w:noProof w:val="0"/>
          <w:color w:val="000000" w:themeColor="text1" w:themeTint="FF" w:themeShade="FF"/>
          <w:sz w:val="24"/>
          <w:szCs w:val="24"/>
          <w:lang w:val="es-ES"/>
        </w:rPr>
      </w:pPr>
      <w:r w:rsidRPr="724C27D3" w:rsidR="3D002730">
        <w:rPr>
          <w:rFonts w:ascii="Aptos" w:hAnsi="Aptos" w:eastAsia="Aptos" w:cs="Aptos"/>
          <w:b w:val="0"/>
          <w:bCs w:val="0"/>
          <w:i w:val="0"/>
          <w:iCs w:val="0"/>
          <w:caps w:val="0"/>
          <w:smallCaps w:val="0"/>
          <w:noProof w:val="0"/>
          <w:color w:val="000000" w:themeColor="text1" w:themeTint="FF" w:themeShade="FF"/>
          <w:sz w:val="24"/>
          <w:szCs w:val="24"/>
          <w:lang w:val="en-US"/>
        </w:rPr>
        <w:t>Now, it is your turn.</w:t>
      </w:r>
    </w:p>
    <w:p w:rsidR="35571651" w:rsidP="724C27D3" w:rsidRDefault="35571651" w14:paraId="47830352" w14:textId="74D95FF0">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s-ES"/>
        </w:rPr>
      </w:pPr>
    </w:p>
    <w:p w:rsidR="35571651" w:rsidP="724C27D3" w:rsidRDefault="35571651" w14:paraId="462F339F" w14:textId="4EDF6A9A">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s-ES"/>
        </w:rPr>
      </w:pPr>
    </w:p>
    <w:p w:rsidR="35571651" w:rsidP="724C27D3" w:rsidRDefault="35571651" w14:paraId="2C0D393A" w14:textId="3F702809">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s-ES"/>
        </w:rPr>
      </w:pPr>
    </w:p>
    <w:p w:rsidR="35571651" w:rsidP="724C27D3" w:rsidRDefault="35571651" w14:paraId="2F9249B0" w14:textId="7FA8B50A">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s-ES"/>
        </w:rPr>
      </w:pPr>
    </w:p>
    <w:p w:rsidR="35571651" w:rsidP="724C27D3" w:rsidRDefault="35571651" w14:paraId="33A1B905" w14:textId="1B0911A7">
      <w:pPr>
        <w:pStyle w:val="ListParagraph"/>
        <w:numPr>
          <w:ilvl w:val="0"/>
          <w:numId w:val="6"/>
        </w:numPr>
        <w:rPr>
          <w:rFonts w:ascii="Aptos" w:hAnsi="Aptos" w:eastAsia="Aptos" w:cs="Aptos"/>
          <w:b w:val="0"/>
          <w:bCs w:val="0"/>
          <w:i w:val="0"/>
          <w:iCs w:val="0"/>
          <w:caps w:val="0"/>
          <w:smallCaps w:val="0"/>
          <w:noProof w:val="0"/>
          <w:color w:val="000000" w:themeColor="text1" w:themeTint="FF" w:themeShade="FF"/>
          <w:sz w:val="24"/>
          <w:szCs w:val="24"/>
          <w:lang w:val="es-ES"/>
        </w:rPr>
      </w:pPr>
    </w:p>
    <w:p w:rsidR="35571651" w:rsidP="35571651" w:rsidRDefault="35571651" w14:paraId="65CC2E31" w14:textId="4585A787">
      <w:pPr>
        <w:pStyle w:val="Normal"/>
      </w:pPr>
    </w:p>
    <w:p w:rsidR="3D002730" w:rsidP="724C27D3" w:rsidRDefault="3D002730" w14:paraId="1185D55A" w14:textId="4105D5E8">
      <w:pPr>
        <w:pStyle w:val="Normal"/>
      </w:pPr>
      <w:r w:rsidR="3D002730">
        <w:rPr/>
        <w:t>SPEAKING ACTIVITY:</w:t>
      </w:r>
    </w:p>
    <w:p w:rsidR="3D002730" w:rsidP="724C27D3" w:rsidRDefault="3D002730" w14:paraId="48AC594F" w14:textId="518D70CC">
      <w:pPr>
        <w:pStyle w:val="ListParagraph"/>
        <w:numPr>
          <w:ilvl w:val="0"/>
          <w:numId w:val="7"/>
        </w:numPr>
        <w:rPr>
          <w:sz w:val="24"/>
          <w:szCs w:val="24"/>
        </w:rPr>
      </w:pPr>
      <w:r w:rsidR="3D002730">
        <w:rPr/>
        <w:t xml:space="preserve">Go to </w:t>
      </w:r>
      <w:r w:rsidR="3D002730">
        <w:rPr/>
        <w:t>Vocaroo</w:t>
      </w:r>
      <w:r w:rsidR="3D002730">
        <w:rPr/>
        <w:t xml:space="preserve">: </w:t>
      </w:r>
      <w:hyperlink r:id="R2936c2cf14474b9b">
        <w:r w:rsidRPr="724C27D3" w:rsidR="3D002730">
          <w:rPr>
            <w:rStyle w:val="Hyperlink"/>
          </w:rPr>
          <w:t>https://vocaroo.com/</w:t>
        </w:r>
      </w:hyperlink>
    </w:p>
    <w:p w:rsidR="3D002730" w:rsidP="724C27D3" w:rsidRDefault="3D002730" w14:paraId="4C3BBB77" w14:textId="65157E81">
      <w:pPr>
        <w:pStyle w:val="ListParagraph"/>
        <w:numPr>
          <w:ilvl w:val="0"/>
          <w:numId w:val="7"/>
        </w:numPr>
        <w:rPr>
          <w:sz w:val="24"/>
          <w:szCs w:val="24"/>
        </w:rPr>
      </w:pPr>
      <w:r w:rsidRPr="724C27D3" w:rsidR="3D002730">
        <w:rPr>
          <w:sz w:val="24"/>
          <w:szCs w:val="24"/>
        </w:rPr>
        <w:t>Record an audio describing your daily routine.</w:t>
      </w:r>
    </w:p>
    <w:p w:rsidR="3D002730" w:rsidP="724C27D3" w:rsidRDefault="3D002730" w14:paraId="743A762C" w14:textId="05286789">
      <w:pPr>
        <w:pStyle w:val="ListParagraph"/>
        <w:numPr>
          <w:ilvl w:val="0"/>
          <w:numId w:val="7"/>
        </w:numPr>
        <w:rPr>
          <w:sz w:val="24"/>
          <w:szCs w:val="24"/>
        </w:rPr>
      </w:pPr>
      <w:r w:rsidRPr="724C27D3" w:rsidR="3D002730">
        <w:rPr>
          <w:sz w:val="24"/>
          <w:szCs w:val="24"/>
        </w:rPr>
        <w:t>Paste the like of your audio here (so the teacher can listen to the audio: _____________</w:t>
      </w:r>
    </w:p>
    <w:p w:rsidR="724C27D3" w:rsidP="724C27D3" w:rsidRDefault="724C27D3" w14:paraId="15A5B8A8" w14:textId="75507D3F">
      <w:pPr>
        <w:pStyle w:val="Normal"/>
        <w:rPr>
          <w:sz w:val="24"/>
          <w:szCs w:val="24"/>
        </w:rPr>
      </w:pPr>
    </w:p>
    <w:p w:rsidR="724C27D3" w:rsidP="724C27D3" w:rsidRDefault="724C27D3" w14:paraId="2BE1AE35" w14:textId="059A520C">
      <w:pPr>
        <w:pStyle w:val="Normal"/>
        <w:rPr>
          <w:sz w:val="24"/>
          <w:szCs w:val="24"/>
        </w:rPr>
      </w:pPr>
    </w:p>
    <w:p w:rsidR="3D002730" w:rsidP="724C27D3" w:rsidRDefault="3D002730" w14:paraId="7C1AD2F9" w14:textId="27479A2D">
      <w:pPr>
        <w:pStyle w:val="Normal"/>
        <w:rPr>
          <w:b w:val="1"/>
          <w:bCs w:val="1"/>
          <w:color w:val="C00000"/>
          <w:sz w:val="24"/>
          <w:szCs w:val="24"/>
        </w:rPr>
      </w:pPr>
      <w:r w:rsidRPr="724C27D3" w:rsidR="3D002730">
        <w:rPr>
          <w:b w:val="1"/>
          <w:bCs w:val="1"/>
          <w:color w:val="C00000"/>
          <w:sz w:val="24"/>
          <w:szCs w:val="24"/>
        </w:rPr>
        <w:t xml:space="preserve">RECOMENDATIONS! </w:t>
      </w:r>
    </w:p>
    <w:p w:rsidR="3D002730" w:rsidP="724C27D3" w:rsidRDefault="3D002730" w14:paraId="2EBB5CE4" w14:textId="4DD4B0EE">
      <w:pPr>
        <w:pStyle w:val="ListParagraph"/>
        <w:numPr>
          <w:ilvl w:val="0"/>
          <w:numId w:val="8"/>
        </w:numPr>
        <w:rPr>
          <w:b w:val="1"/>
          <w:bCs w:val="1"/>
          <w:color w:val="C00000"/>
          <w:sz w:val="24"/>
          <w:szCs w:val="24"/>
        </w:rPr>
      </w:pPr>
      <w:r w:rsidRPr="724C27D3" w:rsidR="3D002730">
        <w:rPr>
          <w:b w:val="1"/>
          <w:bCs w:val="1"/>
          <w:color w:val="C00000"/>
          <w:sz w:val="24"/>
          <w:szCs w:val="24"/>
        </w:rPr>
        <w:t xml:space="preserve">Send this activity completed via e-mail. </w:t>
      </w:r>
      <w:r w:rsidRPr="724C27D3" w:rsidR="62700297">
        <w:rPr>
          <w:b w:val="1"/>
          <w:bCs w:val="1"/>
          <w:color w:val="C00000"/>
          <w:sz w:val="24"/>
          <w:szCs w:val="24"/>
        </w:rPr>
        <w:t>---&gt; alvaro.gonzalez@solvoglobal.com</w:t>
      </w:r>
    </w:p>
    <w:p w:rsidR="3D002730" w:rsidP="724C27D3" w:rsidRDefault="3D002730" w14:paraId="501AF602" w14:textId="0906ED67">
      <w:pPr>
        <w:pStyle w:val="ListParagraph"/>
        <w:numPr>
          <w:ilvl w:val="0"/>
          <w:numId w:val="8"/>
        </w:numPr>
        <w:rPr>
          <w:b w:val="1"/>
          <w:bCs w:val="1"/>
          <w:color w:val="C00000"/>
          <w:sz w:val="24"/>
          <w:szCs w:val="24"/>
        </w:rPr>
      </w:pPr>
      <w:r w:rsidRPr="724C27D3" w:rsidR="3D002730">
        <w:rPr>
          <w:b w:val="1"/>
          <w:bCs w:val="1"/>
          <w:color w:val="C00000"/>
          <w:sz w:val="24"/>
          <w:szCs w:val="24"/>
        </w:rPr>
        <w:t>Include SCREENSHOTS of evidence when you complete t</w:t>
      </w:r>
      <w:r w:rsidRPr="724C27D3" w:rsidR="732A1979">
        <w:rPr>
          <w:b w:val="1"/>
          <w:bCs w:val="1"/>
          <w:color w:val="C00000"/>
          <w:sz w:val="24"/>
          <w:szCs w:val="24"/>
        </w:rPr>
        <w:t xml:space="preserve">he </w:t>
      </w:r>
      <w:r w:rsidRPr="724C27D3" w:rsidR="732A1979">
        <w:rPr>
          <w:b w:val="1"/>
          <w:bCs w:val="1"/>
          <w:color w:val="C00000"/>
          <w:sz w:val="24"/>
          <w:szCs w:val="24"/>
        </w:rPr>
        <w:t>wordwall</w:t>
      </w:r>
      <w:r w:rsidRPr="724C27D3" w:rsidR="57E4D443">
        <w:rPr>
          <w:b w:val="1"/>
          <w:bCs w:val="1"/>
          <w:color w:val="C00000"/>
          <w:sz w:val="24"/>
          <w:szCs w:val="24"/>
        </w:rPr>
        <w:t>.</w:t>
      </w:r>
    </w:p>
    <w:p w:rsidR="6833F4CA" w:rsidP="724C27D3" w:rsidRDefault="6833F4CA" w14:paraId="31EB0757" w14:textId="65A75BF3">
      <w:pPr>
        <w:pStyle w:val="ListParagraph"/>
        <w:numPr>
          <w:ilvl w:val="0"/>
          <w:numId w:val="8"/>
        </w:numPr>
        <w:rPr>
          <w:b w:val="1"/>
          <w:bCs w:val="1"/>
          <w:color w:val="C00000"/>
          <w:sz w:val="24"/>
          <w:szCs w:val="24"/>
        </w:rPr>
      </w:pPr>
      <w:r w:rsidRPr="724C27D3" w:rsidR="6833F4CA">
        <w:rPr>
          <w:b w:val="1"/>
          <w:bCs w:val="1"/>
          <w:color w:val="C00000"/>
          <w:sz w:val="24"/>
          <w:szCs w:val="24"/>
        </w:rPr>
        <w:t>Deadline is TOMORROW MIDNIGHT.</w:t>
      </w:r>
    </w:p>
    <w:p w:rsidR="6833F4CA" w:rsidP="724C27D3" w:rsidRDefault="6833F4CA" w14:paraId="04E6166D" w14:textId="07BE207F">
      <w:pPr>
        <w:pStyle w:val="ListParagraph"/>
        <w:numPr>
          <w:ilvl w:val="0"/>
          <w:numId w:val="8"/>
        </w:numPr>
        <w:rPr>
          <w:b w:val="1"/>
          <w:bCs w:val="1"/>
          <w:color w:val="C00000"/>
          <w:sz w:val="24"/>
          <w:szCs w:val="24"/>
        </w:rPr>
      </w:pPr>
      <w:r w:rsidRPr="724C27D3" w:rsidR="6833F4CA">
        <w:rPr>
          <w:b w:val="1"/>
          <w:bCs w:val="1"/>
          <w:color w:val="C00000"/>
          <w:sz w:val="24"/>
          <w:szCs w:val="24"/>
        </w:rPr>
        <w:t>La asistencia de esta clase independiente es el envío de la guía debidamente diligenciada.</w:t>
      </w:r>
    </w:p>
    <w:p w:rsidR="724C27D3" w:rsidP="724C27D3" w:rsidRDefault="724C27D3" w14:paraId="7236F299" w14:textId="2C67A5CB">
      <w:pPr>
        <w:pStyle w:val="Normal"/>
        <w:ind w:left="0"/>
        <w:rPr>
          <w:sz w:val="24"/>
          <w:szCs w:val="24"/>
        </w:rPr>
      </w:pPr>
    </w:p>
    <w:p w:rsidR="724C27D3" w:rsidP="724C27D3" w:rsidRDefault="724C27D3" w14:paraId="4FB94B55" w14:textId="18957A67">
      <w:pPr>
        <w:pStyle w:val="Normal"/>
      </w:pPr>
    </w:p>
    <w:sectPr>
      <w:pgSz w:w="11906" w:h="16838" w:orient="portrait"/>
      <w:pgMar w:top="1440" w:right="1440" w:bottom="1440" w:left="1440" w:header="720" w:footer="720" w:gutter="0"/>
      <w:cols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1dd9af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50d4a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da994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cbbad11"/>
    <w:multiLevelType xmlns:w="http://schemas.openxmlformats.org/wordprocessingml/2006/main" w:val="hybridMultilevel"/>
    <w:lvl xmlns:w="http://schemas.openxmlformats.org/wordprocessingml/2006/main" w:ilvl="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f698db4"/>
    <w:multiLevelType xmlns:w="http://schemas.openxmlformats.org/wordprocessingml/2006/main" w:val="hybridMultilevel"/>
    <w:lvl xmlns:w="http://schemas.openxmlformats.org/wordprocessingml/2006/main" w:ilvl="0">
      <w:start w:val="1"/>
      <w:numFmt w:val="lowerRoman"/>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
    <w:nsid w:val="37c6b299"/>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
    <w:nsid w:val="7d59c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e5726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410539"/>
    <w:rsid w:val="010ABAF1"/>
    <w:rsid w:val="0358A645"/>
    <w:rsid w:val="03CF249E"/>
    <w:rsid w:val="0441BD5E"/>
    <w:rsid w:val="049899B6"/>
    <w:rsid w:val="05351CD6"/>
    <w:rsid w:val="05D500AD"/>
    <w:rsid w:val="05E15953"/>
    <w:rsid w:val="09883993"/>
    <w:rsid w:val="09B89D10"/>
    <w:rsid w:val="09EDFA72"/>
    <w:rsid w:val="0A2BAF00"/>
    <w:rsid w:val="0E9A6BA4"/>
    <w:rsid w:val="0F0FF84F"/>
    <w:rsid w:val="0FD88B65"/>
    <w:rsid w:val="10D865FC"/>
    <w:rsid w:val="11C6E405"/>
    <w:rsid w:val="128028BF"/>
    <w:rsid w:val="12894D9B"/>
    <w:rsid w:val="14A710C3"/>
    <w:rsid w:val="14A9645A"/>
    <w:rsid w:val="14D63DAA"/>
    <w:rsid w:val="15D09B3F"/>
    <w:rsid w:val="15EC1169"/>
    <w:rsid w:val="160A10C0"/>
    <w:rsid w:val="169D98EF"/>
    <w:rsid w:val="16FC445E"/>
    <w:rsid w:val="1990F20E"/>
    <w:rsid w:val="1A31C7E8"/>
    <w:rsid w:val="1AC39472"/>
    <w:rsid w:val="1C410539"/>
    <w:rsid w:val="1CDF277E"/>
    <w:rsid w:val="1E430C58"/>
    <w:rsid w:val="203AA584"/>
    <w:rsid w:val="2209464C"/>
    <w:rsid w:val="220CE1E2"/>
    <w:rsid w:val="22417A6C"/>
    <w:rsid w:val="238661B1"/>
    <w:rsid w:val="2682A5FE"/>
    <w:rsid w:val="26D3BEAC"/>
    <w:rsid w:val="281FDCAF"/>
    <w:rsid w:val="29F5CD83"/>
    <w:rsid w:val="2B6C5DD7"/>
    <w:rsid w:val="2CA69C75"/>
    <w:rsid w:val="2CD901FA"/>
    <w:rsid w:val="2E5FA860"/>
    <w:rsid w:val="2E8C888A"/>
    <w:rsid w:val="2FF853C9"/>
    <w:rsid w:val="305D05C5"/>
    <w:rsid w:val="321622E0"/>
    <w:rsid w:val="32200061"/>
    <w:rsid w:val="3317803D"/>
    <w:rsid w:val="33C6F332"/>
    <w:rsid w:val="33CD4841"/>
    <w:rsid w:val="342E68BE"/>
    <w:rsid w:val="3472A2A7"/>
    <w:rsid w:val="34F207D8"/>
    <w:rsid w:val="3544C13E"/>
    <w:rsid w:val="35571651"/>
    <w:rsid w:val="363CFAA3"/>
    <w:rsid w:val="3679F763"/>
    <w:rsid w:val="37751A2D"/>
    <w:rsid w:val="389C47D9"/>
    <w:rsid w:val="3921B31A"/>
    <w:rsid w:val="39C9B6EB"/>
    <w:rsid w:val="3D002730"/>
    <w:rsid w:val="3D82C296"/>
    <w:rsid w:val="3E626F14"/>
    <w:rsid w:val="3F879CAA"/>
    <w:rsid w:val="4171D96B"/>
    <w:rsid w:val="43C2B9F4"/>
    <w:rsid w:val="43C73274"/>
    <w:rsid w:val="45C27673"/>
    <w:rsid w:val="47A881C3"/>
    <w:rsid w:val="4831A39C"/>
    <w:rsid w:val="4A2524B5"/>
    <w:rsid w:val="4AB3C888"/>
    <w:rsid w:val="4AB56526"/>
    <w:rsid w:val="4C142CC7"/>
    <w:rsid w:val="4C161F0B"/>
    <w:rsid w:val="4D14A15A"/>
    <w:rsid w:val="4DED472C"/>
    <w:rsid w:val="4E1080A4"/>
    <w:rsid w:val="4F09FEC1"/>
    <w:rsid w:val="4F5CEE88"/>
    <w:rsid w:val="5040C61B"/>
    <w:rsid w:val="5045057A"/>
    <w:rsid w:val="50617ECA"/>
    <w:rsid w:val="52C9C75E"/>
    <w:rsid w:val="53AA9DB5"/>
    <w:rsid w:val="542B1420"/>
    <w:rsid w:val="5446A6AA"/>
    <w:rsid w:val="5541556E"/>
    <w:rsid w:val="55DC6786"/>
    <w:rsid w:val="55E5FBE7"/>
    <w:rsid w:val="565D38D6"/>
    <w:rsid w:val="57E4D443"/>
    <w:rsid w:val="5801129E"/>
    <w:rsid w:val="58474BE1"/>
    <w:rsid w:val="5A92F5C4"/>
    <w:rsid w:val="5AF151B5"/>
    <w:rsid w:val="5BAA3436"/>
    <w:rsid w:val="5BD01877"/>
    <w:rsid w:val="5CFF6DA0"/>
    <w:rsid w:val="5E6E6216"/>
    <w:rsid w:val="5E86C4F4"/>
    <w:rsid w:val="5F404073"/>
    <w:rsid w:val="5F4E558A"/>
    <w:rsid w:val="5FB63A80"/>
    <w:rsid w:val="6028EC8A"/>
    <w:rsid w:val="60D410F5"/>
    <w:rsid w:val="619C482E"/>
    <w:rsid w:val="62700297"/>
    <w:rsid w:val="62AFB917"/>
    <w:rsid w:val="6323A283"/>
    <w:rsid w:val="63C5988B"/>
    <w:rsid w:val="65954A5E"/>
    <w:rsid w:val="65B7D46C"/>
    <w:rsid w:val="6712E028"/>
    <w:rsid w:val="6778C980"/>
    <w:rsid w:val="683335EC"/>
    <w:rsid w:val="6833F4CA"/>
    <w:rsid w:val="688115F9"/>
    <w:rsid w:val="69704AC9"/>
    <w:rsid w:val="6989C4A8"/>
    <w:rsid w:val="6AB4971E"/>
    <w:rsid w:val="6B708C35"/>
    <w:rsid w:val="6C9E1BED"/>
    <w:rsid w:val="6CEF48DE"/>
    <w:rsid w:val="702B274D"/>
    <w:rsid w:val="70B5C85B"/>
    <w:rsid w:val="724C27D3"/>
    <w:rsid w:val="7268E33B"/>
    <w:rsid w:val="732A1979"/>
    <w:rsid w:val="73F278AB"/>
    <w:rsid w:val="74F57B71"/>
    <w:rsid w:val="7728B9FA"/>
    <w:rsid w:val="786BD3DF"/>
    <w:rsid w:val="7CC9D5FA"/>
    <w:rsid w:val="7D049BB4"/>
    <w:rsid w:val="7E17928A"/>
    <w:rsid w:val="7E2CE65A"/>
    <w:rsid w:val="7F0ECDA4"/>
    <w:rsid w:val="7F1374D2"/>
    <w:rsid w:val="7F2540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10539"/>
  <w15:chartTrackingRefBased/>
  <w15:docId w15:val="{AE7EE4DD-B2B8-45CB-A3F2-C3E2D0A649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3CD4841"/>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33CD4841"/>
    <w:rPr>
      <w:color w:val="467886"/>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youtube.com/watch?v=d_WQEw13TCo" TargetMode="External" Id="R8ada592359894772" /><Relationship Type="http://schemas.openxmlformats.org/officeDocument/2006/relationships/image" Target="/media/image.jpg" Id="R49a035d9c5904031" /><Relationship Type="http://schemas.openxmlformats.org/officeDocument/2006/relationships/hyperlink" Target="https://www.youtube.com/watch?v=d_WQEw13TCo" TargetMode="External" Id="Rf8f40c40df17457f" /><Relationship Type="http://schemas.openxmlformats.org/officeDocument/2006/relationships/image" Target="/media/image2.jpg" Id="R81b28afea4fd48f4" /><Relationship Type="http://schemas.openxmlformats.org/officeDocument/2006/relationships/hyperlink" Target="https://www.youtube.com/watch?v=V6x4hUIO1Os" TargetMode="External" Id="R00a6a68497424d65" /><Relationship Type="http://schemas.openxmlformats.org/officeDocument/2006/relationships/hyperlink" Target="https://www.youtube.com/watch?v=We_m8tyMqcE" TargetMode="External" Id="R9e14e13083804d55" /><Relationship Type="http://schemas.openxmlformats.org/officeDocument/2006/relationships/image" Target="/media/image3.jpg" Id="R376c37cf83ce4f33" /><Relationship Type="http://schemas.openxmlformats.org/officeDocument/2006/relationships/hyperlink" Target="https://www.youtube.com/watch?v=We_m8tyMqcE" TargetMode="External" Id="R7f8d86fa3acb4c1d" /><Relationship Type="http://schemas.openxmlformats.org/officeDocument/2006/relationships/numbering" Target="numbering.xml" Id="R002365e54f744b8e" /><Relationship Type="http://schemas.openxmlformats.org/officeDocument/2006/relationships/hyperlink" Target="https://wordwall.net/es/resource/17796061/family-members1" TargetMode="External" Id="Rf2581a557f464d43" /><Relationship Type="http://schemas.openxmlformats.org/officeDocument/2006/relationships/hyperlink" Target="https://www.youtube.com/watch?v=V6x4hUIO1Os" TargetMode="External" Id="R4fdb73241c33466e" /><Relationship Type="http://schemas.openxmlformats.org/officeDocument/2006/relationships/hyperlink" Target="https://wordwall.net/resource/11556046/esol/describing-people" TargetMode="External" Id="Rde1ba02c1e4443ce" /><Relationship Type="http://schemas.openxmlformats.org/officeDocument/2006/relationships/hyperlink" Target="https://test-english.com/grammar-points/a1/present-continuous/" TargetMode="External" Id="R36b2c2eeff824601" /><Relationship Type="http://schemas.openxmlformats.org/officeDocument/2006/relationships/hyperlink" Target="https://vocaroo.com/" TargetMode="External" Id="R2936c2cf14474b9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2025-05-07T21:06:26.3793304Z</dcterms:created>
  <dcterms:modified xsi:type="dcterms:W3CDTF">2025-05-22T23:30:54.1601668Z</dcterms:modified>
  <dc:creator>Alvaro Jose Gonzalez Escorcia</dc:creator>
  <lastModifiedBy>Alvaro Jose Gonzalez Escorcia</lastModifiedBy>
</coreProperties>
</file>