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66C4" w14:textId="1585788E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2738E0E8" w14:textId="77777777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4C18F13B" w14:textId="037A07F7" w:rsidR="00EF4D9D" w:rsidRDefault="00110D97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SPRINT </w:t>
      </w:r>
      <w:r w:rsid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4</w:t>
      </w:r>
    </w:p>
    <w:p w14:paraId="1C946A41" w14:textId="1055D9D2" w:rsidR="00EF4D9D" w:rsidRPr="00456153" w:rsidRDefault="00875A7F" w:rsidP="00EF4D9D">
      <w:pPr>
        <w:jc w:val="center"/>
        <w:rPr>
          <w:rFonts w:ascii="Arial" w:hAnsi="Arial" w:cs="Arial"/>
          <w:sz w:val="24"/>
          <w:szCs w:val="24"/>
        </w:rPr>
      </w:pPr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Desarrollo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Frontend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–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React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router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-Consumo de servicios desde el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FrontEnd</w:t>
      </w:r>
      <w:proofErr w:type="spellEnd"/>
    </w:p>
    <w:p w14:paraId="639ABEE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25E2D106" w14:textId="66873D25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D41A821" w14:textId="0ADBE537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30F51FC3" w14:textId="46D038D5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3D2117AC" w14:textId="7440B220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39DB257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063C831" w14:textId="4A6C84B5" w:rsidR="00EF4D9D" w:rsidRP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EF4D9D">
        <w:rPr>
          <w:rFonts w:ascii="Arial" w:hAnsi="Arial" w:cs="Arial"/>
          <w:sz w:val="24"/>
          <w:szCs w:val="24"/>
        </w:rPr>
        <w:t>JOHANNES EDUARDO ROJAS AGUIRRE</w:t>
      </w:r>
    </w:p>
    <w:p w14:paraId="03A7046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39606A3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9798769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164C6B6A" w14:textId="5B58810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42D86DF1" w14:textId="4505A1DD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41F847D" w14:textId="482A63C9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1D42EE96" w14:textId="2BC7BECB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28EF4478" w14:textId="6C9424DD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0A571FAF" w14:textId="4B67378B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51CAA776" w14:textId="48920436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24B86AEE" w14:textId="77777777" w:rsidR="00875A7F" w:rsidRPr="00456153" w:rsidRDefault="00875A7F" w:rsidP="00EF4D9D">
      <w:pPr>
        <w:jc w:val="center"/>
        <w:rPr>
          <w:rFonts w:ascii="Arial" w:hAnsi="Arial" w:cs="Arial"/>
          <w:sz w:val="24"/>
          <w:szCs w:val="24"/>
        </w:rPr>
      </w:pPr>
    </w:p>
    <w:p w14:paraId="07233425" w14:textId="77777777" w:rsidR="00B13F3C" w:rsidRDefault="00B13F3C" w:rsidP="00B13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14:paraId="2D903AB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UNIVERSIDAD AUTÓNOMA DE BUCARAMANGA</w:t>
      </w:r>
    </w:p>
    <w:p w14:paraId="1CA2F4D5" w14:textId="650A7A46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DESARROLLO DE SOFTWARE</w:t>
      </w:r>
    </w:p>
    <w:p w14:paraId="61FFDC19" w14:textId="6592AB7E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CICLO </w:t>
      </w:r>
      <w:r w:rsidR="007A783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4</w:t>
      </w:r>
    </w:p>
    <w:p w14:paraId="7F290DF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2021</w:t>
      </w:r>
    </w:p>
    <w:p w14:paraId="3F6E9BA0" w14:textId="77777777" w:rsidR="00110D97" w:rsidRDefault="00110D97" w:rsidP="00110D97">
      <w:pPr>
        <w:pStyle w:val="Default"/>
      </w:pPr>
    </w:p>
    <w:p w14:paraId="70A9FF9F" w14:textId="3AE2C8C2" w:rsidR="00110D97" w:rsidRDefault="007A783F" w:rsidP="00B13F3C">
      <w:pPr>
        <w:pStyle w:val="Default"/>
        <w:jc w:val="center"/>
        <w:rPr>
          <w:b/>
          <w:bCs/>
          <w:sz w:val="22"/>
          <w:szCs w:val="22"/>
        </w:rPr>
      </w:pPr>
      <w:r w:rsidRPr="007A783F">
        <w:rPr>
          <w:b/>
          <w:bCs/>
          <w:sz w:val="22"/>
          <w:szCs w:val="22"/>
        </w:rPr>
        <w:lastRenderedPageBreak/>
        <w:t xml:space="preserve">Requerimientos Sprint </w:t>
      </w:r>
      <w:r w:rsidR="00875A7F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</w:p>
    <w:p w14:paraId="7AD538E9" w14:textId="60F53F2C" w:rsidR="00127426" w:rsidRDefault="00127426" w:rsidP="007A783F">
      <w:pPr>
        <w:pStyle w:val="Default"/>
        <w:rPr>
          <w:b/>
          <w:bCs/>
          <w:sz w:val="22"/>
          <w:szCs w:val="22"/>
        </w:rPr>
      </w:pPr>
    </w:p>
    <w:p w14:paraId="496CAD5B" w14:textId="77777777" w:rsidR="00E73C2C" w:rsidRPr="00E73C2C" w:rsidRDefault="00E73C2C" w:rsidP="00E73C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69434AF5" w14:textId="77777777" w:rsidR="00E73C2C" w:rsidRPr="00E73C2C" w:rsidRDefault="00E73C2C" w:rsidP="00E73C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E73C2C">
        <w:rPr>
          <w:rFonts w:ascii="Symbol" w:hAnsi="Symbol" w:cs="Symbol"/>
          <w:color w:val="000000"/>
          <w:sz w:val="24"/>
          <w:szCs w:val="24"/>
        </w:rPr>
        <w:t></w:t>
      </w:r>
    </w:p>
    <w:p w14:paraId="559F7D1B" w14:textId="50561502" w:rsidR="00E73C2C" w:rsidRDefault="00875A7F" w:rsidP="00E73C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5A7F">
        <w:rPr>
          <w:rFonts w:ascii="Arial" w:hAnsi="Arial" w:cs="Arial"/>
          <w:shd w:val="clear" w:color="auto" w:fill="FAF9F8"/>
        </w:rPr>
        <w:t xml:space="preserve">Desarrollo </w:t>
      </w:r>
      <w:proofErr w:type="spellStart"/>
      <w:proofErr w:type="gramStart"/>
      <w:r w:rsidRPr="00875A7F">
        <w:rPr>
          <w:rFonts w:ascii="Arial" w:hAnsi="Arial" w:cs="Arial"/>
          <w:shd w:val="clear" w:color="auto" w:fill="FAF9F8"/>
        </w:rPr>
        <w:t>Frontend:Mediante</w:t>
      </w:r>
      <w:proofErr w:type="spellEnd"/>
      <w:proofErr w:type="gramEnd"/>
      <w:r w:rsidRPr="00875A7F">
        <w:rPr>
          <w:rFonts w:ascii="Arial" w:hAnsi="Arial" w:cs="Arial"/>
          <w:shd w:val="clear" w:color="auto" w:fill="FAF9F8"/>
        </w:rPr>
        <w:t xml:space="preserve"> un proyecto </w:t>
      </w:r>
      <w:proofErr w:type="spellStart"/>
      <w:r w:rsidRPr="00875A7F">
        <w:rPr>
          <w:rFonts w:ascii="Arial" w:hAnsi="Arial" w:cs="Arial"/>
          <w:shd w:val="clear" w:color="auto" w:fill="FAF9F8"/>
        </w:rPr>
        <w:t>React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cree las rutas, vistas y componentes iniciales del </w:t>
      </w:r>
      <w:proofErr w:type="spellStart"/>
      <w:r w:rsidRPr="00875A7F">
        <w:rPr>
          <w:rFonts w:ascii="Arial" w:hAnsi="Arial" w:cs="Arial"/>
          <w:shd w:val="clear" w:color="auto" w:fill="FAF9F8"/>
        </w:rPr>
        <w:t>frontend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desu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proyecto.•Programen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en su </w:t>
      </w:r>
      <w:proofErr w:type="spellStart"/>
      <w:r w:rsidRPr="00875A7F">
        <w:rPr>
          <w:rFonts w:ascii="Arial" w:hAnsi="Arial" w:cs="Arial"/>
          <w:shd w:val="clear" w:color="auto" w:fill="FAF9F8"/>
        </w:rPr>
        <w:t>frontendel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consumo </w:t>
      </w:r>
      <w:proofErr w:type="spellStart"/>
      <w:r w:rsidRPr="00875A7F">
        <w:rPr>
          <w:rFonts w:ascii="Arial" w:hAnsi="Arial" w:cs="Arial"/>
          <w:shd w:val="clear" w:color="auto" w:fill="FAF9F8"/>
        </w:rPr>
        <w:t>deserviciosdela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APIRESTdesarrollada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en las semanas anteriores</w:t>
      </w:r>
      <w:r w:rsidR="00E73C2C" w:rsidRPr="00875A7F">
        <w:rPr>
          <w:rFonts w:ascii="Arial" w:hAnsi="Arial" w:cs="Arial"/>
          <w:color w:val="000000"/>
        </w:rPr>
        <w:t xml:space="preserve">. </w:t>
      </w:r>
    </w:p>
    <w:p w14:paraId="1170D308" w14:textId="77777777" w:rsidR="00875A7F" w:rsidRPr="00875A7F" w:rsidRDefault="00875A7F" w:rsidP="00875A7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97F0464" w14:textId="39428ECA" w:rsidR="00127426" w:rsidRDefault="00127426" w:rsidP="00127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6A66A9E2" w14:textId="77777777" w:rsidR="00127426" w:rsidRPr="00127426" w:rsidRDefault="00127426" w:rsidP="00127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742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78CBD76" w14:textId="5D4D17A1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71906B6E" w14:textId="0DED6590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675E0F44" w14:textId="6D802E11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C31307">
        <w:rPr>
          <w:rStyle w:val="Hipervnculo"/>
          <w:rFonts w:ascii="Arial" w:hAnsi="Arial" w:cs="Arial"/>
          <w:b/>
          <w:bCs/>
          <w:color w:val="auto"/>
          <w:u w:val="none"/>
        </w:rPr>
        <w:t xml:space="preserve">LINK </w:t>
      </w:r>
      <w:r w:rsidR="00A12D76">
        <w:rPr>
          <w:rStyle w:val="Hipervnculo"/>
          <w:rFonts w:ascii="Arial" w:hAnsi="Arial" w:cs="Arial"/>
          <w:b/>
          <w:bCs/>
          <w:color w:val="auto"/>
          <w:u w:val="none"/>
        </w:rPr>
        <w:t>DESCARGA ARCHIVO</w:t>
      </w:r>
      <w:r w:rsidRPr="00C31307">
        <w:rPr>
          <w:rStyle w:val="Hipervnculo"/>
          <w:rFonts w:ascii="Arial" w:hAnsi="Arial" w:cs="Arial"/>
          <w:b/>
          <w:bCs/>
          <w:color w:val="auto"/>
          <w:u w:val="none"/>
        </w:rPr>
        <w:t xml:space="preserve"> SPRING4.RAR</w:t>
      </w:r>
    </w:p>
    <w:p w14:paraId="69743FC1" w14:textId="28058A1A" w:rsidR="00A12D76" w:rsidRDefault="00A12D76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(Incluye </w:t>
      </w:r>
      <w:proofErr w:type="spellStart"/>
      <w:r>
        <w:rPr>
          <w:rStyle w:val="Hipervnculo"/>
          <w:rFonts w:ascii="Arial" w:hAnsi="Arial" w:cs="Arial"/>
          <w:b/>
          <w:bCs/>
          <w:color w:val="auto"/>
          <w:u w:val="none"/>
        </w:rPr>
        <w:t>apirest</w:t>
      </w:r>
      <w:proofErr w:type="spellEnd"/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 y el </w:t>
      </w:r>
      <w:proofErr w:type="spellStart"/>
      <w:r>
        <w:rPr>
          <w:rStyle w:val="Hipervnculo"/>
          <w:rFonts w:ascii="Arial" w:hAnsi="Arial" w:cs="Arial"/>
          <w:b/>
          <w:bCs/>
          <w:color w:val="auto"/>
          <w:u w:val="none"/>
        </w:rPr>
        <w:t>Fronted</w:t>
      </w:r>
      <w:proofErr w:type="spellEnd"/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 en Re</w:t>
      </w:r>
      <w:bookmarkStart w:id="0" w:name="_GoBack"/>
      <w:bookmarkEnd w:id="0"/>
      <w:r>
        <w:rPr>
          <w:rStyle w:val="Hipervnculo"/>
          <w:rFonts w:ascii="Arial" w:hAnsi="Arial" w:cs="Arial"/>
          <w:b/>
          <w:bCs/>
          <w:color w:val="auto"/>
          <w:u w:val="none"/>
        </w:rPr>
        <w:t>act)</w:t>
      </w:r>
    </w:p>
    <w:p w14:paraId="475842C1" w14:textId="4EDCE937" w:rsidR="00C31307" w:rsidRP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</w:p>
    <w:p w14:paraId="39FE96EE" w14:textId="76F0F4BC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14E9CD0E" w14:textId="686C5632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1F339A47" w14:textId="6FBD5C73" w:rsidR="00690673" w:rsidRDefault="00A12D76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  <w:hyperlink r:id="rId5" w:history="1">
        <w:r w:rsidR="00690673" w:rsidRPr="000F7727">
          <w:rPr>
            <w:rStyle w:val="Hipervnculo"/>
            <w:rFonts w:ascii="Arial" w:hAnsi="Arial" w:cs="Arial"/>
          </w:rPr>
          <w:t>https://drive.google.com/file/d/1JIqi-I53LduZwpwe9X44T2toGttFt_T3/view?usp=sharing</w:t>
        </w:r>
      </w:hyperlink>
    </w:p>
    <w:p w14:paraId="4E909CE4" w14:textId="1CDFAD13" w:rsid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4BFF6800" w14:textId="2045A763" w:rsid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2B333D35" w14:textId="67BFF597" w:rsid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4A3D8BCE" w14:textId="5A3F90DB" w:rsid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proofErr w:type="spellStart"/>
      <w:r w:rsidRPr="00A17089">
        <w:rPr>
          <w:rStyle w:val="Hipervnculo"/>
          <w:rFonts w:ascii="Arial" w:hAnsi="Arial" w:cs="Arial"/>
          <w:b/>
          <w:bCs/>
          <w:color w:val="auto"/>
          <w:u w:val="none"/>
        </w:rPr>
        <w:t>Github</w:t>
      </w:r>
      <w:proofErr w:type="spellEnd"/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 REPOSITORIO</w:t>
      </w:r>
    </w:p>
    <w:p w14:paraId="27B2B5C7" w14:textId="0DF44A72" w:rsid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</w:p>
    <w:p w14:paraId="6FD89EE6" w14:textId="56A74572" w:rsidR="00A17089" w:rsidRP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hyperlink r:id="rId6" w:history="1">
        <w:r w:rsidRPr="00A17089">
          <w:rPr>
            <w:rStyle w:val="Hipervnculo"/>
            <w:rFonts w:ascii="Arial" w:hAnsi="Arial" w:cs="Arial"/>
          </w:rPr>
          <w:t>https://github.com/JohanING10/TheBestOption</w:t>
        </w:r>
      </w:hyperlink>
    </w:p>
    <w:p w14:paraId="3B928E89" w14:textId="77777777" w:rsidR="00A17089" w:rsidRPr="00A17089" w:rsidRDefault="00A17089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6B97598" w14:textId="77777777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sectPr w:rsidR="00690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4C690C"/>
    <w:multiLevelType w:val="hybridMultilevel"/>
    <w:tmpl w:val="18218B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42C0FF"/>
    <w:multiLevelType w:val="hybridMultilevel"/>
    <w:tmpl w:val="17B50E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983325"/>
    <w:multiLevelType w:val="hybridMultilevel"/>
    <w:tmpl w:val="6AEF2A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5300A6"/>
    <w:multiLevelType w:val="hybridMultilevel"/>
    <w:tmpl w:val="06C6D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893831"/>
    <w:multiLevelType w:val="hybridMultilevel"/>
    <w:tmpl w:val="BE3CE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6E2A87"/>
    <w:multiLevelType w:val="hybridMultilevel"/>
    <w:tmpl w:val="A555C0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1E3E6E8"/>
    <w:multiLevelType w:val="hybridMultilevel"/>
    <w:tmpl w:val="009E8B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A328E37"/>
    <w:multiLevelType w:val="hybridMultilevel"/>
    <w:tmpl w:val="E360AB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73B79C8"/>
    <w:multiLevelType w:val="hybridMultilevel"/>
    <w:tmpl w:val="790D33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9A968C4"/>
    <w:multiLevelType w:val="hybridMultilevel"/>
    <w:tmpl w:val="C35AD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60312"/>
    <w:multiLevelType w:val="hybridMultilevel"/>
    <w:tmpl w:val="CF8CB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5FB2"/>
    <w:multiLevelType w:val="multilevel"/>
    <w:tmpl w:val="F51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E6"/>
    <w:rsid w:val="000659D9"/>
    <w:rsid w:val="00110D97"/>
    <w:rsid w:val="00127426"/>
    <w:rsid w:val="00204A96"/>
    <w:rsid w:val="00237857"/>
    <w:rsid w:val="00251837"/>
    <w:rsid w:val="00282BA6"/>
    <w:rsid w:val="006700DA"/>
    <w:rsid w:val="00690673"/>
    <w:rsid w:val="006F7D2B"/>
    <w:rsid w:val="007A783F"/>
    <w:rsid w:val="007E4619"/>
    <w:rsid w:val="00875A7F"/>
    <w:rsid w:val="00887077"/>
    <w:rsid w:val="008F04D1"/>
    <w:rsid w:val="009617E6"/>
    <w:rsid w:val="00A12D76"/>
    <w:rsid w:val="00A17089"/>
    <w:rsid w:val="00A90BB4"/>
    <w:rsid w:val="00AB1330"/>
    <w:rsid w:val="00AD028D"/>
    <w:rsid w:val="00AE71A8"/>
    <w:rsid w:val="00B13F3C"/>
    <w:rsid w:val="00BE5B0A"/>
    <w:rsid w:val="00C26BCC"/>
    <w:rsid w:val="00C31307"/>
    <w:rsid w:val="00CD2AF5"/>
    <w:rsid w:val="00E029AD"/>
    <w:rsid w:val="00E60ADB"/>
    <w:rsid w:val="00E73C2C"/>
    <w:rsid w:val="00EF4D9D"/>
    <w:rsid w:val="00F21094"/>
    <w:rsid w:val="00F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E662"/>
  <w15:docId w15:val="{72619803-262A-4272-ABB5-DEF477D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D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659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F7D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D2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74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75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ING10/TheBestOption" TargetMode="External"/><Relationship Id="rId5" Type="http://schemas.openxmlformats.org/officeDocument/2006/relationships/hyperlink" Target="https://drive.google.com/file/d/1JIqi-I53LduZwpwe9X44T2toGttFt_T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PAOLA GONZALEZ FUENTES</dc:creator>
  <cp:lastModifiedBy>SONY</cp:lastModifiedBy>
  <cp:revision>8</cp:revision>
  <cp:lastPrinted>2021-09-03T16:25:00Z</cp:lastPrinted>
  <dcterms:created xsi:type="dcterms:W3CDTF">2021-11-10T02:25:00Z</dcterms:created>
  <dcterms:modified xsi:type="dcterms:W3CDTF">2021-11-27T14:26:00Z</dcterms:modified>
</cp:coreProperties>
</file>