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271C" w14:textId="756E7421" w:rsidR="005C0290" w:rsidRPr="00B21A1E" w:rsidRDefault="005C0290" w:rsidP="005C0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1A1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21A1E">
        <w:rPr>
          <w:rFonts w:ascii="Times New Roman" w:hAnsi="Times New Roman" w:cs="Times New Roman"/>
          <w:sz w:val="24"/>
          <w:szCs w:val="24"/>
        </w:rPr>
        <w:t xml:space="preserve"> </w:t>
      </w:r>
      <w:r w:rsidR="003C1E37">
        <w:rPr>
          <w:rFonts w:ascii="Times New Roman" w:hAnsi="Times New Roman" w:cs="Times New Roman"/>
          <w:sz w:val="24"/>
          <w:szCs w:val="24"/>
        </w:rPr>
        <w:t>Johan Indra Saputra</w:t>
      </w:r>
    </w:p>
    <w:p w14:paraId="498C26E7" w14:textId="6B591C8A" w:rsidR="005C0290" w:rsidRDefault="005C0290" w:rsidP="005C0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1A1E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B21A1E">
        <w:rPr>
          <w:rFonts w:ascii="Times New Roman" w:hAnsi="Times New Roman" w:cs="Times New Roman"/>
          <w:sz w:val="24"/>
          <w:szCs w:val="24"/>
        </w:rPr>
        <w:t xml:space="preserve"> 2226250</w:t>
      </w:r>
      <w:r w:rsidR="003C1E37">
        <w:rPr>
          <w:rFonts w:ascii="Times New Roman" w:hAnsi="Times New Roman" w:cs="Times New Roman"/>
          <w:sz w:val="24"/>
          <w:szCs w:val="24"/>
        </w:rPr>
        <w:t>061</w:t>
      </w:r>
    </w:p>
    <w:p w14:paraId="54A8D730" w14:textId="12C60DDD" w:rsidR="003C1E37" w:rsidRDefault="003C1E37" w:rsidP="005C02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IF3A</w:t>
      </w:r>
    </w:p>
    <w:p w14:paraId="530E861D" w14:textId="66274708" w:rsidR="003C1E37" w:rsidRDefault="003C1E37" w:rsidP="005C0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0BDCFB0A" w14:textId="77777777" w:rsidR="003C1E37" w:rsidRPr="00B21A1E" w:rsidRDefault="003C1E37" w:rsidP="005C0290">
      <w:pPr>
        <w:rPr>
          <w:rFonts w:ascii="Times New Roman" w:hAnsi="Times New Roman" w:cs="Times New Roman"/>
          <w:sz w:val="24"/>
          <w:szCs w:val="24"/>
        </w:rPr>
      </w:pPr>
    </w:p>
    <w:p w14:paraId="20BD3B92" w14:textId="77777777" w:rsidR="005C0290" w:rsidRPr="005C0290" w:rsidRDefault="005C0290" w:rsidP="005C02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1A1E">
        <w:rPr>
          <w:rFonts w:ascii="Times New Roman" w:hAnsi="Times New Roman" w:cs="Times New Roman"/>
          <w:b/>
          <w:bCs/>
          <w:sz w:val="24"/>
          <w:szCs w:val="24"/>
        </w:rPr>
        <w:t>TUGAS 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21A1E">
        <w:rPr>
          <w:rFonts w:ascii="Times New Roman" w:hAnsi="Times New Roman" w:cs="Times New Roman"/>
          <w:b/>
          <w:bCs/>
          <w:sz w:val="24"/>
          <w:szCs w:val="24"/>
        </w:rPr>
        <w:t xml:space="preserve"> PEMROGRAMAN APLIKASI BERGERAK</w:t>
      </w:r>
    </w:p>
    <w:p w14:paraId="16A306BD" w14:textId="65269845" w:rsidR="005C0290" w:rsidRDefault="003C1E37" w:rsidP="003C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</w:p>
    <w:p w14:paraId="14AC8E86" w14:textId="6A1C8538" w:rsidR="003C1E37" w:rsidRDefault="003C1E37" w:rsidP="003C1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E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A2B86F" wp14:editId="2A571710">
            <wp:extent cx="5731510" cy="2971800"/>
            <wp:effectExtent l="0" t="0" r="2540" b="0"/>
            <wp:docPr id="109146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5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AF53" w14:textId="3765F844" w:rsidR="003C1E37" w:rsidRDefault="003C1E37" w:rsidP="003C1E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F21EDF" w14:textId="2EA5BB2A" w:rsidR="003C1E37" w:rsidRDefault="003C1E37" w:rsidP="003C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</w:p>
    <w:p w14:paraId="270A1659" w14:textId="33429D0F" w:rsidR="003C1E37" w:rsidRDefault="003C1E37" w:rsidP="003C1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E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EA6E3B" wp14:editId="6E93B2E3">
            <wp:extent cx="5506218" cy="3277057"/>
            <wp:effectExtent l="0" t="0" r="0" b="0"/>
            <wp:docPr id="1761996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96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2630" w14:textId="3E15BBD5" w:rsidR="003C1E37" w:rsidRDefault="003C1E37" w:rsidP="003C1E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39D4A" w14:textId="5959021A" w:rsidR="003C1E37" w:rsidRDefault="003C1E37" w:rsidP="003C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program </w:t>
      </w:r>
    </w:p>
    <w:p w14:paraId="46B27863" w14:textId="3434917D" w:rsidR="003C1E37" w:rsidRPr="003C1E37" w:rsidRDefault="003C1E37" w:rsidP="003C1E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1E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BE39C8" wp14:editId="1FBB918A">
            <wp:extent cx="5687219" cy="1476581"/>
            <wp:effectExtent l="0" t="0" r="8890" b="9525"/>
            <wp:docPr id="61752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2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E5E6" w14:textId="465FF074" w:rsidR="005C0290" w:rsidRPr="003C1E37" w:rsidRDefault="005C0290">
      <w:pPr>
        <w:rPr>
          <w:u w:val="single"/>
        </w:rPr>
      </w:pPr>
    </w:p>
    <w:sectPr w:rsidR="005C0290" w:rsidRPr="003C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05B4D"/>
    <w:multiLevelType w:val="hybridMultilevel"/>
    <w:tmpl w:val="DB9ED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48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90"/>
    <w:rsid w:val="003C1E37"/>
    <w:rsid w:val="005C0290"/>
    <w:rsid w:val="0082693C"/>
    <w:rsid w:val="00AF39A5"/>
    <w:rsid w:val="00CF7357"/>
    <w:rsid w:val="00E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6113"/>
  <w15:chartTrackingRefBased/>
  <w15:docId w15:val="{332BBBEE-7857-4A4B-913B-E08B25CE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Callista Virginia</dc:creator>
  <cp:keywords/>
  <dc:description/>
  <cp:lastModifiedBy>Unilife8899</cp:lastModifiedBy>
  <cp:revision>2</cp:revision>
  <dcterms:created xsi:type="dcterms:W3CDTF">2023-09-21T13:35:00Z</dcterms:created>
  <dcterms:modified xsi:type="dcterms:W3CDTF">2023-09-21T13:35:00Z</dcterms:modified>
</cp:coreProperties>
</file>