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226814ED" w:rsidR="00CD7656" w:rsidRDefault="004830DA" w:rsidP="004830DA">
      <w:pPr>
        <w:pStyle w:val="Title"/>
        <w:rPr>
          <w:lang w:val="sv-SE"/>
        </w:rPr>
      </w:pPr>
      <w:r w:rsidRPr="004830DA">
        <w:rPr>
          <w:lang w:val="sv-SE"/>
        </w:rPr>
        <w:t>Inläm</w:t>
      </w:r>
      <w:r>
        <w:rPr>
          <w:lang w:val="sv-SE"/>
        </w:rPr>
        <w:t>n</w:t>
      </w:r>
      <w:r w:rsidRPr="004830DA">
        <w:rPr>
          <w:lang w:val="sv-SE"/>
        </w:rPr>
        <w:t xml:space="preserve">ingsuppgift </w:t>
      </w:r>
      <w:r w:rsidR="00FC54A3">
        <w:rPr>
          <w:lang w:val="sv-SE"/>
        </w:rPr>
        <w:t>2</w:t>
      </w:r>
    </w:p>
    <w:p w14:paraId="1F38271B" w14:textId="08469F3A" w:rsidR="00BB2297" w:rsidRPr="00BB2297" w:rsidRDefault="00BB2297" w:rsidP="00BB2297">
      <w:pPr>
        <w:rPr>
          <w:lang w:val="sv-SE"/>
        </w:rPr>
      </w:pPr>
      <w:r>
        <w:rPr>
          <w:lang w:val="sv-SE"/>
        </w:rPr>
        <w:t>Sammanfattning av inlämningen:</w:t>
      </w:r>
    </w:p>
    <w:p w14:paraId="08E1227D" w14:textId="59F5EA3C" w:rsidR="004830DA" w:rsidRDefault="001B1087" w:rsidP="001B1087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Uppgiften ska vara </w:t>
      </w:r>
      <w:r w:rsidR="004A055E">
        <w:rPr>
          <w:lang w:val="sv-SE"/>
        </w:rPr>
        <w:t xml:space="preserve">inlämnad senast </w:t>
      </w:r>
      <w:r w:rsidR="004A055E" w:rsidRPr="004A055E">
        <w:rPr>
          <w:b/>
          <w:bCs/>
          <w:lang w:val="sv-SE"/>
        </w:rPr>
        <w:t>2021-01-</w:t>
      </w:r>
      <w:r w:rsidR="00A80DA3">
        <w:rPr>
          <w:b/>
          <w:bCs/>
          <w:lang w:val="sv-SE"/>
        </w:rPr>
        <w:t>12</w:t>
      </w:r>
      <w:r w:rsidR="004A055E" w:rsidRPr="004A055E">
        <w:rPr>
          <w:b/>
          <w:bCs/>
          <w:lang w:val="sv-SE"/>
        </w:rPr>
        <w:t xml:space="preserve"> kl</w:t>
      </w:r>
      <w:r w:rsidR="002453FE">
        <w:rPr>
          <w:b/>
          <w:bCs/>
          <w:lang w:val="sv-SE"/>
        </w:rPr>
        <w:t>.</w:t>
      </w:r>
      <w:r w:rsidR="004A055E" w:rsidRPr="004A055E">
        <w:rPr>
          <w:b/>
          <w:bCs/>
          <w:lang w:val="sv-SE"/>
        </w:rPr>
        <w:t xml:space="preserve"> </w:t>
      </w:r>
      <w:r w:rsidR="00A80DA3">
        <w:rPr>
          <w:b/>
          <w:bCs/>
          <w:lang w:val="sv-SE"/>
        </w:rPr>
        <w:t>23.59</w:t>
      </w:r>
    </w:p>
    <w:p w14:paraId="4E174482" w14:textId="1BC73658" w:rsidR="004A055E" w:rsidRDefault="007E5894" w:rsidP="001B1087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Uppgiften ska</w:t>
      </w:r>
      <w:r w:rsidR="004812FE">
        <w:rPr>
          <w:lang w:val="sv-SE"/>
        </w:rPr>
        <w:t xml:space="preserve"> laddas upp i ITS och</w:t>
      </w:r>
      <w:r>
        <w:rPr>
          <w:lang w:val="sv-SE"/>
        </w:rPr>
        <w:t xml:space="preserve"> skickas till </w:t>
      </w:r>
      <w:hyperlink r:id="rId8" w:history="1">
        <w:r w:rsidR="00515D8A">
          <w:rPr>
            <w:rStyle w:val="Hyperlink"/>
            <w:lang w:val="sv-SE"/>
          </w:rPr>
          <w:t>linus.ivarsson@sigma.se</w:t>
        </w:r>
      </w:hyperlink>
    </w:p>
    <w:p w14:paraId="29639DA2" w14:textId="3BA16E85" w:rsidR="007E5894" w:rsidRDefault="006B09DC" w:rsidP="001B1087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Inlämningen består</w:t>
      </w:r>
    </w:p>
    <w:p w14:paraId="78D9DAF3" w14:textId="123017AC" w:rsidR="006B09DC" w:rsidRDefault="008F02EF" w:rsidP="006B09DC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En solution innehållande e</w:t>
      </w:r>
      <w:r w:rsidR="00D26551">
        <w:rPr>
          <w:lang w:val="sv-SE"/>
        </w:rPr>
        <w:t>tt projekt i Visual Studio (</w:t>
      </w:r>
      <w:proofErr w:type="spellStart"/>
      <w:r w:rsidR="00D26551">
        <w:rPr>
          <w:lang w:val="sv-SE"/>
        </w:rPr>
        <w:t>Console</w:t>
      </w:r>
      <w:proofErr w:type="spellEnd"/>
      <w:r w:rsidR="00D26551">
        <w:rPr>
          <w:lang w:val="sv-SE"/>
        </w:rPr>
        <w:t xml:space="preserve"> </w:t>
      </w:r>
      <w:proofErr w:type="spellStart"/>
      <w:r w:rsidR="00D26551">
        <w:rPr>
          <w:lang w:val="sv-SE"/>
        </w:rPr>
        <w:t>App</w:t>
      </w:r>
      <w:proofErr w:type="spellEnd"/>
      <w:r w:rsidR="00D26551">
        <w:rPr>
          <w:lang w:val="sv-SE"/>
        </w:rPr>
        <w:t xml:space="preserve"> .NET </w:t>
      </w:r>
      <w:proofErr w:type="spellStart"/>
      <w:r w:rsidR="00D26551">
        <w:rPr>
          <w:lang w:val="sv-SE"/>
        </w:rPr>
        <w:t>Framework</w:t>
      </w:r>
      <w:proofErr w:type="spellEnd"/>
      <w:r w:rsidR="00D26551">
        <w:rPr>
          <w:lang w:val="sv-SE"/>
        </w:rPr>
        <w:t>)</w:t>
      </w:r>
      <w:r w:rsidR="00686228">
        <w:rPr>
          <w:lang w:val="sv-SE"/>
        </w:rPr>
        <w:t xml:space="preserve"> som</w:t>
      </w:r>
      <w:r w:rsidR="004A102D">
        <w:rPr>
          <w:lang w:val="sv-SE"/>
        </w:rPr>
        <w:t xml:space="preserve"> med </w:t>
      </w:r>
      <w:proofErr w:type="spellStart"/>
      <w:r w:rsidR="004A102D" w:rsidRPr="004A102D">
        <w:rPr>
          <w:b/>
          <w:bCs/>
          <w:lang w:val="sv-SE"/>
        </w:rPr>
        <w:t>Code</w:t>
      </w:r>
      <w:proofErr w:type="spellEnd"/>
      <w:r w:rsidR="004A102D" w:rsidRPr="004A102D">
        <w:rPr>
          <w:b/>
          <w:bCs/>
          <w:lang w:val="sv-SE"/>
        </w:rPr>
        <w:t xml:space="preserve"> </w:t>
      </w:r>
      <w:proofErr w:type="spellStart"/>
      <w:r w:rsidR="004A102D" w:rsidRPr="004A102D">
        <w:rPr>
          <w:b/>
          <w:bCs/>
          <w:lang w:val="sv-SE"/>
        </w:rPr>
        <w:t>First</w:t>
      </w:r>
      <w:proofErr w:type="spellEnd"/>
      <w:r w:rsidR="004A102D" w:rsidRPr="004A102D">
        <w:rPr>
          <w:b/>
          <w:bCs/>
          <w:lang w:val="sv-SE"/>
        </w:rPr>
        <w:t>-approach</w:t>
      </w:r>
      <w:r w:rsidR="00686228">
        <w:rPr>
          <w:lang w:val="sv-SE"/>
        </w:rPr>
        <w:t xml:space="preserve"> kan skapa tabeller och kommunicera med databas</w:t>
      </w:r>
      <w:r w:rsidR="00074EE6">
        <w:rPr>
          <w:lang w:val="sv-SE"/>
        </w:rPr>
        <w:t xml:space="preserve"> (SQLEXPRESS)</w:t>
      </w:r>
      <w:r w:rsidR="00686228">
        <w:rPr>
          <w:lang w:val="sv-SE"/>
        </w:rPr>
        <w:t>.</w:t>
      </w:r>
    </w:p>
    <w:p w14:paraId="4524E3BF" w14:textId="19511A4F" w:rsidR="00AA281F" w:rsidRDefault="00945259" w:rsidP="00AA281F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Solutionen i Visual Studio</w:t>
      </w:r>
      <w:r w:rsidR="00AA281F">
        <w:rPr>
          <w:lang w:val="sv-SE"/>
        </w:rPr>
        <w:t xml:space="preserve"> ska </w:t>
      </w:r>
      <w:r w:rsidR="00BB2297">
        <w:rPr>
          <w:lang w:val="sv-SE"/>
        </w:rPr>
        <w:t>paketeras</w:t>
      </w:r>
      <w:r w:rsidR="00AF65A5">
        <w:rPr>
          <w:lang w:val="sv-SE"/>
        </w:rPr>
        <w:t xml:space="preserve"> som en ZIP-fil</w:t>
      </w:r>
      <w:r w:rsidR="00BB2297">
        <w:rPr>
          <w:lang w:val="sv-SE"/>
        </w:rPr>
        <w:t xml:space="preserve"> och det är ZIP-filen som ska skickas in</w:t>
      </w:r>
      <w:r w:rsidR="009C0EA3">
        <w:rPr>
          <w:lang w:val="sv-SE"/>
        </w:rPr>
        <w:t>.</w:t>
      </w:r>
    </w:p>
    <w:p w14:paraId="576B10C7" w14:textId="5AD21660" w:rsidR="009C0EA3" w:rsidRDefault="009C0EA3" w:rsidP="00AA281F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Om det inte klart framgår av din e-post vem du är ska det göras tydligt i mejlet som skickas in, går det inte att härleda till en person räknas uppgiften som ej inskickad.</w:t>
      </w:r>
    </w:p>
    <w:p w14:paraId="29D9D923" w14:textId="67397524" w:rsidR="00336F71" w:rsidRDefault="00336F71" w:rsidP="00AA281F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Det finns inga poäng på </w:t>
      </w:r>
      <w:r w:rsidR="000E5625">
        <w:rPr>
          <w:lang w:val="sv-SE"/>
        </w:rPr>
        <w:t>uppgiften</w:t>
      </w:r>
      <w:r>
        <w:rPr>
          <w:lang w:val="sv-SE"/>
        </w:rPr>
        <w:t xml:space="preserve"> utan du är antingen godkänd eller inte.</w:t>
      </w:r>
    </w:p>
    <w:p w14:paraId="352B1C4A" w14:textId="3B887D1C" w:rsidR="00C31AE3" w:rsidRDefault="00CD776E" w:rsidP="00BB2297">
      <w:pPr>
        <w:pStyle w:val="Heading1"/>
        <w:rPr>
          <w:lang w:val="sv-SE"/>
        </w:rPr>
      </w:pPr>
      <w:r>
        <w:rPr>
          <w:lang w:val="sv-SE"/>
        </w:rPr>
        <w:t>Uppgiften</w:t>
      </w:r>
    </w:p>
    <w:p w14:paraId="7E347934" w14:textId="3F51AB37" w:rsidR="00CD776E" w:rsidRDefault="00CD776E" w:rsidP="00CD776E">
      <w:pPr>
        <w:rPr>
          <w:lang w:val="sv-SE"/>
        </w:rPr>
      </w:pPr>
      <w:r>
        <w:rPr>
          <w:lang w:val="sv-SE"/>
        </w:rPr>
        <w:t>Inlämningsuppgiften</w:t>
      </w:r>
      <w:r w:rsidR="004D07B2">
        <w:rPr>
          <w:lang w:val="sv-SE"/>
        </w:rPr>
        <w:t xml:space="preserve"> ska lösas </w:t>
      </w:r>
      <w:r w:rsidR="00107A44">
        <w:rPr>
          <w:lang w:val="sv-SE"/>
        </w:rPr>
        <w:t xml:space="preserve">med hjälp av de föreläsningar som givits på ämnet samt </w:t>
      </w:r>
      <w:r w:rsidR="00B17C0E">
        <w:rPr>
          <w:lang w:val="sv-SE"/>
        </w:rPr>
        <w:t xml:space="preserve">de </w:t>
      </w:r>
      <w:proofErr w:type="spellStart"/>
      <w:r w:rsidR="00B17C0E">
        <w:rPr>
          <w:lang w:val="sv-SE"/>
        </w:rPr>
        <w:t>tutorials</w:t>
      </w:r>
      <w:proofErr w:type="spellEnd"/>
      <w:r w:rsidR="00B17C0E">
        <w:rPr>
          <w:lang w:val="sv-SE"/>
        </w:rPr>
        <w:t xml:space="preserve"> som angetts online</w:t>
      </w:r>
      <w:r w:rsidR="00520936">
        <w:rPr>
          <w:lang w:val="sv-SE"/>
        </w:rPr>
        <w:t>.</w:t>
      </w:r>
    </w:p>
    <w:p w14:paraId="08E6010C" w14:textId="4B2FDAE7" w:rsidR="00896FA6" w:rsidRDefault="004D07B2" w:rsidP="00CD776E">
      <w:pPr>
        <w:rPr>
          <w:lang w:val="sv-SE"/>
        </w:rPr>
      </w:pPr>
      <w:r>
        <w:rPr>
          <w:lang w:val="sv-SE"/>
        </w:rPr>
        <w:t>U</w:t>
      </w:r>
      <w:r w:rsidR="00896FA6">
        <w:rPr>
          <w:lang w:val="sv-SE"/>
        </w:rPr>
        <w:t xml:space="preserve">ppgiften utgår ifrån domänen som </w:t>
      </w:r>
      <w:r w:rsidR="004E38F3">
        <w:rPr>
          <w:lang w:val="sv-SE"/>
        </w:rPr>
        <w:t xml:space="preserve">beskrivs i dokumentet </w:t>
      </w:r>
      <w:r w:rsidR="004E38F3" w:rsidRPr="004E38F3">
        <w:rPr>
          <w:i/>
          <w:iCs/>
          <w:lang w:val="sv-SE"/>
        </w:rPr>
        <w:t>Inlämningsuppgift domänbeskrivning.docx</w:t>
      </w:r>
      <w:r w:rsidR="004E38F3">
        <w:rPr>
          <w:lang w:val="sv-SE"/>
        </w:rPr>
        <w:t>.</w:t>
      </w:r>
    </w:p>
    <w:p w14:paraId="0DD2D50D" w14:textId="5BB6F4D3" w:rsidR="00520936" w:rsidRDefault="00671AF7" w:rsidP="00520936">
      <w:pPr>
        <w:pStyle w:val="Heading2"/>
        <w:rPr>
          <w:lang w:val="sv-SE"/>
        </w:rPr>
      </w:pPr>
      <w:proofErr w:type="spellStart"/>
      <w:r>
        <w:rPr>
          <w:lang w:val="sv-SE"/>
        </w:rPr>
        <w:t>Code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First</w:t>
      </w:r>
      <w:proofErr w:type="spellEnd"/>
    </w:p>
    <w:p w14:paraId="661868B1" w14:textId="33A28170" w:rsidR="00B01698" w:rsidRDefault="00A04C4D" w:rsidP="00520936">
      <w:pPr>
        <w:rPr>
          <w:lang w:val="sv-SE"/>
        </w:rPr>
      </w:pPr>
      <w:r>
        <w:rPr>
          <w:lang w:val="sv-SE"/>
        </w:rPr>
        <w:t xml:space="preserve">Baserat </w:t>
      </w:r>
      <w:r w:rsidR="00260C39">
        <w:rPr>
          <w:lang w:val="sv-SE"/>
        </w:rPr>
        <w:t xml:space="preserve">på den modellering </w:t>
      </w:r>
      <w:r w:rsidR="005C7421">
        <w:rPr>
          <w:lang w:val="sv-SE"/>
        </w:rPr>
        <w:t xml:space="preserve">du skapat för inlämningsuppgift 1 ska du implementera lösningen i C# och </w:t>
      </w:r>
      <w:proofErr w:type="spellStart"/>
      <w:r w:rsidR="005C7421">
        <w:rPr>
          <w:lang w:val="sv-SE"/>
        </w:rPr>
        <w:t>Entity</w:t>
      </w:r>
      <w:proofErr w:type="spellEnd"/>
      <w:r w:rsidR="005C7421">
        <w:rPr>
          <w:lang w:val="sv-SE"/>
        </w:rPr>
        <w:t xml:space="preserve"> </w:t>
      </w:r>
      <w:proofErr w:type="spellStart"/>
      <w:r w:rsidR="005C7421">
        <w:rPr>
          <w:lang w:val="sv-SE"/>
        </w:rPr>
        <w:t>Framework</w:t>
      </w:r>
      <w:proofErr w:type="spellEnd"/>
      <w:r w:rsidR="00AC4067">
        <w:rPr>
          <w:lang w:val="sv-SE"/>
        </w:rPr>
        <w:t xml:space="preserve"> genom att skapa en </w:t>
      </w:r>
      <w:proofErr w:type="spellStart"/>
      <w:r w:rsidR="00AC4067">
        <w:rPr>
          <w:lang w:val="sv-SE"/>
        </w:rPr>
        <w:t>Context</w:t>
      </w:r>
      <w:proofErr w:type="spellEnd"/>
      <w:r w:rsidR="00AC4067">
        <w:rPr>
          <w:lang w:val="sv-SE"/>
        </w:rPr>
        <w:t xml:space="preserve"> för databasen samt klasser som representerar tabeller och relationer.</w:t>
      </w:r>
    </w:p>
    <w:p w14:paraId="7C4C6DC4" w14:textId="1253AC5B" w:rsidR="00890C68" w:rsidRDefault="00ED09D6" w:rsidP="00426F0B">
      <w:pPr>
        <w:pStyle w:val="ListParagraph"/>
        <w:numPr>
          <w:ilvl w:val="0"/>
          <w:numId w:val="1"/>
        </w:numPr>
        <w:rPr>
          <w:lang w:val="sv-SE"/>
        </w:rPr>
      </w:pPr>
      <w:r w:rsidRPr="00426F0B">
        <w:rPr>
          <w:lang w:val="sv-SE"/>
        </w:rPr>
        <w:t xml:space="preserve">Kodbasen som produceras ska själv kunna skapa upp en databas </w:t>
      </w:r>
      <w:r w:rsidR="00426F0B" w:rsidRPr="00426F0B">
        <w:rPr>
          <w:lang w:val="sv-SE"/>
        </w:rPr>
        <w:t>och dess tabeller när koden exekveras.</w:t>
      </w:r>
    </w:p>
    <w:p w14:paraId="2F07E4D1" w14:textId="0EE7A96A" w:rsidR="00426F0B" w:rsidRDefault="00756A58" w:rsidP="00426F0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En Manager-klass (likt den vi gått igenom på föreläsningen)</w:t>
      </w:r>
      <w:r w:rsidR="00B93173">
        <w:rPr>
          <w:lang w:val="sv-SE"/>
        </w:rPr>
        <w:t xml:space="preserve"> per tabell</w:t>
      </w:r>
      <w:r>
        <w:rPr>
          <w:lang w:val="sv-SE"/>
        </w:rPr>
        <w:t xml:space="preserve"> ska skapas med metoder för att hämta </w:t>
      </w:r>
      <w:r w:rsidR="00B93173">
        <w:rPr>
          <w:lang w:val="sv-SE"/>
        </w:rPr>
        <w:t>och spara entiteter</w:t>
      </w:r>
      <w:r w:rsidR="006B63C0">
        <w:rPr>
          <w:lang w:val="sv-SE"/>
        </w:rPr>
        <w:t xml:space="preserve"> (</w:t>
      </w:r>
      <w:r w:rsidR="000E5353">
        <w:rPr>
          <w:lang w:val="sv-SE"/>
        </w:rPr>
        <w:t>hämta per id är tillräckligt)</w:t>
      </w:r>
      <w:r w:rsidR="00B93173">
        <w:rPr>
          <w:lang w:val="sv-SE"/>
        </w:rPr>
        <w:t>.</w:t>
      </w:r>
    </w:p>
    <w:p w14:paraId="08A02244" w14:textId="40566012" w:rsidR="007C5253" w:rsidRDefault="00DF011E" w:rsidP="00426F0B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Entity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Framework</w:t>
      </w:r>
      <w:proofErr w:type="spellEnd"/>
      <w:r>
        <w:rPr>
          <w:lang w:val="sv-SE"/>
        </w:rPr>
        <w:t xml:space="preserve">-implementationen ska göras från grunden och med </w:t>
      </w:r>
      <w:proofErr w:type="spellStart"/>
      <w:r w:rsidRPr="00DF011E">
        <w:rPr>
          <w:b/>
          <w:bCs/>
          <w:lang w:val="sv-SE"/>
        </w:rPr>
        <w:t>Code</w:t>
      </w:r>
      <w:proofErr w:type="spellEnd"/>
      <w:r w:rsidRPr="00DF011E">
        <w:rPr>
          <w:b/>
          <w:bCs/>
          <w:lang w:val="sv-SE"/>
        </w:rPr>
        <w:t xml:space="preserve"> </w:t>
      </w:r>
      <w:proofErr w:type="spellStart"/>
      <w:r w:rsidRPr="00DF011E">
        <w:rPr>
          <w:b/>
          <w:bCs/>
          <w:lang w:val="sv-SE"/>
        </w:rPr>
        <w:t>First</w:t>
      </w:r>
      <w:proofErr w:type="spellEnd"/>
      <w:r>
        <w:rPr>
          <w:b/>
          <w:bCs/>
          <w:lang w:val="sv-SE"/>
        </w:rPr>
        <w:t xml:space="preserve">. </w:t>
      </w:r>
      <w:r w:rsidR="00E16850">
        <w:rPr>
          <w:lang w:val="sv-SE"/>
        </w:rPr>
        <w:t xml:space="preserve">Använder man istället </w:t>
      </w:r>
      <w:proofErr w:type="spellStart"/>
      <w:r w:rsidR="00E16850">
        <w:rPr>
          <w:lang w:val="sv-SE"/>
        </w:rPr>
        <w:t>database</w:t>
      </w:r>
      <w:proofErr w:type="spellEnd"/>
      <w:r w:rsidR="00E16850">
        <w:rPr>
          <w:lang w:val="sv-SE"/>
        </w:rPr>
        <w:t xml:space="preserve"> </w:t>
      </w:r>
      <w:proofErr w:type="spellStart"/>
      <w:r w:rsidR="00E16850">
        <w:rPr>
          <w:lang w:val="sv-SE"/>
        </w:rPr>
        <w:t>first</w:t>
      </w:r>
      <w:proofErr w:type="spellEnd"/>
      <w:r w:rsidR="00E16850">
        <w:rPr>
          <w:lang w:val="sv-SE"/>
        </w:rPr>
        <w:t xml:space="preserve"> och skickar in resultatet med tillhörande </w:t>
      </w:r>
      <w:r w:rsidR="001E2007">
        <w:rPr>
          <w:lang w:val="sv-SE"/>
        </w:rPr>
        <w:t>Managers räknas uppgiften som ej godkänd.</w:t>
      </w:r>
    </w:p>
    <w:p w14:paraId="4CB05872" w14:textId="35F85150" w:rsidR="00F83260" w:rsidRPr="00426F0B" w:rsidRDefault="00F83260" w:rsidP="00426F0B">
      <w:pPr>
        <w:pStyle w:val="ListParagraph"/>
        <w:numPr>
          <w:ilvl w:val="0"/>
          <w:numId w:val="1"/>
        </w:numPr>
        <w:rPr>
          <w:lang w:val="sv-SE"/>
        </w:rPr>
      </w:pPr>
      <w:bookmarkStart w:id="0" w:name="_GoBack"/>
      <w:r>
        <w:rPr>
          <w:lang w:val="sv-SE"/>
        </w:rPr>
        <w:t xml:space="preserve">Ska innehålla ett </w:t>
      </w:r>
      <w:proofErr w:type="spellStart"/>
      <w:r>
        <w:rPr>
          <w:lang w:val="sv-SE"/>
        </w:rPr>
        <w:t>seed</w:t>
      </w:r>
      <w:proofErr w:type="spellEnd"/>
      <w:r>
        <w:rPr>
          <w:lang w:val="sv-SE"/>
        </w:rPr>
        <w:t>-</w:t>
      </w:r>
      <w:r w:rsidR="000B20DD">
        <w:rPr>
          <w:lang w:val="sv-SE"/>
        </w:rPr>
        <w:t>metod</w:t>
      </w:r>
      <w:r>
        <w:rPr>
          <w:lang w:val="sv-SE"/>
        </w:rPr>
        <w:t xml:space="preserve"> där minst en rad per tabell automatiskt läggs till.</w:t>
      </w:r>
    </w:p>
    <w:p w14:paraId="0BF59076" w14:textId="5A08ED76" w:rsidR="00426F0B" w:rsidRDefault="00426F0B" w:rsidP="00520936">
      <w:pPr>
        <w:rPr>
          <w:lang w:val="sv-SE"/>
        </w:rPr>
      </w:pPr>
    </w:p>
    <w:bookmarkEnd w:id="0"/>
    <w:p w14:paraId="238AA8C0" w14:textId="77777777" w:rsidR="00611DAD" w:rsidRDefault="00611DAD" w:rsidP="00520936">
      <w:pPr>
        <w:rPr>
          <w:lang w:val="sv-SE"/>
        </w:rPr>
      </w:pPr>
    </w:p>
    <w:p w14:paraId="187A5056" w14:textId="2C185A13" w:rsidR="000E0886" w:rsidRPr="001E2007" w:rsidRDefault="000E0886" w:rsidP="001E2007">
      <w:pPr>
        <w:rPr>
          <w:lang w:val="sv-SE"/>
        </w:rPr>
      </w:pPr>
    </w:p>
    <w:sectPr w:rsidR="000E0886" w:rsidRPr="001E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25345"/>
    <w:multiLevelType w:val="hybridMultilevel"/>
    <w:tmpl w:val="C89C820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B19D7"/>
    <w:multiLevelType w:val="hybridMultilevel"/>
    <w:tmpl w:val="1A8CADA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A12ED"/>
    <w:multiLevelType w:val="hybridMultilevel"/>
    <w:tmpl w:val="725257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A5310"/>
    <w:multiLevelType w:val="hybridMultilevel"/>
    <w:tmpl w:val="5D2E4924"/>
    <w:lvl w:ilvl="0" w:tplc="8736CA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D5E5D8"/>
    <w:rsid w:val="00000734"/>
    <w:rsid w:val="00035672"/>
    <w:rsid w:val="00041086"/>
    <w:rsid w:val="00050F84"/>
    <w:rsid w:val="00056B59"/>
    <w:rsid w:val="0006231B"/>
    <w:rsid w:val="00074EE6"/>
    <w:rsid w:val="000B20DD"/>
    <w:rsid w:val="000D7633"/>
    <w:rsid w:val="000E0886"/>
    <w:rsid w:val="000E5353"/>
    <w:rsid w:val="000E5625"/>
    <w:rsid w:val="001017DD"/>
    <w:rsid w:val="00107A44"/>
    <w:rsid w:val="0011060A"/>
    <w:rsid w:val="00116D90"/>
    <w:rsid w:val="00133891"/>
    <w:rsid w:val="001719C8"/>
    <w:rsid w:val="001B1087"/>
    <w:rsid w:val="001E2007"/>
    <w:rsid w:val="002012DF"/>
    <w:rsid w:val="0022457B"/>
    <w:rsid w:val="00244C0C"/>
    <w:rsid w:val="002453FE"/>
    <w:rsid w:val="00260C39"/>
    <w:rsid w:val="00265F77"/>
    <w:rsid w:val="00273D30"/>
    <w:rsid w:val="002A41C9"/>
    <w:rsid w:val="002B5844"/>
    <w:rsid w:val="002C3089"/>
    <w:rsid w:val="00336F71"/>
    <w:rsid w:val="00340404"/>
    <w:rsid w:val="00370AC7"/>
    <w:rsid w:val="00390ECB"/>
    <w:rsid w:val="003D0D4E"/>
    <w:rsid w:val="003D1E4C"/>
    <w:rsid w:val="00410B81"/>
    <w:rsid w:val="00426F0B"/>
    <w:rsid w:val="004812FE"/>
    <w:rsid w:val="004830DA"/>
    <w:rsid w:val="00491459"/>
    <w:rsid w:val="004A055E"/>
    <w:rsid w:val="004A102D"/>
    <w:rsid w:val="004B077A"/>
    <w:rsid w:val="004B3FDB"/>
    <w:rsid w:val="004D07B2"/>
    <w:rsid w:val="004E38F3"/>
    <w:rsid w:val="00515D8A"/>
    <w:rsid w:val="00520936"/>
    <w:rsid w:val="0056236D"/>
    <w:rsid w:val="0056389F"/>
    <w:rsid w:val="005C7421"/>
    <w:rsid w:val="005D370D"/>
    <w:rsid w:val="00611DAD"/>
    <w:rsid w:val="006460A9"/>
    <w:rsid w:val="00671AF7"/>
    <w:rsid w:val="00686228"/>
    <w:rsid w:val="006A5F90"/>
    <w:rsid w:val="006B09DC"/>
    <w:rsid w:val="006B63C0"/>
    <w:rsid w:val="006E4297"/>
    <w:rsid w:val="00756A58"/>
    <w:rsid w:val="007776C9"/>
    <w:rsid w:val="0079378C"/>
    <w:rsid w:val="007C2029"/>
    <w:rsid w:val="007C5253"/>
    <w:rsid w:val="007E5894"/>
    <w:rsid w:val="007F2372"/>
    <w:rsid w:val="007F553F"/>
    <w:rsid w:val="00811E6C"/>
    <w:rsid w:val="00820233"/>
    <w:rsid w:val="00855CB8"/>
    <w:rsid w:val="00865FDE"/>
    <w:rsid w:val="00870BC3"/>
    <w:rsid w:val="00886F2E"/>
    <w:rsid w:val="00890C68"/>
    <w:rsid w:val="00896FA6"/>
    <w:rsid w:val="008A34CC"/>
    <w:rsid w:val="008D13A9"/>
    <w:rsid w:val="008E5A8E"/>
    <w:rsid w:val="008F02EF"/>
    <w:rsid w:val="00902CF0"/>
    <w:rsid w:val="00945259"/>
    <w:rsid w:val="00953578"/>
    <w:rsid w:val="00972041"/>
    <w:rsid w:val="00975277"/>
    <w:rsid w:val="009C0EA3"/>
    <w:rsid w:val="009F48BA"/>
    <w:rsid w:val="00A04C4D"/>
    <w:rsid w:val="00A22370"/>
    <w:rsid w:val="00A80DA3"/>
    <w:rsid w:val="00A856F7"/>
    <w:rsid w:val="00AA281F"/>
    <w:rsid w:val="00AA71DB"/>
    <w:rsid w:val="00AC4067"/>
    <w:rsid w:val="00AD1F14"/>
    <w:rsid w:val="00AE7D7E"/>
    <w:rsid w:val="00AF65A5"/>
    <w:rsid w:val="00B01698"/>
    <w:rsid w:val="00B06489"/>
    <w:rsid w:val="00B16BC3"/>
    <w:rsid w:val="00B17C0E"/>
    <w:rsid w:val="00B53B68"/>
    <w:rsid w:val="00B55072"/>
    <w:rsid w:val="00B72380"/>
    <w:rsid w:val="00B91569"/>
    <w:rsid w:val="00B93173"/>
    <w:rsid w:val="00BA2424"/>
    <w:rsid w:val="00BB2297"/>
    <w:rsid w:val="00BC6893"/>
    <w:rsid w:val="00BF2C7D"/>
    <w:rsid w:val="00C31AE3"/>
    <w:rsid w:val="00C5781C"/>
    <w:rsid w:val="00CB7703"/>
    <w:rsid w:val="00CD2833"/>
    <w:rsid w:val="00CD7656"/>
    <w:rsid w:val="00CD776E"/>
    <w:rsid w:val="00D01568"/>
    <w:rsid w:val="00D027D0"/>
    <w:rsid w:val="00D26551"/>
    <w:rsid w:val="00D91773"/>
    <w:rsid w:val="00D928BC"/>
    <w:rsid w:val="00DB7EE9"/>
    <w:rsid w:val="00DF011E"/>
    <w:rsid w:val="00DF7465"/>
    <w:rsid w:val="00E16850"/>
    <w:rsid w:val="00E81061"/>
    <w:rsid w:val="00E8255F"/>
    <w:rsid w:val="00ED09D6"/>
    <w:rsid w:val="00EE7B3E"/>
    <w:rsid w:val="00EF775C"/>
    <w:rsid w:val="00F04F00"/>
    <w:rsid w:val="00F21A35"/>
    <w:rsid w:val="00F47CAE"/>
    <w:rsid w:val="00F60F15"/>
    <w:rsid w:val="00F83260"/>
    <w:rsid w:val="00F96EF2"/>
    <w:rsid w:val="00FB5666"/>
    <w:rsid w:val="00FC54A3"/>
    <w:rsid w:val="78D5E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E5D8"/>
  <w15:chartTrackingRefBased/>
  <w15:docId w15:val="{40265023-E4AE-4F5A-B2DC-165E56AB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5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0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1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8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B2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9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55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k.stenbacka@sigma.s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0CE3B2CD023A46B311DE9248949A82" ma:contentTypeVersion="4" ma:contentTypeDescription="Create a new document." ma:contentTypeScope="" ma:versionID="95ad02828e98c27a8bc622ff25651299">
  <xsd:schema xmlns:xsd="http://www.w3.org/2001/XMLSchema" xmlns:xs="http://www.w3.org/2001/XMLSchema" xmlns:p="http://schemas.microsoft.com/office/2006/metadata/properties" xmlns:ns2="a297394d-94f9-4c7c-affa-e51af38baa73" targetNamespace="http://schemas.microsoft.com/office/2006/metadata/properties" ma:root="true" ma:fieldsID="2e4d8923b2b540451150a4ed4f090c05" ns2:_="">
    <xsd:import namespace="a297394d-94f9-4c7c-affa-e51af38ba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7394d-94f9-4c7c-affa-e51af38ba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B50837-C4B4-40DE-B595-311699DEB2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5C8CA5-28D1-4D91-BBA8-019D8FC1D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97394d-94f9-4c7c-affa-e51af38ba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A635A3-912F-4A09-A2BB-CA01C36541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277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Stenbäcka</dc:creator>
  <cp:keywords/>
  <dc:description/>
  <cp:lastModifiedBy>Linus Ivarsson</cp:lastModifiedBy>
  <cp:revision>2</cp:revision>
  <dcterms:created xsi:type="dcterms:W3CDTF">2021-01-05T10:05:00Z</dcterms:created>
  <dcterms:modified xsi:type="dcterms:W3CDTF">2021-01-05T10:05:00Z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0x010100DF0CE3B2CD023A46B311DE9248949A82</vt:lpwstr>
  </property>
</Properties>
</file>