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7F43E9">
      <w:pPr>
        <w:rPr>
          <w:b/>
          <w:lang w:val="es-ES"/>
        </w:rPr>
      </w:pPr>
      <w:r>
        <w:rPr>
          <w:b/>
          <w:lang w:val="es-ES"/>
        </w:rPr>
        <w:t>REST WEB SERVICES EN JAVA EE:</w:t>
      </w:r>
    </w:p>
    <w:p w:rsidR="00C90806" w:rsidRDefault="001975B8">
      <w:pPr>
        <w:rPr>
          <w:b/>
          <w:lang w:val="es-ES"/>
        </w:rPr>
      </w:pPr>
      <w:r w:rsidRPr="001975B8">
        <w:rPr>
          <w:b/>
          <w:lang w:val="es-ES"/>
        </w:rPr>
        <w:drawing>
          <wp:inline distT="0" distB="0" distL="0" distR="0" wp14:anchorId="6F9863B3" wp14:editId="258AE259">
            <wp:extent cx="5400040" cy="4289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B8" w:rsidRDefault="001975B8">
      <w:pPr>
        <w:rPr>
          <w:b/>
          <w:lang w:val="es-ES"/>
        </w:rPr>
      </w:pPr>
      <w:r w:rsidRPr="001975B8">
        <w:rPr>
          <w:b/>
          <w:lang w:val="es-ES"/>
        </w:rPr>
        <w:drawing>
          <wp:inline distT="0" distB="0" distL="0" distR="0" wp14:anchorId="713D7158" wp14:editId="71E9BEB5">
            <wp:extent cx="5400040" cy="2230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B8" w:rsidRDefault="001975B8">
      <w:pPr>
        <w:rPr>
          <w:b/>
          <w:lang w:val="es-ES"/>
        </w:rPr>
      </w:pPr>
      <w:r w:rsidRPr="001975B8">
        <w:rPr>
          <w:b/>
          <w:lang w:val="es-ES"/>
        </w:rPr>
        <w:lastRenderedPageBreak/>
        <w:drawing>
          <wp:inline distT="0" distB="0" distL="0" distR="0" wp14:anchorId="0D8E90E2" wp14:editId="0DDAE399">
            <wp:extent cx="5400040" cy="4630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B8" w:rsidRDefault="001975B8">
      <w:pPr>
        <w:rPr>
          <w:b/>
          <w:lang w:val="es-ES"/>
        </w:rPr>
      </w:pPr>
      <w:r w:rsidRPr="001975B8">
        <w:rPr>
          <w:b/>
          <w:lang w:val="es-ES"/>
        </w:rPr>
        <w:drawing>
          <wp:inline distT="0" distB="0" distL="0" distR="0" wp14:anchorId="0D001609" wp14:editId="1F041970">
            <wp:extent cx="5400040" cy="3798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B8" w:rsidRDefault="001975B8">
      <w:pPr>
        <w:rPr>
          <w:b/>
          <w:lang w:val="es-ES"/>
        </w:rPr>
      </w:pPr>
    </w:p>
    <w:p w:rsidR="001975B8" w:rsidRDefault="001975B8">
      <w:pPr>
        <w:rPr>
          <w:b/>
          <w:lang w:val="es-ES"/>
        </w:rPr>
      </w:pPr>
      <w:r w:rsidRPr="001975B8">
        <w:rPr>
          <w:b/>
          <w:lang w:val="es-ES"/>
        </w:rPr>
        <w:lastRenderedPageBreak/>
        <w:drawing>
          <wp:inline distT="0" distB="0" distL="0" distR="0" wp14:anchorId="395FA82B" wp14:editId="737065C3">
            <wp:extent cx="5400040" cy="4728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B8" w:rsidRDefault="00FC368B">
      <w:pPr>
        <w:rPr>
          <w:b/>
          <w:lang w:val="es-ES"/>
        </w:rPr>
      </w:pPr>
      <w:r>
        <w:rPr>
          <w:b/>
          <w:lang w:val="es-ES"/>
        </w:rPr>
        <w:t>CLIENTE</w:t>
      </w:r>
    </w:p>
    <w:p w:rsidR="00FC368B" w:rsidRDefault="00DA5BDA">
      <w:pPr>
        <w:rPr>
          <w:b/>
          <w:lang w:val="es-ES"/>
        </w:rPr>
      </w:pPr>
      <w:r w:rsidRPr="00DA5BDA">
        <w:rPr>
          <w:b/>
          <w:lang w:val="es-ES"/>
        </w:rPr>
        <w:drawing>
          <wp:inline distT="0" distB="0" distL="0" distR="0" wp14:anchorId="0A75D539" wp14:editId="72685D90">
            <wp:extent cx="5400040" cy="3411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DA" w:rsidRDefault="00DA5BDA">
      <w:pPr>
        <w:rPr>
          <w:b/>
          <w:lang w:val="es-ES"/>
        </w:rPr>
      </w:pPr>
    </w:p>
    <w:p w:rsidR="00DA5BDA" w:rsidRDefault="00DA5BDA">
      <w:pPr>
        <w:rPr>
          <w:b/>
          <w:lang w:val="es-ES"/>
        </w:rPr>
      </w:pPr>
      <w:r w:rsidRPr="00DA5BDA">
        <w:rPr>
          <w:b/>
          <w:lang w:val="es-ES"/>
        </w:rPr>
        <w:lastRenderedPageBreak/>
        <w:drawing>
          <wp:inline distT="0" distB="0" distL="0" distR="0" wp14:anchorId="782BC6E3" wp14:editId="45177837">
            <wp:extent cx="5400040" cy="2668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DA" w:rsidRDefault="00DA5BDA">
      <w:pPr>
        <w:rPr>
          <w:b/>
          <w:lang w:val="es-ES"/>
        </w:rPr>
      </w:pPr>
    </w:p>
    <w:p w:rsidR="00484C50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0D9EC542" wp14:editId="4DBEAB09">
            <wp:extent cx="5400040" cy="1507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4557E350" wp14:editId="73844819">
            <wp:extent cx="5400040" cy="19488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DA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40A6E773" wp14:editId="260A98D9">
            <wp:extent cx="5400040" cy="465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4D936695" wp14:editId="23ABC632">
            <wp:extent cx="5400040" cy="14198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lastRenderedPageBreak/>
        <w:drawing>
          <wp:inline distT="0" distB="0" distL="0" distR="0" wp14:anchorId="1F3F079D" wp14:editId="3201AD8E">
            <wp:extent cx="5400040" cy="8331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135BC3B2" wp14:editId="163035D0">
            <wp:extent cx="5400040" cy="4933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00DFC9D4" wp14:editId="5C0675F5">
            <wp:extent cx="5400040" cy="622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1D50D783" wp14:editId="4A9053AB">
            <wp:extent cx="5400040" cy="12598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5755F0D4" wp14:editId="1A7D025C">
            <wp:extent cx="5400040" cy="11531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r w:rsidRPr="00B47244">
        <w:rPr>
          <w:b/>
          <w:lang w:val="es-ES"/>
        </w:rPr>
        <w:drawing>
          <wp:inline distT="0" distB="0" distL="0" distR="0" wp14:anchorId="56D9F3C1" wp14:editId="288B64CA">
            <wp:extent cx="5400040" cy="35941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44" w:rsidRDefault="00B47244">
      <w:pPr>
        <w:rPr>
          <w:b/>
          <w:lang w:val="es-ES"/>
        </w:rPr>
      </w:pPr>
      <w:bookmarkStart w:id="0" w:name="_GoBack"/>
      <w:bookmarkEnd w:id="0"/>
    </w:p>
    <w:p w:rsidR="00DA5BDA" w:rsidRPr="007F43E9" w:rsidRDefault="0000013C">
      <w:pPr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sectPr w:rsidR="00DA5BDA" w:rsidRPr="007F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E9"/>
    <w:rsid w:val="0000013C"/>
    <w:rsid w:val="001975B8"/>
    <w:rsid w:val="004251A0"/>
    <w:rsid w:val="00484C50"/>
    <w:rsid w:val="00526CB4"/>
    <w:rsid w:val="007F43E9"/>
    <w:rsid w:val="00B47244"/>
    <w:rsid w:val="00C90806"/>
    <w:rsid w:val="00DA5BDA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37E21"/>
  <w15:chartTrackingRefBased/>
  <w15:docId w15:val="{B4ACB774-BD21-4CAC-800D-E73AF7F5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2023-11-04T00:14:00Z</dcterms:created>
  <dcterms:modified xsi:type="dcterms:W3CDTF">2023-11-04T04:41:00Z</dcterms:modified>
</cp:coreProperties>
</file>