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8D30" w14:textId="5B42AD15" w:rsidR="00E65BBA" w:rsidRDefault="00B72026">
      <w:pPr>
        <w:rPr>
          <w:lang w:val="es-ES"/>
        </w:rPr>
      </w:pPr>
      <w:r>
        <w:rPr>
          <w:lang w:val="es-ES"/>
        </w:rPr>
        <w:t>ARREGLOS</w:t>
      </w:r>
    </w:p>
    <w:p w14:paraId="27F6D4E0" w14:textId="1849193F" w:rsidR="00B72026" w:rsidRDefault="00B72026" w:rsidP="00B720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arreglo de cada tipo:</w:t>
      </w:r>
    </w:p>
    <w:p w14:paraId="475A3325" w14:textId="280F5A7D" w:rsidR="00B72026" w:rsidRDefault="00B72026" w:rsidP="00B72026">
      <w:pPr>
        <w:rPr>
          <w:lang w:val="es-ES"/>
        </w:rPr>
      </w:pPr>
      <w:r w:rsidRPr="00B72026">
        <w:rPr>
          <w:lang w:val="es-ES"/>
        </w:rPr>
        <w:drawing>
          <wp:inline distT="0" distB="0" distL="0" distR="0" wp14:anchorId="3CADAF6A" wp14:editId="6E2F4FA5">
            <wp:extent cx="5277587" cy="68208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676" w14:textId="5A489B13" w:rsidR="00B72026" w:rsidRDefault="00B72026" w:rsidP="00B72026">
      <w:pPr>
        <w:rPr>
          <w:lang w:val="es-ES"/>
        </w:rPr>
      </w:pPr>
    </w:p>
    <w:p w14:paraId="2E72009E" w14:textId="66AFF15E" w:rsidR="00B72026" w:rsidRDefault="00B72026" w:rsidP="00B72026">
      <w:pPr>
        <w:rPr>
          <w:lang w:val="es-ES"/>
        </w:rPr>
      </w:pPr>
      <w:r>
        <w:rPr>
          <w:lang w:val="es-ES"/>
        </w:rPr>
        <w:t>2-arreglo irregular en forma de triangulo</w:t>
      </w:r>
    </w:p>
    <w:p w14:paraId="06CB8828" w14:textId="6072EAEA" w:rsidR="00B72026" w:rsidRDefault="00702D7B" w:rsidP="00B72026">
      <w:pPr>
        <w:rPr>
          <w:lang w:val="es-ES"/>
        </w:rPr>
      </w:pPr>
      <w:r w:rsidRPr="00702D7B">
        <w:rPr>
          <w:lang w:val="es-ES"/>
        </w:rPr>
        <w:lastRenderedPageBreak/>
        <w:drawing>
          <wp:inline distT="0" distB="0" distL="0" distR="0" wp14:anchorId="27C7D031" wp14:editId="378ABC9F">
            <wp:extent cx="3448531" cy="286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F3F7" w14:textId="5934F3EE" w:rsidR="00702D7B" w:rsidRDefault="00702D7B" w:rsidP="00B72026">
      <w:pPr>
        <w:rPr>
          <w:lang w:val="es-ES"/>
        </w:rPr>
      </w:pPr>
      <w:r w:rsidRPr="00702D7B">
        <w:rPr>
          <w:lang w:val="es-ES"/>
        </w:rPr>
        <w:drawing>
          <wp:inline distT="0" distB="0" distL="0" distR="0" wp14:anchorId="23DFCE13" wp14:editId="5BF1757C">
            <wp:extent cx="1543265" cy="11336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E227" w14:textId="4864DB2E" w:rsidR="00702D7B" w:rsidRDefault="00702D7B" w:rsidP="00B72026">
      <w:pPr>
        <w:rPr>
          <w:lang w:val="es-ES"/>
        </w:rPr>
      </w:pPr>
    </w:p>
    <w:p w14:paraId="60394DA0" w14:textId="252F38A3" w:rsidR="00702D7B" w:rsidRDefault="00657410" w:rsidP="00B72026">
      <w:pPr>
        <w:rPr>
          <w:lang w:val="es-ES"/>
        </w:rPr>
      </w:pPr>
      <w:r>
        <w:rPr>
          <w:lang w:val="es-ES"/>
        </w:rPr>
        <w:t>3-crear arreglo de tipo mascota:</w:t>
      </w:r>
    </w:p>
    <w:p w14:paraId="1F9C7E3D" w14:textId="00A10205" w:rsidR="00657410" w:rsidRDefault="00657410" w:rsidP="00B72026">
      <w:pPr>
        <w:rPr>
          <w:lang w:val="es-ES"/>
        </w:rPr>
      </w:pPr>
      <w:r w:rsidRPr="00657410">
        <w:rPr>
          <w:lang w:val="es-ES"/>
        </w:rPr>
        <w:drawing>
          <wp:inline distT="0" distB="0" distL="0" distR="0" wp14:anchorId="7945B608" wp14:editId="02653B4F">
            <wp:extent cx="4067743" cy="137179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35C3" w14:textId="5832C0AE" w:rsidR="00657410" w:rsidRDefault="00657410" w:rsidP="00B72026">
      <w:pPr>
        <w:rPr>
          <w:lang w:val="es-ES"/>
        </w:rPr>
      </w:pPr>
      <w:r w:rsidRPr="00657410">
        <w:rPr>
          <w:lang w:val="es-ES"/>
        </w:rPr>
        <w:drawing>
          <wp:inline distT="0" distB="0" distL="0" distR="0" wp14:anchorId="202575C1" wp14:editId="58232AEE">
            <wp:extent cx="4477375" cy="962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358" w14:textId="6D5E7C4E" w:rsidR="00657410" w:rsidRDefault="00657410" w:rsidP="00B72026">
      <w:pPr>
        <w:rPr>
          <w:lang w:val="es-ES"/>
        </w:rPr>
      </w:pPr>
    </w:p>
    <w:p w14:paraId="5CD3AA2E" w14:textId="3F348BA4" w:rsidR="00657410" w:rsidRDefault="00657410" w:rsidP="00B72026">
      <w:pPr>
        <w:rPr>
          <w:lang w:val="es-ES"/>
        </w:rPr>
      </w:pPr>
    </w:p>
    <w:p w14:paraId="5DDDDFC1" w14:textId="23DDCC67" w:rsidR="00657410" w:rsidRDefault="00657410" w:rsidP="00B72026">
      <w:pPr>
        <w:rPr>
          <w:lang w:val="es-ES"/>
        </w:rPr>
      </w:pPr>
    </w:p>
    <w:p w14:paraId="0EF7445E" w14:textId="3F067F6C" w:rsidR="00657410" w:rsidRDefault="00657410" w:rsidP="00B72026">
      <w:pPr>
        <w:rPr>
          <w:lang w:val="es-ES"/>
        </w:rPr>
      </w:pPr>
    </w:p>
    <w:p w14:paraId="775331B1" w14:textId="4DA63CE0" w:rsidR="00657410" w:rsidRDefault="00657410" w:rsidP="00B72026">
      <w:pPr>
        <w:rPr>
          <w:lang w:val="es-ES"/>
        </w:rPr>
      </w:pPr>
    </w:p>
    <w:p w14:paraId="7D7A34AA" w14:textId="28104BB4" w:rsidR="00657410" w:rsidRDefault="00657410" w:rsidP="00B72026">
      <w:pPr>
        <w:rPr>
          <w:lang w:val="es-ES"/>
        </w:rPr>
      </w:pPr>
      <w:r w:rsidRPr="00657410">
        <w:rPr>
          <w:lang w:val="es-ES"/>
        </w:rPr>
        <w:lastRenderedPageBreak/>
        <w:drawing>
          <wp:inline distT="0" distB="0" distL="0" distR="0" wp14:anchorId="4EA0A1BC" wp14:editId="51F46695">
            <wp:extent cx="5400040" cy="5450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0F9C" w14:textId="61C17AD0" w:rsidR="00657410" w:rsidRDefault="00A13048" w:rsidP="00B72026">
      <w:pPr>
        <w:rPr>
          <w:lang w:val="es-ES"/>
        </w:rPr>
      </w:pPr>
      <w:r>
        <w:rPr>
          <w:lang w:val="es-ES"/>
        </w:rPr>
        <w:t>4-sumar dos arreglos</w:t>
      </w:r>
    </w:p>
    <w:p w14:paraId="569158C0" w14:textId="470E0505" w:rsidR="00A13048" w:rsidRDefault="00A13048" w:rsidP="00B72026">
      <w:pPr>
        <w:rPr>
          <w:lang w:val="es-ES"/>
        </w:rPr>
      </w:pPr>
      <w:r w:rsidRPr="00A13048">
        <w:rPr>
          <w:lang w:val="es-ES"/>
        </w:rPr>
        <w:drawing>
          <wp:inline distT="0" distB="0" distL="0" distR="0" wp14:anchorId="1BFB2B32" wp14:editId="3D2ECA27">
            <wp:extent cx="5400040" cy="19005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C43" w14:textId="20BC575F" w:rsidR="00A13048" w:rsidRPr="00B72026" w:rsidRDefault="00A13048" w:rsidP="00B72026">
      <w:pPr>
        <w:rPr>
          <w:lang w:val="es-ES"/>
        </w:rPr>
      </w:pPr>
      <w:r w:rsidRPr="00A13048">
        <w:rPr>
          <w:lang w:val="es-ES"/>
        </w:rPr>
        <w:lastRenderedPageBreak/>
        <w:drawing>
          <wp:inline distT="0" distB="0" distL="0" distR="0" wp14:anchorId="74709C4B" wp14:editId="1F28DFB6">
            <wp:extent cx="1886213" cy="193384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048" w:rsidRPr="00B7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C0F3A"/>
    <w:multiLevelType w:val="hybridMultilevel"/>
    <w:tmpl w:val="34481B7E"/>
    <w:lvl w:ilvl="0" w:tplc="292CC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26"/>
    <w:rsid w:val="004251A0"/>
    <w:rsid w:val="00526CB4"/>
    <w:rsid w:val="00657410"/>
    <w:rsid w:val="00702D7B"/>
    <w:rsid w:val="00A13048"/>
    <w:rsid w:val="00B7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66199"/>
  <w15:chartTrackingRefBased/>
  <w15:docId w15:val="{E8D59CBD-369D-4211-91F3-AF14B881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cp:lastPrinted>2023-10-21T20:51:00Z</cp:lastPrinted>
  <dcterms:created xsi:type="dcterms:W3CDTF">2023-10-21T19:08:00Z</dcterms:created>
  <dcterms:modified xsi:type="dcterms:W3CDTF">2023-10-21T20:51:00Z</dcterms:modified>
</cp:coreProperties>
</file>