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D34E" w14:textId="77777777" w:rsidR="004A1BCA" w:rsidRDefault="004A1BCA" w:rsidP="004A1BCA">
      <w:pPr>
        <w:rPr>
          <w:sz w:val="32"/>
          <w:szCs w:val="32"/>
        </w:rPr>
      </w:pPr>
      <w:r>
        <w:rPr>
          <w:sz w:val="32"/>
          <w:szCs w:val="32"/>
        </w:rPr>
        <w:t>Johan David Mora Guzmán</w:t>
      </w:r>
    </w:p>
    <w:p w14:paraId="6939CA90" w14:textId="77777777" w:rsidR="004A1BCA" w:rsidRDefault="004A1BCA" w:rsidP="64FAE1EB">
      <w:pPr>
        <w:rPr>
          <w:sz w:val="32"/>
          <w:szCs w:val="32"/>
        </w:rPr>
      </w:pPr>
    </w:p>
    <w:p w14:paraId="431CA38D" w14:textId="121921FE" w:rsidR="00915B4B" w:rsidRDefault="00915B4B" w:rsidP="64FAE1EB">
      <w:pPr>
        <w:rPr>
          <w:sz w:val="32"/>
          <w:szCs w:val="32"/>
        </w:rPr>
      </w:pPr>
      <w:r w:rsidRPr="64FAE1EB">
        <w:rPr>
          <w:sz w:val="32"/>
          <w:szCs w:val="32"/>
        </w:rPr>
        <w:t>PRIMERA FASE</w:t>
      </w:r>
    </w:p>
    <w:p w14:paraId="00000001" w14:textId="1A6F83B6" w:rsidR="00543870" w:rsidRDefault="00C84E1F" w:rsidP="004A1BCA">
      <w:pPr>
        <w:pStyle w:val="Ttulo1"/>
        <w:spacing w:line="360" w:lineRule="auto"/>
        <w:jc w:val="left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797B2552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64FAE1EB">
        <w:rPr>
          <w:rFonts w:ascii="Arial" w:hAnsi="Arial" w:cs="Arial"/>
          <w:sz w:val="20"/>
          <w:szCs w:val="20"/>
        </w:rPr>
        <w:t xml:space="preserve">Caso de </w:t>
      </w:r>
      <w:r w:rsidR="6A806766" w:rsidRPr="64FAE1EB">
        <w:rPr>
          <w:rFonts w:ascii="Arial" w:hAnsi="Arial" w:cs="Arial"/>
          <w:sz w:val="20"/>
          <w:szCs w:val="20"/>
        </w:rPr>
        <w:t>Estudio:</w:t>
      </w:r>
      <w:r w:rsidR="004B64CD" w:rsidRPr="64FAE1EB">
        <w:rPr>
          <w:rFonts w:ascii="Arial" w:hAnsi="Arial" w:cs="Arial"/>
          <w:sz w:val="20"/>
          <w:szCs w:val="20"/>
        </w:rPr>
        <w:t xml:space="preserve"> </w:t>
      </w:r>
      <w:r w:rsidR="00BB66FB">
        <w:t>la COP de biodiversidad será realizada en la ciudad de Cali</w:t>
      </w:r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64FAE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77777777" w:rsidR="00543870" w:rsidRDefault="0054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6BADCB68" w14:textId="77777777" w:rsidR="00915B4B" w:rsidRPr="00915B4B" w:rsidRDefault="00915B4B" w:rsidP="00915B4B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15B4B">
              <w:rPr>
                <w:rFonts w:ascii="Arial" w:hAnsi="Arial" w:cs="Arial"/>
                <w:bCs/>
                <w:sz w:val="20"/>
                <w:szCs w:val="20"/>
                <w:lang w:val="es-CO"/>
              </w:rPr>
              <w:t>Ministerio de Ambiente y Desarrollo Sostenible de Colombia</w:t>
            </w:r>
          </w:p>
          <w:p w14:paraId="00000004" w14:textId="75DE4945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64FAE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6DC5D1BB" w:rsidR="00543870" w:rsidRPr="004B64CD" w:rsidRDefault="00BB66FB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Organizador voluntario</w:t>
            </w:r>
          </w:p>
        </w:tc>
      </w:tr>
      <w:tr w:rsidR="00543870" w:rsidRPr="004B64CD" w14:paraId="17003AE2" w14:textId="77777777" w:rsidTr="64FAE1E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E1AC9A9" w14:textId="77777777" w:rsidR="00543870" w:rsidRDefault="00BB66FB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R1</w:t>
            </w:r>
            <w:r w:rsidR="004133F0">
              <w:rPr>
                <w:rFonts w:ascii="Arial" w:hAnsi="Arial" w:cs="Arial"/>
                <w:i/>
                <w:sz w:val="20"/>
                <w:szCs w:val="20"/>
              </w:rPr>
              <w:t>= Registro de Organizador</w:t>
            </w:r>
          </w:p>
          <w:p w14:paraId="42D61FDF" w14:textId="3B4F3FA5" w:rsidR="004133F0" w:rsidRDefault="004133F0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R2= Selección de ruta </w:t>
            </w:r>
          </w:p>
          <w:p w14:paraId="6AEAE219" w14:textId="2FAF2BF1" w:rsidR="004133F0" w:rsidRDefault="004133F0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R3= Cantidad de integrantes</w:t>
            </w:r>
          </w:p>
          <w:p w14:paraId="7B5DE711" w14:textId="12DCCA72" w:rsidR="004133F0" w:rsidRDefault="004133F0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R4= Ingreso de datos meteorológicos </w:t>
            </w:r>
          </w:p>
          <w:p w14:paraId="13D67E11" w14:textId="3A67A258" w:rsidR="004133F0" w:rsidRDefault="004133F0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R5= Gestión de buses</w:t>
            </w:r>
          </w:p>
          <w:p w14:paraId="0000000C" w14:textId="23FD634F" w:rsidR="004133F0" w:rsidRPr="00815B98" w:rsidRDefault="004133F0" w:rsidP="00F35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43870" w:rsidRPr="004B64CD" w14:paraId="7EDFBEEC" w14:textId="77777777" w:rsidTr="64FAE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Default="00543870" w:rsidP="4609E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B61563F" w14:textId="39AB6AC0" w:rsidR="004F4C20" w:rsidRPr="004B64CD" w:rsidRDefault="337362FF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 xml:space="preserve">La COP16 </w:t>
            </w:r>
            <w:r w:rsidR="2EAC0BE3" w:rsidRPr="4609EE8B">
              <w:rPr>
                <w:rFonts w:ascii="Arial" w:hAnsi="Arial" w:cs="Arial"/>
                <w:sz w:val="20"/>
                <w:szCs w:val="20"/>
              </w:rPr>
              <w:t>incluye desde conferencias formales de talla intergubernamental e interinstitucional hasta eventos sociales orientados a la educación y concienciación de la audiencia.</w:t>
            </w:r>
            <w:r w:rsidR="4BFB90D6" w:rsidRPr="4609EE8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2D597FE" w14:textId="4EB67386" w:rsidR="004F4C20" w:rsidRPr="004B64CD" w:rsidRDefault="004F4C20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C618F3C" w14:textId="66E518E3" w:rsidR="004F4C20" w:rsidRPr="004B64CD" w:rsidRDefault="1873B720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64FAE1EB">
              <w:rPr>
                <w:rFonts w:ascii="Arial" w:hAnsi="Arial" w:cs="Arial"/>
                <w:sz w:val="20"/>
                <w:szCs w:val="20"/>
              </w:rPr>
              <w:t>Para estos últimos, se debe contar con la alternativa de registro a la plataforma, que incluirá</w:t>
            </w:r>
            <w:r w:rsidR="09B21DA9" w:rsidRPr="64FAE1EB">
              <w:rPr>
                <w:rFonts w:ascii="Arial" w:hAnsi="Arial" w:cs="Arial"/>
                <w:sz w:val="20"/>
                <w:szCs w:val="20"/>
              </w:rPr>
              <w:t xml:space="preserve"> su nombre y cédula. También el usuario podrá escoger entre </w:t>
            </w:r>
            <w:r w:rsidR="1E14C0AB" w:rsidRPr="64FAE1EB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9B21DA9" w:rsidRPr="64FAE1EB">
              <w:rPr>
                <w:rFonts w:ascii="Arial" w:hAnsi="Arial" w:cs="Arial"/>
                <w:sz w:val="20"/>
                <w:szCs w:val="20"/>
              </w:rPr>
              <w:t>rutas diferentes</w:t>
            </w:r>
            <w:r w:rsidR="68FD6A6A" w:rsidRPr="64FAE1EB">
              <w:rPr>
                <w:rFonts w:ascii="Arial" w:hAnsi="Arial" w:cs="Arial"/>
                <w:sz w:val="20"/>
                <w:szCs w:val="20"/>
              </w:rPr>
              <w:t xml:space="preserve">; no </w:t>
            </w:r>
            <w:r w:rsidR="6A25FF9D" w:rsidRPr="64FAE1EB">
              <w:rPr>
                <w:rFonts w:ascii="Arial" w:hAnsi="Arial" w:cs="Arial"/>
                <w:sz w:val="20"/>
                <w:szCs w:val="20"/>
              </w:rPr>
              <w:t>obstante,</w:t>
            </w:r>
            <w:r w:rsidR="68FD6A6A" w:rsidRPr="64FAE1EB">
              <w:rPr>
                <w:rFonts w:ascii="Arial" w:hAnsi="Arial" w:cs="Arial"/>
                <w:sz w:val="20"/>
                <w:szCs w:val="20"/>
              </w:rPr>
              <w:t xml:space="preserve"> esta selección</w:t>
            </w:r>
            <w:r w:rsidR="63CA469F" w:rsidRPr="64FAE1EB">
              <w:rPr>
                <w:rFonts w:ascii="Arial" w:hAnsi="Arial" w:cs="Arial"/>
                <w:sz w:val="20"/>
                <w:szCs w:val="20"/>
              </w:rPr>
              <w:t xml:space="preserve"> va determinada por la cantidad de cupos disponibles, por tanto</w:t>
            </w:r>
            <w:r w:rsidR="3C671627" w:rsidRPr="64FAE1EB">
              <w:rPr>
                <w:rFonts w:ascii="Arial" w:hAnsi="Arial" w:cs="Arial"/>
                <w:sz w:val="20"/>
                <w:szCs w:val="20"/>
              </w:rPr>
              <w:t>,</w:t>
            </w:r>
            <w:r w:rsidR="63CA469F" w:rsidRPr="64FAE1EB">
              <w:rPr>
                <w:rFonts w:ascii="Arial" w:hAnsi="Arial" w:cs="Arial"/>
                <w:sz w:val="20"/>
                <w:szCs w:val="20"/>
              </w:rPr>
              <w:t xml:space="preserve"> su selección se hará hasta después de haber digitado el número de integrantes.</w:t>
            </w:r>
          </w:p>
          <w:p w14:paraId="28324DE8" w14:textId="03AD9EC4" w:rsidR="004F4C20" w:rsidRPr="004B64CD" w:rsidRDefault="004F4C20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8637668" w14:textId="40624C2C" w:rsidR="004F4C20" w:rsidRPr="004B64CD" w:rsidRDefault="07B1C9F5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Además, el usuario debe ingresar los datos meteorológicos de su zona, para que el programa le indique si es o no idónea su asistencia al evento seleccionado.</w:t>
            </w:r>
          </w:p>
          <w:p w14:paraId="2D17D582" w14:textId="62CDE974" w:rsidR="004F4C20" w:rsidRPr="004B64CD" w:rsidRDefault="004F4C20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FBA5B85" w14:textId="2C003F60" w:rsidR="004F4C20" w:rsidRPr="004B64CD" w:rsidRDefault="405AD1DA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 xml:space="preserve">Por último, considerando la presencia del servicio de buses, el programa debe calcular los </w:t>
            </w:r>
            <w:r w:rsidR="78D168C8" w:rsidRPr="4609EE8B">
              <w:rPr>
                <w:rFonts w:ascii="Arial" w:hAnsi="Arial" w:cs="Arial"/>
                <w:sz w:val="20"/>
                <w:szCs w:val="20"/>
              </w:rPr>
              <w:t>buses necesarios para cada usuario. Y en caso de estar disponibles, les asignarán los cupos solicitados en los buses requeridos,</w:t>
            </w:r>
          </w:p>
          <w:p w14:paraId="5BAFBEA7" w14:textId="43ECDEA3" w:rsidR="004F4C20" w:rsidRPr="004B64CD" w:rsidRDefault="004F4C20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0000000E" w14:textId="4900A91C" w:rsidR="004F4C20" w:rsidRPr="004B64CD" w:rsidRDefault="004F4C20" w:rsidP="4609EE8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68AC673B" w14:textId="77777777" w:rsidTr="64FAE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11" w14:textId="704B4E7E" w:rsidR="00543870" w:rsidRPr="004B64CD" w:rsidRDefault="00F35147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 xml:space="preserve">Interfaz intuitiva, Protección de datos, Disponibilidad, Mantenimiento, </w:t>
            </w:r>
            <w:r w:rsidR="3AD48736" w:rsidRPr="4609EE8B">
              <w:rPr>
                <w:rFonts w:ascii="Arial" w:hAnsi="Arial" w:cs="Arial"/>
                <w:sz w:val="20"/>
                <w:szCs w:val="20"/>
              </w:rPr>
              <w:t>Portabilidad</w:t>
            </w:r>
            <w:r w:rsidRPr="4609EE8B">
              <w:rPr>
                <w:rFonts w:ascii="Arial" w:hAnsi="Arial" w:cs="Arial"/>
                <w:sz w:val="20"/>
                <w:szCs w:val="20"/>
              </w:rPr>
              <w:t>, Rendimiento</w:t>
            </w:r>
            <w:r w:rsidR="712D8A00" w:rsidRPr="4609EE8B">
              <w:rPr>
                <w:rFonts w:ascii="Arial" w:hAnsi="Arial" w:cs="Arial"/>
                <w:sz w:val="20"/>
                <w:szCs w:val="20"/>
              </w:rPr>
              <w:t xml:space="preserve"> Óptimo.</w:t>
            </w: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64FAE1EB">
        <w:tc>
          <w:tcPr>
            <w:tcW w:w="2865" w:type="dxa"/>
            <w:vAlign w:val="center"/>
          </w:tcPr>
          <w:p w14:paraId="46B46F2F" w14:textId="71503E75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34C2FCDD" w:rsidR="00FA547C" w:rsidRPr="0044734A" w:rsidRDefault="00F35147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R1= Registro de organizador</w:t>
            </w:r>
          </w:p>
        </w:tc>
      </w:tr>
      <w:tr w:rsidR="0044734A" w:rsidRPr="0044734A" w14:paraId="0EEB05B1" w14:textId="77777777" w:rsidTr="64FAE1EB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Resumen</w:t>
            </w:r>
          </w:p>
        </w:tc>
        <w:tc>
          <w:tcPr>
            <w:tcW w:w="6495" w:type="dxa"/>
            <w:gridSpan w:val="4"/>
          </w:tcPr>
          <w:p w14:paraId="50956907" w14:textId="4E4000FC" w:rsidR="0044734A" w:rsidRPr="007F41F7" w:rsidRDefault="3E09029D" w:rsidP="4609EE8B">
            <w:pPr>
              <w:rPr>
                <w:rFonts w:ascii="Arial" w:hAnsi="Arial" w:cs="Arial"/>
                <w:sz w:val="20"/>
                <w:szCs w:val="20"/>
              </w:rPr>
            </w:pPr>
            <w:r w:rsidRPr="64FAE1EB">
              <w:rPr>
                <w:rFonts w:ascii="Arial" w:hAnsi="Arial" w:cs="Arial"/>
                <w:sz w:val="20"/>
                <w:szCs w:val="20"/>
              </w:rPr>
              <w:t>El sistema podrá acoger y solicitar al usuario (organizador voluntario) su nombre, si sigue los parámetros del nombre, el sistema pedirá su cédula; si el número de documento cumple con el parámetro, se hará el registro del voluntario y se le dará la bienvenida con un mensaje.</w:t>
            </w:r>
          </w:p>
        </w:tc>
      </w:tr>
      <w:tr w:rsidR="0044734A" w:rsidRPr="0044734A" w14:paraId="699199D7" w14:textId="77777777" w:rsidTr="64FAE1EB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4734A" w:rsidRPr="0044734A" w14:paraId="43CA8F91" w14:textId="77777777" w:rsidTr="64FAE1EB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117C0494" w:rsidR="0044734A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58" w:type="dxa"/>
            <w:gridSpan w:val="2"/>
            <w:vAlign w:val="center"/>
          </w:tcPr>
          <w:p w14:paraId="38F5646C" w14:textId="04F26D28" w:rsidR="0044734A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C25797A" w14:textId="1D74501F" w:rsidR="0044734A" w:rsidRDefault="004E724C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-Debe de tener mínimo 2 palabras (nombre y apellido)</w:t>
            </w:r>
          </w:p>
          <w:p w14:paraId="2106848B" w14:textId="77777777" w:rsidR="004E724C" w:rsidRDefault="004E724C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-sin números</w:t>
            </w:r>
          </w:p>
          <w:p w14:paraId="391A5F66" w14:textId="48936718" w:rsidR="00D645CD" w:rsidRPr="0011477C" w:rsidRDefault="177F9FB2" w:rsidP="4609EE8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4609EE8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-no </w:t>
            </w:r>
            <w:r w:rsidR="064A49A6" w:rsidRPr="4609EE8B">
              <w:rPr>
                <w:rFonts w:ascii="Arial" w:hAnsi="Arial" w:cs="Arial"/>
                <w:i/>
                <w:iCs/>
                <w:sz w:val="20"/>
                <w:szCs w:val="20"/>
              </w:rPr>
              <w:t>vacío</w:t>
            </w:r>
          </w:p>
        </w:tc>
      </w:tr>
      <w:tr w:rsidR="0044734A" w:rsidRPr="0044734A" w14:paraId="72E32CD9" w14:textId="77777777" w:rsidTr="64FAE1EB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21EED3BD" w:rsidR="0044734A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Cedula</w:t>
            </w:r>
          </w:p>
        </w:tc>
        <w:tc>
          <w:tcPr>
            <w:tcW w:w="2358" w:type="dxa"/>
            <w:gridSpan w:val="2"/>
            <w:vAlign w:val="center"/>
          </w:tcPr>
          <w:p w14:paraId="1CAB650A" w14:textId="1C1FB4D2" w:rsidR="0044734A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25ED7FF" w14:textId="787FBD65" w:rsidR="0044734A" w:rsidRDefault="78D365C4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 xml:space="preserve">-debe de tener 10 </w:t>
            </w:r>
            <w:r w:rsidR="517868EF" w:rsidRPr="4609EE8B">
              <w:rPr>
                <w:rFonts w:ascii="Arial" w:hAnsi="Arial" w:cs="Arial"/>
                <w:sz w:val="20"/>
                <w:szCs w:val="20"/>
              </w:rPr>
              <w:t>caracteres numéricos</w:t>
            </w:r>
          </w:p>
          <w:p w14:paraId="7CFA9141" w14:textId="3603E462" w:rsidR="00D645CD" w:rsidRDefault="009F722B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-no vacío </w:t>
            </w:r>
          </w:p>
          <w:p w14:paraId="764FEA79" w14:textId="55CB97B7" w:rsidR="004E724C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24C" w:rsidRPr="0044734A" w14:paraId="03AC3AC4" w14:textId="77777777" w:rsidTr="64FAE1EB">
        <w:trPr>
          <w:trHeight w:val="76"/>
        </w:trPr>
        <w:tc>
          <w:tcPr>
            <w:tcW w:w="2865" w:type="dxa"/>
            <w:vAlign w:val="center"/>
          </w:tcPr>
          <w:p w14:paraId="4DB8EFBD" w14:textId="77777777" w:rsidR="004E724C" w:rsidRPr="0044734A" w:rsidRDefault="004E724C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AD1F442" w14:textId="77777777" w:rsidR="004E724C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73947691" w14:textId="77777777" w:rsidR="004E724C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1959CC7" w14:textId="77777777" w:rsidR="004E724C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34A" w:rsidRPr="0044734A" w14:paraId="17EFD1B2" w14:textId="77777777" w:rsidTr="64FAE1EB">
        <w:tc>
          <w:tcPr>
            <w:tcW w:w="2865" w:type="dxa"/>
            <w:vAlign w:val="center"/>
          </w:tcPr>
          <w:p w14:paraId="57389D94" w14:textId="39B406E5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 w:rsidR="008078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25B0AD1F" w:rsidR="0044734A" w:rsidRPr="0044734A" w:rsidRDefault="004E724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la siguiente pantalla si los datos coinciden con los de un organizador voluntario o muestra un mensaje de error</w:t>
            </w:r>
          </w:p>
        </w:tc>
      </w:tr>
      <w:tr w:rsidR="006C4203" w:rsidRPr="0044734A" w14:paraId="178D09E4" w14:textId="77777777" w:rsidTr="64FAE1EB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6C4203" w:rsidRPr="00F54B62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C4203" w:rsidRPr="0044734A" w14:paraId="2CC3A980" w14:textId="77777777" w:rsidTr="64FAE1EB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3395D550" w:rsidR="006C4203" w:rsidRPr="0044734A" w:rsidRDefault="0007191B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4E724C">
              <w:rPr>
                <w:rFonts w:ascii="Arial" w:hAnsi="Arial" w:cs="Arial"/>
                <w:sz w:val="20"/>
                <w:szCs w:val="20"/>
              </w:rPr>
              <w:t>ensaje</w:t>
            </w:r>
            <w:r>
              <w:rPr>
                <w:rFonts w:ascii="Arial" w:hAnsi="Arial" w:cs="Arial"/>
                <w:sz w:val="20"/>
                <w:szCs w:val="20"/>
              </w:rPr>
              <w:t xml:space="preserve"> de bienvenida</w:t>
            </w:r>
          </w:p>
        </w:tc>
        <w:tc>
          <w:tcPr>
            <w:tcW w:w="2268" w:type="dxa"/>
            <w:vAlign w:val="center"/>
          </w:tcPr>
          <w:p w14:paraId="4EA7A7D1" w14:textId="6C74542A" w:rsidR="006C4203" w:rsidRPr="0044734A" w:rsidRDefault="00292667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0DDEC6C" w14:textId="1BFFF0F0" w:rsidR="006C4203" w:rsidRPr="0044734A" w:rsidRDefault="00292667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“Bienvenido, {usuario}</w:t>
            </w:r>
          </w:p>
        </w:tc>
      </w:tr>
      <w:tr w:rsidR="006C4203" w:rsidRPr="0044734A" w14:paraId="463D2E06" w14:textId="77777777" w:rsidTr="64FAE1EB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5424B99" w14:textId="28AD6E26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3CECA25B" w14:textId="50D1BB83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D1D406B" w14:textId="5D1CC9FF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“Usuario no encontrado</w:t>
            </w:r>
          </w:p>
        </w:tc>
      </w:tr>
      <w:tr w:rsidR="006C4203" w:rsidRPr="0044734A" w14:paraId="4B78365E" w14:textId="77777777" w:rsidTr="64FAE1EB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7041D21" w14:textId="1791FA5D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</w:t>
            </w:r>
          </w:p>
        </w:tc>
        <w:tc>
          <w:tcPr>
            <w:tcW w:w="2268" w:type="dxa"/>
            <w:vAlign w:val="center"/>
          </w:tcPr>
          <w:p w14:paraId="0E8267C7" w14:textId="16CFE9E4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BD3E801" w14:textId="3F34A23E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“cedula invalida”</w:t>
            </w:r>
          </w:p>
        </w:tc>
      </w:tr>
      <w:tr w:rsidR="006C4203" w:rsidRPr="0044734A" w14:paraId="0902C96B" w14:textId="77777777" w:rsidTr="64FAE1EB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3CEEFC" w14:textId="5B9FA1D4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29D8B45C" w14:textId="450CF674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98BF354" w14:textId="1202BE84" w:rsidR="006C4203" w:rsidRPr="0044734A" w:rsidRDefault="00DD112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“Nombre invalido</w:t>
            </w:r>
          </w:p>
        </w:tc>
      </w:tr>
      <w:tr w:rsidR="006C4203" w:rsidRPr="0044734A" w14:paraId="16A584B5" w14:textId="77777777" w:rsidTr="64FAE1EB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F83D05A" w14:textId="5D119FF2" w:rsidR="006C4203" w:rsidRPr="0044734A" w:rsidRDefault="007F41F7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2152693F" w14:textId="24476EBE" w:rsidR="006C4203" w:rsidRPr="0044734A" w:rsidRDefault="007F41F7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19C5CEB" w14:textId="2F6A2F67" w:rsidR="006C4203" w:rsidRPr="0044734A" w:rsidRDefault="007F41F7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“Error al registrar al usuario”</w:t>
            </w:r>
          </w:p>
        </w:tc>
      </w:tr>
    </w:tbl>
    <w:p w14:paraId="6FFFE300" w14:textId="77777777" w:rsidR="00FA547C" w:rsidRDefault="00FA547C" w:rsidP="00FA547C">
      <w:pPr>
        <w:rPr>
          <w:rFonts w:ascii="Arial" w:hAnsi="Arial" w:cs="Arial"/>
          <w:sz w:val="20"/>
          <w:szCs w:val="20"/>
        </w:rPr>
      </w:pPr>
    </w:p>
    <w:p w14:paraId="37FF52B5" w14:textId="77777777" w:rsidR="007F41F7" w:rsidRDefault="007F41F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7F41F7" w:rsidRPr="0044734A" w14:paraId="6260095F" w14:textId="77777777" w:rsidTr="4609EE8B">
        <w:tc>
          <w:tcPr>
            <w:tcW w:w="2865" w:type="dxa"/>
            <w:vAlign w:val="center"/>
          </w:tcPr>
          <w:p w14:paraId="05DE3C75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39C1FEFD" w14:textId="6E5ED745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R2= Selección de ruta</w:t>
            </w:r>
          </w:p>
        </w:tc>
      </w:tr>
      <w:tr w:rsidR="007F41F7" w:rsidRPr="0044734A" w14:paraId="426DDB56" w14:textId="77777777" w:rsidTr="4609EE8B">
        <w:tc>
          <w:tcPr>
            <w:tcW w:w="2865" w:type="dxa"/>
            <w:vAlign w:val="center"/>
          </w:tcPr>
          <w:p w14:paraId="19547D12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94EE32B" w14:textId="083E68BC" w:rsidR="007F41F7" w:rsidRPr="007F41F7" w:rsidRDefault="1FBAC10F" w:rsidP="4609EE8B">
            <w:pPr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 xml:space="preserve">El sistema dará a seleccionar 3 rutas, según la ruta escogida se </w:t>
            </w:r>
            <w:r w:rsidR="7C43CCBD" w:rsidRPr="4609EE8B">
              <w:rPr>
                <w:rFonts w:ascii="Arial" w:hAnsi="Arial" w:cs="Arial"/>
                <w:sz w:val="20"/>
                <w:szCs w:val="20"/>
              </w:rPr>
              <w:t>desplegará</w:t>
            </w:r>
            <w:r w:rsidRPr="4609EE8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1F7332A2" w:rsidRPr="4609EE8B">
              <w:rPr>
                <w:rFonts w:ascii="Arial" w:hAnsi="Arial" w:cs="Arial"/>
                <w:sz w:val="20"/>
                <w:szCs w:val="20"/>
              </w:rPr>
              <w:t xml:space="preserve">la información concerniente a la actividad seleccionada, por </w:t>
            </w:r>
            <w:r w:rsidR="1AEEC56B" w:rsidRPr="4609EE8B">
              <w:rPr>
                <w:rFonts w:ascii="Arial" w:hAnsi="Arial" w:cs="Arial"/>
                <w:sz w:val="20"/>
                <w:szCs w:val="20"/>
              </w:rPr>
              <w:t>ejemplo,</w:t>
            </w:r>
            <w:r w:rsidRPr="4609EE8B">
              <w:rPr>
                <w:rFonts w:ascii="Arial" w:hAnsi="Arial" w:cs="Arial"/>
                <w:sz w:val="20"/>
                <w:szCs w:val="20"/>
              </w:rPr>
              <w:t xml:space="preserve"> la ruta, punto de encuentro, y tiempo de inicio y de finalización</w:t>
            </w:r>
            <w:r w:rsidR="6D6225CB" w:rsidRPr="4609EE8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F41F7" w:rsidRPr="0044734A" w14:paraId="7E9A6942" w14:textId="77777777" w:rsidTr="4609EE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844F9B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6DEEAD38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8783B38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784D98B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7F41F7" w:rsidRPr="0044734A" w14:paraId="145A34A2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04C4F8EC" w14:textId="77777777" w:rsidR="007F41F7" w:rsidRPr="0044734A" w:rsidRDefault="007F41F7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38E3799" w14:textId="02C10446" w:rsidR="007F41F7" w:rsidRPr="0044734A" w:rsidRDefault="00176E69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Ruta</w:t>
            </w:r>
          </w:p>
        </w:tc>
        <w:tc>
          <w:tcPr>
            <w:tcW w:w="2358" w:type="dxa"/>
            <w:gridSpan w:val="2"/>
            <w:vAlign w:val="center"/>
          </w:tcPr>
          <w:p w14:paraId="51F7B575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6F93148" w14:textId="0430FA16" w:rsidR="00176E69" w:rsidRDefault="004D050D" w:rsidP="00176E6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-Debe de ser una de las 3 rutas dispuestas</w:t>
            </w:r>
          </w:p>
          <w:p w14:paraId="051AE6D0" w14:textId="5AA47E4B" w:rsidR="004D050D" w:rsidRPr="0011477C" w:rsidRDefault="004D050D" w:rsidP="00176E6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-no debe de tener caracteres especiales</w:t>
            </w:r>
          </w:p>
          <w:p w14:paraId="40E46096" w14:textId="7ACB53F2" w:rsidR="007F41F7" w:rsidRPr="0011477C" w:rsidRDefault="007F41F7" w:rsidP="00D42CA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7F41F7" w:rsidRPr="0044734A" w14:paraId="4BA3352A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63A1F208" w14:textId="77777777" w:rsidR="007F41F7" w:rsidRPr="0044734A" w:rsidRDefault="007F41F7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6CF0C2C" w14:textId="4ABC47AB" w:rsidR="007F41F7" w:rsidRPr="0044734A" w:rsidRDefault="007F41F7" w:rsidP="00176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6012EA12" w14:textId="0F135DCB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BABDF53" w14:textId="77777777" w:rsidR="007F41F7" w:rsidRPr="0044734A" w:rsidRDefault="007F41F7" w:rsidP="00176E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41F7" w:rsidRPr="0044734A" w14:paraId="0B9D0C76" w14:textId="77777777" w:rsidTr="4609EE8B">
        <w:tc>
          <w:tcPr>
            <w:tcW w:w="2865" w:type="dxa"/>
            <w:vAlign w:val="center"/>
          </w:tcPr>
          <w:p w14:paraId="41833BEF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629F12B1" w14:textId="7D9A0FAE" w:rsidR="007F41F7" w:rsidRPr="0044734A" w:rsidRDefault="3BAD163C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 xml:space="preserve">El sistema desplegará </w:t>
            </w:r>
            <w:r w:rsidR="64B74519" w:rsidRPr="4609EE8B">
              <w:rPr>
                <w:rFonts w:ascii="Arial" w:hAnsi="Arial" w:cs="Arial"/>
                <w:sz w:val="20"/>
                <w:szCs w:val="20"/>
              </w:rPr>
              <w:t>los parámetros principales del plan escogido; la</w:t>
            </w:r>
            <w:r w:rsidRPr="4609EE8B">
              <w:rPr>
                <w:rFonts w:ascii="Arial" w:hAnsi="Arial" w:cs="Arial"/>
                <w:sz w:val="20"/>
                <w:szCs w:val="20"/>
              </w:rPr>
              <w:t xml:space="preserve"> ruta, punto de encuentro de la ruta, hora de inicio y hora de finalización de la ruta seleccionada o </w:t>
            </w:r>
            <w:r w:rsidR="1FBAC10F" w:rsidRPr="4609EE8B">
              <w:rPr>
                <w:rFonts w:ascii="Arial" w:hAnsi="Arial" w:cs="Arial"/>
                <w:sz w:val="20"/>
                <w:szCs w:val="20"/>
              </w:rPr>
              <w:t>mandará</w:t>
            </w:r>
            <w:r w:rsidRPr="4609EE8B">
              <w:rPr>
                <w:rFonts w:ascii="Arial" w:hAnsi="Arial" w:cs="Arial"/>
                <w:sz w:val="20"/>
                <w:szCs w:val="20"/>
              </w:rPr>
              <w:t xml:space="preserve"> un mensaje de error</w:t>
            </w:r>
            <w:r w:rsidR="2426FB31" w:rsidRPr="4609EE8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F41F7" w:rsidRPr="0044734A" w14:paraId="29049B3A" w14:textId="77777777" w:rsidTr="4609EE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22F3BD85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7BBA690F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95D6B2C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FE5413D" w14:textId="77777777" w:rsidR="007F41F7" w:rsidRPr="00F54B62" w:rsidRDefault="007F41F7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7F41F7" w:rsidRPr="0044734A" w14:paraId="6BA63CB9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30C3C049" w14:textId="77777777" w:rsidR="007F41F7" w:rsidRPr="0044734A" w:rsidRDefault="007F41F7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0B47D8B" w14:textId="05EBA10B" w:rsidR="007F41F7" w:rsidRPr="0044734A" w:rsidRDefault="0007191B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F41F7">
              <w:rPr>
                <w:rFonts w:ascii="Arial" w:hAnsi="Arial" w:cs="Arial"/>
                <w:sz w:val="20"/>
                <w:szCs w:val="20"/>
              </w:rPr>
              <w:t>ensaje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información de la ruta</w:t>
            </w:r>
          </w:p>
        </w:tc>
        <w:tc>
          <w:tcPr>
            <w:tcW w:w="2268" w:type="dxa"/>
            <w:vAlign w:val="center"/>
          </w:tcPr>
          <w:p w14:paraId="07413336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B565FCD" w14:textId="41EE39C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="004D050D">
              <w:rPr>
                <w:rFonts w:ascii="Arial" w:hAnsi="Arial" w:cs="Arial"/>
                <w:sz w:val="20"/>
                <w:szCs w:val="20"/>
              </w:rPr>
              <w:t>Exelente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4D050D">
              <w:rPr>
                <w:rFonts w:ascii="Arial" w:hAnsi="Arial" w:cs="Arial"/>
                <w:sz w:val="20"/>
                <w:szCs w:val="20"/>
              </w:rPr>
              <w:t xml:space="preserve"> la ruta {ruta} tiene como punto de encuentro {</w:t>
            </w:r>
            <w:proofErr w:type="spellStart"/>
            <w:r w:rsidR="004D050D">
              <w:rPr>
                <w:rFonts w:ascii="Arial" w:hAnsi="Arial" w:cs="Arial"/>
                <w:sz w:val="20"/>
                <w:szCs w:val="20"/>
              </w:rPr>
              <w:t>punto_de_encuentro_ruta</w:t>
            </w:r>
            <w:proofErr w:type="spellEnd"/>
            <w:r w:rsidR="004D050D">
              <w:rPr>
                <w:rFonts w:ascii="Arial" w:hAnsi="Arial" w:cs="Arial"/>
                <w:sz w:val="20"/>
                <w:szCs w:val="20"/>
              </w:rPr>
              <w:t>} iniciando {</w:t>
            </w:r>
            <w:proofErr w:type="spellStart"/>
            <w:r w:rsidR="004D050D">
              <w:rPr>
                <w:rFonts w:ascii="Arial" w:hAnsi="Arial" w:cs="Arial"/>
                <w:sz w:val="20"/>
                <w:szCs w:val="20"/>
              </w:rPr>
              <w:t>hora_inicio_ruta</w:t>
            </w:r>
            <w:proofErr w:type="spellEnd"/>
            <w:r w:rsidR="004D050D">
              <w:rPr>
                <w:rFonts w:ascii="Arial" w:hAnsi="Arial" w:cs="Arial"/>
                <w:sz w:val="20"/>
                <w:szCs w:val="20"/>
              </w:rPr>
              <w:t xml:space="preserve">} y termina </w:t>
            </w:r>
            <w:proofErr w:type="gramStart"/>
            <w:r w:rsidR="004D050D">
              <w:rPr>
                <w:rFonts w:ascii="Arial" w:hAnsi="Arial" w:cs="Arial"/>
                <w:sz w:val="20"/>
                <w:szCs w:val="20"/>
              </w:rPr>
              <w:t xml:space="preserve">{ </w:t>
            </w:r>
            <w:proofErr w:type="spellStart"/>
            <w:r w:rsidR="004D050D">
              <w:rPr>
                <w:rFonts w:ascii="Arial" w:hAnsi="Arial" w:cs="Arial"/>
                <w:sz w:val="20"/>
                <w:szCs w:val="20"/>
              </w:rPr>
              <w:t>hora</w:t>
            </w:r>
            <w:proofErr w:type="gramEnd"/>
            <w:r w:rsidR="004D050D">
              <w:rPr>
                <w:rFonts w:ascii="Arial" w:hAnsi="Arial" w:cs="Arial"/>
                <w:sz w:val="20"/>
                <w:szCs w:val="20"/>
              </w:rPr>
              <w:t>_final_ruta</w:t>
            </w:r>
            <w:proofErr w:type="spellEnd"/>
            <w:r w:rsidR="004D050D">
              <w:rPr>
                <w:rFonts w:ascii="Arial" w:hAnsi="Arial" w:cs="Arial"/>
                <w:sz w:val="20"/>
                <w:szCs w:val="20"/>
              </w:rPr>
              <w:t>}.</w:t>
            </w:r>
          </w:p>
        </w:tc>
      </w:tr>
      <w:tr w:rsidR="007F41F7" w:rsidRPr="0044734A" w14:paraId="162F106E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63746BC8" w14:textId="77777777" w:rsidR="007F41F7" w:rsidRPr="0044734A" w:rsidRDefault="007F41F7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457CB20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37183A94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78C2332" w14:textId="60DB688F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4D050D">
              <w:rPr>
                <w:rFonts w:ascii="Arial" w:hAnsi="Arial" w:cs="Arial"/>
                <w:sz w:val="20"/>
                <w:szCs w:val="20"/>
              </w:rPr>
              <w:t>Ruta no disponible”</w:t>
            </w:r>
          </w:p>
        </w:tc>
      </w:tr>
      <w:tr w:rsidR="007F41F7" w:rsidRPr="0044734A" w14:paraId="49368C27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26960894" w14:textId="77777777" w:rsidR="007F41F7" w:rsidRPr="0044734A" w:rsidRDefault="007F41F7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4D3ED94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</w:t>
            </w:r>
          </w:p>
        </w:tc>
        <w:tc>
          <w:tcPr>
            <w:tcW w:w="2268" w:type="dxa"/>
            <w:vAlign w:val="center"/>
          </w:tcPr>
          <w:p w14:paraId="314E4279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258F187" w14:textId="4AD44C0C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4D050D">
              <w:rPr>
                <w:rFonts w:ascii="Arial" w:hAnsi="Arial" w:cs="Arial"/>
                <w:sz w:val="20"/>
                <w:szCs w:val="20"/>
              </w:rPr>
              <w:t>Error al seleccionar ruta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7F41F7" w:rsidRPr="0044734A" w14:paraId="299BC01B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4CAB9247" w14:textId="77777777" w:rsidR="007F41F7" w:rsidRPr="0044734A" w:rsidRDefault="007F41F7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D178D06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3B8A1A36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C1C6D59" w14:textId="3F5E92BC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4D050D">
              <w:rPr>
                <w:rFonts w:ascii="Arial" w:hAnsi="Arial" w:cs="Arial"/>
                <w:sz w:val="20"/>
                <w:szCs w:val="20"/>
              </w:rPr>
              <w:t>ruta llena”</w:t>
            </w:r>
          </w:p>
        </w:tc>
      </w:tr>
      <w:tr w:rsidR="007F41F7" w:rsidRPr="0044734A" w14:paraId="79E3E30E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57259E4E" w14:textId="77777777" w:rsidR="007F41F7" w:rsidRPr="0044734A" w:rsidRDefault="007F41F7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936EFA6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2B94A0ED" w14:textId="77777777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FEE73F8" w14:textId="6A8A73AC" w:rsidR="007F41F7" w:rsidRPr="0044734A" w:rsidRDefault="007F41F7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B121C0">
              <w:rPr>
                <w:rFonts w:ascii="Arial" w:hAnsi="Arial" w:cs="Arial"/>
                <w:sz w:val="20"/>
                <w:szCs w:val="20"/>
              </w:rPr>
              <w:t>ruta ya ejecutada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14:paraId="0CB48EFD" w14:textId="77777777" w:rsidR="007F41F7" w:rsidRDefault="007F41F7" w:rsidP="00FA547C">
      <w:pPr>
        <w:rPr>
          <w:rFonts w:ascii="Arial" w:hAnsi="Arial" w:cs="Arial"/>
          <w:sz w:val="20"/>
          <w:szCs w:val="20"/>
        </w:rPr>
      </w:pPr>
    </w:p>
    <w:p w14:paraId="7205E5D1" w14:textId="77777777" w:rsidR="00B121C0" w:rsidRDefault="00B121C0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121C0" w:rsidRPr="0044734A" w14:paraId="5E410810" w14:textId="77777777" w:rsidTr="4609EE8B">
        <w:tc>
          <w:tcPr>
            <w:tcW w:w="2865" w:type="dxa"/>
            <w:vAlign w:val="center"/>
          </w:tcPr>
          <w:p w14:paraId="13A7EAE1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2BEA8019" w14:textId="186BC6B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R3= Cantidad de integrantes </w:t>
            </w:r>
          </w:p>
        </w:tc>
      </w:tr>
      <w:tr w:rsidR="00B121C0" w:rsidRPr="0044734A" w14:paraId="3D5C9A96" w14:textId="77777777" w:rsidTr="4609EE8B">
        <w:tc>
          <w:tcPr>
            <w:tcW w:w="2865" w:type="dxa"/>
            <w:vAlign w:val="center"/>
          </w:tcPr>
          <w:p w14:paraId="7FDF2480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2E8848C6" w14:textId="766F5D10" w:rsidR="00B121C0" w:rsidRPr="007F41F7" w:rsidRDefault="00B121C0" w:rsidP="00D42CA7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121C0">
              <w:rPr>
                <w:rFonts w:ascii="Arial" w:hAnsi="Arial" w:cs="Arial"/>
                <w:iCs/>
                <w:sz w:val="20"/>
                <w:szCs w:val="20"/>
              </w:rPr>
              <w:t xml:space="preserve">El sistema permitirá al organizador ingresar la cantidad de participantes </w:t>
            </w:r>
            <w:r w:rsidR="00462EEF">
              <w:rPr>
                <w:rFonts w:ascii="Arial" w:hAnsi="Arial" w:cs="Arial"/>
                <w:iCs/>
                <w:sz w:val="20"/>
                <w:szCs w:val="20"/>
              </w:rPr>
              <w:t xml:space="preserve">(min 1) </w:t>
            </w:r>
            <w:r w:rsidRPr="00B121C0">
              <w:rPr>
                <w:rFonts w:ascii="Arial" w:hAnsi="Arial" w:cs="Arial"/>
                <w:iCs/>
                <w:sz w:val="20"/>
                <w:szCs w:val="20"/>
              </w:rPr>
              <w:t>y guías</w:t>
            </w:r>
            <w:r w:rsidR="00462EEF">
              <w:rPr>
                <w:rFonts w:ascii="Arial" w:hAnsi="Arial" w:cs="Arial"/>
                <w:iCs/>
                <w:sz w:val="20"/>
                <w:szCs w:val="20"/>
              </w:rPr>
              <w:t xml:space="preserve"> (min 1)</w:t>
            </w:r>
            <w:r w:rsidRPr="00B121C0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B121C0" w:rsidRPr="0044734A" w14:paraId="76689855" w14:textId="77777777" w:rsidTr="4609EE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24A35159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2874898B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19CD548B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5311110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B121C0" w:rsidRPr="0044734A" w14:paraId="7EC22BBA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25A8E918" w14:textId="77777777" w:rsidR="00B121C0" w:rsidRPr="0044734A" w:rsidRDefault="00B121C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C030D11" w14:textId="0F938C0E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  <w:tc>
          <w:tcPr>
            <w:tcW w:w="2358" w:type="dxa"/>
            <w:gridSpan w:val="2"/>
            <w:vAlign w:val="center"/>
          </w:tcPr>
          <w:p w14:paraId="7C192CB9" w14:textId="1D142014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5DC58D14" w14:textId="15CB6210" w:rsidR="00B121C0" w:rsidRPr="0011477C" w:rsidRDefault="00B121C0" w:rsidP="00D42CA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-Número mayor a 0</w:t>
            </w:r>
          </w:p>
        </w:tc>
      </w:tr>
      <w:tr w:rsidR="00B121C0" w:rsidRPr="0044734A" w14:paraId="06CF2BCE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7A147B3F" w14:textId="77777777" w:rsidR="00B121C0" w:rsidRPr="0044734A" w:rsidRDefault="00B121C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EC929AD" w14:textId="05989979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Guías </w:t>
            </w:r>
          </w:p>
        </w:tc>
        <w:tc>
          <w:tcPr>
            <w:tcW w:w="2358" w:type="dxa"/>
            <w:gridSpan w:val="2"/>
            <w:vAlign w:val="center"/>
          </w:tcPr>
          <w:p w14:paraId="0650D38D" w14:textId="57125340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65D08BE2" w14:textId="12422DCE" w:rsidR="00B121C0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-Número mayor a 0</w:t>
            </w:r>
          </w:p>
          <w:p w14:paraId="0C9337C5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1C0" w:rsidRPr="0044734A" w14:paraId="7F2C0994" w14:textId="77777777" w:rsidTr="4609EE8B">
        <w:tc>
          <w:tcPr>
            <w:tcW w:w="2865" w:type="dxa"/>
            <w:vAlign w:val="center"/>
          </w:tcPr>
          <w:p w14:paraId="1B247C55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61C289C4" w14:textId="63E7C36F" w:rsidR="00B121C0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calcula el número de integrantes que va a tener la ruta o mostrara en pantalla un mensaje de error</w:t>
            </w:r>
          </w:p>
        </w:tc>
      </w:tr>
      <w:tr w:rsidR="00B121C0" w:rsidRPr="0044734A" w14:paraId="6BA478C7" w14:textId="77777777" w:rsidTr="4609EE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577869C0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417DD5AC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137B090B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216B180" w14:textId="77777777" w:rsidR="00B121C0" w:rsidRPr="00F54B62" w:rsidRDefault="00B121C0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B121C0" w:rsidRPr="0044734A" w14:paraId="138AC980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1FBA5F1C" w14:textId="77777777" w:rsidR="00B121C0" w:rsidRPr="0044734A" w:rsidRDefault="00B121C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BDF6F8A" w14:textId="72ECAD26" w:rsidR="00B121C0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integrantes</w:t>
            </w:r>
          </w:p>
        </w:tc>
        <w:tc>
          <w:tcPr>
            <w:tcW w:w="2268" w:type="dxa"/>
            <w:vAlign w:val="center"/>
          </w:tcPr>
          <w:p w14:paraId="55C6EE14" w14:textId="7DBDE34D" w:rsidR="00B121C0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4BA85326" w14:textId="556D1DF8" w:rsidR="00B121C0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Participantes + Guías</w:t>
            </w:r>
          </w:p>
        </w:tc>
      </w:tr>
      <w:tr w:rsidR="00B121C0" w:rsidRPr="0044734A" w14:paraId="62F31A2B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4E60EE2B" w14:textId="77777777" w:rsidR="00B121C0" w:rsidRPr="0044734A" w:rsidRDefault="00B121C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79DCA13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7B5E2EAA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7312205" w14:textId="0AF2E60F" w:rsidR="00B121C0" w:rsidRPr="0044734A" w:rsidRDefault="1FBAC10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“</w:t>
            </w:r>
            <w:r w:rsidR="64B84C80" w:rsidRPr="4609EE8B">
              <w:rPr>
                <w:rFonts w:ascii="Arial" w:hAnsi="Arial" w:cs="Arial"/>
                <w:sz w:val="20"/>
                <w:szCs w:val="20"/>
              </w:rPr>
              <w:t>número</w:t>
            </w:r>
            <w:r w:rsidR="1F84BAA1" w:rsidRPr="4609EE8B">
              <w:rPr>
                <w:rFonts w:ascii="Arial" w:hAnsi="Arial" w:cs="Arial"/>
                <w:sz w:val="20"/>
                <w:szCs w:val="20"/>
              </w:rPr>
              <w:t xml:space="preserve"> de participantes inv</w:t>
            </w:r>
            <w:r w:rsidR="71996201" w:rsidRPr="4609EE8B">
              <w:rPr>
                <w:rFonts w:ascii="Arial" w:hAnsi="Arial" w:cs="Arial"/>
                <w:sz w:val="20"/>
                <w:szCs w:val="20"/>
              </w:rPr>
              <w:t>á</w:t>
            </w:r>
            <w:r w:rsidR="1F84BAA1" w:rsidRPr="4609EE8B">
              <w:rPr>
                <w:rFonts w:ascii="Arial" w:hAnsi="Arial" w:cs="Arial"/>
                <w:sz w:val="20"/>
                <w:szCs w:val="20"/>
              </w:rPr>
              <w:t>lido”</w:t>
            </w:r>
          </w:p>
        </w:tc>
      </w:tr>
      <w:tr w:rsidR="00B121C0" w:rsidRPr="0044734A" w14:paraId="04B93D73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233FC33B" w14:textId="77777777" w:rsidR="00B121C0" w:rsidRPr="0044734A" w:rsidRDefault="00B121C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0317F94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</w:t>
            </w:r>
          </w:p>
        </w:tc>
        <w:tc>
          <w:tcPr>
            <w:tcW w:w="2268" w:type="dxa"/>
            <w:vAlign w:val="center"/>
          </w:tcPr>
          <w:p w14:paraId="65F8461A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0A63E86" w14:textId="7C167334" w:rsidR="00B121C0" w:rsidRPr="0044734A" w:rsidRDefault="1FBAC10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“</w:t>
            </w:r>
            <w:r w:rsidR="1F84BAA1" w:rsidRPr="4609EE8B">
              <w:rPr>
                <w:rFonts w:ascii="Arial" w:hAnsi="Arial" w:cs="Arial"/>
                <w:sz w:val="20"/>
                <w:szCs w:val="20"/>
              </w:rPr>
              <w:t>numero de guías inv</w:t>
            </w:r>
            <w:r w:rsidR="39F13EBB" w:rsidRPr="4609EE8B">
              <w:rPr>
                <w:rFonts w:ascii="Arial" w:hAnsi="Arial" w:cs="Arial"/>
                <w:sz w:val="20"/>
                <w:szCs w:val="20"/>
              </w:rPr>
              <w:t>á</w:t>
            </w:r>
            <w:r w:rsidR="1F84BAA1" w:rsidRPr="4609EE8B">
              <w:rPr>
                <w:rFonts w:ascii="Arial" w:hAnsi="Arial" w:cs="Arial"/>
                <w:sz w:val="20"/>
                <w:szCs w:val="20"/>
              </w:rPr>
              <w:t>lido”</w:t>
            </w:r>
          </w:p>
        </w:tc>
      </w:tr>
      <w:tr w:rsidR="00B121C0" w:rsidRPr="0044734A" w14:paraId="7CEDBB19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5177230B" w14:textId="77777777" w:rsidR="00B121C0" w:rsidRPr="0044734A" w:rsidRDefault="00B121C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2884028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20123359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54897A0" w14:textId="362A94EE" w:rsidR="00B121C0" w:rsidRPr="0044734A" w:rsidRDefault="1FBAC10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“</w:t>
            </w:r>
            <w:r w:rsidR="05639FB6" w:rsidRPr="4609EE8B">
              <w:rPr>
                <w:rFonts w:ascii="Arial" w:hAnsi="Arial" w:cs="Arial"/>
                <w:sz w:val="20"/>
                <w:szCs w:val="20"/>
              </w:rPr>
              <w:t>Cupos no disponibles</w:t>
            </w:r>
            <w:r w:rsidR="1F84BAA1" w:rsidRPr="4609EE8B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21C0" w:rsidRPr="0044734A" w14:paraId="0F69D217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472FB687" w14:textId="77777777" w:rsidR="00B121C0" w:rsidRPr="0044734A" w:rsidRDefault="00B121C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C7A2A0B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45ABA909" w14:textId="77777777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5808B38" w14:textId="6410EFCD" w:rsidR="00B121C0" w:rsidRPr="0044734A" w:rsidRDefault="00B121C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“Er</w:t>
            </w:r>
            <w:r w:rsidR="00462EEF">
              <w:rPr>
                <w:rFonts w:ascii="Arial" w:hAnsi="Arial" w:cs="Arial"/>
                <w:sz w:val="20"/>
                <w:szCs w:val="20"/>
              </w:rPr>
              <w:t>ror al registrar el número de guías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62EEF" w:rsidRPr="0044734A" w14:paraId="20AB6598" w14:textId="77777777" w:rsidTr="4609EE8B">
        <w:trPr>
          <w:trHeight w:val="76"/>
        </w:trPr>
        <w:tc>
          <w:tcPr>
            <w:tcW w:w="2865" w:type="dxa"/>
            <w:vAlign w:val="center"/>
          </w:tcPr>
          <w:p w14:paraId="2B3287CD" w14:textId="77777777" w:rsidR="00462EEF" w:rsidRPr="0044734A" w:rsidRDefault="00462EEF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C908868" w14:textId="6FF8F2BA" w:rsidR="00462EEF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5FCDDBD1" w14:textId="1089C074" w:rsidR="00462EEF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776B930" w14:textId="4FD521E1" w:rsidR="00462EEF" w:rsidRDefault="1F84BAA1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“Error al registrar el número de participantes</w:t>
            </w:r>
            <w:r w:rsidR="2C1F761F" w:rsidRPr="4609EE8B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14:paraId="47A23669" w14:textId="7DD5F1BD" w:rsidR="00B121C0" w:rsidRDefault="00B121C0" w:rsidP="00FA547C">
      <w:pPr>
        <w:rPr>
          <w:rFonts w:ascii="Arial" w:hAnsi="Arial" w:cs="Arial"/>
          <w:sz w:val="20"/>
          <w:szCs w:val="20"/>
        </w:rPr>
      </w:pPr>
    </w:p>
    <w:p w14:paraId="57038E63" w14:textId="77777777" w:rsidR="00462EEF" w:rsidRDefault="00462EEF" w:rsidP="00FA547C">
      <w:pPr>
        <w:rPr>
          <w:rFonts w:ascii="Arial" w:hAnsi="Arial" w:cs="Arial"/>
          <w:sz w:val="20"/>
          <w:szCs w:val="20"/>
        </w:rPr>
      </w:pPr>
    </w:p>
    <w:p w14:paraId="684FE85C" w14:textId="77777777" w:rsidR="005A36B0" w:rsidRDefault="005A36B0" w:rsidP="00FA547C">
      <w:pPr>
        <w:rPr>
          <w:rFonts w:ascii="Arial" w:hAnsi="Arial" w:cs="Arial"/>
          <w:sz w:val="20"/>
          <w:szCs w:val="20"/>
        </w:rPr>
      </w:pPr>
    </w:p>
    <w:p w14:paraId="6A5EFCEF" w14:textId="77777777" w:rsidR="005A36B0" w:rsidRDefault="005A36B0" w:rsidP="00FA547C">
      <w:pPr>
        <w:rPr>
          <w:rFonts w:ascii="Arial" w:hAnsi="Arial" w:cs="Arial"/>
          <w:sz w:val="20"/>
          <w:szCs w:val="20"/>
        </w:rPr>
      </w:pPr>
    </w:p>
    <w:p w14:paraId="60228D3C" w14:textId="77777777" w:rsidR="005A36B0" w:rsidRDefault="005A36B0" w:rsidP="00FA547C">
      <w:pPr>
        <w:rPr>
          <w:rFonts w:ascii="Arial" w:hAnsi="Arial" w:cs="Arial"/>
          <w:sz w:val="20"/>
          <w:szCs w:val="20"/>
        </w:rPr>
      </w:pPr>
    </w:p>
    <w:p w14:paraId="77C5B41C" w14:textId="77777777" w:rsidR="00462EEF" w:rsidRDefault="00462EEF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462EEF" w:rsidRPr="0044734A" w14:paraId="3A3B1978" w14:textId="77777777" w:rsidTr="4609EE8B">
        <w:tc>
          <w:tcPr>
            <w:tcW w:w="2865" w:type="dxa"/>
            <w:vAlign w:val="center"/>
          </w:tcPr>
          <w:p w14:paraId="5B847878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040E78C0" w14:textId="6751B3F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R4= Ingreso de datos </w:t>
            </w:r>
            <w:r w:rsidR="005A36B0">
              <w:rPr>
                <w:rFonts w:ascii="Arial" w:hAnsi="Arial" w:cs="Arial"/>
                <w:sz w:val="20"/>
                <w:szCs w:val="20"/>
              </w:rPr>
              <w:t>meteorológicos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62EEF" w:rsidRPr="0044734A" w14:paraId="74625809" w14:textId="77777777" w:rsidTr="4609EE8B">
        <w:tc>
          <w:tcPr>
            <w:tcW w:w="2865" w:type="dxa"/>
            <w:vAlign w:val="center"/>
          </w:tcPr>
          <w:p w14:paraId="084CE185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08746564" w14:textId="04C2F347" w:rsidR="00462EEF" w:rsidRPr="007F41F7" w:rsidRDefault="005A36B0" w:rsidP="00D42CA7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5A36B0">
              <w:rPr>
                <w:rFonts w:ascii="Arial" w:hAnsi="Arial" w:cs="Arial"/>
                <w:iCs/>
                <w:sz w:val="20"/>
                <w:szCs w:val="20"/>
              </w:rPr>
              <w:t xml:space="preserve">El sistema permitirá ingresar la temperatura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con valores entre 0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C°</w:t>
            </w:r>
            <w:r w:rsidRPr="005A36B0">
              <w:rPr>
                <w:rFonts w:ascii="Arial" w:hAnsi="Arial" w:cs="Arial"/>
                <w:iCs/>
                <w:sz w:val="20"/>
                <w:szCs w:val="20"/>
              </w:rPr>
              <w:t>y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50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C</w:t>
            </w:r>
            <w:r w:rsidR="009F722B">
              <w:rPr>
                <w:rFonts w:ascii="Arial" w:hAnsi="Arial" w:cs="Arial"/>
                <w:iCs/>
                <w:sz w:val="20"/>
                <w:szCs w:val="20"/>
              </w:rPr>
              <w:t>°</w:t>
            </w:r>
            <w:proofErr w:type="spellEnd"/>
            <w:r w:rsidR="009F722B">
              <w:rPr>
                <w:rFonts w:ascii="Arial" w:hAnsi="Arial" w:cs="Arial"/>
                <w:iCs/>
                <w:sz w:val="20"/>
                <w:szCs w:val="20"/>
              </w:rPr>
              <w:t>, humedad</w:t>
            </w:r>
            <w:r w:rsidRPr="005A36B0">
              <w:rPr>
                <w:rFonts w:ascii="Arial" w:hAnsi="Arial" w:cs="Arial"/>
                <w:iCs/>
                <w:sz w:val="20"/>
                <w:szCs w:val="20"/>
              </w:rPr>
              <w:t xml:space="preserve"> relativa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con valores de 0% a 100%</w:t>
            </w:r>
            <w:r w:rsidRPr="005A36B0">
              <w:rPr>
                <w:rFonts w:ascii="Arial" w:hAnsi="Arial" w:cs="Arial"/>
                <w:iCs/>
                <w:sz w:val="20"/>
                <w:szCs w:val="20"/>
              </w:rPr>
              <w:t xml:space="preserve"> y mostrará un mensaje si las condiciones son favorables.</w:t>
            </w:r>
          </w:p>
        </w:tc>
      </w:tr>
      <w:tr w:rsidR="00462EEF" w:rsidRPr="0044734A" w14:paraId="506101C1" w14:textId="77777777" w:rsidTr="4609EE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7BD83FA3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20E3F7C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67A647D8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11F1477" w14:textId="25CFBDBE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62EEF" w:rsidRPr="0044734A" w14:paraId="36C645B3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348D31F0" w14:textId="77777777" w:rsidR="00462EEF" w:rsidRPr="0044734A" w:rsidRDefault="00462EEF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7C1A273" w14:textId="7EB44485" w:rsidR="00462EEF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Temperatura</w:t>
            </w:r>
          </w:p>
        </w:tc>
        <w:tc>
          <w:tcPr>
            <w:tcW w:w="2358" w:type="dxa"/>
            <w:gridSpan w:val="2"/>
            <w:vAlign w:val="center"/>
          </w:tcPr>
          <w:p w14:paraId="4A81DC96" w14:textId="3C4224CC" w:rsidR="00462EEF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277" w:type="dxa"/>
            <w:vAlign w:val="center"/>
          </w:tcPr>
          <w:p w14:paraId="72F832EB" w14:textId="41400092" w:rsidR="00462EEF" w:rsidRPr="0011477C" w:rsidRDefault="1F84BAA1" w:rsidP="4609EE8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4609EE8B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2ABB15E2" w:rsidRPr="4609EE8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Valores entre </w:t>
            </w:r>
            <w:r w:rsidR="7EECB68B" w:rsidRPr="4609EE8B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  <w:r w:rsidR="2ABB15E2" w:rsidRPr="4609EE8B">
              <w:rPr>
                <w:rFonts w:ascii="Arial" w:hAnsi="Arial" w:cs="Arial"/>
                <w:i/>
                <w:iCs/>
                <w:sz w:val="20"/>
                <w:szCs w:val="20"/>
              </w:rPr>
              <w:t>°</w:t>
            </w:r>
            <w:r w:rsidR="262969CB" w:rsidRPr="4609EE8B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  <w:r w:rsidR="2ABB15E2" w:rsidRPr="4609EE8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50 °</w:t>
            </w:r>
            <w:r w:rsidR="2796E58B" w:rsidRPr="4609EE8B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</w:p>
        </w:tc>
      </w:tr>
      <w:tr w:rsidR="00462EEF" w:rsidRPr="0044734A" w14:paraId="7EB0A974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6F6CC641" w14:textId="77777777" w:rsidR="00462EEF" w:rsidRPr="0044734A" w:rsidRDefault="00462EEF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AFEB0D6" w14:textId="61FBA4FF" w:rsidR="00462EEF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Humedad relativa</w:t>
            </w:r>
          </w:p>
        </w:tc>
        <w:tc>
          <w:tcPr>
            <w:tcW w:w="2358" w:type="dxa"/>
            <w:gridSpan w:val="2"/>
            <w:vAlign w:val="center"/>
          </w:tcPr>
          <w:p w14:paraId="57D2DA15" w14:textId="57EC0691" w:rsidR="00462EEF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277" w:type="dxa"/>
            <w:vAlign w:val="center"/>
          </w:tcPr>
          <w:p w14:paraId="4F053763" w14:textId="71D37384" w:rsidR="00462EEF" w:rsidRDefault="1F84BAA1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-</w:t>
            </w:r>
            <w:r w:rsidR="2ABB15E2" w:rsidRPr="4609EE8B">
              <w:rPr>
                <w:rFonts w:ascii="Arial" w:hAnsi="Arial" w:cs="Arial"/>
                <w:sz w:val="20"/>
                <w:szCs w:val="20"/>
              </w:rPr>
              <w:t xml:space="preserve">Valores entre </w:t>
            </w:r>
            <w:r w:rsidRPr="4609EE8B">
              <w:rPr>
                <w:rFonts w:ascii="Arial" w:hAnsi="Arial" w:cs="Arial"/>
                <w:sz w:val="20"/>
                <w:szCs w:val="20"/>
              </w:rPr>
              <w:t>0</w:t>
            </w:r>
            <w:r w:rsidR="2ABB15E2" w:rsidRPr="4609EE8B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50FB6318" w:rsidRPr="4609EE8B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162AB00D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EEF" w:rsidRPr="0044734A" w14:paraId="44A06694" w14:textId="77777777" w:rsidTr="4609EE8B">
        <w:tc>
          <w:tcPr>
            <w:tcW w:w="2865" w:type="dxa"/>
            <w:vAlign w:val="center"/>
          </w:tcPr>
          <w:p w14:paraId="5A61B2F6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711B6FE4" w14:textId="3F32A32E" w:rsidR="00462EEF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el mensaje de que el clima es favorable para caminar por Cali o muestra un mensaje de error</w:t>
            </w:r>
          </w:p>
        </w:tc>
      </w:tr>
      <w:tr w:rsidR="00462EEF" w:rsidRPr="0044734A" w14:paraId="7C28636E" w14:textId="77777777" w:rsidTr="4609EE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588C1335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0C9B11F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49CB613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B01B924" w14:textId="77777777" w:rsidR="00462EEF" w:rsidRPr="00F54B62" w:rsidRDefault="00462EEF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462EEF" w:rsidRPr="0044734A" w14:paraId="4766BA4B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347B6C7F" w14:textId="77777777" w:rsidR="00462EEF" w:rsidRPr="0044734A" w:rsidRDefault="00462EEF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DFE0F96" w14:textId="4E573923" w:rsidR="00462EEF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meteorológico </w:t>
            </w:r>
          </w:p>
        </w:tc>
        <w:tc>
          <w:tcPr>
            <w:tcW w:w="2268" w:type="dxa"/>
            <w:vAlign w:val="center"/>
          </w:tcPr>
          <w:p w14:paraId="16A8EA53" w14:textId="5705F511" w:rsidR="00462EEF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9323D4E" w14:textId="76C14CC4" w:rsidR="00462EEF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6B0">
              <w:rPr>
                <w:rFonts w:ascii="Arial" w:hAnsi="Arial" w:cs="Arial"/>
                <w:sz w:val="20"/>
                <w:szCs w:val="20"/>
              </w:rPr>
              <w:t>"¡Hace un buen día para caminar por Cali!" (si las condiciones se cumplen)</w:t>
            </w:r>
          </w:p>
        </w:tc>
      </w:tr>
      <w:tr w:rsidR="00462EEF" w:rsidRPr="0044734A" w14:paraId="768DB5EC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4B05AABC" w14:textId="77777777" w:rsidR="00462EEF" w:rsidRPr="0044734A" w:rsidRDefault="00462EEF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373BFD2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7A92A6BD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7139D7D" w14:textId="40A8FFCC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5A36B0">
              <w:rPr>
                <w:rFonts w:ascii="Arial" w:hAnsi="Arial" w:cs="Arial"/>
                <w:sz w:val="20"/>
                <w:szCs w:val="20"/>
              </w:rPr>
              <w:t>Valor de temperatura invalido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62EEF" w:rsidRPr="0044734A" w14:paraId="5301AD18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3589260E" w14:textId="77777777" w:rsidR="00462EEF" w:rsidRPr="0044734A" w:rsidRDefault="00462EEF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985C2B9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</w:t>
            </w:r>
          </w:p>
        </w:tc>
        <w:tc>
          <w:tcPr>
            <w:tcW w:w="2268" w:type="dxa"/>
            <w:vAlign w:val="center"/>
          </w:tcPr>
          <w:p w14:paraId="4B8C12AA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7B4ED55" w14:textId="0525CD7F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5A36B0">
              <w:rPr>
                <w:rFonts w:ascii="Arial" w:hAnsi="Arial" w:cs="Arial"/>
                <w:sz w:val="20"/>
                <w:szCs w:val="20"/>
              </w:rPr>
              <w:t>Valor de humedad relativa invalido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62EEF" w:rsidRPr="0044734A" w14:paraId="377E14EC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025A5C0C" w14:textId="77777777" w:rsidR="00462EEF" w:rsidRPr="0044734A" w:rsidRDefault="00462EEF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F89E22B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47B67319" w14:textId="77777777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D6A7101" w14:textId="4E96999B" w:rsidR="00462EEF" w:rsidRPr="0044734A" w:rsidRDefault="00462EEF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5A36B0">
              <w:rPr>
                <w:rFonts w:ascii="Arial" w:hAnsi="Arial" w:cs="Arial"/>
                <w:sz w:val="20"/>
                <w:szCs w:val="20"/>
              </w:rPr>
              <w:t>Error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14:paraId="4B857FCB" w14:textId="77777777" w:rsidR="00462EEF" w:rsidRDefault="00462EEF" w:rsidP="00FA547C">
      <w:pPr>
        <w:rPr>
          <w:rFonts w:ascii="Arial" w:hAnsi="Arial" w:cs="Arial"/>
          <w:sz w:val="20"/>
          <w:szCs w:val="20"/>
        </w:rPr>
      </w:pPr>
    </w:p>
    <w:p w14:paraId="059B5B9A" w14:textId="77777777" w:rsidR="005A36B0" w:rsidRDefault="005A36B0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A36B0" w:rsidRPr="0044734A" w14:paraId="20A04B03" w14:textId="77777777" w:rsidTr="4609EE8B">
        <w:tc>
          <w:tcPr>
            <w:tcW w:w="2865" w:type="dxa"/>
            <w:vAlign w:val="center"/>
          </w:tcPr>
          <w:p w14:paraId="495C751C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B0597DF" w14:textId="3E5AEAC3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D645C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= </w:t>
            </w:r>
            <w:r w:rsidR="00D645CD">
              <w:rPr>
                <w:rFonts w:ascii="Arial" w:hAnsi="Arial" w:cs="Arial"/>
                <w:sz w:val="20"/>
                <w:szCs w:val="20"/>
              </w:rPr>
              <w:t>Gestión de buses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5A36B0" w:rsidRPr="0044734A" w14:paraId="64D9098A" w14:textId="77777777" w:rsidTr="4609EE8B">
        <w:tc>
          <w:tcPr>
            <w:tcW w:w="2865" w:type="dxa"/>
            <w:vAlign w:val="center"/>
          </w:tcPr>
          <w:p w14:paraId="406A7573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4F28A1EE" w14:textId="1E4BA10C" w:rsidR="005A36B0" w:rsidRPr="007F41F7" w:rsidRDefault="177F9FB2" w:rsidP="4609EE8B">
            <w:pPr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El sistema calculará la cantidad de buses necesarios basado en el total de integrantes</w:t>
            </w:r>
            <w:r w:rsidR="33462A39" w:rsidRPr="4609EE8B">
              <w:rPr>
                <w:rFonts w:ascii="Arial" w:hAnsi="Arial" w:cs="Arial"/>
                <w:sz w:val="20"/>
                <w:szCs w:val="20"/>
              </w:rPr>
              <w:t xml:space="preserve"> apuntados a cada actividad.</w:t>
            </w:r>
          </w:p>
        </w:tc>
      </w:tr>
      <w:tr w:rsidR="005A36B0" w:rsidRPr="0044734A" w14:paraId="10C3DF0B" w14:textId="77777777" w:rsidTr="4609EE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754FEA6A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15E0EB4F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0AFE07B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643C406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5A36B0" w:rsidRPr="0044734A" w14:paraId="3A855BD5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455059B3" w14:textId="77777777" w:rsidR="005A36B0" w:rsidRPr="0044734A" w:rsidRDefault="005A36B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8E046A" w14:textId="290E54D5" w:rsidR="005A36B0" w:rsidRPr="0044734A" w:rsidRDefault="07E7ABAE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Número de integrantes</w:t>
            </w:r>
          </w:p>
        </w:tc>
        <w:tc>
          <w:tcPr>
            <w:tcW w:w="2358" w:type="dxa"/>
            <w:gridSpan w:val="2"/>
            <w:vAlign w:val="center"/>
          </w:tcPr>
          <w:p w14:paraId="014C2EED" w14:textId="7BA43B9A" w:rsidR="005A36B0" w:rsidRPr="0044734A" w:rsidRDefault="07E7ABAE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4609EE8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62B0FA76" w14:textId="4B38C7B4" w:rsidR="005A36B0" w:rsidRPr="0011477C" w:rsidRDefault="07E7ABAE" w:rsidP="4609EE8B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4609EE8B">
              <w:rPr>
                <w:rFonts w:ascii="Arial" w:hAnsi="Arial" w:cs="Arial"/>
                <w:i/>
                <w:iCs/>
                <w:sz w:val="20"/>
                <w:szCs w:val="20"/>
              </w:rPr>
              <w:t>Número mayor a 0.</w:t>
            </w:r>
          </w:p>
        </w:tc>
      </w:tr>
      <w:tr w:rsidR="005A36B0" w:rsidRPr="0044734A" w14:paraId="13EA49EE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2920CCF4" w14:textId="77777777" w:rsidR="005A36B0" w:rsidRPr="0044734A" w:rsidRDefault="005A36B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A63668F" w14:textId="18C21783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02626574" w14:textId="3FA174BA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9927DA0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6B0" w:rsidRPr="0044734A" w14:paraId="47889781" w14:textId="77777777" w:rsidTr="4609EE8B">
        <w:tc>
          <w:tcPr>
            <w:tcW w:w="2865" w:type="dxa"/>
            <w:vAlign w:val="center"/>
          </w:tcPr>
          <w:p w14:paraId="1E22EB08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3C9F54E5" w14:textId="0FEA4251" w:rsidR="005A36B0" w:rsidRPr="0044734A" w:rsidRDefault="177F9FB2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 xml:space="preserve">El sistema muestra la cantidad de buses necesarios para la ruta según el </w:t>
            </w:r>
            <w:r w:rsidR="71BA9B61" w:rsidRPr="4609EE8B">
              <w:rPr>
                <w:rFonts w:ascii="Arial" w:hAnsi="Arial" w:cs="Arial"/>
                <w:sz w:val="20"/>
                <w:szCs w:val="20"/>
              </w:rPr>
              <w:t>número</w:t>
            </w:r>
            <w:r w:rsidRPr="4609EE8B">
              <w:rPr>
                <w:rFonts w:ascii="Arial" w:hAnsi="Arial" w:cs="Arial"/>
                <w:sz w:val="20"/>
                <w:szCs w:val="20"/>
              </w:rPr>
              <w:t xml:space="preserve"> de integrantes que tenga esta o mostrara un error</w:t>
            </w:r>
          </w:p>
        </w:tc>
      </w:tr>
      <w:tr w:rsidR="005A36B0" w:rsidRPr="0044734A" w14:paraId="2971CECA" w14:textId="77777777" w:rsidTr="4609EE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5E29002F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65F9007C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1C948717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90F425E" w14:textId="77777777" w:rsidR="005A36B0" w:rsidRPr="00F54B62" w:rsidRDefault="005A36B0" w:rsidP="00D42C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5A36B0" w:rsidRPr="0044734A" w14:paraId="019C8132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0E16EF88" w14:textId="77777777" w:rsidR="005A36B0" w:rsidRPr="0044734A" w:rsidRDefault="005A36B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0EFE736" w14:textId="453298BB" w:rsidR="005A36B0" w:rsidRPr="0044734A" w:rsidRDefault="27E6434E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Mensaje</w:t>
            </w:r>
            <w:r w:rsidR="177F9FB2" w:rsidRPr="4609EE8B">
              <w:rPr>
                <w:rFonts w:ascii="Arial" w:hAnsi="Arial" w:cs="Arial"/>
                <w:sz w:val="20"/>
                <w:szCs w:val="20"/>
              </w:rPr>
              <w:t xml:space="preserve"> de buses</w:t>
            </w:r>
            <w:r w:rsidR="2ABB15E2" w:rsidRPr="4609EE8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2E85BBF0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B87BE4D" w14:textId="3740F07C" w:rsidR="005A36B0" w:rsidRPr="00D645CD" w:rsidRDefault="177F9FB2" w:rsidP="00D645CD">
            <w:pPr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“</w:t>
            </w:r>
            <w:r w:rsidRPr="4609EE8B">
              <w:rPr>
                <w:sz w:val="22"/>
                <w:szCs w:val="22"/>
              </w:rPr>
              <w:t>Al ser un total de {</w:t>
            </w:r>
            <w:proofErr w:type="spellStart"/>
            <w:r w:rsidRPr="4609EE8B">
              <w:rPr>
                <w:sz w:val="22"/>
                <w:szCs w:val="22"/>
              </w:rPr>
              <w:t>num_integrantes</w:t>
            </w:r>
            <w:proofErr w:type="spellEnd"/>
            <w:r w:rsidRPr="4609EE8B">
              <w:rPr>
                <w:sz w:val="22"/>
                <w:szCs w:val="22"/>
              </w:rPr>
              <w:t>} personas que harán parte de la actividad, se necesitarán un total de:</w:t>
            </w:r>
            <w:r w:rsidR="54F32611" w:rsidRPr="4609EE8B">
              <w:rPr>
                <w:sz w:val="22"/>
                <w:szCs w:val="22"/>
              </w:rPr>
              <w:t xml:space="preserve"> {</w:t>
            </w:r>
            <w:proofErr w:type="spellStart"/>
            <w:r w:rsidR="54F32611" w:rsidRPr="4609EE8B">
              <w:rPr>
                <w:sz w:val="22"/>
                <w:szCs w:val="22"/>
              </w:rPr>
              <w:t>buses_necesarios</w:t>
            </w:r>
            <w:proofErr w:type="spellEnd"/>
            <w:proofErr w:type="gramStart"/>
            <w:r w:rsidR="54F32611" w:rsidRPr="4609EE8B">
              <w:rPr>
                <w:sz w:val="22"/>
                <w:szCs w:val="22"/>
              </w:rPr>
              <w:t>}</w:t>
            </w:r>
            <w:r w:rsidR="20864A33" w:rsidRPr="4609EE8B">
              <w:rPr>
                <w:sz w:val="22"/>
                <w:szCs w:val="22"/>
              </w:rPr>
              <w:t xml:space="preserve"> </w:t>
            </w:r>
            <w:r w:rsidRPr="4609EE8B">
              <w:rPr>
                <w:rFonts w:ascii="Arial" w:hAnsi="Arial" w:cs="Arial"/>
                <w:sz w:val="20"/>
                <w:szCs w:val="20"/>
              </w:rPr>
              <w:t>”</w:t>
            </w:r>
            <w:proofErr w:type="gramEnd"/>
            <w:r w:rsidRPr="4609EE8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A36B0" w:rsidRPr="0044734A" w14:paraId="7585324C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6C14F9E2" w14:textId="77777777" w:rsidR="005A36B0" w:rsidRPr="0044734A" w:rsidRDefault="005A36B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BC33F12" w14:textId="5872954D" w:rsidR="005A36B0" w:rsidRPr="0044734A" w:rsidRDefault="00D645CD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numero_de_buses</w:t>
            </w:r>
            <w:proofErr w:type="spellEnd"/>
          </w:p>
        </w:tc>
        <w:tc>
          <w:tcPr>
            <w:tcW w:w="2268" w:type="dxa"/>
            <w:vAlign w:val="center"/>
          </w:tcPr>
          <w:p w14:paraId="0C57978B" w14:textId="17CE278A" w:rsidR="005A36B0" w:rsidRPr="0044734A" w:rsidRDefault="00D645CD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175D68AB" w14:textId="1698C8C3" w:rsidR="005A36B0" w:rsidRPr="0044734A" w:rsidRDefault="00D645CD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Integrantes / 25</w:t>
            </w:r>
          </w:p>
        </w:tc>
      </w:tr>
      <w:tr w:rsidR="005A36B0" w:rsidRPr="0044734A" w14:paraId="392E5E94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11E78712" w14:textId="77777777" w:rsidR="005A36B0" w:rsidRPr="0044734A" w:rsidRDefault="005A36B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A3581F2" w14:textId="07B8FA7B" w:rsidR="005A36B0" w:rsidRPr="0044734A" w:rsidRDefault="30AA4CC4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4609EE8B">
              <w:rPr>
                <w:rFonts w:ascii="Arial" w:hAnsi="Arial" w:cs="Arial"/>
                <w:sz w:val="20"/>
                <w:szCs w:val="20"/>
              </w:rPr>
              <w:t>buses_necesarios</w:t>
            </w:r>
            <w:proofErr w:type="spellEnd"/>
          </w:p>
        </w:tc>
        <w:tc>
          <w:tcPr>
            <w:tcW w:w="2268" w:type="dxa"/>
            <w:vAlign w:val="center"/>
          </w:tcPr>
          <w:p w14:paraId="71C71AE5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E5FB84D" w14:textId="2F396424" w:rsidR="005A36B0" w:rsidRPr="0044734A" w:rsidRDefault="177F9FB2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09EE8B">
              <w:rPr>
                <w:rFonts w:ascii="Arial" w:hAnsi="Arial" w:cs="Arial"/>
                <w:sz w:val="20"/>
                <w:szCs w:val="20"/>
              </w:rPr>
              <w:t>“</w:t>
            </w:r>
            <w:r w:rsidRPr="4609EE8B">
              <w:rPr>
                <w:sz w:val="22"/>
                <w:szCs w:val="22"/>
              </w:rPr>
              <w:t>{</w:t>
            </w:r>
            <w:proofErr w:type="spellStart"/>
            <w:r w:rsidRPr="4609EE8B">
              <w:rPr>
                <w:sz w:val="22"/>
                <w:szCs w:val="22"/>
              </w:rPr>
              <w:t>numero_de_buses</w:t>
            </w:r>
            <w:proofErr w:type="spellEnd"/>
            <w:r w:rsidRPr="4609EE8B">
              <w:rPr>
                <w:sz w:val="22"/>
                <w:szCs w:val="22"/>
              </w:rPr>
              <w:t xml:space="preserve">} buses </w:t>
            </w:r>
            <w:r w:rsidR="37A9586D" w:rsidRPr="4609EE8B">
              <w:rPr>
                <w:sz w:val="22"/>
                <w:szCs w:val="22"/>
              </w:rPr>
              <w:t xml:space="preserve">son necesarios </w:t>
            </w:r>
            <w:r w:rsidRPr="4609EE8B">
              <w:rPr>
                <w:sz w:val="22"/>
                <w:szCs w:val="22"/>
              </w:rPr>
              <w:t>para llevarla a cabo de manera exitosa. ¡Nos vemos en la COP16!</w:t>
            </w:r>
            <w:r w:rsidRPr="4609EE8B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5A36B0" w:rsidRPr="0044734A" w14:paraId="78731064" w14:textId="77777777" w:rsidTr="4609EE8B">
        <w:trPr>
          <w:trHeight w:val="76"/>
        </w:trPr>
        <w:tc>
          <w:tcPr>
            <w:tcW w:w="2865" w:type="dxa"/>
            <w:vMerge/>
            <w:vAlign w:val="center"/>
          </w:tcPr>
          <w:p w14:paraId="42EF304D" w14:textId="77777777" w:rsidR="005A36B0" w:rsidRPr="0044734A" w:rsidRDefault="005A36B0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D1CE053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07D6AEA4" w14:textId="77777777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1F67F00" w14:textId="46611856" w:rsidR="005A36B0" w:rsidRPr="0044734A" w:rsidRDefault="005A36B0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“Error</w:t>
            </w:r>
            <w:r w:rsidR="00D645CD">
              <w:rPr>
                <w:rFonts w:ascii="Arial" w:hAnsi="Arial" w:cs="Arial"/>
                <w:sz w:val="20"/>
                <w:szCs w:val="20"/>
              </w:rPr>
              <w:t xml:space="preserve"> al hacer el </w:t>
            </w:r>
            <w:r w:rsidR="009F722B">
              <w:rPr>
                <w:rFonts w:ascii="Arial" w:hAnsi="Arial" w:cs="Arial"/>
                <w:sz w:val="20"/>
                <w:szCs w:val="20"/>
              </w:rPr>
              <w:t>cálculo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645CD" w:rsidRPr="0044734A" w14:paraId="3879B707" w14:textId="77777777" w:rsidTr="4609EE8B">
        <w:trPr>
          <w:trHeight w:val="76"/>
        </w:trPr>
        <w:tc>
          <w:tcPr>
            <w:tcW w:w="2865" w:type="dxa"/>
            <w:vAlign w:val="center"/>
          </w:tcPr>
          <w:p w14:paraId="08A32878" w14:textId="77777777" w:rsidR="00D645CD" w:rsidRPr="0044734A" w:rsidRDefault="00D645CD" w:rsidP="00D42CA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654400F" w14:textId="76EF7B8D" w:rsidR="00D645CD" w:rsidRDefault="00D645CD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2268" w:type="dxa"/>
            <w:vAlign w:val="center"/>
          </w:tcPr>
          <w:p w14:paraId="192A6FB2" w14:textId="1EB63676" w:rsidR="00D645CD" w:rsidRDefault="00D645CD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C0BB70A" w14:textId="4792AD31" w:rsidR="00D645CD" w:rsidRDefault="00D645CD" w:rsidP="00D4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“Error”</w:t>
            </w:r>
          </w:p>
        </w:tc>
      </w:tr>
    </w:tbl>
    <w:p w14:paraId="457C3726" w14:textId="77777777" w:rsidR="005A36B0" w:rsidRDefault="005A36B0" w:rsidP="00FA547C">
      <w:pPr>
        <w:rPr>
          <w:rFonts w:ascii="Arial" w:hAnsi="Arial" w:cs="Arial"/>
          <w:sz w:val="20"/>
          <w:szCs w:val="20"/>
        </w:rPr>
      </w:pPr>
    </w:p>
    <w:p w14:paraId="1ABECEC8" w14:textId="77777777" w:rsidR="00915B4B" w:rsidRDefault="00915B4B" w:rsidP="00FA547C">
      <w:pPr>
        <w:rPr>
          <w:rFonts w:ascii="Arial" w:hAnsi="Arial" w:cs="Arial"/>
          <w:sz w:val="20"/>
          <w:szCs w:val="20"/>
        </w:rPr>
      </w:pPr>
    </w:p>
    <w:p w14:paraId="699644A9" w14:textId="0FD3DBE4" w:rsidR="64FAE1EB" w:rsidRDefault="64FAE1EB" w:rsidP="64FAE1EB">
      <w:pPr>
        <w:rPr>
          <w:rFonts w:ascii="Arial" w:hAnsi="Arial" w:cs="Arial"/>
          <w:sz w:val="20"/>
          <w:szCs w:val="20"/>
        </w:rPr>
      </w:pPr>
    </w:p>
    <w:p w14:paraId="1471585D" w14:textId="77777777" w:rsidR="00737EF5" w:rsidRDefault="00737EF5" w:rsidP="64FAE1EB">
      <w:pPr>
        <w:rPr>
          <w:rFonts w:ascii="Arial" w:hAnsi="Arial" w:cs="Arial"/>
          <w:sz w:val="20"/>
          <w:szCs w:val="20"/>
        </w:rPr>
      </w:pPr>
    </w:p>
    <w:p w14:paraId="4A31536B" w14:textId="77777777" w:rsidR="00737EF5" w:rsidRDefault="00737EF5" w:rsidP="64FAE1EB">
      <w:pPr>
        <w:rPr>
          <w:rFonts w:ascii="Arial" w:hAnsi="Arial" w:cs="Arial"/>
          <w:sz w:val="20"/>
          <w:szCs w:val="20"/>
        </w:rPr>
      </w:pPr>
    </w:p>
    <w:sectPr w:rsidR="00737EF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E27F2" w14:textId="77777777" w:rsidR="004B4670" w:rsidRDefault="004B4670">
      <w:pPr>
        <w:spacing w:after="0" w:line="240" w:lineRule="auto"/>
      </w:pPr>
      <w:r>
        <w:separator/>
      </w:r>
    </w:p>
  </w:endnote>
  <w:endnote w:type="continuationSeparator" w:id="0">
    <w:p w14:paraId="4EA6F657" w14:textId="77777777" w:rsidR="004B4670" w:rsidRDefault="004B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8E0F1" w14:textId="77777777" w:rsidR="004B4670" w:rsidRDefault="004B4670">
      <w:pPr>
        <w:spacing w:after="0" w:line="240" w:lineRule="auto"/>
      </w:pPr>
      <w:r>
        <w:separator/>
      </w:r>
    </w:p>
  </w:footnote>
  <w:footnote w:type="continuationSeparator" w:id="0">
    <w:p w14:paraId="24FF4184" w14:textId="77777777" w:rsidR="004B4670" w:rsidRDefault="004B467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sJ8Aagd6918Ry" int2:id="DUBg161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B562C9"/>
    <w:multiLevelType w:val="multilevel"/>
    <w:tmpl w:val="2E6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5173527">
    <w:abstractNumId w:val="1"/>
  </w:num>
  <w:num w:numId="2" w16cid:durableId="972828865">
    <w:abstractNumId w:val="17"/>
  </w:num>
  <w:num w:numId="3" w16cid:durableId="275412580">
    <w:abstractNumId w:val="14"/>
  </w:num>
  <w:num w:numId="4" w16cid:durableId="1762950275">
    <w:abstractNumId w:val="3"/>
  </w:num>
  <w:num w:numId="5" w16cid:durableId="1207908787">
    <w:abstractNumId w:val="18"/>
  </w:num>
  <w:num w:numId="6" w16cid:durableId="2094431297">
    <w:abstractNumId w:val="8"/>
  </w:num>
  <w:num w:numId="7" w16cid:durableId="1628704263">
    <w:abstractNumId w:val="2"/>
  </w:num>
  <w:num w:numId="8" w16cid:durableId="1444619145">
    <w:abstractNumId w:val="9"/>
  </w:num>
  <w:num w:numId="9" w16cid:durableId="1714580387">
    <w:abstractNumId w:val="0"/>
  </w:num>
  <w:num w:numId="10" w16cid:durableId="968439897">
    <w:abstractNumId w:val="11"/>
  </w:num>
  <w:num w:numId="11" w16cid:durableId="1210843285">
    <w:abstractNumId w:val="13"/>
  </w:num>
  <w:num w:numId="12" w16cid:durableId="938096754">
    <w:abstractNumId w:val="6"/>
  </w:num>
  <w:num w:numId="13" w16cid:durableId="97407010">
    <w:abstractNumId w:val="7"/>
  </w:num>
  <w:num w:numId="14" w16cid:durableId="911549029">
    <w:abstractNumId w:val="20"/>
  </w:num>
  <w:num w:numId="15" w16cid:durableId="963778707">
    <w:abstractNumId w:val="12"/>
  </w:num>
  <w:num w:numId="16" w16cid:durableId="265892233">
    <w:abstractNumId w:val="10"/>
  </w:num>
  <w:num w:numId="17" w16cid:durableId="944268028">
    <w:abstractNumId w:val="4"/>
  </w:num>
  <w:num w:numId="18" w16cid:durableId="929435599">
    <w:abstractNumId w:val="16"/>
  </w:num>
  <w:num w:numId="19" w16cid:durableId="1006714923">
    <w:abstractNumId w:val="19"/>
  </w:num>
  <w:num w:numId="20" w16cid:durableId="1177304820">
    <w:abstractNumId w:val="15"/>
  </w:num>
  <w:num w:numId="21" w16cid:durableId="970787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06460F"/>
    <w:rsid w:val="0007191B"/>
    <w:rsid w:val="000B3C28"/>
    <w:rsid w:val="000EF16A"/>
    <w:rsid w:val="0011477C"/>
    <w:rsid w:val="00176E69"/>
    <w:rsid w:val="00203F7D"/>
    <w:rsid w:val="00234739"/>
    <w:rsid w:val="00284E9D"/>
    <w:rsid w:val="00292667"/>
    <w:rsid w:val="002B3B1B"/>
    <w:rsid w:val="002C110A"/>
    <w:rsid w:val="00384E59"/>
    <w:rsid w:val="003A55C4"/>
    <w:rsid w:val="003A6CC4"/>
    <w:rsid w:val="003F6265"/>
    <w:rsid w:val="004133F0"/>
    <w:rsid w:val="004140A9"/>
    <w:rsid w:val="0044734A"/>
    <w:rsid w:val="00455505"/>
    <w:rsid w:val="00457D5B"/>
    <w:rsid w:val="00462EEF"/>
    <w:rsid w:val="00473256"/>
    <w:rsid w:val="004813DF"/>
    <w:rsid w:val="004A1BCA"/>
    <w:rsid w:val="004B4670"/>
    <w:rsid w:val="004B64CD"/>
    <w:rsid w:val="004D050D"/>
    <w:rsid w:val="004E0F79"/>
    <w:rsid w:val="004E724C"/>
    <w:rsid w:val="004F4C20"/>
    <w:rsid w:val="00543870"/>
    <w:rsid w:val="00563D91"/>
    <w:rsid w:val="005A36B0"/>
    <w:rsid w:val="005E4B6E"/>
    <w:rsid w:val="0065781D"/>
    <w:rsid w:val="0067B28D"/>
    <w:rsid w:val="006C4203"/>
    <w:rsid w:val="0070173A"/>
    <w:rsid w:val="00737EF5"/>
    <w:rsid w:val="00741D19"/>
    <w:rsid w:val="007938F7"/>
    <w:rsid w:val="007D4003"/>
    <w:rsid w:val="007F41F7"/>
    <w:rsid w:val="00807894"/>
    <w:rsid w:val="00815B98"/>
    <w:rsid w:val="00842EC0"/>
    <w:rsid w:val="008769B8"/>
    <w:rsid w:val="008820AB"/>
    <w:rsid w:val="008878BD"/>
    <w:rsid w:val="00915B4B"/>
    <w:rsid w:val="009302C7"/>
    <w:rsid w:val="00935176"/>
    <w:rsid w:val="009F722B"/>
    <w:rsid w:val="00AA527F"/>
    <w:rsid w:val="00AC332F"/>
    <w:rsid w:val="00AD4EB7"/>
    <w:rsid w:val="00B02513"/>
    <w:rsid w:val="00B121C0"/>
    <w:rsid w:val="00B51A01"/>
    <w:rsid w:val="00BA2B9D"/>
    <w:rsid w:val="00BA5B77"/>
    <w:rsid w:val="00BB66FB"/>
    <w:rsid w:val="00C21362"/>
    <w:rsid w:val="00C30D20"/>
    <w:rsid w:val="00C41C39"/>
    <w:rsid w:val="00C84E1F"/>
    <w:rsid w:val="00D51EE0"/>
    <w:rsid w:val="00D554CD"/>
    <w:rsid w:val="00D645CD"/>
    <w:rsid w:val="00D9599B"/>
    <w:rsid w:val="00DD1129"/>
    <w:rsid w:val="00E359B1"/>
    <w:rsid w:val="00E7EC58"/>
    <w:rsid w:val="00EA1A0D"/>
    <w:rsid w:val="00EE3B06"/>
    <w:rsid w:val="00F0446A"/>
    <w:rsid w:val="00F35147"/>
    <w:rsid w:val="00F50B65"/>
    <w:rsid w:val="00F54B62"/>
    <w:rsid w:val="00FA547C"/>
    <w:rsid w:val="02596830"/>
    <w:rsid w:val="028BBFE6"/>
    <w:rsid w:val="0393899B"/>
    <w:rsid w:val="03F4635B"/>
    <w:rsid w:val="04A0BE2D"/>
    <w:rsid w:val="056021B4"/>
    <w:rsid w:val="05639FB6"/>
    <w:rsid w:val="05F0E175"/>
    <w:rsid w:val="064A49A6"/>
    <w:rsid w:val="06CEBE50"/>
    <w:rsid w:val="07259954"/>
    <w:rsid w:val="0737969B"/>
    <w:rsid w:val="075B3916"/>
    <w:rsid w:val="07811859"/>
    <w:rsid w:val="07B1C9F5"/>
    <w:rsid w:val="07E7ABAE"/>
    <w:rsid w:val="0816EDC2"/>
    <w:rsid w:val="09B21DA9"/>
    <w:rsid w:val="0A2B030A"/>
    <w:rsid w:val="0ABC2E11"/>
    <w:rsid w:val="0C4BCA5C"/>
    <w:rsid w:val="0E1EFF78"/>
    <w:rsid w:val="0E660E6F"/>
    <w:rsid w:val="0E7A0261"/>
    <w:rsid w:val="12A295B0"/>
    <w:rsid w:val="12DDD200"/>
    <w:rsid w:val="12F1C89D"/>
    <w:rsid w:val="1302303C"/>
    <w:rsid w:val="1310C23C"/>
    <w:rsid w:val="13668C3E"/>
    <w:rsid w:val="1420E747"/>
    <w:rsid w:val="1474978F"/>
    <w:rsid w:val="14C79B3F"/>
    <w:rsid w:val="1582C2A4"/>
    <w:rsid w:val="177D5179"/>
    <w:rsid w:val="177F9FB2"/>
    <w:rsid w:val="17D77CD8"/>
    <w:rsid w:val="1873B720"/>
    <w:rsid w:val="18876C2F"/>
    <w:rsid w:val="198A5104"/>
    <w:rsid w:val="1A7DFA4E"/>
    <w:rsid w:val="1AA95BC2"/>
    <w:rsid w:val="1AEEC56B"/>
    <w:rsid w:val="1BF7C07B"/>
    <w:rsid w:val="1CC48E95"/>
    <w:rsid w:val="1D368779"/>
    <w:rsid w:val="1D58EC2B"/>
    <w:rsid w:val="1DE6B090"/>
    <w:rsid w:val="1E14C0AB"/>
    <w:rsid w:val="1F7332A2"/>
    <w:rsid w:val="1F84BAA1"/>
    <w:rsid w:val="1FBAC10F"/>
    <w:rsid w:val="1FC0F0D2"/>
    <w:rsid w:val="2006E4E2"/>
    <w:rsid w:val="20864A33"/>
    <w:rsid w:val="20DDD138"/>
    <w:rsid w:val="228B2CAB"/>
    <w:rsid w:val="2404A632"/>
    <w:rsid w:val="2426FB31"/>
    <w:rsid w:val="2606A74A"/>
    <w:rsid w:val="262969CB"/>
    <w:rsid w:val="27910C57"/>
    <w:rsid w:val="2796E58B"/>
    <w:rsid w:val="27AA2E6D"/>
    <w:rsid w:val="27E6434E"/>
    <w:rsid w:val="287A6DE4"/>
    <w:rsid w:val="288B62D5"/>
    <w:rsid w:val="28E5BDEF"/>
    <w:rsid w:val="29724894"/>
    <w:rsid w:val="2A2D0797"/>
    <w:rsid w:val="2ABB15E2"/>
    <w:rsid w:val="2B02B751"/>
    <w:rsid w:val="2B3A78A8"/>
    <w:rsid w:val="2B99173A"/>
    <w:rsid w:val="2BB6AB8A"/>
    <w:rsid w:val="2C1F761F"/>
    <w:rsid w:val="2C3C5B61"/>
    <w:rsid w:val="2C3F269C"/>
    <w:rsid w:val="2D862027"/>
    <w:rsid w:val="2D9058C0"/>
    <w:rsid w:val="2DBBAE78"/>
    <w:rsid w:val="2DC8DEDD"/>
    <w:rsid w:val="2EAC0BE3"/>
    <w:rsid w:val="3057DBF4"/>
    <w:rsid w:val="30AA4CC4"/>
    <w:rsid w:val="31B53196"/>
    <w:rsid w:val="33462A39"/>
    <w:rsid w:val="33722BCA"/>
    <w:rsid w:val="337362FF"/>
    <w:rsid w:val="3395F19A"/>
    <w:rsid w:val="341077CE"/>
    <w:rsid w:val="343E3124"/>
    <w:rsid w:val="344F5047"/>
    <w:rsid w:val="348C50E7"/>
    <w:rsid w:val="35B54F34"/>
    <w:rsid w:val="35D5BF1C"/>
    <w:rsid w:val="371392F5"/>
    <w:rsid w:val="376776A3"/>
    <w:rsid w:val="3783CA99"/>
    <w:rsid w:val="37A55A0C"/>
    <w:rsid w:val="37A9586D"/>
    <w:rsid w:val="38207222"/>
    <w:rsid w:val="386BDCA1"/>
    <w:rsid w:val="391F68F7"/>
    <w:rsid w:val="39F13EBB"/>
    <w:rsid w:val="3A724945"/>
    <w:rsid w:val="3AD48736"/>
    <w:rsid w:val="3B709CD1"/>
    <w:rsid w:val="3BAD163C"/>
    <w:rsid w:val="3C671627"/>
    <w:rsid w:val="3E09029D"/>
    <w:rsid w:val="3E3738DD"/>
    <w:rsid w:val="3FD197BA"/>
    <w:rsid w:val="402F87B5"/>
    <w:rsid w:val="4030FBF4"/>
    <w:rsid w:val="405AD1DA"/>
    <w:rsid w:val="40643FA8"/>
    <w:rsid w:val="4128C6CF"/>
    <w:rsid w:val="41D17D0F"/>
    <w:rsid w:val="424B18C3"/>
    <w:rsid w:val="4286B54D"/>
    <w:rsid w:val="44A88CE4"/>
    <w:rsid w:val="4609EE8B"/>
    <w:rsid w:val="462BF48B"/>
    <w:rsid w:val="46DE4D68"/>
    <w:rsid w:val="47D846B0"/>
    <w:rsid w:val="4858028F"/>
    <w:rsid w:val="491EC65C"/>
    <w:rsid w:val="49682FA7"/>
    <w:rsid w:val="4AD9923B"/>
    <w:rsid w:val="4BF5A2AC"/>
    <w:rsid w:val="4BFB90D6"/>
    <w:rsid w:val="4C201FC3"/>
    <w:rsid w:val="4CBEAF60"/>
    <w:rsid w:val="4D25FD33"/>
    <w:rsid w:val="4D43BCAA"/>
    <w:rsid w:val="4DD24099"/>
    <w:rsid w:val="4E3BC716"/>
    <w:rsid w:val="50383E22"/>
    <w:rsid w:val="5042A5F6"/>
    <w:rsid w:val="505BD0E4"/>
    <w:rsid w:val="50F96353"/>
    <w:rsid w:val="50FB6318"/>
    <w:rsid w:val="514A4A94"/>
    <w:rsid w:val="517868EF"/>
    <w:rsid w:val="52BACF2D"/>
    <w:rsid w:val="536F2879"/>
    <w:rsid w:val="545CDFA0"/>
    <w:rsid w:val="54811ABB"/>
    <w:rsid w:val="54F32611"/>
    <w:rsid w:val="5593CDE3"/>
    <w:rsid w:val="571ACA0A"/>
    <w:rsid w:val="59C8022C"/>
    <w:rsid w:val="5A476A2B"/>
    <w:rsid w:val="5B1CA2DA"/>
    <w:rsid w:val="5CEFD58A"/>
    <w:rsid w:val="5E1F45EF"/>
    <w:rsid w:val="5E684AA0"/>
    <w:rsid w:val="5EFAA313"/>
    <w:rsid w:val="60D83AE5"/>
    <w:rsid w:val="6306B8CD"/>
    <w:rsid w:val="634F1AC2"/>
    <w:rsid w:val="63C32A58"/>
    <w:rsid w:val="63CA469F"/>
    <w:rsid w:val="64123537"/>
    <w:rsid w:val="6414AF1A"/>
    <w:rsid w:val="64B74519"/>
    <w:rsid w:val="64B84C80"/>
    <w:rsid w:val="64FAE1EB"/>
    <w:rsid w:val="6676E1DC"/>
    <w:rsid w:val="685F9E08"/>
    <w:rsid w:val="68FD6A6A"/>
    <w:rsid w:val="6976E04F"/>
    <w:rsid w:val="6A25FF9D"/>
    <w:rsid w:val="6A432117"/>
    <w:rsid w:val="6A806766"/>
    <w:rsid w:val="6B937233"/>
    <w:rsid w:val="6BBE9AD8"/>
    <w:rsid w:val="6C326759"/>
    <w:rsid w:val="6C9A91C5"/>
    <w:rsid w:val="6D4082BD"/>
    <w:rsid w:val="6D6225CB"/>
    <w:rsid w:val="6D8ED113"/>
    <w:rsid w:val="70C2DA4A"/>
    <w:rsid w:val="712D8A00"/>
    <w:rsid w:val="71996201"/>
    <w:rsid w:val="71BA9B61"/>
    <w:rsid w:val="72BA767C"/>
    <w:rsid w:val="7347022F"/>
    <w:rsid w:val="742A1062"/>
    <w:rsid w:val="74868C88"/>
    <w:rsid w:val="75235EAA"/>
    <w:rsid w:val="75C91052"/>
    <w:rsid w:val="76A1182E"/>
    <w:rsid w:val="78321F55"/>
    <w:rsid w:val="78D168C8"/>
    <w:rsid w:val="78D365C4"/>
    <w:rsid w:val="7AD80DAC"/>
    <w:rsid w:val="7B80B649"/>
    <w:rsid w:val="7C43CCBD"/>
    <w:rsid w:val="7CE94BE7"/>
    <w:rsid w:val="7D2207A9"/>
    <w:rsid w:val="7D719B4D"/>
    <w:rsid w:val="7DA4D9C9"/>
    <w:rsid w:val="7EECB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925</Words>
  <Characters>5090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Valencia</dc:creator>
  <cp:lastModifiedBy>johan david mora Guzmán</cp:lastModifiedBy>
  <cp:revision>9</cp:revision>
  <dcterms:created xsi:type="dcterms:W3CDTF">2024-08-08T03:46:00Z</dcterms:created>
  <dcterms:modified xsi:type="dcterms:W3CDTF">2024-08-24T02:22:00Z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