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2F811" w14:textId="5A203130" w:rsidR="00EF105B" w:rsidRPr="00EF105B" w:rsidRDefault="00EF105B" w:rsidP="00EF105B">
      <w:pPr>
        <w:jc w:val="center"/>
        <w:rPr>
          <w:b/>
          <w:bCs/>
          <w:color w:val="FF0000"/>
        </w:rPr>
      </w:pPr>
      <w:r w:rsidRPr="00EF105B">
        <w:rPr>
          <w:b/>
          <w:bCs/>
          <w:color w:val="FF0000"/>
        </w:rPr>
        <w:t>PARCIAL ELECTIVA – JOHAN MORALES</w:t>
      </w:r>
    </w:p>
    <w:p w14:paraId="5496C3F0" w14:textId="1DD87BD2" w:rsidR="0074541E" w:rsidRPr="005E69AF" w:rsidRDefault="005E69AF" w:rsidP="00CE1300">
      <w:r w:rsidRPr="005E69AF">
        <w:t xml:space="preserve">El comando sudo </w:t>
      </w:r>
      <w:proofErr w:type="spellStart"/>
      <w:r w:rsidRPr="005E69AF">
        <w:t>apt-get</w:t>
      </w:r>
      <w:proofErr w:type="spellEnd"/>
      <w:r w:rsidRPr="005E69AF">
        <w:t xml:space="preserve"> </w:t>
      </w:r>
      <w:proofErr w:type="spellStart"/>
      <w:r w:rsidR="002D258A" w:rsidRPr="005E69AF">
        <w:t>update</w:t>
      </w:r>
      <w:proofErr w:type="spellEnd"/>
      <w:r w:rsidR="002D258A">
        <w:t xml:space="preserve"> </w:t>
      </w:r>
      <w:r w:rsidR="002D258A" w:rsidRPr="00DF2A01">
        <w:t>actualiza</w:t>
      </w:r>
      <w:r w:rsidR="00DF2A01" w:rsidRPr="00DF2A01">
        <w:t xml:space="preserve"> la lista de paquetes disponibles en los repositorios configurados en esa máquina.</w:t>
      </w:r>
    </w:p>
    <w:p w14:paraId="739C7F17" w14:textId="145F8518" w:rsidR="0074541E" w:rsidRDefault="0074541E" w:rsidP="00CE1300">
      <w:pPr>
        <w:rPr>
          <w:b/>
          <w:bCs/>
        </w:rPr>
      </w:pPr>
      <w:r w:rsidRPr="0074541E">
        <w:rPr>
          <w:b/>
          <w:bCs/>
          <w:noProof/>
        </w:rPr>
        <w:drawing>
          <wp:inline distT="0" distB="0" distL="0" distR="0" wp14:anchorId="766F08FC" wp14:editId="25EB5454">
            <wp:extent cx="5612130" cy="3645535"/>
            <wp:effectExtent l="0" t="0" r="7620" b="0"/>
            <wp:docPr id="5268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79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BE37" w14:textId="6CD99E58" w:rsidR="00CE1300" w:rsidRPr="00CE1300" w:rsidRDefault="00CE1300" w:rsidP="00CE1300">
      <w:pPr>
        <w:rPr>
          <w:b/>
          <w:bCs/>
        </w:rPr>
      </w:pPr>
      <w:r w:rsidRPr="00CE1300">
        <w:rPr>
          <w:b/>
          <w:bCs/>
        </w:rPr>
        <w:t xml:space="preserve">Procesos para crear un servidor en </w:t>
      </w:r>
      <w:proofErr w:type="spellStart"/>
      <w:r w:rsidRPr="00CE1300">
        <w:rPr>
          <w:b/>
          <w:bCs/>
        </w:rPr>
        <w:t>Nginx</w:t>
      </w:r>
      <w:proofErr w:type="spellEnd"/>
      <w:r w:rsidRPr="00CE1300">
        <w:rPr>
          <w:b/>
          <w:bCs/>
        </w:rPr>
        <w:t>:</w:t>
      </w:r>
    </w:p>
    <w:p w14:paraId="2EA602FF" w14:textId="3B54512C" w:rsidR="00CE1300" w:rsidRPr="00B33ED6" w:rsidRDefault="00CE1300" w:rsidP="00B33ED6">
      <w:pPr>
        <w:pStyle w:val="Prrafodelista"/>
        <w:numPr>
          <w:ilvl w:val="0"/>
          <w:numId w:val="2"/>
        </w:numPr>
        <w:rPr>
          <w:rFonts w:ascii="Roboto" w:hAnsi="Roboto"/>
        </w:rPr>
      </w:pPr>
      <w:r w:rsidRPr="00B33ED6">
        <w:rPr>
          <w:rFonts w:ascii="Roboto" w:hAnsi="Roboto"/>
        </w:rPr>
        <w:t xml:space="preserve">Primero debes instalar el servidor de </w:t>
      </w:r>
      <w:proofErr w:type="spellStart"/>
      <w:r w:rsidRPr="00B33ED6">
        <w:rPr>
          <w:rFonts w:ascii="Roboto" w:hAnsi="Roboto"/>
        </w:rPr>
        <w:t>Nginx</w:t>
      </w:r>
      <w:proofErr w:type="spellEnd"/>
      <w:r w:rsidRPr="00B33ED6">
        <w:rPr>
          <w:rFonts w:ascii="Roboto" w:hAnsi="Roboto"/>
        </w:rPr>
        <w:t xml:space="preserve"> en tu máquina de esta forma:</w:t>
      </w:r>
    </w:p>
    <w:p w14:paraId="7A07FF71" w14:textId="629C729B" w:rsidR="00CE1300" w:rsidRDefault="00CE1300" w:rsidP="00CE1300"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41BF05CD" w14:textId="5D9FCCC3" w:rsidR="00CE1300" w:rsidRPr="00CE1300" w:rsidRDefault="00C25180" w:rsidP="00CE1300">
      <w:pPr>
        <w:rPr>
          <w:rFonts w:ascii="Roboto" w:hAnsi="Roboto"/>
        </w:rPr>
      </w:pPr>
      <w:r>
        <w:rPr>
          <w:rFonts w:ascii="Roboto" w:hAnsi="Roboto"/>
        </w:rPr>
        <w:t xml:space="preserve">2. </w:t>
      </w:r>
      <w:r w:rsidR="00CE1300" w:rsidRPr="00CE1300">
        <w:rPr>
          <w:rFonts w:ascii="Roboto" w:hAnsi="Roboto"/>
        </w:rPr>
        <w:t>Automáticamente se genera la carpeta /</w:t>
      </w:r>
      <w:proofErr w:type="spellStart"/>
      <w:r w:rsidR="00CE1300" w:rsidRPr="00CE1300">
        <w:rPr>
          <w:rFonts w:ascii="Roboto" w:hAnsi="Roboto"/>
        </w:rPr>
        <w:t>nginx</w:t>
      </w:r>
      <w:proofErr w:type="spellEnd"/>
      <w:r w:rsidR="00CE1300" w:rsidRPr="00CE1300">
        <w:rPr>
          <w:rFonts w:ascii="Roboto" w:hAnsi="Roboto"/>
        </w:rPr>
        <w:t xml:space="preserve"> en tu máquina para acceder a este debes ejecutar:</w:t>
      </w:r>
    </w:p>
    <w:p w14:paraId="1A44F70C" w14:textId="77777777" w:rsidR="00CE1300" w:rsidRDefault="00CE1300" w:rsidP="00CE1300">
      <w:r>
        <w:t>cd /</w:t>
      </w:r>
      <w:proofErr w:type="spellStart"/>
      <w:r>
        <w:t>etc</w:t>
      </w:r>
      <w:proofErr w:type="spellEnd"/>
      <w:r>
        <w:t>/</w:t>
      </w:r>
      <w:proofErr w:type="spellStart"/>
      <w:r>
        <w:t>ngnix</w:t>
      </w:r>
      <w:proofErr w:type="spellEnd"/>
    </w:p>
    <w:p w14:paraId="62C637E9" w14:textId="0C8D48BA" w:rsidR="00CE1300" w:rsidRDefault="007C5692" w:rsidP="00CE1300">
      <w:r w:rsidRPr="007C5692">
        <w:rPr>
          <w:noProof/>
        </w:rPr>
        <w:drawing>
          <wp:inline distT="0" distB="0" distL="0" distR="0" wp14:anchorId="232BC40A" wp14:editId="610C7D83">
            <wp:extent cx="3991532" cy="438211"/>
            <wp:effectExtent l="0" t="0" r="9525" b="0"/>
            <wp:docPr id="770096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96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B2A" w14:textId="1CAC05D3" w:rsidR="00CE1300" w:rsidRPr="00CE1300" w:rsidRDefault="00CE1300" w:rsidP="00CE1300">
      <w:pPr>
        <w:rPr>
          <w:rFonts w:ascii="Roboto" w:hAnsi="Roboto"/>
        </w:rPr>
      </w:pPr>
      <w:r w:rsidRPr="00CE1300">
        <w:rPr>
          <w:rFonts w:ascii="Roboto" w:hAnsi="Roboto"/>
        </w:rPr>
        <w:t>También puedes ver las carpetas que tiene este directorio</w:t>
      </w:r>
      <w:r>
        <w:rPr>
          <w:rFonts w:ascii="Roboto" w:hAnsi="Roboto"/>
        </w:rPr>
        <w:t>:</w:t>
      </w:r>
    </w:p>
    <w:p w14:paraId="5915A204" w14:textId="25B479F5" w:rsidR="00CE1300" w:rsidRDefault="002E284B" w:rsidP="00CE1300">
      <w:r>
        <w:t>L</w:t>
      </w:r>
      <w:r w:rsidR="00CE1300">
        <w:t>l</w:t>
      </w:r>
    </w:p>
    <w:p w14:paraId="6BADB857" w14:textId="5200C5F3" w:rsidR="00375B40" w:rsidRDefault="00375B40" w:rsidP="00CE1300">
      <w:r>
        <w:t>Ejemplo:</w:t>
      </w:r>
    </w:p>
    <w:p w14:paraId="7745FDFD" w14:textId="253555DA" w:rsidR="00CE1300" w:rsidRDefault="002E284B" w:rsidP="00CE1300">
      <w:r w:rsidRPr="002E284B">
        <w:rPr>
          <w:noProof/>
        </w:rPr>
        <w:lastRenderedPageBreak/>
        <w:drawing>
          <wp:inline distT="0" distB="0" distL="0" distR="0" wp14:anchorId="36AA727B" wp14:editId="543000E5">
            <wp:extent cx="4089865" cy="2693324"/>
            <wp:effectExtent l="0" t="0" r="6350" b="0"/>
            <wp:docPr id="1933640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0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234" cy="27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9D69" w14:textId="31734D39" w:rsidR="00056017" w:rsidRDefault="00C25180" w:rsidP="00CE1300">
      <w:r>
        <w:t xml:space="preserve">3. </w:t>
      </w:r>
      <w:r w:rsidR="00805571" w:rsidRPr="00805571">
        <w:t>Cambiamos al directorio llamado /sites-</w:t>
      </w:r>
      <w:proofErr w:type="spellStart"/>
      <w:r w:rsidR="00805571" w:rsidRPr="00805571">
        <w:t>available</w:t>
      </w:r>
      <w:proofErr w:type="spellEnd"/>
    </w:p>
    <w:p w14:paraId="4884AFEA" w14:textId="75688FD1" w:rsidR="00805571" w:rsidRDefault="00805571" w:rsidP="00CE1300">
      <w:r w:rsidRPr="00805571">
        <w:t>cd sites-</w:t>
      </w:r>
      <w:proofErr w:type="spellStart"/>
      <w:r w:rsidRPr="00805571">
        <w:t>available</w:t>
      </w:r>
      <w:proofErr w:type="spellEnd"/>
    </w:p>
    <w:p w14:paraId="655792E5" w14:textId="26FAED95" w:rsidR="00B141D2" w:rsidRDefault="00B141D2" w:rsidP="00CE1300">
      <w:r w:rsidRPr="00312760">
        <w:t>Veras que por defecto estará un archivo llamado default</w:t>
      </w:r>
    </w:p>
    <w:p w14:paraId="030C4C37" w14:textId="3F961F14" w:rsidR="00805571" w:rsidRDefault="00805571" w:rsidP="00CE1300">
      <w:r w:rsidRPr="00805571">
        <w:rPr>
          <w:noProof/>
        </w:rPr>
        <w:drawing>
          <wp:inline distT="0" distB="0" distL="0" distR="0" wp14:anchorId="7D331B21" wp14:editId="43DB4CFE">
            <wp:extent cx="4256116" cy="350691"/>
            <wp:effectExtent l="0" t="0" r="0" b="0"/>
            <wp:docPr id="851381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81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870" cy="3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414A" w14:textId="71A61992" w:rsidR="00B141D2" w:rsidRDefault="00911DD8" w:rsidP="00CE1300">
      <w:r>
        <w:t xml:space="preserve">4. </w:t>
      </w:r>
      <w:r w:rsidRPr="00911DD8">
        <w:t>Copiar default y añadir tu nuevo sitio</w:t>
      </w:r>
    </w:p>
    <w:p w14:paraId="22748ED5" w14:textId="60C85DF1" w:rsidR="00911DD8" w:rsidRDefault="005142FF" w:rsidP="00CE1300">
      <w:r>
        <w:t xml:space="preserve">sudo </w:t>
      </w:r>
      <w:proofErr w:type="spellStart"/>
      <w:r w:rsidR="00911DD8" w:rsidRPr="00911DD8">
        <w:t>cp</w:t>
      </w:r>
      <w:proofErr w:type="spellEnd"/>
      <w:r w:rsidR="00911DD8" w:rsidRPr="00911DD8">
        <w:t xml:space="preserve"> default </w:t>
      </w:r>
      <w:r w:rsidR="0077363B">
        <w:t>morales.com</w:t>
      </w:r>
    </w:p>
    <w:p w14:paraId="0DC30B6B" w14:textId="5015C198" w:rsidR="005142FF" w:rsidRDefault="005142FF" w:rsidP="00CE1300">
      <w:r w:rsidRPr="005142FF">
        <w:rPr>
          <w:noProof/>
        </w:rPr>
        <w:drawing>
          <wp:inline distT="0" distB="0" distL="0" distR="0" wp14:anchorId="6DB0B297" wp14:editId="739D3460">
            <wp:extent cx="5612130" cy="596900"/>
            <wp:effectExtent l="0" t="0" r="7620" b="0"/>
            <wp:docPr id="72945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5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EDD" w14:textId="77777777" w:rsidR="004E0EA9" w:rsidRDefault="004E0EA9" w:rsidP="00CE1300"/>
    <w:p w14:paraId="5B97C13F" w14:textId="77777777" w:rsidR="004E0EA9" w:rsidRDefault="004E0EA9" w:rsidP="00CE1300"/>
    <w:p w14:paraId="364560B2" w14:textId="77777777" w:rsidR="004E0EA9" w:rsidRDefault="004E0EA9" w:rsidP="00CE1300"/>
    <w:p w14:paraId="4B564D6C" w14:textId="77777777" w:rsidR="004E0EA9" w:rsidRDefault="004E0EA9" w:rsidP="00CE1300"/>
    <w:p w14:paraId="15033F46" w14:textId="77777777" w:rsidR="004E0EA9" w:rsidRDefault="004E0EA9" w:rsidP="00CE1300"/>
    <w:p w14:paraId="4D26F649" w14:textId="77777777" w:rsidR="004E0EA9" w:rsidRDefault="004E0EA9" w:rsidP="00CE1300"/>
    <w:p w14:paraId="5B2F8BC2" w14:textId="77777777" w:rsidR="004E0EA9" w:rsidRDefault="004E0EA9" w:rsidP="00CE1300"/>
    <w:p w14:paraId="1A5FE7D0" w14:textId="77777777" w:rsidR="004E0EA9" w:rsidRDefault="004E0EA9" w:rsidP="00CE1300"/>
    <w:p w14:paraId="5D705F72" w14:textId="77777777" w:rsidR="004E0EA9" w:rsidRDefault="004E0EA9" w:rsidP="00CE1300"/>
    <w:p w14:paraId="1A4F7EFA" w14:textId="77777777" w:rsidR="004E0EA9" w:rsidRDefault="004E0EA9" w:rsidP="00CE1300"/>
    <w:p w14:paraId="45E7F211" w14:textId="3B0A6EF5" w:rsidR="00392897" w:rsidRDefault="00392897" w:rsidP="00CE1300">
      <w:r>
        <w:lastRenderedPageBreak/>
        <w:t xml:space="preserve">5. </w:t>
      </w:r>
      <w:r w:rsidRPr="00392897">
        <w:t xml:space="preserve">Editar el archivo creado en este caso: </w:t>
      </w:r>
      <w:r>
        <w:t>morales.com</w:t>
      </w:r>
    </w:p>
    <w:p w14:paraId="4D3DB4B0" w14:textId="77777777" w:rsidR="004E0EA9" w:rsidRDefault="004E0EA9" w:rsidP="004E0EA9">
      <w:r>
        <w:t xml:space="preserve">sudo </w:t>
      </w:r>
      <w:proofErr w:type="spellStart"/>
      <w:r w:rsidRPr="004E0EA9">
        <w:t>vim</w:t>
      </w:r>
      <w:proofErr w:type="spellEnd"/>
      <w:r w:rsidRPr="004E0EA9">
        <w:t xml:space="preserve"> </w:t>
      </w:r>
      <w:r>
        <w:t>morales.com</w:t>
      </w:r>
    </w:p>
    <w:p w14:paraId="372FCBA1" w14:textId="326ABA00" w:rsidR="004E0EA9" w:rsidRDefault="004E0EA9" w:rsidP="004E0EA9">
      <w:r>
        <w:t xml:space="preserve">Al momento de editar el archivo, nos dirigimos al host 80 y eliminamos el </w:t>
      </w:r>
      <w:proofErr w:type="spellStart"/>
      <w:r>
        <w:t>default_server</w:t>
      </w:r>
      <w:proofErr w:type="spellEnd"/>
      <w:r>
        <w:t xml:space="preserve"> hasta el 80.</w:t>
      </w:r>
    </w:p>
    <w:p w14:paraId="7A99DD67" w14:textId="403F66EE" w:rsidR="004E0EA9" w:rsidRDefault="004E0EA9" w:rsidP="004E0EA9">
      <w:r>
        <w:t>Ejemplo:</w:t>
      </w:r>
    </w:p>
    <w:p w14:paraId="0959E62A" w14:textId="59CF4A5F" w:rsidR="004E0EA9" w:rsidRPr="004E0EA9" w:rsidRDefault="004E0EA9" w:rsidP="004E0EA9">
      <w:r w:rsidRPr="004E0EA9">
        <w:rPr>
          <w:noProof/>
        </w:rPr>
        <w:drawing>
          <wp:inline distT="0" distB="0" distL="0" distR="0" wp14:anchorId="0064FF66" wp14:editId="41DB9FE8">
            <wp:extent cx="4339243" cy="2534908"/>
            <wp:effectExtent l="0" t="0" r="4445" b="0"/>
            <wp:docPr id="2126759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59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474" cy="25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824F" w14:textId="4B0C6CE7" w:rsidR="004E0EA9" w:rsidRDefault="004E0EA9" w:rsidP="00CE1300">
      <w:r>
        <w:t>Lo mismo para los que tengan</w:t>
      </w:r>
      <w:r w:rsidRPr="004E0EA9">
        <w:t xml:space="preserve"> </w:t>
      </w:r>
      <w:proofErr w:type="spellStart"/>
      <w:r>
        <w:t>default_server</w:t>
      </w:r>
      <w:proofErr w:type="spellEnd"/>
    </w:p>
    <w:p w14:paraId="260D0C4F" w14:textId="0E85FC2D" w:rsidR="00536617" w:rsidRDefault="00536617" w:rsidP="00CE1300">
      <w:r>
        <w:t xml:space="preserve">Luego bajamos un poco más y cambiamos el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html</w:t>
      </w:r>
      <w:proofErr w:type="spellEnd"/>
      <w:r>
        <w:t xml:space="preserve"> por el nombre del directorio, en mi caso morales.</w:t>
      </w:r>
    </w:p>
    <w:p w14:paraId="1E4E912A" w14:textId="7768FFAD" w:rsidR="00414ADC" w:rsidRDefault="00414ADC" w:rsidP="00CE1300">
      <w:r>
        <w:t>Tienen que crear en la ruta cd /</w:t>
      </w:r>
      <w:proofErr w:type="spellStart"/>
      <w:r>
        <w:t>var</w:t>
      </w:r>
      <w:proofErr w:type="spellEnd"/>
      <w:r>
        <w:t>/www</w:t>
      </w:r>
    </w:p>
    <w:p w14:paraId="5BB9BCDD" w14:textId="01823357" w:rsidR="0072007A" w:rsidRDefault="0072007A" w:rsidP="00CE1300">
      <w:r>
        <w:t xml:space="preserve">Dentro de esta ruta van a crear el directorio </w:t>
      </w:r>
      <w:proofErr w:type="spellStart"/>
      <w:r>
        <w:t>mkdir</w:t>
      </w:r>
      <w:proofErr w:type="spellEnd"/>
      <w:r>
        <w:t xml:space="preserve"> morales</w:t>
      </w:r>
    </w:p>
    <w:p w14:paraId="7E6AC5BB" w14:textId="14583826" w:rsidR="00536617" w:rsidRDefault="00536617" w:rsidP="00CE1300">
      <w:r w:rsidRPr="00536617">
        <w:rPr>
          <w:noProof/>
        </w:rPr>
        <w:drawing>
          <wp:inline distT="0" distB="0" distL="0" distR="0" wp14:anchorId="176EC12E" wp14:editId="0DFE9DD2">
            <wp:extent cx="4680065" cy="1526540"/>
            <wp:effectExtent l="0" t="0" r="6350" b="0"/>
            <wp:docPr id="414274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4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635" cy="15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EE41" w14:textId="257032D4" w:rsidR="001A1429" w:rsidRDefault="001A1429" w:rsidP="00CE1300">
      <w:r w:rsidRPr="001A1429">
        <w:rPr>
          <w:noProof/>
        </w:rPr>
        <w:drawing>
          <wp:inline distT="0" distB="0" distL="0" distR="0" wp14:anchorId="5C5AC52F" wp14:editId="33211FA8">
            <wp:extent cx="4547061" cy="932256"/>
            <wp:effectExtent l="0" t="0" r="6350" b="1270"/>
            <wp:docPr id="1534558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58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262" cy="9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8CAC" w14:textId="600157B2" w:rsidR="00931F56" w:rsidRDefault="00CA1737" w:rsidP="00CE1300">
      <w:r>
        <w:t xml:space="preserve">Y se crean el archivo dentro del directorio morales en mi caso. Ponen su </w:t>
      </w:r>
      <w:r w:rsidR="00E47405">
        <w:t>index.</w:t>
      </w:r>
      <w:r>
        <w:t>html</w:t>
      </w:r>
    </w:p>
    <w:p w14:paraId="2363C073" w14:textId="4B51CEE4" w:rsidR="00931F56" w:rsidRDefault="00931F56" w:rsidP="00CE1300">
      <w:r>
        <w:lastRenderedPageBreak/>
        <w:t xml:space="preserve">6. Ahora vamos a configurar </w:t>
      </w:r>
      <w:proofErr w:type="gramStart"/>
      <w:r>
        <w:t>el hosts</w:t>
      </w:r>
      <w:proofErr w:type="gramEnd"/>
    </w:p>
    <w:p w14:paraId="4B96C1BF" w14:textId="546ECD48" w:rsidR="00EF5EBB" w:rsidRDefault="00DA0D2B" w:rsidP="00CE1300">
      <w:r>
        <w:t xml:space="preserve">Para ingresar </w:t>
      </w:r>
      <w:proofErr w:type="gramStart"/>
      <w:r>
        <w:t>al hosts</w:t>
      </w:r>
      <w:proofErr w:type="gramEnd"/>
      <w:r>
        <w:t xml:space="preserve"> el comando es </w:t>
      </w:r>
      <w:proofErr w:type="spellStart"/>
      <w:r>
        <w:t>vim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/hosts y con esto pueden crear la ruta con la dirección </w:t>
      </w:r>
      <w:proofErr w:type="spellStart"/>
      <w:r>
        <w:t>ip</w:t>
      </w:r>
      <w:proofErr w:type="spellEnd"/>
      <w:r w:rsidR="00312402">
        <w:t>.</w:t>
      </w:r>
    </w:p>
    <w:p w14:paraId="46B4B835" w14:textId="6ADA0BC7" w:rsidR="00EF5EBB" w:rsidRDefault="00EF5EBB" w:rsidP="00CE1300">
      <w:r>
        <w:t xml:space="preserve">(si necesitan su </w:t>
      </w:r>
      <w:r w:rsidR="00A064A2">
        <w:t>dirección</w:t>
      </w:r>
      <w:r>
        <w:t xml:space="preserve"> </w:t>
      </w:r>
      <w:proofErr w:type="spellStart"/>
      <w:r>
        <w:t>ip</w:t>
      </w:r>
      <w:proofErr w:type="spellEnd"/>
      <w:r>
        <w:t xml:space="preserve"> solamente tienen que ingresar el comando </w:t>
      </w:r>
      <w:proofErr w:type="spellStart"/>
      <w:r>
        <w:t>ifconfig</w:t>
      </w:r>
      <w:proofErr w:type="spellEnd"/>
      <w:r>
        <w:t>)</w:t>
      </w:r>
    </w:p>
    <w:p w14:paraId="0D4850E2" w14:textId="421E0CFF" w:rsidR="00931F56" w:rsidRDefault="00931F56" w:rsidP="00CE1300">
      <w:r w:rsidRPr="00931F56">
        <w:rPr>
          <w:noProof/>
        </w:rPr>
        <w:drawing>
          <wp:inline distT="0" distB="0" distL="0" distR="0" wp14:anchorId="15E5728C" wp14:editId="246B1931">
            <wp:extent cx="5612130" cy="3385185"/>
            <wp:effectExtent l="0" t="0" r="7620" b="5715"/>
            <wp:docPr id="112947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76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3C2" w14:textId="723385D4" w:rsidR="007A1B31" w:rsidRDefault="007A1B31" w:rsidP="00CE1300">
      <w:r>
        <w:t xml:space="preserve">Ahora tenemos que hacer un </w:t>
      </w:r>
      <w:proofErr w:type="spellStart"/>
      <w:r w:rsidR="00B44655">
        <w:t>reload</w:t>
      </w:r>
      <w:proofErr w:type="spellEnd"/>
      <w:r>
        <w:t xml:space="preserve"> de </w:t>
      </w:r>
      <w:proofErr w:type="spellStart"/>
      <w:r>
        <w:t>nginx</w:t>
      </w:r>
      <w:proofErr w:type="spellEnd"/>
    </w:p>
    <w:p w14:paraId="624FD1F9" w14:textId="505863DF" w:rsidR="001A1429" w:rsidRDefault="007A1B31" w:rsidP="00CE1300">
      <w:r w:rsidRPr="007A1B31">
        <w:rPr>
          <w:noProof/>
        </w:rPr>
        <w:drawing>
          <wp:inline distT="0" distB="0" distL="0" distR="0" wp14:anchorId="69FC40F2" wp14:editId="3E4F16C4">
            <wp:extent cx="5612130" cy="1344930"/>
            <wp:effectExtent l="0" t="0" r="7620" b="7620"/>
            <wp:docPr id="152285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58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A113" w14:textId="26927F8F" w:rsidR="008B4264" w:rsidRDefault="008B4264" w:rsidP="00CE1300"/>
    <w:p w14:paraId="3B3743FE" w14:textId="77777777" w:rsidR="008B4264" w:rsidRDefault="008B4264" w:rsidP="00CE1300"/>
    <w:p w14:paraId="51271E3A" w14:textId="77777777" w:rsidR="008B4264" w:rsidRDefault="008B4264" w:rsidP="00CE1300"/>
    <w:p w14:paraId="1FFC6514" w14:textId="77777777" w:rsidR="008B4264" w:rsidRDefault="008B4264" w:rsidP="00CE1300"/>
    <w:p w14:paraId="12DD0382" w14:textId="77777777" w:rsidR="008B4264" w:rsidRDefault="008B4264" w:rsidP="00CE1300"/>
    <w:p w14:paraId="773F3B78" w14:textId="77777777" w:rsidR="008B4264" w:rsidRDefault="008B4264" w:rsidP="00CE1300"/>
    <w:p w14:paraId="7C938129" w14:textId="77777777" w:rsidR="008B4264" w:rsidRDefault="008B4264" w:rsidP="00CE1300"/>
    <w:p w14:paraId="3B3D4586" w14:textId="229ACECC" w:rsidR="008B4264" w:rsidRDefault="008B4264" w:rsidP="00CE1300">
      <w:r>
        <w:lastRenderedPageBreak/>
        <w:t>Y para verificar que quedo correcto nos vamos al navegador y colocamos el nombre del server que en mi caso es morales.com</w:t>
      </w:r>
    </w:p>
    <w:p w14:paraId="707FCA55" w14:textId="38332C25" w:rsidR="00D7518F" w:rsidRPr="00D7518F" w:rsidRDefault="00D7518F" w:rsidP="00D7518F">
      <w:r>
        <w:t xml:space="preserve">Para activar el </w:t>
      </w:r>
      <w:proofErr w:type="spellStart"/>
      <w:r>
        <w:t>nginx</w:t>
      </w:r>
      <w:proofErr w:type="spellEnd"/>
      <w:r>
        <w:t xml:space="preserve"> utilizamos el </w:t>
      </w:r>
      <w:proofErr w:type="spellStart"/>
      <w:r w:rsidRPr="00D7518F">
        <w:t>systemctl</w:t>
      </w:r>
      <w:proofErr w:type="spellEnd"/>
      <w:r w:rsidRPr="00D7518F">
        <w:t xml:space="preserve"> </w:t>
      </w:r>
      <w:proofErr w:type="spellStart"/>
      <w:r w:rsidRPr="00D7518F">
        <w:t>start</w:t>
      </w:r>
      <w:proofErr w:type="spellEnd"/>
      <w:r w:rsidRPr="00D7518F">
        <w:t xml:space="preserve"> </w:t>
      </w:r>
      <w:proofErr w:type="spellStart"/>
      <w:r w:rsidRPr="00D7518F">
        <w:t>nginx</w:t>
      </w:r>
      <w:proofErr w:type="spellEnd"/>
    </w:p>
    <w:p w14:paraId="672E8F51" w14:textId="3FE331A9" w:rsidR="00780391" w:rsidRPr="00780391" w:rsidRDefault="00780391" w:rsidP="00780391">
      <w:r>
        <w:t xml:space="preserve">Si quieren resetear el </w:t>
      </w:r>
      <w:proofErr w:type="spellStart"/>
      <w:r>
        <w:t>nginx</w:t>
      </w:r>
      <w:proofErr w:type="spellEnd"/>
      <w:r>
        <w:t xml:space="preserve"> es </w:t>
      </w:r>
      <w:proofErr w:type="spellStart"/>
      <w:r w:rsidRPr="00780391">
        <w:t>systemctl</w:t>
      </w:r>
      <w:proofErr w:type="spellEnd"/>
      <w:r w:rsidRPr="00780391">
        <w:t xml:space="preserve"> </w:t>
      </w:r>
      <w:proofErr w:type="spellStart"/>
      <w:r>
        <w:t>restart</w:t>
      </w:r>
      <w:proofErr w:type="spellEnd"/>
      <w:r w:rsidRPr="00780391">
        <w:t xml:space="preserve"> </w:t>
      </w:r>
      <w:proofErr w:type="spellStart"/>
      <w:r w:rsidRPr="00780391">
        <w:t>nginx</w:t>
      </w:r>
      <w:proofErr w:type="spellEnd"/>
    </w:p>
    <w:p w14:paraId="0FCEE33E" w14:textId="201DB067" w:rsidR="00D7518F" w:rsidRDefault="00780391" w:rsidP="00CE1300">
      <w:r>
        <w:t xml:space="preserve">Si quieren detener el proceso es </w:t>
      </w:r>
      <w:proofErr w:type="spellStart"/>
      <w:r w:rsidRPr="00780391">
        <w:t>systemctl</w:t>
      </w:r>
      <w:proofErr w:type="spellEnd"/>
      <w:r w:rsidRPr="00780391">
        <w:t xml:space="preserve"> </w:t>
      </w:r>
      <w:proofErr w:type="spellStart"/>
      <w:r>
        <w:t>paused</w:t>
      </w:r>
      <w:proofErr w:type="spellEnd"/>
      <w:r w:rsidRPr="00780391">
        <w:t xml:space="preserve"> </w:t>
      </w:r>
      <w:proofErr w:type="spellStart"/>
      <w:r w:rsidRPr="00780391">
        <w:t>nginx</w:t>
      </w:r>
      <w:proofErr w:type="spellEnd"/>
    </w:p>
    <w:p w14:paraId="7FFABCEF" w14:textId="39B1A33C" w:rsidR="001A1429" w:rsidRDefault="007A1B31" w:rsidP="00CE1300">
      <w:r w:rsidRPr="007A1B31">
        <w:rPr>
          <w:noProof/>
        </w:rPr>
        <w:drawing>
          <wp:inline distT="0" distB="0" distL="0" distR="0" wp14:anchorId="6ECFF83B" wp14:editId="6C5EB555">
            <wp:extent cx="5612130" cy="4111625"/>
            <wp:effectExtent l="0" t="0" r="7620" b="3175"/>
            <wp:docPr id="38339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90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5FAF" w14:textId="77777777" w:rsidR="006C1193" w:rsidRDefault="006C1193" w:rsidP="00CE1300">
      <w:pPr>
        <w:rPr>
          <w:b/>
          <w:bCs/>
        </w:rPr>
      </w:pPr>
    </w:p>
    <w:p w14:paraId="6060C948" w14:textId="77777777" w:rsidR="006C1193" w:rsidRDefault="006C1193" w:rsidP="00CE1300">
      <w:pPr>
        <w:rPr>
          <w:b/>
          <w:bCs/>
        </w:rPr>
      </w:pPr>
    </w:p>
    <w:p w14:paraId="0D2D0700" w14:textId="77777777" w:rsidR="006C1193" w:rsidRDefault="006C1193" w:rsidP="00CE1300">
      <w:pPr>
        <w:rPr>
          <w:b/>
          <w:bCs/>
        </w:rPr>
      </w:pPr>
    </w:p>
    <w:p w14:paraId="224F0EEC" w14:textId="77777777" w:rsidR="006C1193" w:rsidRDefault="006C1193" w:rsidP="00CE1300">
      <w:pPr>
        <w:rPr>
          <w:b/>
          <w:bCs/>
        </w:rPr>
      </w:pPr>
    </w:p>
    <w:p w14:paraId="621F1EBF" w14:textId="77777777" w:rsidR="006C1193" w:rsidRDefault="006C1193" w:rsidP="00CE1300">
      <w:pPr>
        <w:rPr>
          <w:b/>
          <w:bCs/>
        </w:rPr>
      </w:pPr>
    </w:p>
    <w:p w14:paraId="09A7E39B" w14:textId="77777777" w:rsidR="006C1193" w:rsidRDefault="006C1193" w:rsidP="00CE1300">
      <w:pPr>
        <w:rPr>
          <w:b/>
          <w:bCs/>
        </w:rPr>
      </w:pPr>
    </w:p>
    <w:p w14:paraId="2EAC1D44" w14:textId="77777777" w:rsidR="006C1193" w:rsidRDefault="006C1193" w:rsidP="00CE1300">
      <w:pPr>
        <w:rPr>
          <w:b/>
          <w:bCs/>
        </w:rPr>
      </w:pPr>
    </w:p>
    <w:p w14:paraId="3412B500" w14:textId="77777777" w:rsidR="006C1193" w:rsidRDefault="006C1193" w:rsidP="00CE1300">
      <w:pPr>
        <w:rPr>
          <w:b/>
          <w:bCs/>
        </w:rPr>
      </w:pPr>
    </w:p>
    <w:p w14:paraId="1074E03D" w14:textId="77777777" w:rsidR="006C1193" w:rsidRDefault="006C1193" w:rsidP="00CE1300">
      <w:pPr>
        <w:rPr>
          <w:b/>
          <w:bCs/>
        </w:rPr>
      </w:pPr>
    </w:p>
    <w:p w14:paraId="54C3C45B" w14:textId="23F53166" w:rsidR="006C1193" w:rsidRDefault="006C1193" w:rsidP="00CE1300">
      <w:pPr>
        <w:rPr>
          <w:b/>
          <w:bCs/>
        </w:rPr>
      </w:pPr>
      <w:r w:rsidRPr="006C1193">
        <w:rPr>
          <w:b/>
          <w:bCs/>
        </w:rPr>
        <w:lastRenderedPageBreak/>
        <w:t xml:space="preserve">Procesos para crear </w:t>
      </w:r>
      <w:r w:rsidRPr="006C1193">
        <w:rPr>
          <w:b/>
          <w:bCs/>
        </w:rPr>
        <w:t>partición</w:t>
      </w:r>
      <w:r w:rsidRPr="006C1193">
        <w:rPr>
          <w:b/>
          <w:bCs/>
        </w:rPr>
        <w:t xml:space="preserve"> de disco en VMware</w:t>
      </w:r>
    </w:p>
    <w:p w14:paraId="3F2E7BAE" w14:textId="7A03ABC2" w:rsidR="00322B8E" w:rsidRPr="00322B8E" w:rsidRDefault="00322B8E" w:rsidP="00CE1300">
      <w:pPr>
        <w:pStyle w:val="Prrafodelista"/>
        <w:numPr>
          <w:ilvl w:val="0"/>
          <w:numId w:val="3"/>
        </w:numPr>
      </w:pPr>
      <w:r w:rsidRPr="00034136">
        <w:t>Primero debes tener creada tu máquina virtual en mi caso la tengo creada con Linux</w:t>
      </w:r>
    </w:p>
    <w:p w14:paraId="62317465" w14:textId="7BDB4B89" w:rsidR="006C1193" w:rsidRDefault="006C1193" w:rsidP="00CE1300">
      <w:pPr>
        <w:rPr>
          <w:b/>
          <w:bCs/>
        </w:rPr>
      </w:pPr>
      <w:r>
        <w:rPr>
          <w:noProof/>
        </w:rPr>
        <w:drawing>
          <wp:inline distT="0" distB="0" distL="0" distR="0" wp14:anchorId="248B6245" wp14:editId="058C2364">
            <wp:extent cx="4666080" cy="3815542"/>
            <wp:effectExtent l="0" t="0" r="1270" b="0"/>
            <wp:docPr id="1246040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11" cy="382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EE19" w14:textId="03FB4AA0" w:rsidR="00322B8E" w:rsidRDefault="00322B8E" w:rsidP="00322B8E">
      <w:pPr>
        <w:pStyle w:val="Prrafodelista"/>
        <w:numPr>
          <w:ilvl w:val="0"/>
          <w:numId w:val="3"/>
        </w:numPr>
      </w:pPr>
      <w:r w:rsidRPr="00322B8E">
        <w:t xml:space="preserve">Damos </w:t>
      </w:r>
      <w:proofErr w:type="spellStart"/>
      <w:r w:rsidRPr="00322B8E">
        <w:t>click</w:t>
      </w:r>
      <w:proofErr w:type="spellEnd"/>
      <w:r w:rsidRPr="00322B8E">
        <w:t xml:space="preserve"> derecho en la maquina</w:t>
      </w:r>
    </w:p>
    <w:p w14:paraId="7F540F93" w14:textId="2B1D90D2" w:rsidR="004C447B" w:rsidRDefault="004C447B" w:rsidP="004C447B">
      <w:r>
        <w:rPr>
          <w:noProof/>
        </w:rPr>
        <w:drawing>
          <wp:inline distT="0" distB="0" distL="0" distR="0" wp14:anchorId="47F033C4" wp14:editId="348C22F2">
            <wp:extent cx="4214552" cy="3444889"/>
            <wp:effectExtent l="0" t="0" r="0" b="3175"/>
            <wp:docPr id="13161071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19" cy="34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D127" w14:textId="35D49BA0" w:rsidR="00783946" w:rsidRDefault="00783946" w:rsidP="00783946">
      <w:pPr>
        <w:pStyle w:val="Prrafodelista"/>
        <w:numPr>
          <w:ilvl w:val="0"/>
          <w:numId w:val="3"/>
        </w:numPr>
      </w:pPr>
      <w:r w:rsidRPr="00783946">
        <w:lastRenderedPageBreak/>
        <w:t xml:space="preserve">Entramos a las </w:t>
      </w:r>
      <w:r w:rsidRPr="00783946">
        <w:t>configuraciones</w:t>
      </w:r>
      <w:r w:rsidRPr="00783946">
        <w:t xml:space="preserve"> luego le damos a </w:t>
      </w:r>
      <w:proofErr w:type="spellStart"/>
      <w:r w:rsidRPr="00783946">
        <w:t>Hard</w:t>
      </w:r>
      <w:proofErr w:type="spellEnd"/>
      <w:r w:rsidRPr="00783946">
        <w:t xml:space="preserve"> Disk (SCSI)</w:t>
      </w:r>
    </w:p>
    <w:p w14:paraId="4EF08783" w14:textId="22A83CAA" w:rsidR="00783946" w:rsidRDefault="00783946" w:rsidP="00783946">
      <w:r w:rsidRPr="00783946">
        <w:drawing>
          <wp:inline distT="0" distB="0" distL="0" distR="0" wp14:anchorId="2B2C17E1" wp14:editId="0CFA029B">
            <wp:extent cx="5612130" cy="5210810"/>
            <wp:effectExtent l="0" t="0" r="7620" b="8890"/>
            <wp:docPr id="352110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10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CD59" w14:textId="77777777" w:rsidR="00F0506F" w:rsidRDefault="00F0506F" w:rsidP="00F0506F">
      <w:pPr>
        <w:pStyle w:val="Prrafodelista"/>
      </w:pPr>
    </w:p>
    <w:p w14:paraId="2E317A97" w14:textId="77777777" w:rsidR="00F0506F" w:rsidRDefault="00F0506F" w:rsidP="00F0506F">
      <w:pPr>
        <w:pStyle w:val="Prrafodelista"/>
      </w:pPr>
    </w:p>
    <w:p w14:paraId="08CD4B7C" w14:textId="77777777" w:rsidR="00F0506F" w:rsidRDefault="00F0506F" w:rsidP="00F0506F">
      <w:pPr>
        <w:pStyle w:val="Prrafodelista"/>
      </w:pPr>
    </w:p>
    <w:p w14:paraId="07A33E07" w14:textId="77777777" w:rsidR="00F0506F" w:rsidRDefault="00F0506F" w:rsidP="00F0506F">
      <w:pPr>
        <w:pStyle w:val="Prrafodelista"/>
      </w:pPr>
    </w:p>
    <w:p w14:paraId="4274DD59" w14:textId="77777777" w:rsidR="00F0506F" w:rsidRDefault="00F0506F" w:rsidP="00F0506F">
      <w:pPr>
        <w:pStyle w:val="Prrafodelista"/>
      </w:pPr>
    </w:p>
    <w:p w14:paraId="2C7F373B" w14:textId="77777777" w:rsidR="00F0506F" w:rsidRDefault="00F0506F" w:rsidP="00F0506F">
      <w:pPr>
        <w:pStyle w:val="Prrafodelista"/>
      </w:pPr>
    </w:p>
    <w:p w14:paraId="0B4672F0" w14:textId="77777777" w:rsidR="00F0506F" w:rsidRDefault="00F0506F" w:rsidP="00F0506F">
      <w:pPr>
        <w:pStyle w:val="Prrafodelista"/>
      </w:pPr>
    </w:p>
    <w:p w14:paraId="1FF6CA84" w14:textId="77777777" w:rsidR="00F0506F" w:rsidRDefault="00F0506F" w:rsidP="00F0506F">
      <w:pPr>
        <w:pStyle w:val="Prrafodelista"/>
      </w:pPr>
    </w:p>
    <w:p w14:paraId="4F485AA0" w14:textId="77777777" w:rsidR="00F0506F" w:rsidRDefault="00F0506F" w:rsidP="00F0506F">
      <w:pPr>
        <w:pStyle w:val="Prrafodelista"/>
      </w:pPr>
    </w:p>
    <w:p w14:paraId="3FF9DCD5" w14:textId="77777777" w:rsidR="00F0506F" w:rsidRDefault="00F0506F" w:rsidP="00F0506F">
      <w:pPr>
        <w:pStyle w:val="Prrafodelista"/>
      </w:pPr>
    </w:p>
    <w:p w14:paraId="766A006D" w14:textId="77777777" w:rsidR="00F0506F" w:rsidRDefault="00F0506F" w:rsidP="00F0506F">
      <w:pPr>
        <w:pStyle w:val="Prrafodelista"/>
      </w:pPr>
    </w:p>
    <w:p w14:paraId="09C57592" w14:textId="77777777" w:rsidR="00F0506F" w:rsidRDefault="00F0506F" w:rsidP="00F0506F">
      <w:pPr>
        <w:pStyle w:val="Prrafodelista"/>
      </w:pPr>
    </w:p>
    <w:p w14:paraId="55B66A46" w14:textId="77777777" w:rsidR="00F0506F" w:rsidRDefault="00F0506F" w:rsidP="00F0506F">
      <w:pPr>
        <w:pStyle w:val="Prrafodelista"/>
      </w:pPr>
    </w:p>
    <w:p w14:paraId="65B414E5" w14:textId="77777777" w:rsidR="00F0506F" w:rsidRDefault="00F0506F" w:rsidP="00F0506F">
      <w:pPr>
        <w:pStyle w:val="Prrafodelista"/>
      </w:pPr>
    </w:p>
    <w:p w14:paraId="7CF073DC" w14:textId="33B64181" w:rsidR="00672C99" w:rsidRDefault="00672C99" w:rsidP="00672C99">
      <w:pPr>
        <w:pStyle w:val="Prrafodelista"/>
        <w:numPr>
          <w:ilvl w:val="0"/>
          <w:numId w:val="3"/>
        </w:numPr>
      </w:pPr>
      <w:r w:rsidRPr="00672C99">
        <w:lastRenderedPageBreak/>
        <w:t>Le damos añadir</w:t>
      </w:r>
    </w:p>
    <w:p w14:paraId="226E93CB" w14:textId="117E41FD" w:rsidR="00F0506F" w:rsidRDefault="00F0506F" w:rsidP="00F0506F">
      <w:r>
        <w:rPr>
          <w:noProof/>
        </w:rPr>
        <w:drawing>
          <wp:inline distT="0" distB="0" distL="0" distR="0" wp14:anchorId="496923EB" wp14:editId="18899220">
            <wp:extent cx="3764475" cy="3665913"/>
            <wp:effectExtent l="0" t="0" r="7620" b="0"/>
            <wp:docPr id="19401081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50" cy="366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5C20" w14:textId="77777777" w:rsidR="00535D16" w:rsidRDefault="00535D16" w:rsidP="00535D16">
      <w:pPr>
        <w:pStyle w:val="Prrafodelista"/>
        <w:numPr>
          <w:ilvl w:val="0"/>
          <w:numId w:val="3"/>
        </w:numPr>
      </w:pPr>
      <w:r>
        <w:t>Luego escogemos SCSI</w:t>
      </w:r>
    </w:p>
    <w:p w14:paraId="4A5F8234" w14:textId="38815656" w:rsidR="00535D16" w:rsidRDefault="00535D16" w:rsidP="00535D16">
      <w:pPr>
        <w:pStyle w:val="Prrafodelista"/>
        <w:numPr>
          <w:ilvl w:val="0"/>
          <w:numId w:val="4"/>
        </w:numPr>
      </w:pPr>
      <w:r>
        <w:t xml:space="preserve">Luego le damos donde dice </w:t>
      </w:r>
      <w:proofErr w:type="spellStart"/>
      <w:r>
        <w:t>create</w:t>
      </w:r>
      <w:proofErr w:type="spellEnd"/>
      <w:r>
        <w:t xml:space="preserve"> a new </w:t>
      </w:r>
      <w:proofErr w:type="spellStart"/>
      <w:r>
        <w:t>virtual_machine</w:t>
      </w:r>
      <w:proofErr w:type="spellEnd"/>
    </w:p>
    <w:p w14:paraId="1DC47CAA" w14:textId="2444C3B3" w:rsidR="00535D16" w:rsidRDefault="00535D16" w:rsidP="00535D16">
      <w:r>
        <w:rPr>
          <w:noProof/>
        </w:rPr>
        <w:drawing>
          <wp:inline distT="0" distB="0" distL="0" distR="0" wp14:anchorId="231192EE" wp14:editId="4A5AD61D">
            <wp:extent cx="3790603" cy="3683982"/>
            <wp:effectExtent l="0" t="0" r="635" b="0"/>
            <wp:docPr id="913766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50" cy="370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AA66" w14:textId="6A9B20ED" w:rsidR="001967E8" w:rsidRDefault="001967E8" w:rsidP="001967E8">
      <w:pPr>
        <w:pStyle w:val="Prrafodelista"/>
        <w:numPr>
          <w:ilvl w:val="0"/>
          <w:numId w:val="3"/>
        </w:numPr>
      </w:pPr>
      <w:r w:rsidRPr="001967E8">
        <w:lastRenderedPageBreak/>
        <w:t>Escogemos el tamaño del disco de la siguiente manera y le damos siguiente</w:t>
      </w:r>
    </w:p>
    <w:p w14:paraId="480D430B" w14:textId="230FEF30" w:rsidR="001967E8" w:rsidRDefault="0084372E" w:rsidP="001967E8">
      <w:r>
        <w:rPr>
          <w:noProof/>
        </w:rPr>
        <w:drawing>
          <wp:inline distT="0" distB="0" distL="0" distR="0" wp14:anchorId="1D64620E" wp14:editId="3EE645C8">
            <wp:extent cx="4123055" cy="4039870"/>
            <wp:effectExtent l="0" t="0" r="0" b="0"/>
            <wp:docPr id="12105071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07D1" w14:textId="77777777" w:rsidR="004A6196" w:rsidRDefault="004A6196" w:rsidP="004A6196">
      <w:pPr>
        <w:pStyle w:val="Prrafodelista"/>
      </w:pPr>
    </w:p>
    <w:p w14:paraId="2E255684" w14:textId="77777777" w:rsidR="004A6196" w:rsidRDefault="004A6196" w:rsidP="004A6196">
      <w:pPr>
        <w:pStyle w:val="Prrafodelista"/>
      </w:pPr>
    </w:p>
    <w:p w14:paraId="42670FAE" w14:textId="77777777" w:rsidR="004A6196" w:rsidRDefault="004A6196" w:rsidP="004A6196">
      <w:pPr>
        <w:pStyle w:val="Prrafodelista"/>
      </w:pPr>
    </w:p>
    <w:p w14:paraId="27703AA4" w14:textId="77777777" w:rsidR="004A6196" w:rsidRDefault="004A6196" w:rsidP="004A6196">
      <w:pPr>
        <w:pStyle w:val="Prrafodelista"/>
      </w:pPr>
    </w:p>
    <w:p w14:paraId="1ABF60FB" w14:textId="77777777" w:rsidR="004A6196" w:rsidRDefault="004A6196" w:rsidP="004A6196">
      <w:pPr>
        <w:pStyle w:val="Prrafodelista"/>
      </w:pPr>
    </w:p>
    <w:p w14:paraId="60DC7921" w14:textId="77777777" w:rsidR="004A6196" w:rsidRDefault="004A6196" w:rsidP="004A6196">
      <w:pPr>
        <w:pStyle w:val="Prrafodelista"/>
      </w:pPr>
    </w:p>
    <w:p w14:paraId="32B8E2B3" w14:textId="77777777" w:rsidR="004A6196" w:rsidRDefault="004A6196" w:rsidP="004A6196">
      <w:pPr>
        <w:pStyle w:val="Prrafodelista"/>
      </w:pPr>
    </w:p>
    <w:p w14:paraId="4B039141" w14:textId="77777777" w:rsidR="004A6196" w:rsidRDefault="004A6196" w:rsidP="004A6196">
      <w:pPr>
        <w:pStyle w:val="Prrafodelista"/>
      </w:pPr>
    </w:p>
    <w:p w14:paraId="020FF968" w14:textId="77777777" w:rsidR="004A6196" w:rsidRDefault="004A6196" w:rsidP="004A6196">
      <w:pPr>
        <w:pStyle w:val="Prrafodelista"/>
      </w:pPr>
    </w:p>
    <w:p w14:paraId="5542964A" w14:textId="77777777" w:rsidR="004A6196" w:rsidRDefault="004A6196" w:rsidP="004A6196">
      <w:pPr>
        <w:pStyle w:val="Prrafodelista"/>
      </w:pPr>
    </w:p>
    <w:p w14:paraId="089F716C" w14:textId="77777777" w:rsidR="004A6196" w:rsidRDefault="004A6196" w:rsidP="004A6196">
      <w:pPr>
        <w:pStyle w:val="Prrafodelista"/>
      </w:pPr>
    </w:p>
    <w:p w14:paraId="0650C781" w14:textId="77777777" w:rsidR="004A6196" w:rsidRDefault="004A6196" w:rsidP="004A6196">
      <w:pPr>
        <w:pStyle w:val="Prrafodelista"/>
      </w:pPr>
    </w:p>
    <w:p w14:paraId="47528D24" w14:textId="77777777" w:rsidR="004A6196" w:rsidRDefault="004A6196" w:rsidP="004A6196">
      <w:pPr>
        <w:pStyle w:val="Prrafodelista"/>
      </w:pPr>
    </w:p>
    <w:p w14:paraId="4AFF8344" w14:textId="77777777" w:rsidR="004A6196" w:rsidRDefault="004A6196" w:rsidP="004A6196">
      <w:pPr>
        <w:pStyle w:val="Prrafodelista"/>
      </w:pPr>
    </w:p>
    <w:p w14:paraId="234B0C69" w14:textId="77777777" w:rsidR="004A6196" w:rsidRDefault="004A6196" w:rsidP="004A6196">
      <w:pPr>
        <w:pStyle w:val="Prrafodelista"/>
      </w:pPr>
    </w:p>
    <w:p w14:paraId="3F341F01" w14:textId="77777777" w:rsidR="004A6196" w:rsidRDefault="004A6196" w:rsidP="004A6196">
      <w:pPr>
        <w:pStyle w:val="Prrafodelista"/>
      </w:pPr>
    </w:p>
    <w:p w14:paraId="159A963A" w14:textId="77777777" w:rsidR="004A6196" w:rsidRDefault="004A6196" w:rsidP="004A6196">
      <w:pPr>
        <w:pStyle w:val="Prrafodelista"/>
      </w:pPr>
    </w:p>
    <w:p w14:paraId="6F97B547" w14:textId="77777777" w:rsidR="004A6196" w:rsidRDefault="004A6196" w:rsidP="004A6196">
      <w:pPr>
        <w:pStyle w:val="Prrafodelista"/>
      </w:pPr>
    </w:p>
    <w:p w14:paraId="1C85F5BC" w14:textId="77777777" w:rsidR="004A6196" w:rsidRDefault="004A6196" w:rsidP="004A6196">
      <w:pPr>
        <w:pStyle w:val="Prrafodelista"/>
      </w:pPr>
    </w:p>
    <w:p w14:paraId="00A36E35" w14:textId="44EE8A2F" w:rsidR="004A6196" w:rsidRDefault="00A53756" w:rsidP="004A6196">
      <w:pPr>
        <w:pStyle w:val="Prrafodelista"/>
        <w:numPr>
          <w:ilvl w:val="0"/>
          <w:numId w:val="3"/>
        </w:numPr>
      </w:pPr>
      <w:r w:rsidRPr="00A53756">
        <w:lastRenderedPageBreak/>
        <w:t xml:space="preserve">Escogemos en cual de nuestras </w:t>
      </w:r>
      <w:r w:rsidRPr="00A53756">
        <w:t>máquinas</w:t>
      </w:r>
      <w:r w:rsidRPr="00A53756">
        <w:t xml:space="preserve"> virtuales queremos crear nuestro disco y finalizamos la creación del nuevo disco</w:t>
      </w:r>
    </w:p>
    <w:p w14:paraId="6C236BF0" w14:textId="6B3AAC3D" w:rsidR="004A6196" w:rsidRDefault="004A6196" w:rsidP="004A6196">
      <w:r>
        <w:rPr>
          <w:noProof/>
        </w:rPr>
        <w:drawing>
          <wp:inline distT="0" distB="0" distL="0" distR="0" wp14:anchorId="5B3BA0DB" wp14:editId="5A7AB0E3">
            <wp:extent cx="3356706" cy="3275215"/>
            <wp:effectExtent l="0" t="0" r="0" b="1905"/>
            <wp:docPr id="4470930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78" cy="328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9190" w14:textId="7E090BF3" w:rsidR="004C48C7" w:rsidRDefault="004C48C7" w:rsidP="004C48C7">
      <w:pPr>
        <w:pStyle w:val="Prrafodelista"/>
        <w:numPr>
          <w:ilvl w:val="0"/>
          <w:numId w:val="3"/>
        </w:numPr>
      </w:pPr>
      <w:r w:rsidRPr="004C48C7">
        <w:t xml:space="preserve">Entramos a nuestra </w:t>
      </w:r>
      <w:r w:rsidRPr="004C48C7">
        <w:t>máquina</w:t>
      </w:r>
      <w:r w:rsidRPr="004C48C7">
        <w:t xml:space="preserve"> virtual, entramos a nuestra terminal y comprobamos la existencia del nuevo disco:</w:t>
      </w:r>
    </w:p>
    <w:p w14:paraId="64FEF15D" w14:textId="2927D2E3" w:rsidR="00CA414E" w:rsidRDefault="002A4CBB" w:rsidP="00CA414E">
      <w:r w:rsidRPr="002A4CBB">
        <w:drawing>
          <wp:inline distT="0" distB="0" distL="0" distR="0" wp14:anchorId="77D2054F" wp14:editId="69B64072">
            <wp:extent cx="5480010" cy="3823855"/>
            <wp:effectExtent l="0" t="0" r="6985" b="5715"/>
            <wp:docPr id="475593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3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407" cy="38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4F71" w14:textId="2DC30D13" w:rsidR="00881EE3" w:rsidRDefault="00881EE3" w:rsidP="00881EE3">
      <w:pPr>
        <w:pStyle w:val="Prrafodelista"/>
        <w:numPr>
          <w:ilvl w:val="0"/>
          <w:numId w:val="3"/>
        </w:numPr>
      </w:pPr>
      <w:r w:rsidRPr="00881EE3">
        <w:lastRenderedPageBreak/>
        <w:t xml:space="preserve">Luego hacemos el siguiente proceso para hacer la </w:t>
      </w:r>
      <w:r w:rsidRPr="00881EE3">
        <w:t>partición</w:t>
      </w:r>
      <w:r w:rsidRPr="00881EE3">
        <w:t xml:space="preserve"> al disco:</w:t>
      </w:r>
    </w:p>
    <w:p w14:paraId="14ABF438" w14:textId="77777777" w:rsidR="0013021C" w:rsidRPr="0013021C" w:rsidRDefault="0013021C" w:rsidP="0013021C">
      <w:pPr>
        <w:ind w:firstLine="708"/>
      </w:pPr>
      <w:proofErr w:type="spellStart"/>
      <w:r w:rsidRPr="0013021C">
        <w:t>fdisk</w:t>
      </w:r>
      <w:proofErr w:type="spellEnd"/>
      <w:r w:rsidRPr="0013021C">
        <w:t xml:space="preserve"> /</w:t>
      </w:r>
      <w:proofErr w:type="spellStart"/>
      <w:r w:rsidRPr="0013021C">
        <w:t>dev</w:t>
      </w:r>
      <w:proofErr w:type="spellEnd"/>
      <w:r w:rsidRPr="0013021C">
        <w:t>/</w:t>
      </w:r>
      <w:proofErr w:type="spellStart"/>
      <w:r w:rsidRPr="0013021C">
        <w:t>sdb</w:t>
      </w:r>
      <w:proofErr w:type="spellEnd"/>
    </w:p>
    <w:p w14:paraId="65047555" w14:textId="72AD6D2E" w:rsidR="00881EE3" w:rsidRDefault="00BB339E" w:rsidP="00BB339E">
      <w:pPr>
        <w:pStyle w:val="Prrafodelista"/>
        <w:numPr>
          <w:ilvl w:val="0"/>
          <w:numId w:val="3"/>
        </w:numPr>
      </w:pPr>
      <w:r w:rsidRPr="00BB339E">
        <w:t>Le puedes dar a la m para ver todas las configuraciones</w:t>
      </w:r>
    </w:p>
    <w:p w14:paraId="4AC8B87C" w14:textId="6D36A418" w:rsidR="00BB339E" w:rsidRDefault="00BB339E" w:rsidP="00BB339E">
      <w:pPr>
        <w:ind w:left="360"/>
      </w:pPr>
      <w:r w:rsidRPr="00BB339E">
        <w:drawing>
          <wp:inline distT="0" distB="0" distL="0" distR="0" wp14:anchorId="64422953" wp14:editId="44A66F62">
            <wp:extent cx="2801389" cy="4025184"/>
            <wp:effectExtent l="0" t="0" r="0" b="0"/>
            <wp:docPr id="131970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04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3111" cy="40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C27" w14:textId="43064156" w:rsidR="006C44F1" w:rsidRDefault="006C44F1" w:rsidP="006C44F1">
      <w:pPr>
        <w:pStyle w:val="Prrafodelista"/>
        <w:numPr>
          <w:ilvl w:val="0"/>
          <w:numId w:val="3"/>
        </w:numPr>
      </w:pPr>
      <w:r w:rsidRPr="006C44F1">
        <w:t xml:space="preserve">Luego das el comando n para crear una nueva </w:t>
      </w:r>
      <w:proofErr w:type="spellStart"/>
      <w:r w:rsidRPr="006C44F1">
        <w:t>particion</w:t>
      </w:r>
      <w:proofErr w:type="spellEnd"/>
      <w:r>
        <w:t xml:space="preserve"> n</w:t>
      </w:r>
    </w:p>
    <w:p w14:paraId="6C7C7346" w14:textId="250EA0A8" w:rsidR="006C44F1" w:rsidRDefault="006C44F1" w:rsidP="00BB339E">
      <w:pPr>
        <w:ind w:left="360"/>
      </w:pPr>
      <w:r w:rsidRPr="006C44F1">
        <w:drawing>
          <wp:inline distT="0" distB="0" distL="0" distR="0" wp14:anchorId="3D360B99" wp14:editId="5D67B9C2">
            <wp:extent cx="4372585" cy="952633"/>
            <wp:effectExtent l="0" t="0" r="9525" b="0"/>
            <wp:docPr id="709311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110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7978" w14:textId="08E51F16" w:rsidR="00CE25E9" w:rsidRDefault="00CE25E9" w:rsidP="00CE25E9">
      <w:pPr>
        <w:pStyle w:val="Prrafodelista"/>
        <w:numPr>
          <w:ilvl w:val="0"/>
          <w:numId w:val="3"/>
        </w:numPr>
      </w:pPr>
      <w:r w:rsidRPr="00CE25E9">
        <w:t xml:space="preserve">El siguiente paso es crear como </w:t>
      </w:r>
      <w:r w:rsidRPr="00CE25E9">
        <w:t>partición</w:t>
      </w:r>
      <w:r w:rsidRPr="00CE25E9">
        <w:t xml:space="preserve"> primaria con el comando p puedes crear hasta 4 particiones</w:t>
      </w:r>
    </w:p>
    <w:p w14:paraId="5E80E3E1" w14:textId="0A1166B9" w:rsidR="00AD130A" w:rsidRDefault="00AD130A" w:rsidP="00AD130A">
      <w:pPr>
        <w:ind w:left="360"/>
      </w:pPr>
      <w:r w:rsidRPr="00AD130A">
        <w:drawing>
          <wp:inline distT="0" distB="0" distL="0" distR="0" wp14:anchorId="589E6E18" wp14:editId="50F272F9">
            <wp:extent cx="4391638" cy="1133633"/>
            <wp:effectExtent l="0" t="0" r="9525" b="9525"/>
            <wp:docPr id="749536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36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1C93" w14:textId="77777777" w:rsidR="00DC42AE" w:rsidRDefault="00DC42AE" w:rsidP="00AD130A">
      <w:pPr>
        <w:ind w:left="360"/>
      </w:pPr>
    </w:p>
    <w:p w14:paraId="5080EC03" w14:textId="12B58741" w:rsidR="00DC42AE" w:rsidRDefault="00DC42AE" w:rsidP="00DC42AE">
      <w:pPr>
        <w:pStyle w:val="Prrafodelista"/>
        <w:numPr>
          <w:ilvl w:val="0"/>
          <w:numId w:val="3"/>
        </w:numPr>
      </w:pPr>
      <w:r>
        <w:lastRenderedPageBreak/>
        <w:t xml:space="preserve">Siguiente paso dar </w:t>
      </w:r>
      <w:proofErr w:type="spellStart"/>
      <w:r>
        <w:t>Enter</w:t>
      </w:r>
      <w:proofErr w:type="spellEnd"/>
    </w:p>
    <w:p w14:paraId="770D2317" w14:textId="30CDFEA3" w:rsidR="00DC42AE" w:rsidRDefault="00DC42AE" w:rsidP="00DC42AE">
      <w:pPr>
        <w:pStyle w:val="Prrafodelista"/>
        <w:numPr>
          <w:ilvl w:val="0"/>
          <w:numId w:val="4"/>
        </w:numPr>
      </w:pPr>
      <w:r>
        <w:t xml:space="preserve">Escogemos el tamaño de la </w:t>
      </w:r>
      <w:r>
        <w:t>partición</w:t>
      </w:r>
      <w:r>
        <w:t xml:space="preserve"> que deseamos crear por ejemplo +1GB</w:t>
      </w:r>
    </w:p>
    <w:p w14:paraId="5E55D4E3" w14:textId="33D8BDCF" w:rsidR="00E04F03" w:rsidRDefault="00A82E97" w:rsidP="00E04F03">
      <w:pPr>
        <w:ind w:left="720"/>
      </w:pPr>
      <w:r w:rsidRPr="00A82E97">
        <w:drawing>
          <wp:inline distT="0" distB="0" distL="0" distR="0" wp14:anchorId="1CF6710A" wp14:editId="79B31E94">
            <wp:extent cx="5612130" cy="683260"/>
            <wp:effectExtent l="0" t="0" r="7620" b="2540"/>
            <wp:docPr id="110105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525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7D49" w14:textId="77777777" w:rsidR="00E84011" w:rsidRDefault="00E84011" w:rsidP="00E04F03">
      <w:pPr>
        <w:ind w:left="720"/>
      </w:pPr>
    </w:p>
    <w:p w14:paraId="45998DF1" w14:textId="4C951836" w:rsidR="00E84011" w:rsidRDefault="00E84011" w:rsidP="00E84011">
      <w:pPr>
        <w:pStyle w:val="Prrafodelista"/>
        <w:numPr>
          <w:ilvl w:val="0"/>
          <w:numId w:val="3"/>
        </w:numPr>
      </w:pPr>
      <w:r>
        <w:t xml:space="preserve">Te debe aparecer un mensaje de </w:t>
      </w:r>
      <w:r>
        <w:t>éxito</w:t>
      </w:r>
      <w:r>
        <w:t xml:space="preserve"> en mi caso:</w:t>
      </w:r>
    </w:p>
    <w:p w14:paraId="71F502F4" w14:textId="2638C766" w:rsidR="00E84011" w:rsidRDefault="00E84011" w:rsidP="00E84011">
      <w:pPr>
        <w:pStyle w:val="Prrafodelista"/>
        <w:numPr>
          <w:ilvl w:val="0"/>
          <w:numId w:val="4"/>
        </w:numPr>
        <w:rPr>
          <w:lang w:val="en-US"/>
        </w:rPr>
      </w:pPr>
      <w:r w:rsidRPr="00E84011">
        <w:rPr>
          <w:lang w:val="en-US"/>
        </w:rPr>
        <w:t>Created a new partition 2 of type 'Linux' and of size 954 MiB.</w:t>
      </w:r>
    </w:p>
    <w:p w14:paraId="0C7A4CBD" w14:textId="77777777" w:rsidR="00B05C26" w:rsidRDefault="00B05C26" w:rsidP="00B05C26">
      <w:pPr>
        <w:pStyle w:val="Prrafodelista"/>
      </w:pPr>
    </w:p>
    <w:p w14:paraId="7709C4B3" w14:textId="7AB38081" w:rsidR="00B05C26" w:rsidRDefault="00B05C26" w:rsidP="00B05C26">
      <w:pPr>
        <w:pStyle w:val="Prrafodelista"/>
        <w:numPr>
          <w:ilvl w:val="0"/>
          <w:numId w:val="3"/>
        </w:numPr>
      </w:pPr>
      <w:r w:rsidRPr="00B05C26">
        <w:t>Debemos guardar con el comando:</w:t>
      </w:r>
      <w:r w:rsidR="00C93F23">
        <w:t xml:space="preserve"> w</w:t>
      </w:r>
    </w:p>
    <w:p w14:paraId="1D0AADAD" w14:textId="7A90989A" w:rsidR="00C93F23" w:rsidRDefault="00934CEE" w:rsidP="00C93F23">
      <w:pPr>
        <w:pStyle w:val="Prrafodelista"/>
      </w:pPr>
      <w:r w:rsidRPr="00934CEE">
        <w:drawing>
          <wp:inline distT="0" distB="0" distL="0" distR="0" wp14:anchorId="183B46AE" wp14:editId="35134911">
            <wp:extent cx="3915321" cy="1076475"/>
            <wp:effectExtent l="0" t="0" r="9525" b="9525"/>
            <wp:docPr id="1329900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0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80D" w14:textId="292230FB" w:rsidR="00A95B12" w:rsidRDefault="00A95B12" w:rsidP="00A95B12">
      <w:pPr>
        <w:pStyle w:val="Prrafodelista"/>
        <w:numPr>
          <w:ilvl w:val="0"/>
          <w:numId w:val="3"/>
        </w:numPr>
      </w:pPr>
      <w:r w:rsidRPr="00A95B12">
        <w:t xml:space="preserve">podemos verificar la </w:t>
      </w:r>
      <w:r w:rsidRPr="00A95B12">
        <w:t>existencia</w:t>
      </w:r>
      <w:r w:rsidRPr="00A95B12">
        <w:t xml:space="preserve"> de la nueva partición</w:t>
      </w:r>
    </w:p>
    <w:p w14:paraId="672DB552" w14:textId="4BFC3606" w:rsidR="00BD7D2A" w:rsidRDefault="00BD7D2A" w:rsidP="00BD7D2A">
      <w:pPr>
        <w:pStyle w:val="Prrafodelista"/>
      </w:pPr>
      <w:r w:rsidRPr="00BD7D2A">
        <w:drawing>
          <wp:inline distT="0" distB="0" distL="0" distR="0" wp14:anchorId="25B15421" wp14:editId="2A16A29E">
            <wp:extent cx="4758789" cy="4247804"/>
            <wp:effectExtent l="0" t="0" r="3810" b="635"/>
            <wp:docPr id="1912496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96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8841" cy="42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A71" w14:textId="6BA98D86" w:rsidR="003B2F3B" w:rsidRPr="00B05C26" w:rsidRDefault="003B2F3B" w:rsidP="00BD7D2A">
      <w:pPr>
        <w:pStyle w:val="Prrafodelista"/>
      </w:pPr>
      <w:r>
        <w:t>-</w:t>
      </w:r>
      <w:r w:rsidRPr="003B2F3B">
        <w:t xml:space="preserve"> </w:t>
      </w:r>
      <w:r>
        <w:t xml:space="preserve"> </w:t>
      </w:r>
      <w:r w:rsidRPr="003B2F3B">
        <w:t xml:space="preserve">Como podemos observar creamos una nueva partición de 1GB ya </w:t>
      </w:r>
      <w:r w:rsidR="00F46697" w:rsidRPr="003B2F3B">
        <w:t>tenía</w:t>
      </w:r>
      <w:r w:rsidRPr="003B2F3B">
        <w:t xml:space="preserve"> creado uno de 2GB antes entonces por eso aparecen dos particiones</w:t>
      </w:r>
      <w:r w:rsidR="00F46697">
        <w:t>.</w:t>
      </w:r>
    </w:p>
    <w:sectPr w:rsidR="003B2F3B" w:rsidRPr="00B05C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C05B4"/>
    <w:multiLevelType w:val="hybridMultilevel"/>
    <w:tmpl w:val="A4802C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20660"/>
    <w:multiLevelType w:val="hybridMultilevel"/>
    <w:tmpl w:val="E62CB6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E581B"/>
    <w:multiLevelType w:val="hybridMultilevel"/>
    <w:tmpl w:val="BD8C1ADA"/>
    <w:lvl w:ilvl="0" w:tplc="F63CF266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CD26691"/>
    <w:multiLevelType w:val="hybridMultilevel"/>
    <w:tmpl w:val="E51878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191203">
    <w:abstractNumId w:val="1"/>
  </w:num>
  <w:num w:numId="2" w16cid:durableId="530218040">
    <w:abstractNumId w:val="0"/>
  </w:num>
  <w:num w:numId="3" w16cid:durableId="56057578">
    <w:abstractNumId w:val="3"/>
  </w:num>
  <w:num w:numId="4" w16cid:durableId="987367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8F"/>
    <w:rsid w:val="00034136"/>
    <w:rsid w:val="00056017"/>
    <w:rsid w:val="001143CF"/>
    <w:rsid w:val="0013021C"/>
    <w:rsid w:val="0013278F"/>
    <w:rsid w:val="001967E8"/>
    <w:rsid w:val="001A1429"/>
    <w:rsid w:val="002A4CBB"/>
    <w:rsid w:val="002D258A"/>
    <w:rsid w:val="002E284B"/>
    <w:rsid w:val="00312402"/>
    <w:rsid w:val="00312760"/>
    <w:rsid w:val="00322B8E"/>
    <w:rsid w:val="0032621C"/>
    <w:rsid w:val="00375B40"/>
    <w:rsid w:val="00392897"/>
    <w:rsid w:val="003B2F3B"/>
    <w:rsid w:val="00414ADC"/>
    <w:rsid w:val="004A6196"/>
    <w:rsid w:val="004C447B"/>
    <w:rsid w:val="004C48C7"/>
    <w:rsid w:val="004E0EA9"/>
    <w:rsid w:val="004E4C9A"/>
    <w:rsid w:val="004E6434"/>
    <w:rsid w:val="005142FF"/>
    <w:rsid w:val="00535D16"/>
    <w:rsid w:val="00536617"/>
    <w:rsid w:val="00544F52"/>
    <w:rsid w:val="005819C5"/>
    <w:rsid w:val="005E69AF"/>
    <w:rsid w:val="00672C99"/>
    <w:rsid w:val="006C1193"/>
    <w:rsid w:val="006C44F1"/>
    <w:rsid w:val="00712C87"/>
    <w:rsid w:val="0072007A"/>
    <w:rsid w:val="0074541E"/>
    <w:rsid w:val="0077363B"/>
    <w:rsid w:val="00780391"/>
    <w:rsid w:val="00783946"/>
    <w:rsid w:val="007A1B31"/>
    <w:rsid w:val="007C5692"/>
    <w:rsid w:val="00805571"/>
    <w:rsid w:val="0084372E"/>
    <w:rsid w:val="00881EE3"/>
    <w:rsid w:val="008B4264"/>
    <w:rsid w:val="00911DD8"/>
    <w:rsid w:val="00931F56"/>
    <w:rsid w:val="00934CEE"/>
    <w:rsid w:val="00A064A2"/>
    <w:rsid w:val="00A53756"/>
    <w:rsid w:val="00A55510"/>
    <w:rsid w:val="00A82E97"/>
    <w:rsid w:val="00A95B12"/>
    <w:rsid w:val="00AD130A"/>
    <w:rsid w:val="00B05C26"/>
    <w:rsid w:val="00B141D2"/>
    <w:rsid w:val="00B33ED6"/>
    <w:rsid w:val="00B44655"/>
    <w:rsid w:val="00BB339E"/>
    <w:rsid w:val="00BD7D2A"/>
    <w:rsid w:val="00C25180"/>
    <w:rsid w:val="00C93F23"/>
    <w:rsid w:val="00CA1737"/>
    <w:rsid w:val="00CA414E"/>
    <w:rsid w:val="00CE1300"/>
    <w:rsid w:val="00CE25E9"/>
    <w:rsid w:val="00D7518F"/>
    <w:rsid w:val="00DA0D2B"/>
    <w:rsid w:val="00DC42AE"/>
    <w:rsid w:val="00DF2A01"/>
    <w:rsid w:val="00E04F03"/>
    <w:rsid w:val="00E302ED"/>
    <w:rsid w:val="00E47405"/>
    <w:rsid w:val="00E84011"/>
    <w:rsid w:val="00EA277D"/>
    <w:rsid w:val="00EF105B"/>
    <w:rsid w:val="00EF5EBB"/>
    <w:rsid w:val="00F0506F"/>
    <w:rsid w:val="00F404FF"/>
    <w:rsid w:val="00F4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EB5C5"/>
  <w15:chartTrackingRefBased/>
  <w15:docId w15:val="{3EAA044C-C6A3-4613-8E4B-3925C3A3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5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495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89</cp:revision>
  <dcterms:created xsi:type="dcterms:W3CDTF">2023-08-28T18:56:00Z</dcterms:created>
  <dcterms:modified xsi:type="dcterms:W3CDTF">2023-08-29T16:17:00Z</dcterms:modified>
</cp:coreProperties>
</file>