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DF33E0" w:rsidRPr="00B55D95" w14:paraId="06C6B130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81CF7FE" w14:textId="77777777" w:rsidR="00DF33E0" w:rsidRPr="00B55D95" w:rsidRDefault="00DF33E0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# </w:t>
            </w:r>
            <w:proofErr w:type="spellStart"/>
            <w:r w:rsidRPr="00B55D95">
              <w:rPr>
                <w:b/>
                <w:bCs/>
                <w:sz w:val="22"/>
                <w:szCs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14:paraId="25DCB579" w14:textId="77777777" w:rsidR="00DF33E0" w:rsidRPr="00B55D95" w:rsidRDefault="00DF33E0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CU001</w:t>
            </w:r>
          </w:p>
        </w:tc>
      </w:tr>
      <w:tr w:rsidR="00DF33E0" w:rsidRPr="00B55D95" w14:paraId="74DF1727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706525C" w14:textId="77777777" w:rsidR="00DF33E0" w:rsidRPr="00B55D95" w:rsidRDefault="00DF33E0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</w:tcPr>
          <w:p w14:paraId="6BB0303A" w14:textId="77777777" w:rsidR="00DF33E0" w:rsidRPr="00B55D95" w:rsidRDefault="00000872" w:rsidP="00DF33E0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Registro entrada y salida.</w:t>
            </w:r>
          </w:p>
        </w:tc>
      </w:tr>
      <w:tr w:rsidR="00DF33E0" w:rsidRPr="00B55D95" w14:paraId="750A4D69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D5DE468" w14:textId="77777777" w:rsidR="00DF33E0" w:rsidRPr="00B55D95" w:rsidRDefault="00DF33E0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243ABE6D" w14:textId="56F14976" w:rsidR="00DF33E0" w:rsidRPr="00B55D95" w:rsidRDefault="00000872" w:rsidP="00A46B7D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Johan Sebastián Parra Rojas, John Sebastián Hernández</w:t>
            </w:r>
            <w:r w:rsidR="0027755C" w:rsidRPr="00B55D95">
              <w:rPr>
                <w:sz w:val="22"/>
                <w:szCs w:val="22"/>
              </w:rPr>
              <w:t xml:space="preserve">, Yesid Peña, Cristian </w:t>
            </w:r>
            <w:r w:rsidR="00B55D95" w:rsidRPr="00B55D95">
              <w:rPr>
                <w:sz w:val="22"/>
                <w:szCs w:val="22"/>
              </w:rPr>
              <w:t>Gómez</w:t>
            </w:r>
            <w:r w:rsidR="0027755C" w:rsidRPr="00B55D95">
              <w:rPr>
                <w:sz w:val="22"/>
                <w:szCs w:val="22"/>
              </w:rPr>
              <w:t>.</w:t>
            </w:r>
          </w:p>
        </w:tc>
      </w:tr>
      <w:tr w:rsidR="00DF33E0" w:rsidRPr="00B55D95" w14:paraId="7D16307B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DAB6F75" w14:textId="77777777" w:rsidR="00DF33E0" w:rsidRPr="00B55D95" w:rsidRDefault="00DF33E0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20F3DDCD" w14:textId="77777777" w:rsidR="00DF33E0" w:rsidRPr="00B55D95" w:rsidRDefault="00A46B7D" w:rsidP="00A46B7D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Miércoles 25 de noviembre de 2015</w:t>
            </w:r>
          </w:p>
        </w:tc>
      </w:tr>
      <w:tr w:rsidR="00DF33E0" w:rsidRPr="00B55D95" w14:paraId="39DFFB79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9C421BB" w14:textId="77777777" w:rsidR="00DF33E0" w:rsidRPr="00B55D95" w:rsidRDefault="00DF33E0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7AB27539" w14:textId="77777777" w:rsidR="00DF33E0" w:rsidRPr="00B55D95" w:rsidRDefault="00DF33E0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Versión 1</w:t>
            </w:r>
          </w:p>
        </w:tc>
      </w:tr>
      <w:tr w:rsidR="00DF33E0" w:rsidRPr="00B55D95" w14:paraId="789B3D4D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3E7808E" w14:textId="77777777" w:rsidR="00DF33E0" w:rsidRPr="00B55D95" w:rsidRDefault="00DF33E0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50D9811E" w14:textId="7DA5A9D3" w:rsidR="00DF33E0" w:rsidRPr="00B55D95" w:rsidRDefault="024D5490" w:rsidP="00ED22E9">
            <w:pPr>
              <w:rPr>
                <w:sz w:val="22"/>
                <w:szCs w:val="22"/>
              </w:rPr>
            </w:pPr>
            <w:r w:rsidRPr="00B55D95">
              <w:rPr>
                <w:rFonts w:eastAsia="Arial"/>
                <w:sz w:val="22"/>
                <w:szCs w:val="22"/>
              </w:rPr>
              <w:t>Administrador/celador y cliente</w:t>
            </w:r>
          </w:p>
        </w:tc>
      </w:tr>
      <w:tr w:rsidR="00DF33E0" w:rsidRPr="00B55D95" w14:paraId="6822E882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F2F31B9" w14:textId="77777777" w:rsidR="00DF33E0" w:rsidRPr="00B55D95" w:rsidRDefault="00DF33E0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25C0D7CD" w14:textId="77777777" w:rsidR="00DF33E0" w:rsidRPr="00B55D95" w:rsidRDefault="00DF33E0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Principal</w:t>
            </w:r>
          </w:p>
        </w:tc>
      </w:tr>
      <w:tr w:rsidR="00DF33E0" w:rsidRPr="00B55D95" w14:paraId="07EE1289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72B350D" w14:textId="77777777" w:rsidR="00DF33E0" w:rsidRPr="00B55D95" w:rsidRDefault="00DF33E0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4296BA44" w14:textId="4C041119" w:rsidR="00DF33E0" w:rsidRPr="00B55D95" w:rsidRDefault="024D5490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El actor registra su ingreso y salida.</w:t>
            </w:r>
          </w:p>
        </w:tc>
      </w:tr>
      <w:tr w:rsidR="00DF33E0" w:rsidRPr="00B55D95" w14:paraId="5F319ACB" w14:textId="77777777" w:rsidTr="024D5490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7E13E663" w14:textId="77777777" w:rsidR="00DF33E0" w:rsidRPr="00B55D95" w:rsidRDefault="00DF33E0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14:paraId="48418106" w14:textId="77777777" w:rsidR="00DF33E0" w:rsidRPr="00B55D95" w:rsidRDefault="00DF33E0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2349E456" w14:textId="77777777" w:rsidR="00DF33E0" w:rsidRPr="00B55D95" w:rsidRDefault="00000872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001</w:t>
            </w:r>
          </w:p>
        </w:tc>
      </w:tr>
      <w:tr w:rsidR="00DF33E0" w:rsidRPr="00B55D95" w14:paraId="7E7F3BCF" w14:textId="77777777" w:rsidTr="024D5490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57005E81" w14:textId="77777777" w:rsidR="00DF33E0" w:rsidRPr="00B55D95" w:rsidRDefault="00DF33E0" w:rsidP="00ED22E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80" w:type="dxa"/>
          </w:tcPr>
          <w:p w14:paraId="3B40D135" w14:textId="77777777" w:rsidR="00DF33E0" w:rsidRPr="00B55D95" w:rsidRDefault="00DF33E0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26FC6738" w14:textId="77777777" w:rsidR="00DF33E0" w:rsidRPr="00B55D95" w:rsidRDefault="00000872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001</w:t>
            </w:r>
          </w:p>
        </w:tc>
      </w:tr>
      <w:tr w:rsidR="00DF33E0" w:rsidRPr="00B55D95" w14:paraId="23DFC196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90BA76C" w14:textId="77777777" w:rsidR="00DF33E0" w:rsidRPr="00B55D95" w:rsidRDefault="00DF33E0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248D17E9" w14:textId="40AA311D" w:rsidR="00DF33E0" w:rsidRPr="00B55D95" w:rsidRDefault="024D5490" w:rsidP="00DF33E0">
            <w:pPr>
              <w:pStyle w:val="Prrafodelista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El actor tiene que encontrarse registrado.                  </w:t>
            </w:r>
          </w:p>
        </w:tc>
      </w:tr>
      <w:tr w:rsidR="00DF33E0" w:rsidRPr="00B55D95" w14:paraId="78088B93" w14:textId="77777777" w:rsidTr="024D5490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6C809B2D" w14:textId="77777777" w:rsidR="00DF33E0" w:rsidRPr="00B55D95" w:rsidRDefault="00DF33E0" w:rsidP="00DF33E0">
            <w:pPr>
              <w:rPr>
                <w:sz w:val="22"/>
                <w:szCs w:val="22"/>
              </w:rPr>
            </w:pPr>
            <w:r w:rsidRPr="00B55D95">
              <w:rPr>
                <w:b/>
                <w:sz w:val="22"/>
                <w:szCs w:val="22"/>
              </w:rPr>
              <w:t>Flujo  Normal</w:t>
            </w:r>
            <w:r w:rsidRPr="00B55D95">
              <w:rPr>
                <w:sz w:val="22"/>
                <w:szCs w:val="22"/>
              </w:rPr>
              <w:t xml:space="preserve">  </w:t>
            </w:r>
          </w:p>
        </w:tc>
      </w:tr>
      <w:tr w:rsidR="00DF33E0" w:rsidRPr="00B55D95" w14:paraId="72EFD4C0" w14:textId="77777777" w:rsidTr="024D5490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6908CBED" w14:textId="77777777" w:rsidR="00DF33E0" w:rsidRPr="00B55D95" w:rsidRDefault="00DF33E0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lastRenderedPageBreak/>
              <w:t>ACCION ACTOR/ES</w:t>
            </w:r>
          </w:p>
          <w:p w14:paraId="43711FF9" w14:textId="77777777" w:rsidR="00000872" w:rsidRPr="00B55D95" w:rsidRDefault="00000872" w:rsidP="00ED22E9">
            <w:pPr>
              <w:rPr>
                <w:b/>
                <w:bCs/>
                <w:sz w:val="22"/>
                <w:szCs w:val="22"/>
              </w:rPr>
            </w:pPr>
          </w:p>
          <w:p w14:paraId="0166010B" w14:textId="77777777" w:rsidR="0027755C" w:rsidRPr="00B55D95" w:rsidRDefault="0027755C" w:rsidP="00DF33E0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1.- El sistema mostrara un pantalla principal para el ingreso y salida.</w:t>
            </w:r>
          </w:p>
          <w:p w14:paraId="570B50B8" w14:textId="77777777" w:rsidR="0027755C" w:rsidRPr="00B55D95" w:rsidRDefault="024D5490" w:rsidP="00DF33E0">
            <w:pPr>
              <w:rPr>
                <w:bCs/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 </w:t>
            </w:r>
          </w:p>
          <w:p w14:paraId="098A2DDE" w14:textId="7D9CBD85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5A79AEA9" w14:textId="61211A2C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272C017E" w14:textId="2FA16F96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3DECDB60" w14:textId="5F3627A2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36B830CB" w14:textId="2692B8C7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19DC5F3B" w14:textId="70D1C80A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28BCC558" w14:textId="250EF5C5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22807D72" w14:textId="44B6098A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644331CD" w14:textId="0532CF3C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3EDBCD1B" w14:textId="7D14CEC2" w:rsidR="00DF33E0" w:rsidRPr="00B55D95" w:rsidRDefault="024D5490" w:rsidP="00DF33E0">
            <w:pPr>
              <w:rPr>
                <w:bCs/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2.- El cliente deberá pasar el carnet a la entrada por el lector de barras y así registrar en el sistema su ingreso y salida.</w:t>
            </w:r>
          </w:p>
          <w:p w14:paraId="03630963" w14:textId="77777777" w:rsidR="00CE1E8B" w:rsidRPr="00B55D95" w:rsidRDefault="00CE1E8B" w:rsidP="00DF33E0">
            <w:pPr>
              <w:rPr>
                <w:bCs/>
                <w:sz w:val="22"/>
                <w:szCs w:val="22"/>
              </w:rPr>
            </w:pPr>
          </w:p>
          <w:p w14:paraId="1415AE20" w14:textId="093F2EC6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13606117" w14:textId="2B9186AD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0D621E11" w14:textId="70FEDC05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57371755" w14:textId="4E87C9BD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7A1CEA0B" w14:textId="6499EA79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02BC6377" w14:textId="3EACBD59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2C4B3FFE" w14:textId="111C1733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05FBF371" w14:textId="3E411794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40C0FF1A" w14:textId="53D7038C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47BE17E2" w14:textId="6DE196EF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150D0CDF" w14:textId="17EF427D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6FE5678B" w14:textId="11C2B599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1010E776" w14:textId="77777777" w:rsidR="00000872" w:rsidRPr="00B55D95" w:rsidRDefault="0027755C" w:rsidP="00000872">
            <w:pPr>
              <w:rPr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3</w:t>
            </w:r>
            <w:r w:rsidR="00CE1E8B" w:rsidRPr="00B55D95">
              <w:rPr>
                <w:bCs/>
                <w:sz w:val="22"/>
                <w:szCs w:val="22"/>
              </w:rPr>
              <w:t>.-</w:t>
            </w:r>
            <w:r w:rsidR="00000872" w:rsidRPr="00B55D95">
              <w:rPr>
                <w:sz w:val="22"/>
                <w:szCs w:val="22"/>
              </w:rPr>
              <w:t xml:space="preserve"> En caso de un visitante</w:t>
            </w:r>
            <w:r w:rsidR="00135858" w:rsidRPr="00B55D95">
              <w:rPr>
                <w:sz w:val="22"/>
                <w:szCs w:val="22"/>
              </w:rPr>
              <w:t xml:space="preserve"> deberá ingresar al sistema con los datos requeridos por Administrador/Celador.</w:t>
            </w:r>
          </w:p>
          <w:p w14:paraId="210E11C8" w14:textId="77777777" w:rsidR="00DF33E0" w:rsidRPr="00B55D95" w:rsidRDefault="00DF33E0" w:rsidP="00D67BAA">
            <w:pPr>
              <w:rPr>
                <w:bCs/>
                <w:sz w:val="22"/>
                <w:szCs w:val="22"/>
              </w:rPr>
            </w:pPr>
          </w:p>
        </w:tc>
        <w:tc>
          <w:tcPr>
            <w:tcW w:w="4834" w:type="dxa"/>
          </w:tcPr>
          <w:p w14:paraId="5AE8CEB8" w14:textId="77777777" w:rsidR="00DF33E0" w:rsidRPr="00B55D95" w:rsidRDefault="00DF33E0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 RESPUESTA DEL SISTEMA.</w:t>
            </w:r>
          </w:p>
          <w:p w14:paraId="1005FA3A" w14:textId="77777777" w:rsidR="0027755C" w:rsidRPr="00B55D95" w:rsidRDefault="0027755C" w:rsidP="00DF33E0">
            <w:pPr>
              <w:rPr>
                <w:bCs/>
                <w:sz w:val="22"/>
                <w:szCs w:val="22"/>
              </w:rPr>
            </w:pPr>
          </w:p>
          <w:p w14:paraId="0B4B445B" w14:textId="77777777" w:rsidR="0027755C" w:rsidRPr="00B55D95" w:rsidRDefault="024D5490" w:rsidP="00DF33E0">
            <w:pPr>
              <w:rPr>
                <w:bCs/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1.-El sistema dará la orden de ingreso o salida.</w:t>
            </w:r>
          </w:p>
          <w:p w14:paraId="4392C8D8" w14:textId="31CABCD7" w:rsidR="024D5490" w:rsidRPr="00B55D95" w:rsidRDefault="024D5490">
            <w:pPr>
              <w:rPr>
                <w:sz w:val="22"/>
                <w:szCs w:val="22"/>
              </w:rPr>
            </w:pPr>
            <w:r w:rsidRPr="00B55D95">
              <w:rPr>
                <w:noProof/>
                <w:sz w:val="22"/>
                <w:szCs w:val="22"/>
              </w:rPr>
              <w:drawing>
                <wp:inline distT="0" distB="0" distL="0" distR="0" wp14:anchorId="7DFE4C04" wp14:editId="3E0CED43">
                  <wp:extent cx="2604247" cy="1604645"/>
                  <wp:effectExtent l="0" t="0" r="0" b="0"/>
                  <wp:docPr id="689518835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4247" cy="1604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A84880" w14:textId="2B30D5FE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425A736D" w14:textId="77777777" w:rsidR="00DF33E0" w:rsidRPr="00B55D95" w:rsidRDefault="0027755C" w:rsidP="00DF33E0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2</w:t>
            </w:r>
            <w:r w:rsidR="00000872" w:rsidRPr="00B55D95">
              <w:rPr>
                <w:bCs/>
                <w:sz w:val="22"/>
                <w:szCs w:val="22"/>
              </w:rPr>
              <w:t>.</w:t>
            </w:r>
            <w:r w:rsidR="00DF33E0" w:rsidRPr="00B55D95">
              <w:rPr>
                <w:bCs/>
                <w:sz w:val="22"/>
                <w:szCs w:val="22"/>
              </w:rPr>
              <w:t>-</w:t>
            </w:r>
            <w:r w:rsidR="00000872" w:rsidRPr="00B55D95">
              <w:rPr>
                <w:bCs/>
                <w:sz w:val="22"/>
                <w:szCs w:val="22"/>
              </w:rPr>
              <w:t>E</w:t>
            </w:r>
            <w:r w:rsidR="008F19DC" w:rsidRPr="00B55D95">
              <w:rPr>
                <w:bCs/>
                <w:sz w:val="22"/>
                <w:szCs w:val="22"/>
              </w:rPr>
              <w:t xml:space="preserve">l sistema mostrara </w:t>
            </w:r>
            <w:r w:rsidR="00000872" w:rsidRPr="00B55D95">
              <w:rPr>
                <w:bCs/>
                <w:sz w:val="22"/>
                <w:szCs w:val="22"/>
              </w:rPr>
              <w:t>datos principales</w:t>
            </w:r>
            <w:r w:rsidR="008F19DC" w:rsidRPr="00B55D95">
              <w:rPr>
                <w:bCs/>
                <w:sz w:val="22"/>
                <w:szCs w:val="22"/>
              </w:rPr>
              <w:t xml:space="preserve"> del cliente</w:t>
            </w:r>
            <w:r w:rsidR="00135858" w:rsidRPr="00B55D95">
              <w:rPr>
                <w:bCs/>
                <w:sz w:val="22"/>
                <w:szCs w:val="22"/>
              </w:rPr>
              <w:t xml:space="preserve"> en pantalla:</w:t>
            </w:r>
          </w:p>
          <w:p w14:paraId="0B771187" w14:textId="77777777" w:rsidR="00DF33E0" w:rsidRPr="00B55D95" w:rsidRDefault="00DF33E0" w:rsidP="00DF33E0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 xml:space="preserve">a. </w:t>
            </w:r>
            <w:r w:rsidR="008F19DC" w:rsidRPr="00B55D95">
              <w:rPr>
                <w:bCs/>
                <w:sz w:val="22"/>
                <w:szCs w:val="22"/>
              </w:rPr>
              <w:t xml:space="preserve">Nombres </w:t>
            </w:r>
            <w:r w:rsidR="00CE1E8B" w:rsidRPr="00B55D95">
              <w:rPr>
                <w:bCs/>
                <w:sz w:val="22"/>
                <w:szCs w:val="22"/>
              </w:rPr>
              <w:t xml:space="preserve"> (*)</w:t>
            </w:r>
          </w:p>
          <w:p w14:paraId="18312C7E" w14:textId="77777777" w:rsidR="00CE1E8B" w:rsidRPr="00B55D95" w:rsidRDefault="00DF33E0" w:rsidP="00D67BAA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 xml:space="preserve">b. </w:t>
            </w:r>
            <w:r w:rsidR="008F19DC" w:rsidRPr="00B55D95">
              <w:rPr>
                <w:bCs/>
                <w:sz w:val="22"/>
                <w:szCs w:val="22"/>
              </w:rPr>
              <w:t>Apellidos</w:t>
            </w:r>
            <w:r w:rsidR="00CE1E8B" w:rsidRPr="00B55D95">
              <w:rPr>
                <w:bCs/>
                <w:sz w:val="22"/>
                <w:szCs w:val="22"/>
              </w:rPr>
              <w:t xml:space="preserve"> (*)</w:t>
            </w:r>
          </w:p>
          <w:p w14:paraId="46DA8326" w14:textId="77777777" w:rsidR="00D67BAA" w:rsidRPr="00B55D95" w:rsidRDefault="008F19DC" w:rsidP="00D67BAA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c. Tipo documento (*)</w:t>
            </w:r>
          </w:p>
          <w:p w14:paraId="7ED89EA6" w14:textId="77777777" w:rsidR="008F19DC" w:rsidRPr="00B55D95" w:rsidRDefault="008F19DC" w:rsidP="00D67BAA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d. Numero documento (*)</w:t>
            </w:r>
          </w:p>
          <w:p w14:paraId="20F1C2F0" w14:textId="77777777" w:rsidR="00D67BAA" w:rsidRPr="00B55D95" w:rsidRDefault="008F19DC" w:rsidP="00DF33E0">
            <w:pPr>
              <w:rPr>
                <w:noProof/>
                <w:sz w:val="22"/>
                <w:szCs w:val="22"/>
                <w:lang w:val="es-CO" w:eastAsia="es-CO"/>
              </w:rPr>
            </w:pPr>
            <w:r w:rsidRPr="00B55D95">
              <w:rPr>
                <w:noProof/>
                <w:sz w:val="22"/>
                <w:szCs w:val="22"/>
                <w:lang w:val="es-CO" w:eastAsia="es-CO"/>
              </w:rPr>
              <w:t>e. Foto</w:t>
            </w:r>
          </w:p>
          <w:p w14:paraId="6345FB34" w14:textId="77777777" w:rsidR="0027755C" w:rsidRPr="00B55D95" w:rsidRDefault="0027755C" w:rsidP="00DF33E0">
            <w:pPr>
              <w:rPr>
                <w:noProof/>
                <w:sz w:val="22"/>
                <w:szCs w:val="22"/>
                <w:lang w:val="es-CO" w:eastAsia="es-CO"/>
              </w:rPr>
            </w:pPr>
          </w:p>
          <w:p w14:paraId="15AD7C5C" w14:textId="77777777" w:rsidR="0027755C" w:rsidRPr="00B55D95" w:rsidRDefault="0027755C" w:rsidP="00DF33E0">
            <w:pPr>
              <w:rPr>
                <w:noProof/>
                <w:sz w:val="22"/>
                <w:szCs w:val="22"/>
                <w:lang w:val="es-CO" w:eastAsia="es-CO"/>
              </w:rPr>
            </w:pPr>
            <w:r w:rsidRPr="00B55D95">
              <w:rPr>
                <w:noProof/>
                <w:sz w:val="22"/>
                <w:szCs w:val="22"/>
              </w:rPr>
              <w:drawing>
                <wp:inline distT="0" distB="0" distL="0" distR="0" wp14:anchorId="08F26BF8" wp14:editId="07777777">
                  <wp:extent cx="2377440" cy="1524000"/>
                  <wp:effectExtent l="0" t="0" r="3810" b="0"/>
                  <wp:docPr id="1" name="Imagen 1" descr="C:\Users\Administrador\AppData\Local\Temp\fla3DEE.tmp\Snapsho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dor\AppData\Local\Temp\fla3DEE.tmp\Snapsho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8138" cy="15308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6EAF34" w14:textId="77777777" w:rsidR="00D67BAA" w:rsidRPr="00B55D95" w:rsidRDefault="00D67BAA" w:rsidP="00DF33E0">
            <w:pPr>
              <w:rPr>
                <w:bCs/>
                <w:sz w:val="22"/>
                <w:szCs w:val="22"/>
              </w:rPr>
            </w:pPr>
          </w:p>
          <w:p w14:paraId="51C06913" w14:textId="77777777" w:rsidR="00135858" w:rsidRPr="00B55D95" w:rsidRDefault="0027755C" w:rsidP="0013585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3</w:t>
            </w:r>
            <w:r w:rsidR="00135858" w:rsidRPr="00B55D95">
              <w:rPr>
                <w:sz w:val="22"/>
                <w:szCs w:val="22"/>
              </w:rPr>
              <w:t>.- El sistema mostrara un formulario para poder validar registro</w:t>
            </w:r>
            <w:r w:rsidRPr="00B55D95">
              <w:rPr>
                <w:sz w:val="22"/>
                <w:szCs w:val="22"/>
              </w:rPr>
              <w:t xml:space="preserve"> e ingreso de un visitante</w:t>
            </w:r>
            <w:r w:rsidR="00135858" w:rsidRPr="00B55D95">
              <w:rPr>
                <w:sz w:val="22"/>
                <w:szCs w:val="22"/>
              </w:rPr>
              <w:t>:</w:t>
            </w:r>
          </w:p>
          <w:p w14:paraId="3EDEA898" w14:textId="77777777" w:rsidR="00135858" w:rsidRPr="00B55D95" w:rsidRDefault="00135858" w:rsidP="0013585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a. Nombres completos (*) </w:t>
            </w:r>
          </w:p>
          <w:p w14:paraId="4D3A5FEB" w14:textId="77777777" w:rsidR="00135858" w:rsidRPr="00B55D95" w:rsidRDefault="00135858" w:rsidP="0013585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b. Apellidos (*)  </w:t>
            </w:r>
          </w:p>
          <w:p w14:paraId="41D55F46" w14:textId="77777777" w:rsidR="00135858" w:rsidRPr="00B55D95" w:rsidRDefault="00135858" w:rsidP="0013585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c. Tipo de documento (*)</w:t>
            </w:r>
          </w:p>
          <w:p w14:paraId="76AF083C" w14:textId="77777777" w:rsidR="001755D6" w:rsidRPr="00B55D95" w:rsidRDefault="00135858" w:rsidP="0013585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d. Número de documento (*) </w:t>
            </w:r>
          </w:p>
          <w:p w14:paraId="7D141C36" w14:textId="77777777" w:rsidR="0027755C" w:rsidRPr="00B55D95" w:rsidRDefault="0027755C" w:rsidP="0013585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object w:dxaOrig="4466" w:dyaOrig="4639" w14:anchorId="30D4540D">
                <v:rect id="rectole0000000001" o:spid="_x0000_i1025" style="width:182.4pt;height:168pt" o:ole="" o:preferrelative="t" stroked="f">
                  <v:imagedata r:id="rId8" o:title=""/>
                </v:rect>
                <o:OLEObject Type="Embed" ProgID="StaticMetafile" ShapeID="rectole0000000001" DrawAspect="Content" ObjectID="_1510583984" r:id="rId9"/>
              </w:object>
            </w:r>
          </w:p>
          <w:p w14:paraId="653709D1" w14:textId="77777777" w:rsidR="0027755C" w:rsidRPr="00B55D95" w:rsidRDefault="0027755C" w:rsidP="00135858">
            <w:pPr>
              <w:rPr>
                <w:bCs/>
                <w:sz w:val="22"/>
                <w:szCs w:val="22"/>
              </w:rPr>
            </w:pPr>
          </w:p>
        </w:tc>
      </w:tr>
      <w:tr w:rsidR="00DF33E0" w:rsidRPr="00B55D95" w14:paraId="02A9E9A6" w14:textId="77777777" w:rsidTr="024D5490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0C1AA220" w14:textId="77777777" w:rsidR="00DF33E0" w:rsidRPr="00B55D95" w:rsidRDefault="00DF33E0" w:rsidP="00ED22E9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55D95">
              <w:rPr>
                <w:b/>
                <w:bCs/>
                <w:sz w:val="22"/>
                <w:szCs w:val="22"/>
              </w:rPr>
              <w:lastRenderedPageBreak/>
              <w:t>Postcondición</w:t>
            </w:r>
            <w:proofErr w:type="spellEnd"/>
          </w:p>
        </w:tc>
        <w:tc>
          <w:tcPr>
            <w:tcW w:w="4834" w:type="dxa"/>
          </w:tcPr>
          <w:p w14:paraId="243A02A1" w14:textId="7E7080BD" w:rsidR="001755D6" w:rsidRPr="00B55D95" w:rsidRDefault="024D5490" w:rsidP="024D5490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El sistema retorno a la pantalla de inicio.</w:t>
            </w:r>
          </w:p>
          <w:p w14:paraId="24B1C889" w14:textId="4E5108B3" w:rsidR="001755D6" w:rsidRPr="00B55D95" w:rsidRDefault="024D5490" w:rsidP="024D5490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 (Ver Actor 1) </w:t>
            </w:r>
          </w:p>
        </w:tc>
      </w:tr>
      <w:tr w:rsidR="00DF33E0" w:rsidRPr="00B55D95" w14:paraId="4DC930AE" w14:textId="77777777" w:rsidTr="024D5490">
        <w:trPr>
          <w:cantSplit/>
          <w:trHeight w:val="822"/>
        </w:trPr>
        <w:tc>
          <w:tcPr>
            <w:tcW w:w="8668" w:type="dxa"/>
            <w:gridSpan w:val="5"/>
          </w:tcPr>
          <w:p w14:paraId="4EB58714" w14:textId="77777777" w:rsidR="00DF33E0" w:rsidRPr="00B55D95" w:rsidRDefault="00DF33E0" w:rsidP="00ED22E9">
            <w:pPr>
              <w:pStyle w:val="Ttulo1"/>
              <w:rPr>
                <w:rFonts w:ascii="Times New Roman" w:hAnsi="Times New Roman" w:cs="Times New Roman"/>
                <w:szCs w:val="22"/>
              </w:rPr>
            </w:pPr>
            <w:r w:rsidRPr="00B55D95">
              <w:rPr>
                <w:rFonts w:ascii="Times New Roman" w:hAnsi="Times New Roman" w:cs="Times New Roman"/>
                <w:szCs w:val="22"/>
              </w:rPr>
              <w:t>Caminos Alternos</w:t>
            </w:r>
          </w:p>
          <w:p w14:paraId="4912456D" w14:textId="251361AD" w:rsidR="00DF33E0" w:rsidRPr="00B55D95" w:rsidRDefault="024D5490" w:rsidP="00DF33E0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CA1.El actor selecciona la opción registrar equipo.</w:t>
            </w:r>
          </w:p>
          <w:p w14:paraId="63C82BAA" w14:textId="77777777" w:rsidR="001755D6" w:rsidRPr="00B55D95" w:rsidRDefault="001755D6" w:rsidP="00DF33E0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1.1 </w:t>
            </w:r>
            <w:r w:rsidR="00135858" w:rsidRPr="00B55D95">
              <w:rPr>
                <w:sz w:val="22"/>
                <w:szCs w:val="22"/>
              </w:rPr>
              <w:t>El Administrador/Celador  le habilitara el ingreso al cliente.</w:t>
            </w:r>
          </w:p>
          <w:p w14:paraId="3285D2CE" w14:textId="77777777" w:rsidR="00DF33E0" w:rsidRPr="00B55D95" w:rsidRDefault="00DF33E0" w:rsidP="001D4435">
            <w:pPr>
              <w:rPr>
                <w:sz w:val="22"/>
                <w:szCs w:val="22"/>
              </w:rPr>
            </w:pPr>
          </w:p>
        </w:tc>
      </w:tr>
      <w:tr w:rsidR="00DF33E0" w:rsidRPr="00B55D95" w14:paraId="3E238903" w14:textId="77777777" w:rsidTr="024D5490">
        <w:trPr>
          <w:cantSplit/>
          <w:trHeight w:val="2678"/>
        </w:trPr>
        <w:tc>
          <w:tcPr>
            <w:tcW w:w="8668" w:type="dxa"/>
            <w:gridSpan w:val="5"/>
          </w:tcPr>
          <w:p w14:paraId="232B17AB" w14:textId="77777777" w:rsidR="00DF33E0" w:rsidRPr="00B55D95" w:rsidRDefault="00DF33E0" w:rsidP="00ED22E9">
            <w:pPr>
              <w:pStyle w:val="Ttulo1"/>
              <w:rPr>
                <w:rFonts w:ascii="Times New Roman" w:hAnsi="Times New Roman" w:cs="Times New Roman"/>
                <w:szCs w:val="22"/>
              </w:rPr>
            </w:pPr>
            <w:r w:rsidRPr="00B55D95">
              <w:rPr>
                <w:rFonts w:ascii="Times New Roman" w:hAnsi="Times New Roman" w:cs="Times New Roman"/>
                <w:szCs w:val="22"/>
              </w:rPr>
              <w:t xml:space="preserve">Excepciones  </w:t>
            </w:r>
          </w:p>
          <w:p w14:paraId="383B86CC" w14:textId="77777777" w:rsidR="00DF33E0" w:rsidRPr="00B55D95" w:rsidRDefault="00CE1E8B" w:rsidP="00ED22E9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 xml:space="preserve">E1. </w:t>
            </w:r>
            <w:r w:rsidR="00135858" w:rsidRPr="00B55D95">
              <w:rPr>
                <w:bCs/>
                <w:sz w:val="22"/>
                <w:szCs w:val="22"/>
              </w:rPr>
              <w:t>El sistema no funciona correctamente.</w:t>
            </w:r>
          </w:p>
          <w:p w14:paraId="17FE9FFB" w14:textId="77777777" w:rsidR="00135858" w:rsidRPr="00B55D95" w:rsidRDefault="00CE1E8B" w:rsidP="00ED22E9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E1.1</w:t>
            </w:r>
            <w:r w:rsidR="00135858" w:rsidRPr="00B55D95">
              <w:rPr>
                <w:bCs/>
                <w:sz w:val="22"/>
                <w:szCs w:val="22"/>
              </w:rPr>
              <w:t xml:space="preserve"> Falsificación</w:t>
            </w:r>
            <w:r w:rsidR="00A37C69" w:rsidRPr="00B55D95">
              <w:rPr>
                <w:bCs/>
                <w:sz w:val="22"/>
                <w:szCs w:val="22"/>
              </w:rPr>
              <w:t xml:space="preserve"> del documento</w:t>
            </w:r>
            <w:r w:rsidR="00135858" w:rsidRPr="00B55D95">
              <w:rPr>
                <w:bCs/>
                <w:sz w:val="22"/>
                <w:szCs w:val="22"/>
              </w:rPr>
              <w:t>.</w:t>
            </w:r>
            <w:r w:rsidRPr="00B55D95">
              <w:rPr>
                <w:bCs/>
                <w:sz w:val="22"/>
                <w:szCs w:val="22"/>
              </w:rPr>
              <w:t xml:space="preserve"> </w:t>
            </w:r>
          </w:p>
          <w:p w14:paraId="68D449F6" w14:textId="46F2046B" w:rsidR="00E07BC4" w:rsidRPr="00B55D95" w:rsidRDefault="024D5490" w:rsidP="00ED22E9">
            <w:pPr>
              <w:rPr>
                <w:bCs/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E1.2 El sistema muestra datos incorrectos</w:t>
            </w:r>
            <w:proofErr w:type="gramStart"/>
            <w:r w:rsidRPr="00B55D95">
              <w:rPr>
                <w:sz w:val="22"/>
                <w:szCs w:val="22"/>
              </w:rPr>
              <w:t>..</w:t>
            </w:r>
            <w:proofErr w:type="gramEnd"/>
          </w:p>
          <w:p w14:paraId="656192E3" w14:textId="25E1AE19" w:rsidR="024D5490" w:rsidRPr="00B55D95" w:rsidRDefault="024D5490" w:rsidP="024D5490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E4.El cliente no tiene cuenta.</w:t>
            </w:r>
          </w:p>
          <w:p w14:paraId="25B47942" w14:textId="4779D20D" w:rsidR="00CE1E8B" w:rsidRPr="00B55D95" w:rsidRDefault="00CE1E8B" w:rsidP="024D5490">
            <w:pPr>
              <w:rPr>
                <w:bCs/>
                <w:sz w:val="22"/>
                <w:szCs w:val="22"/>
              </w:rPr>
            </w:pPr>
          </w:p>
        </w:tc>
      </w:tr>
      <w:tr w:rsidR="00DF33E0" w:rsidRPr="00B55D95" w14:paraId="5716C8A3" w14:textId="77777777" w:rsidTr="024D5490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093A9FF9" w14:textId="77777777" w:rsidR="00DF33E0" w:rsidRPr="00B55D95" w:rsidRDefault="00DF33E0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14:paraId="5D425864" w14:textId="1E80F648" w:rsidR="00DF33E0" w:rsidRPr="00B55D95" w:rsidRDefault="024D5490" w:rsidP="007E2180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800/ día</w:t>
            </w:r>
          </w:p>
        </w:tc>
      </w:tr>
      <w:tr w:rsidR="00DF33E0" w:rsidRPr="00B55D95" w14:paraId="60165FF5" w14:textId="77777777" w:rsidTr="024D5490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200270C5" w14:textId="77777777" w:rsidR="00DF33E0" w:rsidRPr="00B55D95" w:rsidRDefault="00DF33E0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34" w:type="dxa"/>
          </w:tcPr>
          <w:p w14:paraId="2FA597F7" w14:textId="77777777" w:rsidR="00DF33E0" w:rsidRPr="00B55D95" w:rsidRDefault="00CE1E8B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Alta</w:t>
            </w:r>
          </w:p>
        </w:tc>
      </w:tr>
      <w:tr w:rsidR="00DF33E0" w:rsidRPr="00B55D95" w14:paraId="182CA820" w14:textId="77777777" w:rsidTr="024D5490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71A16D2F" w14:textId="77777777" w:rsidR="00DF33E0" w:rsidRPr="00B55D95" w:rsidRDefault="00DF33E0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</w:tcPr>
          <w:p w14:paraId="418DAA1C" w14:textId="77777777" w:rsidR="00DF33E0" w:rsidRPr="00B55D95" w:rsidRDefault="00DF33E0" w:rsidP="00ED22E9">
            <w:pPr>
              <w:rPr>
                <w:sz w:val="22"/>
                <w:szCs w:val="22"/>
              </w:rPr>
            </w:pPr>
          </w:p>
        </w:tc>
      </w:tr>
    </w:tbl>
    <w:p w14:paraId="1961DF39" w14:textId="77777777" w:rsidR="00731E30" w:rsidRPr="00B55D95" w:rsidRDefault="00731E30">
      <w:pPr>
        <w:rPr>
          <w:sz w:val="22"/>
          <w:szCs w:val="22"/>
        </w:rPr>
      </w:pPr>
    </w:p>
    <w:p w14:paraId="23F9F591" w14:textId="77777777" w:rsidR="00C45672" w:rsidRPr="00B55D95" w:rsidRDefault="00C45672">
      <w:pPr>
        <w:rPr>
          <w:sz w:val="22"/>
          <w:szCs w:val="22"/>
        </w:rPr>
      </w:pPr>
    </w:p>
    <w:p w14:paraId="2A147AAB" w14:textId="77777777" w:rsidR="00C45672" w:rsidRPr="00B55D95" w:rsidRDefault="00C45672">
      <w:pPr>
        <w:rPr>
          <w:sz w:val="22"/>
          <w:szCs w:val="22"/>
        </w:rPr>
      </w:pPr>
    </w:p>
    <w:p w14:paraId="2ACEF068" w14:textId="77777777" w:rsidR="00C45672" w:rsidRPr="00B55D95" w:rsidRDefault="00C45672">
      <w:pPr>
        <w:rPr>
          <w:sz w:val="22"/>
          <w:szCs w:val="22"/>
        </w:rPr>
      </w:pPr>
    </w:p>
    <w:p w14:paraId="08A15AB5" w14:textId="77777777" w:rsidR="0027755C" w:rsidRPr="00B55D95" w:rsidRDefault="0027755C">
      <w:pPr>
        <w:rPr>
          <w:sz w:val="22"/>
          <w:szCs w:val="22"/>
        </w:rPr>
      </w:pPr>
    </w:p>
    <w:p w14:paraId="50D03E5B" w14:textId="77777777" w:rsidR="0027755C" w:rsidRPr="00B55D95" w:rsidRDefault="0027755C">
      <w:pPr>
        <w:rPr>
          <w:sz w:val="22"/>
          <w:szCs w:val="22"/>
        </w:rPr>
      </w:pPr>
    </w:p>
    <w:p w14:paraId="2D3468BD" w14:textId="77777777" w:rsidR="0027755C" w:rsidRPr="00B55D95" w:rsidRDefault="0027755C">
      <w:pPr>
        <w:rPr>
          <w:sz w:val="22"/>
          <w:szCs w:val="22"/>
        </w:rPr>
      </w:pPr>
    </w:p>
    <w:p w14:paraId="5A89BE3C" w14:textId="77777777" w:rsidR="0027755C" w:rsidRPr="00B55D95" w:rsidRDefault="0027755C">
      <w:pPr>
        <w:rPr>
          <w:sz w:val="22"/>
          <w:szCs w:val="22"/>
        </w:rPr>
      </w:pPr>
    </w:p>
    <w:p w14:paraId="66C548FD" w14:textId="77777777" w:rsidR="0027755C" w:rsidRPr="00B55D95" w:rsidRDefault="0027755C">
      <w:pPr>
        <w:rPr>
          <w:sz w:val="22"/>
          <w:szCs w:val="22"/>
        </w:rPr>
      </w:pPr>
    </w:p>
    <w:p w14:paraId="4A67FBCF" w14:textId="77777777" w:rsidR="0027755C" w:rsidRPr="00B55D95" w:rsidRDefault="0027755C">
      <w:pPr>
        <w:rPr>
          <w:sz w:val="22"/>
          <w:szCs w:val="22"/>
        </w:rPr>
      </w:pPr>
    </w:p>
    <w:p w14:paraId="7824FC11" w14:textId="77777777" w:rsidR="0027755C" w:rsidRPr="00B55D95" w:rsidRDefault="0027755C">
      <w:pPr>
        <w:rPr>
          <w:sz w:val="22"/>
          <w:szCs w:val="22"/>
        </w:rPr>
      </w:pPr>
    </w:p>
    <w:p w14:paraId="35C65939" w14:textId="77777777" w:rsidR="0027755C" w:rsidRPr="00B55D95" w:rsidRDefault="0027755C">
      <w:pPr>
        <w:rPr>
          <w:sz w:val="22"/>
          <w:szCs w:val="22"/>
        </w:rPr>
      </w:pPr>
    </w:p>
    <w:p w14:paraId="3D299745" w14:textId="77777777" w:rsidR="0027755C" w:rsidRPr="00B55D95" w:rsidRDefault="0027755C">
      <w:pPr>
        <w:rPr>
          <w:sz w:val="22"/>
          <w:szCs w:val="22"/>
        </w:rPr>
      </w:pPr>
    </w:p>
    <w:p w14:paraId="30C02866" w14:textId="77777777" w:rsidR="0027755C" w:rsidRPr="00B55D95" w:rsidRDefault="0027755C">
      <w:pPr>
        <w:rPr>
          <w:sz w:val="22"/>
          <w:szCs w:val="22"/>
        </w:rPr>
      </w:pPr>
    </w:p>
    <w:p w14:paraId="5789F358" w14:textId="77777777" w:rsidR="0027755C" w:rsidRPr="00B55D95" w:rsidRDefault="0027755C">
      <w:pPr>
        <w:rPr>
          <w:sz w:val="22"/>
          <w:szCs w:val="22"/>
        </w:rPr>
      </w:pPr>
    </w:p>
    <w:p w14:paraId="65C7544C" w14:textId="77777777" w:rsidR="0027755C" w:rsidRPr="00B55D95" w:rsidRDefault="0027755C">
      <w:pPr>
        <w:rPr>
          <w:sz w:val="22"/>
          <w:szCs w:val="22"/>
        </w:rPr>
      </w:pPr>
    </w:p>
    <w:p w14:paraId="6B332867" w14:textId="77777777" w:rsidR="0027755C" w:rsidRPr="00B55D95" w:rsidRDefault="0027755C">
      <w:pPr>
        <w:rPr>
          <w:sz w:val="22"/>
          <w:szCs w:val="22"/>
        </w:rPr>
      </w:pPr>
    </w:p>
    <w:p w14:paraId="39C1C918" w14:textId="77777777" w:rsidR="0027755C" w:rsidRPr="00B55D95" w:rsidRDefault="0027755C">
      <w:pPr>
        <w:rPr>
          <w:sz w:val="22"/>
          <w:szCs w:val="22"/>
        </w:rPr>
      </w:pPr>
    </w:p>
    <w:p w14:paraId="1D4A4D44" w14:textId="77777777" w:rsidR="0027755C" w:rsidRPr="00B55D95" w:rsidRDefault="0027755C">
      <w:pPr>
        <w:rPr>
          <w:sz w:val="22"/>
          <w:szCs w:val="22"/>
        </w:rPr>
      </w:pPr>
    </w:p>
    <w:p w14:paraId="646615F4" w14:textId="77777777" w:rsidR="0027755C" w:rsidRPr="00B55D95" w:rsidRDefault="0027755C">
      <w:pPr>
        <w:rPr>
          <w:sz w:val="22"/>
          <w:szCs w:val="22"/>
        </w:rPr>
      </w:pPr>
    </w:p>
    <w:p w14:paraId="48EF017E" w14:textId="77777777" w:rsidR="0027755C" w:rsidRPr="00B55D95" w:rsidRDefault="0027755C">
      <w:pPr>
        <w:rPr>
          <w:sz w:val="22"/>
          <w:szCs w:val="22"/>
        </w:rPr>
      </w:pPr>
    </w:p>
    <w:p w14:paraId="5B29B28B" w14:textId="77777777" w:rsidR="0027755C" w:rsidRPr="00B55D95" w:rsidRDefault="0027755C">
      <w:pPr>
        <w:rPr>
          <w:sz w:val="22"/>
          <w:szCs w:val="22"/>
        </w:rPr>
      </w:pPr>
    </w:p>
    <w:p w14:paraId="7165871E" w14:textId="77777777" w:rsidR="0027755C" w:rsidRPr="00B55D95" w:rsidRDefault="0027755C">
      <w:pPr>
        <w:rPr>
          <w:sz w:val="22"/>
          <w:szCs w:val="22"/>
        </w:rPr>
      </w:pPr>
    </w:p>
    <w:p w14:paraId="1C922251" w14:textId="77777777" w:rsidR="00B55D95" w:rsidRPr="00B55D95" w:rsidRDefault="00B55D95">
      <w:pPr>
        <w:rPr>
          <w:sz w:val="22"/>
          <w:szCs w:val="22"/>
        </w:rPr>
      </w:pPr>
    </w:p>
    <w:p w14:paraId="2D3B3613" w14:textId="77777777" w:rsidR="00B55D95" w:rsidRPr="00B55D95" w:rsidRDefault="00B55D95">
      <w:pPr>
        <w:rPr>
          <w:sz w:val="22"/>
          <w:szCs w:val="22"/>
        </w:rPr>
      </w:pPr>
    </w:p>
    <w:p w14:paraId="539636AA" w14:textId="77777777" w:rsidR="00B55D95" w:rsidRPr="00B55D95" w:rsidRDefault="00B55D95">
      <w:pPr>
        <w:rPr>
          <w:sz w:val="22"/>
          <w:szCs w:val="22"/>
        </w:rPr>
      </w:pPr>
    </w:p>
    <w:p w14:paraId="6EA32FC7" w14:textId="77777777" w:rsidR="0027755C" w:rsidRPr="00B55D95" w:rsidRDefault="0027755C">
      <w:pPr>
        <w:rPr>
          <w:sz w:val="22"/>
          <w:szCs w:val="22"/>
        </w:rPr>
      </w:pPr>
    </w:p>
    <w:p w14:paraId="3F82908F" w14:textId="77777777" w:rsidR="00641E9F" w:rsidRPr="00B55D95" w:rsidRDefault="00641E9F">
      <w:pPr>
        <w:rPr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C45672" w:rsidRPr="00B55D95" w14:paraId="2B932102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2E00227" w14:textId="77777777" w:rsidR="00C45672" w:rsidRPr="00B55D95" w:rsidRDefault="00C45672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# </w:t>
            </w:r>
            <w:proofErr w:type="spellStart"/>
            <w:r w:rsidRPr="00B55D95">
              <w:rPr>
                <w:b/>
                <w:bCs/>
                <w:sz w:val="22"/>
                <w:szCs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14:paraId="63B55368" w14:textId="77777777" w:rsidR="00C45672" w:rsidRPr="00B55D95" w:rsidRDefault="00C45672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CU002</w:t>
            </w:r>
          </w:p>
        </w:tc>
      </w:tr>
      <w:tr w:rsidR="00C45672" w:rsidRPr="00B55D95" w14:paraId="07BA553B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4AF57C4" w14:textId="77777777" w:rsidR="00C45672" w:rsidRPr="00B55D95" w:rsidRDefault="00C45672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</w:tcPr>
          <w:p w14:paraId="1E2398B7" w14:textId="77777777" w:rsidR="00C45672" w:rsidRPr="00B55D95" w:rsidRDefault="00C45672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 </w:t>
            </w:r>
            <w:r w:rsidR="00F663EE" w:rsidRPr="00B55D95">
              <w:rPr>
                <w:rFonts w:eastAsia="Calibri"/>
                <w:sz w:val="22"/>
                <w:szCs w:val="22"/>
              </w:rPr>
              <w:t>Registro entrada y salida equipos.</w:t>
            </w:r>
          </w:p>
        </w:tc>
      </w:tr>
      <w:tr w:rsidR="00C45672" w:rsidRPr="00B55D95" w14:paraId="3688DEF4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5770D83D" w14:textId="77777777" w:rsidR="00C45672" w:rsidRPr="00B55D95" w:rsidRDefault="00C45672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lastRenderedPageBreak/>
              <w:t xml:space="preserve">Autor </w:t>
            </w:r>
          </w:p>
        </w:tc>
        <w:tc>
          <w:tcPr>
            <w:tcW w:w="5978" w:type="dxa"/>
            <w:gridSpan w:val="2"/>
          </w:tcPr>
          <w:p w14:paraId="223A818E" w14:textId="77777777" w:rsidR="00C45672" w:rsidRPr="00B55D95" w:rsidRDefault="00F663EE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Johan Sebastián Parra Rojas, John Sebastián Hernández, Yesid Peña, Cristian </w:t>
            </w:r>
            <w:proofErr w:type="spellStart"/>
            <w:r w:rsidRPr="00B55D95">
              <w:rPr>
                <w:sz w:val="22"/>
                <w:szCs w:val="22"/>
              </w:rPr>
              <w:t>Gomez</w:t>
            </w:r>
            <w:proofErr w:type="spellEnd"/>
            <w:r w:rsidRPr="00B55D95">
              <w:rPr>
                <w:sz w:val="22"/>
                <w:szCs w:val="22"/>
              </w:rPr>
              <w:t>.</w:t>
            </w:r>
          </w:p>
        </w:tc>
      </w:tr>
      <w:tr w:rsidR="00C45672" w:rsidRPr="00B55D95" w14:paraId="1923F395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A299372" w14:textId="77777777" w:rsidR="00C45672" w:rsidRPr="00B55D95" w:rsidRDefault="00C45672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79169CFF" w14:textId="77777777" w:rsidR="00C45672" w:rsidRPr="00B55D95" w:rsidRDefault="00C45672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Jueves 26 de noviembre de 2015</w:t>
            </w:r>
          </w:p>
        </w:tc>
      </w:tr>
      <w:tr w:rsidR="00C45672" w:rsidRPr="00B55D95" w14:paraId="0D6C9664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F5D4546" w14:textId="77777777" w:rsidR="00C45672" w:rsidRPr="00B55D95" w:rsidRDefault="00C45672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50C41CF8" w14:textId="77777777" w:rsidR="00C45672" w:rsidRPr="00B55D95" w:rsidRDefault="00C45672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Versión 1</w:t>
            </w:r>
          </w:p>
        </w:tc>
      </w:tr>
      <w:tr w:rsidR="00C45672" w:rsidRPr="00B55D95" w14:paraId="3B9FE139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E5C9F8B" w14:textId="77777777" w:rsidR="00C45672" w:rsidRPr="00B55D95" w:rsidRDefault="00C45672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34C00CB3" w14:textId="77777777" w:rsidR="00C45672" w:rsidRPr="00B55D95" w:rsidRDefault="00F663EE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Cliente</w:t>
            </w:r>
          </w:p>
        </w:tc>
      </w:tr>
      <w:tr w:rsidR="00C45672" w:rsidRPr="00B55D95" w14:paraId="41469948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A0C2833" w14:textId="77777777" w:rsidR="00C45672" w:rsidRPr="00B55D95" w:rsidRDefault="00C45672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6FEE2008" w14:textId="77777777" w:rsidR="00C45672" w:rsidRPr="00B55D95" w:rsidRDefault="00C45672" w:rsidP="00C45672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 Principal</w:t>
            </w:r>
          </w:p>
        </w:tc>
      </w:tr>
      <w:tr w:rsidR="00C45672" w:rsidRPr="00B55D95" w14:paraId="19ED315E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587A7792" w14:textId="77777777" w:rsidR="00C45672" w:rsidRPr="00B55D95" w:rsidRDefault="00C45672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05B8650C" w14:textId="77777777" w:rsidR="00C45672" w:rsidRPr="00B55D95" w:rsidRDefault="00C45672" w:rsidP="00F663EE">
            <w:pPr>
              <w:rPr>
                <w:sz w:val="22"/>
                <w:szCs w:val="22"/>
              </w:rPr>
            </w:pPr>
            <w:r w:rsidRPr="00B55D95">
              <w:rPr>
                <w:rFonts w:eastAsia="Arial"/>
                <w:sz w:val="22"/>
                <w:szCs w:val="22"/>
              </w:rPr>
              <w:t xml:space="preserve"> El cliente registra ingreso y salida de un equipo del CEET.</w:t>
            </w:r>
          </w:p>
        </w:tc>
      </w:tr>
      <w:tr w:rsidR="00C45672" w:rsidRPr="00B55D95" w14:paraId="7A4F0BA8" w14:textId="77777777" w:rsidTr="024D5490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34CF485D" w14:textId="77777777" w:rsidR="00C45672" w:rsidRPr="00B55D95" w:rsidRDefault="00C45672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14:paraId="75E3CEDE" w14:textId="77777777" w:rsidR="00C45672" w:rsidRPr="00B55D95" w:rsidRDefault="00C45672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7AE25ADB" w14:textId="77777777" w:rsidR="00C45672" w:rsidRPr="00B55D95" w:rsidRDefault="00F663EE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002</w:t>
            </w:r>
          </w:p>
        </w:tc>
      </w:tr>
      <w:tr w:rsidR="00C45672" w:rsidRPr="00B55D95" w14:paraId="0D3B573B" w14:textId="77777777" w:rsidTr="024D5490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789EA89D" w14:textId="77777777" w:rsidR="00C45672" w:rsidRPr="00B55D95" w:rsidRDefault="00C45672" w:rsidP="00ED22E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80" w:type="dxa"/>
          </w:tcPr>
          <w:p w14:paraId="3E382CAD" w14:textId="77777777" w:rsidR="00C45672" w:rsidRPr="00B55D95" w:rsidRDefault="00C45672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32946E72" w14:textId="600E38BF" w:rsidR="00C45672" w:rsidRPr="00B55D95" w:rsidRDefault="00B55D95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002</w:t>
            </w:r>
          </w:p>
        </w:tc>
      </w:tr>
      <w:tr w:rsidR="00C45672" w:rsidRPr="00B55D95" w14:paraId="3B714AE3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B4C5FD8" w14:textId="77777777" w:rsidR="00C45672" w:rsidRPr="00B55D95" w:rsidRDefault="00C45672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5D0E39B2" w14:textId="20E2E9C6" w:rsidR="00C45672" w:rsidRPr="00B55D95" w:rsidRDefault="024D5490" w:rsidP="024D5490">
            <w:pPr>
              <w:rPr>
                <w:sz w:val="22"/>
                <w:szCs w:val="22"/>
              </w:rPr>
            </w:pPr>
            <w:r w:rsidRPr="00B55D95">
              <w:rPr>
                <w:rFonts w:eastAsia="Calibri"/>
                <w:sz w:val="22"/>
                <w:szCs w:val="22"/>
              </w:rPr>
              <w:t>El  cliente debe de estar registrado en el sistema.</w:t>
            </w:r>
          </w:p>
        </w:tc>
      </w:tr>
      <w:tr w:rsidR="00C45672" w:rsidRPr="00B55D95" w14:paraId="4DF03C34" w14:textId="77777777" w:rsidTr="024D5490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497F1554" w14:textId="77777777" w:rsidR="00C45672" w:rsidRPr="00B55D95" w:rsidRDefault="00C45672" w:rsidP="00ED22E9">
            <w:pPr>
              <w:rPr>
                <w:sz w:val="22"/>
                <w:szCs w:val="22"/>
              </w:rPr>
            </w:pPr>
            <w:r w:rsidRPr="00B55D95">
              <w:rPr>
                <w:b/>
                <w:sz w:val="22"/>
                <w:szCs w:val="22"/>
              </w:rPr>
              <w:t>Flujo  Normal</w:t>
            </w:r>
            <w:r w:rsidRPr="00B55D95">
              <w:rPr>
                <w:sz w:val="22"/>
                <w:szCs w:val="22"/>
              </w:rPr>
              <w:t xml:space="preserve">  </w:t>
            </w:r>
          </w:p>
        </w:tc>
      </w:tr>
      <w:tr w:rsidR="00C45672" w:rsidRPr="00B55D95" w14:paraId="52CF6901" w14:textId="77777777" w:rsidTr="024D5490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6215F139" w14:textId="77777777" w:rsidR="00C45672" w:rsidRPr="00B55D95" w:rsidRDefault="00C45672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ACCION ACTOR/ES</w:t>
            </w:r>
          </w:p>
          <w:p w14:paraId="2C446318" w14:textId="77777777" w:rsidR="00F663EE" w:rsidRPr="00B55D95" w:rsidRDefault="00F663EE" w:rsidP="00F663EE">
            <w:pPr>
              <w:rPr>
                <w:sz w:val="22"/>
                <w:szCs w:val="22"/>
              </w:rPr>
            </w:pPr>
          </w:p>
          <w:p w14:paraId="419C1D1D" w14:textId="77777777" w:rsidR="00F663EE" w:rsidRPr="00B55D95" w:rsidRDefault="00F663EE" w:rsidP="00F663EE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1.-El cliente debe estar registrado en el sistema. </w:t>
            </w:r>
          </w:p>
          <w:p w14:paraId="5E5580FB" w14:textId="77777777" w:rsidR="00C33177" w:rsidRPr="00B55D95" w:rsidRDefault="00C33177" w:rsidP="00C33177">
            <w:pPr>
              <w:ind w:left="-9"/>
              <w:rPr>
                <w:bCs/>
                <w:sz w:val="22"/>
                <w:szCs w:val="22"/>
              </w:rPr>
            </w:pPr>
          </w:p>
          <w:p w14:paraId="677C2341" w14:textId="168B5FD4" w:rsidR="024D5490" w:rsidRPr="00B55D95" w:rsidRDefault="024D5490" w:rsidP="024D5490">
            <w:pPr>
              <w:ind w:left="-9"/>
              <w:rPr>
                <w:sz w:val="22"/>
                <w:szCs w:val="22"/>
              </w:rPr>
            </w:pPr>
          </w:p>
          <w:p w14:paraId="1AEF15B7" w14:textId="3B5EC1F6" w:rsidR="00100A5F" w:rsidRPr="00B55D95" w:rsidRDefault="024D5490" w:rsidP="024D5490">
            <w:pPr>
              <w:rPr>
                <w:bCs/>
                <w:sz w:val="22"/>
                <w:szCs w:val="22"/>
              </w:rPr>
            </w:pPr>
            <w:r w:rsidRPr="00B55D95">
              <w:rPr>
                <w:rFonts w:eastAsia="Arial"/>
                <w:sz w:val="22"/>
                <w:szCs w:val="22"/>
              </w:rPr>
              <w:t>2.-El cliente mostrara un código de barras del equipo para el ingreso y salida del CEET.</w:t>
            </w:r>
          </w:p>
          <w:p w14:paraId="179C34D1" w14:textId="77777777" w:rsidR="00BD56F6" w:rsidRPr="00B55D95" w:rsidRDefault="00BD56F6" w:rsidP="00BD56F6">
            <w:pPr>
              <w:rPr>
                <w:bCs/>
                <w:sz w:val="22"/>
                <w:szCs w:val="22"/>
              </w:rPr>
            </w:pPr>
          </w:p>
          <w:p w14:paraId="3D605FE6" w14:textId="77777777" w:rsidR="00BD56F6" w:rsidRPr="00B55D95" w:rsidRDefault="00BD56F6" w:rsidP="00BD56F6">
            <w:pPr>
              <w:rPr>
                <w:bCs/>
                <w:sz w:val="22"/>
                <w:szCs w:val="22"/>
              </w:rPr>
            </w:pPr>
          </w:p>
          <w:p w14:paraId="2E347E4F" w14:textId="6627C844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4AEFD6EC" w14:textId="31B4ACA6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55C15682" w14:textId="51425958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241D7C9A" w14:textId="06D777E1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49A439A8" w14:textId="36687B5C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6B192F1B" w14:textId="56F0F582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1AFDE1C0" w14:textId="29849A78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77EC4178" w14:textId="1BA121F1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0F397ED7" w14:textId="18B35DBF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2A616C4F" w14:textId="3E3F7AC7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2A0F17D7" w14:textId="0AC47A45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6CB0B74C" w14:textId="5B371932" w:rsidR="00BD56F6" w:rsidRPr="00B55D95" w:rsidRDefault="024D5490" w:rsidP="024D5490">
            <w:pPr>
              <w:rPr>
                <w:bCs/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3.-Cuando se registre un equipo quedara guardada la hora y la fecha en el sistema, de entrada y salida</w:t>
            </w:r>
          </w:p>
          <w:p w14:paraId="5DC69203" w14:textId="77777777" w:rsidR="00100A5F" w:rsidRPr="00B55D95" w:rsidRDefault="00100A5F" w:rsidP="00100A5F">
            <w:pPr>
              <w:ind w:left="-9"/>
              <w:rPr>
                <w:bCs/>
                <w:sz w:val="22"/>
                <w:szCs w:val="22"/>
              </w:rPr>
            </w:pPr>
          </w:p>
          <w:p w14:paraId="2A6483D2" w14:textId="77777777" w:rsidR="00822CC9" w:rsidRPr="00B55D95" w:rsidRDefault="00822CC9" w:rsidP="00A37C69">
            <w:pPr>
              <w:rPr>
                <w:bCs/>
                <w:sz w:val="22"/>
                <w:szCs w:val="22"/>
              </w:rPr>
            </w:pPr>
          </w:p>
        </w:tc>
        <w:tc>
          <w:tcPr>
            <w:tcW w:w="4834" w:type="dxa"/>
          </w:tcPr>
          <w:p w14:paraId="4C86304B" w14:textId="77777777" w:rsidR="00C45672" w:rsidRPr="00B55D95" w:rsidRDefault="00C45672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 RESPUESTA DEL SISTEMA.</w:t>
            </w:r>
          </w:p>
          <w:p w14:paraId="28C634BB" w14:textId="77777777" w:rsidR="007F1C05" w:rsidRPr="00B55D95" w:rsidRDefault="007F1C05" w:rsidP="00ED22E9">
            <w:pPr>
              <w:rPr>
                <w:bCs/>
                <w:sz w:val="22"/>
                <w:szCs w:val="22"/>
              </w:rPr>
            </w:pPr>
          </w:p>
          <w:p w14:paraId="2A9261F3" w14:textId="77777777" w:rsidR="00A37C69" w:rsidRPr="00B55D95" w:rsidRDefault="00A37C69" w:rsidP="00D85806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1.- El cliente está registrado satisfactoriamente.</w:t>
            </w:r>
          </w:p>
          <w:p w14:paraId="2669A5D8" w14:textId="77777777" w:rsidR="00D85806" w:rsidRPr="00B55D95" w:rsidRDefault="00D85806" w:rsidP="00D85806">
            <w:pPr>
              <w:rPr>
                <w:bCs/>
                <w:sz w:val="22"/>
                <w:szCs w:val="22"/>
              </w:rPr>
            </w:pPr>
          </w:p>
          <w:p w14:paraId="301EEDD6" w14:textId="77777777" w:rsidR="00BD56F6" w:rsidRPr="00B55D95" w:rsidRDefault="00BD56F6" w:rsidP="00D85806">
            <w:pPr>
              <w:rPr>
                <w:bCs/>
                <w:sz w:val="22"/>
                <w:szCs w:val="22"/>
              </w:rPr>
            </w:pPr>
          </w:p>
          <w:p w14:paraId="24970794" w14:textId="77777777" w:rsidR="00BD56F6" w:rsidRPr="00B55D95" w:rsidRDefault="00BD56F6" w:rsidP="00D85806">
            <w:pPr>
              <w:rPr>
                <w:bCs/>
                <w:sz w:val="22"/>
                <w:szCs w:val="22"/>
              </w:rPr>
            </w:pPr>
          </w:p>
          <w:p w14:paraId="4F947086" w14:textId="77777777" w:rsidR="00A37C69" w:rsidRPr="00B55D95" w:rsidRDefault="00A37C69" w:rsidP="00D85806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2.- El sistema mostrara los datos requeridos del equipo.</w:t>
            </w:r>
          </w:p>
          <w:p w14:paraId="11A5EFA4" w14:textId="77777777" w:rsidR="00A37C69" w:rsidRPr="00B55D95" w:rsidRDefault="00A37C69" w:rsidP="00D85806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a. Serial código de barras (*)</w:t>
            </w:r>
          </w:p>
          <w:p w14:paraId="2A658A94" w14:textId="77777777" w:rsidR="00A37C69" w:rsidRPr="00B55D95" w:rsidRDefault="00A37C69" w:rsidP="00D85806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b. Marca (*)</w:t>
            </w:r>
          </w:p>
          <w:p w14:paraId="5DFCEE5C" w14:textId="77777777" w:rsidR="00A37C69" w:rsidRPr="00B55D95" w:rsidRDefault="00A37C69" w:rsidP="00D85806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c. Descripción</w:t>
            </w:r>
          </w:p>
          <w:p w14:paraId="0D6B4992" w14:textId="77777777" w:rsidR="00BD56F6" w:rsidRPr="00B55D95" w:rsidRDefault="00BD56F6" w:rsidP="00D85806">
            <w:pPr>
              <w:rPr>
                <w:bCs/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object w:dxaOrig="4910" w:dyaOrig="5440" w14:anchorId="4FE00F66">
                <v:rect id="rectole0000000005" o:spid="_x0000_i1026" style="width:205.2pt;height:168pt" o:ole="" o:preferrelative="t" stroked="f">
                  <v:imagedata r:id="rId10" o:title=""/>
                </v:rect>
                <o:OLEObject Type="Embed" ProgID="StaticMetafile" ShapeID="rectole0000000005" DrawAspect="Content" ObjectID="_1510583985" r:id="rId11"/>
              </w:object>
            </w:r>
          </w:p>
          <w:p w14:paraId="30C95295" w14:textId="30691C0B" w:rsidR="024D5490" w:rsidRPr="00B55D95" w:rsidRDefault="024D5490" w:rsidP="024D5490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3.- El sistema generara la hora y fecha y la validara y guardara.</w:t>
            </w:r>
          </w:p>
          <w:p w14:paraId="7C25DD35" w14:textId="6CCC007D" w:rsidR="024D5490" w:rsidRPr="00B55D95" w:rsidRDefault="024D5490">
            <w:pPr>
              <w:rPr>
                <w:sz w:val="22"/>
                <w:szCs w:val="22"/>
              </w:rPr>
            </w:pPr>
            <w:r w:rsidRPr="00B55D95">
              <w:rPr>
                <w:noProof/>
                <w:sz w:val="22"/>
                <w:szCs w:val="22"/>
              </w:rPr>
              <w:drawing>
                <wp:inline distT="0" distB="0" distL="0" distR="0" wp14:anchorId="4E618DC7" wp14:editId="70048DCD">
                  <wp:extent cx="2867025" cy="1685925"/>
                  <wp:effectExtent l="0" t="0" r="0" b="0"/>
                  <wp:docPr id="1597990377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3FC9D8" w14:textId="77777777" w:rsidR="00A37C69" w:rsidRPr="00B55D95" w:rsidRDefault="00A37C69" w:rsidP="00D85806">
            <w:pPr>
              <w:rPr>
                <w:bCs/>
                <w:sz w:val="22"/>
                <w:szCs w:val="22"/>
              </w:rPr>
            </w:pPr>
          </w:p>
        </w:tc>
      </w:tr>
      <w:tr w:rsidR="00C45672" w:rsidRPr="00B55D95" w14:paraId="3BA68418" w14:textId="77777777" w:rsidTr="024D5490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4A358102" w14:textId="77777777" w:rsidR="00C45672" w:rsidRPr="00B55D95" w:rsidRDefault="00C45672" w:rsidP="00ED22E9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55D95">
              <w:rPr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14:paraId="5AEBC6E7" w14:textId="632DB572" w:rsidR="00C45672" w:rsidRPr="00B55D95" w:rsidRDefault="024D5490" w:rsidP="024D5490">
            <w:pPr>
              <w:rPr>
                <w:sz w:val="22"/>
                <w:szCs w:val="22"/>
              </w:rPr>
            </w:pPr>
            <w:r w:rsidRPr="00B55D95">
              <w:rPr>
                <w:rFonts w:eastAsia="Arial"/>
                <w:sz w:val="22"/>
                <w:szCs w:val="22"/>
              </w:rPr>
              <w:t>El sistema retorna a la pantalla de registro.</w:t>
            </w:r>
          </w:p>
        </w:tc>
      </w:tr>
      <w:tr w:rsidR="00C45672" w:rsidRPr="00B55D95" w14:paraId="679524FF" w14:textId="77777777" w:rsidTr="024D5490">
        <w:trPr>
          <w:cantSplit/>
          <w:trHeight w:val="822"/>
        </w:trPr>
        <w:tc>
          <w:tcPr>
            <w:tcW w:w="8668" w:type="dxa"/>
            <w:gridSpan w:val="5"/>
          </w:tcPr>
          <w:p w14:paraId="3DA5521C" w14:textId="77777777" w:rsidR="00C45672" w:rsidRPr="00B55D95" w:rsidRDefault="00C45672" w:rsidP="00ED22E9">
            <w:pPr>
              <w:pStyle w:val="Ttulo1"/>
              <w:rPr>
                <w:rFonts w:ascii="Times New Roman" w:hAnsi="Times New Roman" w:cs="Times New Roman"/>
                <w:szCs w:val="22"/>
              </w:rPr>
            </w:pPr>
            <w:r w:rsidRPr="00B55D95">
              <w:rPr>
                <w:rFonts w:ascii="Times New Roman" w:hAnsi="Times New Roman" w:cs="Times New Roman"/>
                <w:szCs w:val="22"/>
              </w:rPr>
              <w:lastRenderedPageBreak/>
              <w:t>Caminos Alternos</w:t>
            </w:r>
          </w:p>
          <w:p w14:paraId="2220368B" w14:textId="41BA342E" w:rsidR="00C45672" w:rsidRPr="00B55D95" w:rsidRDefault="00B55D95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CA1. </w:t>
            </w:r>
            <w:r>
              <w:rPr>
                <w:sz w:val="22"/>
                <w:szCs w:val="22"/>
              </w:rPr>
              <w:t>El sistema guarda todos los registros.</w:t>
            </w:r>
          </w:p>
          <w:p w14:paraId="324F0B93" w14:textId="77777777" w:rsidR="00C45672" w:rsidRPr="00B55D95" w:rsidRDefault="00C45672" w:rsidP="00ED22E9">
            <w:pPr>
              <w:rPr>
                <w:sz w:val="22"/>
                <w:szCs w:val="22"/>
              </w:rPr>
            </w:pPr>
          </w:p>
          <w:p w14:paraId="02D3E0C4" w14:textId="77777777" w:rsidR="00C45672" w:rsidRPr="00B55D95" w:rsidRDefault="00C45672" w:rsidP="00ED22E9">
            <w:pPr>
              <w:rPr>
                <w:sz w:val="22"/>
                <w:szCs w:val="22"/>
              </w:rPr>
            </w:pPr>
          </w:p>
        </w:tc>
      </w:tr>
      <w:tr w:rsidR="00C45672" w:rsidRPr="00B55D95" w14:paraId="7220CBE4" w14:textId="77777777" w:rsidTr="024D5490">
        <w:trPr>
          <w:cantSplit/>
          <w:trHeight w:val="2678"/>
        </w:trPr>
        <w:tc>
          <w:tcPr>
            <w:tcW w:w="8668" w:type="dxa"/>
            <w:gridSpan w:val="5"/>
          </w:tcPr>
          <w:p w14:paraId="4B8D3689" w14:textId="63D3719B" w:rsidR="00C45672" w:rsidRPr="00B55D95" w:rsidRDefault="00C45672" w:rsidP="00ED22E9">
            <w:pPr>
              <w:pStyle w:val="Ttulo1"/>
              <w:rPr>
                <w:rFonts w:ascii="Times New Roman" w:hAnsi="Times New Roman" w:cs="Times New Roman"/>
                <w:szCs w:val="22"/>
              </w:rPr>
            </w:pPr>
            <w:r w:rsidRPr="00B55D95">
              <w:rPr>
                <w:rFonts w:ascii="Times New Roman" w:hAnsi="Times New Roman" w:cs="Times New Roman"/>
                <w:szCs w:val="22"/>
              </w:rPr>
              <w:t xml:space="preserve">Excepciones  </w:t>
            </w:r>
          </w:p>
          <w:p w14:paraId="52AA1B79" w14:textId="6A4EEF6B" w:rsidR="00C45672" w:rsidRDefault="00C45672" w:rsidP="00ED22E9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 xml:space="preserve">E1. </w:t>
            </w:r>
            <w:r w:rsidR="00B55D95">
              <w:rPr>
                <w:bCs/>
                <w:sz w:val="22"/>
                <w:szCs w:val="22"/>
              </w:rPr>
              <w:t>Los datos no son válidos.</w:t>
            </w:r>
          </w:p>
          <w:p w14:paraId="30C5D726" w14:textId="3EA8B1F0" w:rsidR="00B55D95" w:rsidRDefault="00B55D95" w:rsidP="00ED22E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E2. El cliente no existe.</w:t>
            </w:r>
          </w:p>
          <w:p w14:paraId="06776E86" w14:textId="68BF24D8" w:rsidR="00B55D95" w:rsidRDefault="00B55D95" w:rsidP="00ED22E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E3. El equipo esta eliminado.</w:t>
            </w:r>
          </w:p>
          <w:p w14:paraId="62D01571" w14:textId="77777777" w:rsidR="00B55D95" w:rsidRPr="00B55D95" w:rsidRDefault="00B55D95" w:rsidP="00ED22E9">
            <w:pPr>
              <w:rPr>
                <w:bCs/>
                <w:sz w:val="22"/>
                <w:szCs w:val="22"/>
              </w:rPr>
            </w:pPr>
          </w:p>
          <w:p w14:paraId="15023630" w14:textId="77777777" w:rsidR="00C45672" w:rsidRPr="00B55D95" w:rsidRDefault="00C45672" w:rsidP="00BD56F6">
            <w:pPr>
              <w:rPr>
                <w:bCs/>
                <w:sz w:val="22"/>
                <w:szCs w:val="22"/>
              </w:rPr>
            </w:pPr>
          </w:p>
        </w:tc>
      </w:tr>
      <w:tr w:rsidR="00C45672" w:rsidRPr="00B55D95" w14:paraId="08700B16" w14:textId="77777777" w:rsidTr="024D5490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11989F0D" w14:textId="77777777" w:rsidR="00C45672" w:rsidRPr="00B55D95" w:rsidRDefault="00C45672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14:paraId="7EFE1BA6" w14:textId="77777777" w:rsidR="00C45672" w:rsidRPr="00B55D95" w:rsidRDefault="00CB5314" w:rsidP="00CB5314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1</w:t>
            </w:r>
            <w:r w:rsidR="00215519" w:rsidRPr="00B55D95">
              <w:rPr>
                <w:sz w:val="22"/>
                <w:szCs w:val="22"/>
              </w:rPr>
              <w:t>00</w:t>
            </w:r>
            <w:r w:rsidR="00C45672" w:rsidRPr="00B55D95">
              <w:rPr>
                <w:sz w:val="22"/>
                <w:szCs w:val="22"/>
              </w:rPr>
              <w:t xml:space="preserve">/ </w:t>
            </w:r>
            <w:r w:rsidR="00215519" w:rsidRPr="00B55D95">
              <w:rPr>
                <w:sz w:val="22"/>
                <w:szCs w:val="22"/>
              </w:rPr>
              <w:t>día</w:t>
            </w:r>
          </w:p>
        </w:tc>
      </w:tr>
      <w:tr w:rsidR="00C45672" w:rsidRPr="00B55D95" w14:paraId="40DE42C1" w14:textId="77777777" w:rsidTr="024D5490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48580525" w14:textId="77777777" w:rsidR="00C45672" w:rsidRPr="00B55D95" w:rsidRDefault="00C45672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34" w:type="dxa"/>
          </w:tcPr>
          <w:p w14:paraId="0D9E545C" w14:textId="77777777" w:rsidR="00C45672" w:rsidRPr="00B55D95" w:rsidRDefault="00215519" w:rsidP="00CB5314">
            <w:pPr>
              <w:tabs>
                <w:tab w:val="left" w:pos="1080"/>
              </w:tabs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Media</w:t>
            </w:r>
          </w:p>
        </w:tc>
      </w:tr>
      <w:tr w:rsidR="00C45672" w:rsidRPr="00B55D95" w14:paraId="5708B659" w14:textId="77777777" w:rsidTr="024D5490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4B7F4B0C" w14:textId="77777777" w:rsidR="00C45672" w:rsidRPr="00B55D95" w:rsidRDefault="00C45672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</w:tcPr>
          <w:p w14:paraId="2E5C2A90" w14:textId="77777777" w:rsidR="00C45672" w:rsidRPr="00B55D95" w:rsidRDefault="00215519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Con el código de barras que se le asignara a cada equipo, no tendrá que volver al registro inicial para poder ingresar al CEET.</w:t>
            </w:r>
          </w:p>
        </w:tc>
      </w:tr>
    </w:tbl>
    <w:p w14:paraId="6475227F" w14:textId="77777777" w:rsidR="00C45672" w:rsidRPr="00B55D95" w:rsidRDefault="00C45672">
      <w:pPr>
        <w:rPr>
          <w:sz w:val="22"/>
          <w:szCs w:val="22"/>
        </w:rPr>
      </w:pPr>
    </w:p>
    <w:p w14:paraId="4E0C46AA" w14:textId="77777777" w:rsidR="00DD3ED2" w:rsidRPr="00B55D95" w:rsidRDefault="00DD3ED2">
      <w:pPr>
        <w:rPr>
          <w:sz w:val="22"/>
          <w:szCs w:val="22"/>
        </w:rPr>
      </w:pPr>
    </w:p>
    <w:p w14:paraId="17CE86D5" w14:textId="77777777" w:rsidR="00DD3ED2" w:rsidRPr="00B55D95" w:rsidRDefault="00DD3ED2">
      <w:pPr>
        <w:rPr>
          <w:sz w:val="22"/>
          <w:szCs w:val="22"/>
        </w:rPr>
      </w:pPr>
    </w:p>
    <w:p w14:paraId="0275809C" w14:textId="77777777" w:rsidR="00DD3ED2" w:rsidRPr="00B55D95" w:rsidRDefault="00DD3ED2">
      <w:pPr>
        <w:rPr>
          <w:sz w:val="22"/>
          <w:szCs w:val="22"/>
        </w:rPr>
      </w:pPr>
    </w:p>
    <w:p w14:paraId="16DA434F" w14:textId="77777777" w:rsidR="00DD3ED2" w:rsidRPr="00B55D95" w:rsidRDefault="00DD3ED2">
      <w:pPr>
        <w:rPr>
          <w:sz w:val="22"/>
          <w:szCs w:val="22"/>
        </w:rPr>
      </w:pPr>
    </w:p>
    <w:p w14:paraId="1BB7EF52" w14:textId="77777777" w:rsidR="00DD3ED2" w:rsidRPr="00B55D95" w:rsidRDefault="00DD3ED2">
      <w:pPr>
        <w:rPr>
          <w:sz w:val="22"/>
          <w:szCs w:val="22"/>
        </w:rPr>
      </w:pPr>
    </w:p>
    <w:p w14:paraId="4B684A0E" w14:textId="77777777" w:rsidR="00DD3ED2" w:rsidRPr="00B55D95" w:rsidRDefault="00DD3ED2">
      <w:pPr>
        <w:rPr>
          <w:sz w:val="22"/>
          <w:szCs w:val="22"/>
        </w:rPr>
      </w:pPr>
    </w:p>
    <w:p w14:paraId="238AB1A0" w14:textId="77777777" w:rsidR="00DD3ED2" w:rsidRPr="00B55D95" w:rsidRDefault="00DD3ED2">
      <w:pPr>
        <w:rPr>
          <w:sz w:val="22"/>
          <w:szCs w:val="22"/>
        </w:rPr>
      </w:pPr>
    </w:p>
    <w:p w14:paraId="6B8226F7" w14:textId="77777777" w:rsidR="00DD3ED2" w:rsidRPr="00B55D95" w:rsidRDefault="00DD3ED2">
      <w:pPr>
        <w:rPr>
          <w:sz w:val="22"/>
          <w:szCs w:val="22"/>
        </w:rPr>
      </w:pPr>
    </w:p>
    <w:p w14:paraId="45641F6F" w14:textId="77777777" w:rsidR="00BD56F6" w:rsidRPr="00B55D95" w:rsidRDefault="00BD56F6">
      <w:pPr>
        <w:rPr>
          <w:sz w:val="22"/>
          <w:szCs w:val="22"/>
        </w:rPr>
      </w:pPr>
    </w:p>
    <w:p w14:paraId="1235E1D3" w14:textId="77777777" w:rsidR="00BD56F6" w:rsidRPr="00B55D95" w:rsidRDefault="00BD56F6">
      <w:pPr>
        <w:rPr>
          <w:sz w:val="22"/>
          <w:szCs w:val="22"/>
        </w:rPr>
      </w:pPr>
    </w:p>
    <w:p w14:paraId="04049940" w14:textId="77777777" w:rsidR="00BD56F6" w:rsidRPr="00B55D95" w:rsidRDefault="00BD56F6">
      <w:pPr>
        <w:rPr>
          <w:sz w:val="22"/>
          <w:szCs w:val="22"/>
        </w:rPr>
      </w:pPr>
    </w:p>
    <w:p w14:paraId="05F59905" w14:textId="77777777" w:rsidR="00BD56F6" w:rsidRPr="00B55D95" w:rsidRDefault="00BD56F6">
      <w:pPr>
        <w:rPr>
          <w:sz w:val="22"/>
          <w:szCs w:val="22"/>
        </w:rPr>
      </w:pPr>
    </w:p>
    <w:p w14:paraId="141FFFF9" w14:textId="77777777" w:rsidR="00BD56F6" w:rsidRPr="00B55D95" w:rsidRDefault="00BD56F6">
      <w:pPr>
        <w:rPr>
          <w:sz w:val="22"/>
          <w:szCs w:val="22"/>
        </w:rPr>
      </w:pPr>
    </w:p>
    <w:p w14:paraId="71533CC6" w14:textId="77777777" w:rsidR="00BD56F6" w:rsidRPr="00B55D95" w:rsidRDefault="00BD56F6">
      <w:pPr>
        <w:rPr>
          <w:sz w:val="22"/>
          <w:szCs w:val="22"/>
        </w:rPr>
      </w:pPr>
    </w:p>
    <w:p w14:paraId="3CB06DE9" w14:textId="77777777" w:rsidR="00BD56F6" w:rsidRPr="00B55D95" w:rsidRDefault="00BD56F6">
      <w:pPr>
        <w:rPr>
          <w:sz w:val="22"/>
          <w:szCs w:val="22"/>
        </w:rPr>
      </w:pPr>
    </w:p>
    <w:p w14:paraId="55CB3AE6" w14:textId="77777777" w:rsidR="00BD56F6" w:rsidRPr="00B55D95" w:rsidRDefault="00BD56F6">
      <w:pPr>
        <w:rPr>
          <w:sz w:val="22"/>
          <w:szCs w:val="22"/>
        </w:rPr>
      </w:pPr>
    </w:p>
    <w:p w14:paraId="2F0B6530" w14:textId="77777777" w:rsidR="00BD56F6" w:rsidRPr="00B55D95" w:rsidRDefault="00BD56F6">
      <w:pPr>
        <w:rPr>
          <w:sz w:val="22"/>
          <w:szCs w:val="22"/>
        </w:rPr>
      </w:pPr>
    </w:p>
    <w:p w14:paraId="3BA65B78" w14:textId="77777777" w:rsidR="00BD56F6" w:rsidRPr="00B55D95" w:rsidRDefault="00BD56F6">
      <w:pPr>
        <w:rPr>
          <w:sz w:val="22"/>
          <w:szCs w:val="22"/>
        </w:rPr>
      </w:pPr>
    </w:p>
    <w:p w14:paraId="7815783E" w14:textId="77777777" w:rsidR="00BD56F6" w:rsidRPr="00B55D95" w:rsidRDefault="00BD56F6">
      <w:pPr>
        <w:rPr>
          <w:sz w:val="22"/>
          <w:szCs w:val="22"/>
        </w:rPr>
      </w:pPr>
    </w:p>
    <w:p w14:paraId="49B24F87" w14:textId="77777777" w:rsidR="00BD56F6" w:rsidRPr="00B55D95" w:rsidRDefault="00BD56F6">
      <w:pPr>
        <w:rPr>
          <w:sz w:val="22"/>
          <w:szCs w:val="22"/>
        </w:rPr>
      </w:pPr>
    </w:p>
    <w:p w14:paraId="36A568D6" w14:textId="77777777" w:rsidR="00BD56F6" w:rsidRPr="00B55D95" w:rsidRDefault="00BD56F6">
      <w:pPr>
        <w:rPr>
          <w:sz w:val="22"/>
          <w:szCs w:val="22"/>
        </w:rPr>
      </w:pPr>
    </w:p>
    <w:p w14:paraId="5F052B69" w14:textId="77777777" w:rsidR="00BD56F6" w:rsidRPr="00B55D95" w:rsidRDefault="00BD56F6">
      <w:pPr>
        <w:rPr>
          <w:sz w:val="22"/>
          <w:szCs w:val="22"/>
        </w:rPr>
      </w:pPr>
    </w:p>
    <w:p w14:paraId="53BF8A5E" w14:textId="77777777" w:rsidR="00BD56F6" w:rsidRPr="00B55D95" w:rsidRDefault="00BD56F6">
      <w:pPr>
        <w:rPr>
          <w:sz w:val="22"/>
          <w:szCs w:val="22"/>
        </w:rPr>
      </w:pPr>
    </w:p>
    <w:p w14:paraId="1B1CB7A6" w14:textId="77777777" w:rsidR="00BD56F6" w:rsidRPr="00B55D95" w:rsidRDefault="00BD56F6">
      <w:pPr>
        <w:rPr>
          <w:sz w:val="22"/>
          <w:szCs w:val="22"/>
        </w:rPr>
      </w:pPr>
    </w:p>
    <w:p w14:paraId="1C26FC7E" w14:textId="77777777" w:rsidR="00BD56F6" w:rsidRPr="00B55D95" w:rsidRDefault="00BD56F6">
      <w:pPr>
        <w:rPr>
          <w:sz w:val="22"/>
          <w:szCs w:val="22"/>
        </w:rPr>
      </w:pPr>
    </w:p>
    <w:p w14:paraId="3DFBD179" w14:textId="77777777" w:rsidR="00BD56F6" w:rsidRPr="00B55D95" w:rsidRDefault="00BD56F6">
      <w:pPr>
        <w:rPr>
          <w:sz w:val="22"/>
          <w:szCs w:val="22"/>
        </w:rPr>
      </w:pPr>
    </w:p>
    <w:p w14:paraId="12A7D3FD" w14:textId="77777777" w:rsidR="00BD56F6" w:rsidRPr="00B55D95" w:rsidRDefault="00BD56F6">
      <w:pPr>
        <w:rPr>
          <w:sz w:val="22"/>
          <w:szCs w:val="22"/>
        </w:rPr>
      </w:pPr>
    </w:p>
    <w:p w14:paraId="698747D2" w14:textId="77777777" w:rsidR="00BD56F6" w:rsidRPr="00B55D95" w:rsidRDefault="00BD56F6">
      <w:pPr>
        <w:rPr>
          <w:sz w:val="22"/>
          <w:szCs w:val="22"/>
        </w:rPr>
      </w:pPr>
    </w:p>
    <w:p w14:paraId="15A4E937" w14:textId="77777777" w:rsidR="00BD56F6" w:rsidRPr="00B55D95" w:rsidRDefault="00BD56F6">
      <w:pPr>
        <w:rPr>
          <w:sz w:val="22"/>
          <w:szCs w:val="22"/>
        </w:rPr>
      </w:pPr>
    </w:p>
    <w:p w14:paraId="7FCCF535" w14:textId="77777777" w:rsidR="00BD56F6" w:rsidRPr="00B55D95" w:rsidRDefault="00BD56F6">
      <w:pPr>
        <w:rPr>
          <w:sz w:val="22"/>
          <w:szCs w:val="22"/>
        </w:rPr>
      </w:pPr>
    </w:p>
    <w:p w14:paraId="78D7590C" w14:textId="77777777" w:rsidR="00BD56F6" w:rsidRPr="00B55D95" w:rsidRDefault="00BD56F6">
      <w:pPr>
        <w:rPr>
          <w:sz w:val="22"/>
          <w:szCs w:val="22"/>
        </w:rPr>
      </w:pPr>
    </w:p>
    <w:p w14:paraId="5CC07ECB" w14:textId="77777777" w:rsidR="00BD56F6" w:rsidRPr="00B55D95" w:rsidRDefault="00BD56F6">
      <w:pPr>
        <w:rPr>
          <w:sz w:val="22"/>
          <w:szCs w:val="22"/>
        </w:rPr>
      </w:pPr>
    </w:p>
    <w:p w14:paraId="0D4A5988" w14:textId="77777777" w:rsidR="00BD56F6" w:rsidRPr="00B55D95" w:rsidRDefault="00BD56F6">
      <w:pPr>
        <w:rPr>
          <w:sz w:val="22"/>
          <w:szCs w:val="22"/>
        </w:rPr>
      </w:pPr>
    </w:p>
    <w:p w14:paraId="65C05E82" w14:textId="77777777" w:rsidR="00DD3ED2" w:rsidRPr="00B55D95" w:rsidRDefault="00DD3ED2">
      <w:pPr>
        <w:rPr>
          <w:sz w:val="22"/>
          <w:szCs w:val="22"/>
        </w:rPr>
      </w:pPr>
    </w:p>
    <w:p w14:paraId="5B8F9245" w14:textId="77777777" w:rsidR="00DD3ED2" w:rsidRPr="00B55D95" w:rsidRDefault="00DD3ED2">
      <w:pPr>
        <w:rPr>
          <w:sz w:val="22"/>
          <w:szCs w:val="22"/>
        </w:rPr>
      </w:pPr>
    </w:p>
    <w:p w14:paraId="431D4012" w14:textId="77777777" w:rsidR="00DD3ED2" w:rsidRPr="00B55D95" w:rsidRDefault="00DD3ED2" w:rsidP="00DD3ED2">
      <w:pPr>
        <w:rPr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DD3ED2" w:rsidRPr="00B55D95" w14:paraId="651FA463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6CB0ECD" w14:textId="77777777" w:rsidR="00DD3ED2" w:rsidRPr="00B55D95" w:rsidRDefault="00DD3ED2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# </w:t>
            </w:r>
            <w:proofErr w:type="spellStart"/>
            <w:r w:rsidRPr="00B55D95">
              <w:rPr>
                <w:b/>
                <w:bCs/>
                <w:sz w:val="22"/>
                <w:szCs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14:paraId="06684739" w14:textId="77777777" w:rsidR="00DD3ED2" w:rsidRPr="00B55D95" w:rsidRDefault="00DD3ED2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CU003</w:t>
            </w:r>
          </w:p>
        </w:tc>
      </w:tr>
      <w:tr w:rsidR="00BB47DC" w:rsidRPr="00B55D95" w14:paraId="66E6C184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5F492F23" w14:textId="77777777" w:rsidR="00BB47DC" w:rsidRPr="00B55D95" w:rsidRDefault="00BB47DC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  <w:vAlign w:val="bottom"/>
          </w:tcPr>
          <w:p w14:paraId="069EA4ED" w14:textId="77777777" w:rsidR="00BB47DC" w:rsidRPr="00B55D95" w:rsidRDefault="00BB47DC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Asignar equipo propietario</w:t>
            </w:r>
          </w:p>
        </w:tc>
      </w:tr>
      <w:tr w:rsidR="00BB47DC" w:rsidRPr="00B55D95" w14:paraId="0629171A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07439A6" w14:textId="77777777" w:rsidR="00BB47DC" w:rsidRPr="00B55D95" w:rsidRDefault="00BB47DC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10FD9CF0" w14:textId="77777777" w:rsidR="00BB47DC" w:rsidRPr="00B55D95" w:rsidRDefault="00BB47DC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Johan Sebastián Parra Rojas, John Sebastián Hernández, Yesid Peña, Cristian </w:t>
            </w:r>
            <w:proofErr w:type="spellStart"/>
            <w:r w:rsidRPr="00B55D95">
              <w:rPr>
                <w:sz w:val="22"/>
                <w:szCs w:val="22"/>
              </w:rPr>
              <w:t>Gomez</w:t>
            </w:r>
            <w:proofErr w:type="spellEnd"/>
            <w:r w:rsidRPr="00B55D95">
              <w:rPr>
                <w:sz w:val="22"/>
                <w:szCs w:val="22"/>
              </w:rPr>
              <w:t>.</w:t>
            </w:r>
          </w:p>
        </w:tc>
      </w:tr>
      <w:tr w:rsidR="00BB47DC" w:rsidRPr="00B55D95" w14:paraId="027A7211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7D789F13" w14:textId="77777777" w:rsidR="00BB47DC" w:rsidRPr="00B55D95" w:rsidRDefault="00BB47DC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0DAADEE0" w14:textId="77777777" w:rsidR="00BB47DC" w:rsidRPr="00B55D95" w:rsidRDefault="00BB47DC" w:rsidP="005554EE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Jueves, 26 de noviembre de 2015</w:t>
            </w:r>
          </w:p>
        </w:tc>
      </w:tr>
      <w:tr w:rsidR="00BB47DC" w:rsidRPr="00B55D95" w14:paraId="042DD4D8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728CCA3E" w14:textId="77777777" w:rsidR="00BB47DC" w:rsidRPr="00B55D95" w:rsidRDefault="00BB47DC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5E92EF2B" w14:textId="77777777" w:rsidR="00BB47DC" w:rsidRPr="00B55D95" w:rsidRDefault="00BB47DC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Versión 1</w:t>
            </w:r>
          </w:p>
        </w:tc>
      </w:tr>
      <w:tr w:rsidR="00BB47DC" w:rsidRPr="00B55D95" w14:paraId="1B625AE1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5369D2CD" w14:textId="77777777" w:rsidR="00BB47DC" w:rsidRPr="00B55D95" w:rsidRDefault="00BB47DC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64A9DB08" w14:textId="62532FFB" w:rsidR="00BB47DC" w:rsidRPr="00B55D95" w:rsidRDefault="024D5490" w:rsidP="00DD3ED2">
            <w:pPr>
              <w:rPr>
                <w:sz w:val="22"/>
                <w:szCs w:val="22"/>
              </w:rPr>
            </w:pPr>
            <w:r w:rsidRPr="00B55D95">
              <w:rPr>
                <w:rFonts w:eastAsia="Arial"/>
                <w:sz w:val="22"/>
                <w:szCs w:val="22"/>
              </w:rPr>
              <w:t xml:space="preserve"> Administrador/Celador</w:t>
            </w:r>
          </w:p>
        </w:tc>
      </w:tr>
      <w:tr w:rsidR="00BB47DC" w:rsidRPr="00B55D95" w14:paraId="2DCFB9A9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F071B40" w14:textId="77777777" w:rsidR="00BB47DC" w:rsidRPr="00B55D95" w:rsidRDefault="00BB47DC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440EFC76" w14:textId="77777777" w:rsidR="00BB47DC" w:rsidRPr="00B55D95" w:rsidRDefault="00BB47DC" w:rsidP="00DD3ED2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 Principal</w:t>
            </w:r>
          </w:p>
        </w:tc>
      </w:tr>
      <w:tr w:rsidR="00BB47DC" w:rsidRPr="00B55D95" w14:paraId="6758C8F5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7AB346D0" w14:textId="77777777" w:rsidR="00BB47DC" w:rsidRPr="00B55D95" w:rsidRDefault="00BB47DC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5DBC1DD8" w14:textId="7361102E" w:rsidR="00BB47DC" w:rsidRPr="00B55D95" w:rsidRDefault="024D5490" w:rsidP="00BD56F6">
            <w:pPr>
              <w:spacing w:line="312" w:lineRule="auto"/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El actor crea o modifica los equipos.</w:t>
            </w:r>
          </w:p>
        </w:tc>
      </w:tr>
      <w:tr w:rsidR="00BB47DC" w:rsidRPr="00B55D95" w14:paraId="38C07611" w14:textId="77777777" w:rsidTr="024D5490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3A0369CD" w14:textId="77777777" w:rsidR="00BB47DC" w:rsidRPr="00B55D95" w:rsidRDefault="00BB47DC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14:paraId="55DD3DC0" w14:textId="77777777" w:rsidR="00BB47DC" w:rsidRPr="00B55D95" w:rsidRDefault="00BB47DC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45972A39" w14:textId="77777777" w:rsidR="00BB47DC" w:rsidRPr="00B55D95" w:rsidRDefault="00BB47DC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003</w:t>
            </w:r>
          </w:p>
        </w:tc>
      </w:tr>
      <w:tr w:rsidR="00BB47DC" w:rsidRPr="00B55D95" w14:paraId="195E88C6" w14:textId="77777777" w:rsidTr="024D5490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27441A74" w14:textId="77777777" w:rsidR="00BB47DC" w:rsidRPr="00B55D95" w:rsidRDefault="00BB47DC" w:rsidP="00ED22E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80" w:type="dxa"/>
          </w:tcPr>
          <w:p w14:paraId="78AB3F7C" w14:textId="77777777" w:rsidR="00BB47DC" w:rsidRPr="00B55D95" w:rsidRDefault="00BB47DC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2E5FA176" w14:textId="49797A46" w:rsidR="00BB47DC" w:rsidRPr="00B55D95" w:rsidRDefault="00B55D95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003</w:t>
            </w:r>
          </w:p>
        </w:tc>
      </w:tr>
      <w:tr w:rsidR="00BB47DC" w:rsidRPr="00B55D95" w14:paraId="15C3AA81" w14:textId="77777777" w:rsidTr="024D5490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79932DD6" w14:textId="77777777" w:rsidR="00BB47DC" w:rsidRPr="00B55D95" w:rsidRDefault="00BB47DC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70AB9682" w14:textId="3C40AABB" w:rsidR="00BB47DC" w:rsidRPr="00B55D95" w:rsidRDefault="024D5490" w:rsidP="024D5490">
            <w:pPr>
              <w:pStyle w:val="Prrafodelista"/>
              <w:ind w:left="0"/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1.- El actor debe de estar registrado.</w:t>
            </w:r>
          </w:p>
        </w:tc>
      </w:tr>
      <w:tr w:rsidR="00BB47DC" w:rsidRPr="00B55D95" w14:paraId="08405663" w14:textId="77777777" w:rsidTr="024D5490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353E143F" w14:textId="77777777" w:rsidR="00BB47DC" w:rsidRPr="00B55D95" w:rsidRDefault="00BB47DC" w:rsidP="00ED22E9">
            <w:pPr>
              <w:rPr>
                <w:sz w:val="22"/>
                <w:szCs w:val="22"/>
              </w:rPr>
            </w:pPr>
            <w:r w:rsidRPr="00B55D95">
              <w:rPr>
                <w:b/>
                <w:sz w:val="22"/>
                <w:szCs w:val="22"/>
              </w:rPr>
              <w:t>Flujo  Normal</w:t>
            </w:r>
            <w:r w:rsidRPr="00B55D95">
              <w:rPr>
                <w:sz w:val="22"/>
                <w:szCs w:val="22"/>
              </w:rPr>
              <w:t xml:space="preserve">  </w:t>
            </w:r>
          </w:p>
        </w:tc>
      </w:tr>
      <w:tr w:rsidR="00BB47DC" w:rsidRPr="00B55D95" w14:paraId="112EB6BA" w14:textId="77777777" w:rsidTr="024D5490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6A692063" w14:textId="77777777" w:rsidR="00BB47DC" w:rsidRPr="00B55D95" w:rsidRDefault="024D5490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rFonts w:eastAsia="Arial"/>
                <w:b/>
                <w:bCs/>
                <w:sz w:val="22"/>
                <w:szCs w:val="22"/>
              </w:rPr>
              <w:t>ACCION ACTOR/ES</w:t>
            </w:r>
          </w:p>
          <w:p w14:paraId="1C94983E" w14:textId="20A61844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43C5ACEC" w14:textId="63C15B0D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3006C3E9" w14:textId="77777777" w:rsidR="00BB47DC" w:rsidRPr="00B55D95" w:rsidRDefault="00BB47DC" w:rsidP="00ED22E9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1.-</w:t>
            </w:r>
            <w:r w:rsidR="00BD56F6" w:rsidRPr="00B55D95">
              <w:rPr>
                <w:sz w:val="22"/>
                <w:szCs w:val="22"/>
              </w:rPr>
              <w:t xml:space="preserve"> </w:t>
            </w:r>
            <w:r w:rsidR="00BD56F6" w:rsidRPr="00B55D95">
              <w:rPr>
                <w:bCs/>
                <w:sz w:val="22"/>
                <w:szCs w:val="22"/>
              </w:rPr>
              <w:t>En caso de un equipo ingresado dos veces en el mismo día y con diferente cliente el sistema generara el mismo código de barras a los dos clientes.</w:t>
            </w:r>
          </w:p>
          <w:p w14:paraId="58DC144F" w14:textId="77777777" w:rsidR="00BB47DC" w:rsidRPr="00B55D95" w:rsidRDefault="00BB47DC" w:rsidP="00ED22E9">
            <w:pPr>
              <w:rPr>
                <w:bCs/>
                <w:sz w:val="22"/>
                <w:szCs w:val="22"/>
              </w:rPr>
            </w:pPr>
          </w:p>
          <w:p w14:paraId="134B50B8" w14:textId="77777777" w:rsidR="00BB47DC" w:rsidRPr="00B55D95" w:rsidRDefault="00BB47DC" w:rsidP="00ED22E9">
            <w:pPr>
              <w:rPr>
                <w:bCs/>
                <w:sz w:val="22"/>
                <w:szCs w:val="22"/>
              </w:rPr>
            </w:pPr>
          </w:p>
          <w:p w14:paraId="7545CF77" w14:textId="44CC3708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305551E8" w14:textId="00C103A1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3AC1BB2A" w14:textId="7E34A695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365BAB73" w14:textId="40B74D7F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223C297B" w14:textId="0C2B1E1C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48F88742" w14:textId="0550C472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71F1F9FF" w14:textId="6EF47FAE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3B760C6A" w14:textId="2FB26084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62032E2C" w14:textId="1659CE98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170C523B" w14:textId="65C32A6D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133749DF" w14:textId="127809FF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1BD810D2" w14:textId="09C5C06F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7E4F8356" w14:textId="7F96230C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251B95C3" w14:textId="5DBB812D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0A1F1AB6" w14:textId="77777777" w:rsidR="00BB47DC" w:rsidRPr="00B55D95" w:rsidRDefault="00BB47DC" w:rsidP="00ED22E9">
            <w:pPr>
              <w:rPr>
                <w:bCs/>
                <w:sz w:val="22"/>
                <w:szCs w:val="22"/>
              </w:rPr>
            </w:pPr>
          </w:p>
          <w:p w14:paraId="19AC8A6D" w14:textId="5E9CC7AB" w:rsidR="00BB47DC" w:rsidRPr="00B55D95" w:rsidRDefault="024D5490" w:rsidP="00ED22E9">
            <w:pPr>
              <w:rPr>
                <w:bCs/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2.- El actor </w:t>
            </w:r>
            <w:proofErr w:type="gramStart"/>
            <w:r w:rsidRPr="00B55D95">
              <w:rPr>
                <w:sz w:val="22"/>
                <w:szCs w:val="22"/>
              </w:rPr>
              <w:t>valida</w:t>
            </w:r>
            <w:proofErr w:type="gramEnd"/>
            <w:r w:rsidRPr="00B55D95">
              <w:rPr>
                <w:sz w:val="22"/>
                <w:szCs w:val="22"/>
              </w:rPr>
              <w:t xml:space="preserve"> el cambio o asignación de un nuevo propietario de un mismo equipo.</w:t>
            </w:r>
          </w:p>
        </w:tc>
        <w:tc>
          <w:tcPr>
            <w:tcW w:w="4834" w:type="dxa"/>
          </w:tcPr>
          <w:p w14:paraId="40833265" w14:textId="77777777" w:rsidR="00BB47DC" w:rsidRPr="00B55D95" w:rsidRDefault="024D5490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rFonts w:eastAsia="Arial"/>
                <w:b/>
                <w:bCs/>
                <w:sz w:val="22"/>
                <w:szCs w:val="22"/>
              </w:rPr>
              <w:t xml:space="preserve"> RESPUESTA DEL SISTEMA.</w:t>
            </w:r>
          </w:p>
          <w:p w14:paraId="1D4622BB" w14:textId="57EF1B83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71261B31" w14:textId="53AED6FD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3E18AB45" w14:textId="77777777" w:rsidR="00BB47DC" w:rsidRPr="00B55D95" w:rsidRDefault="00BD56F6" w:rsidP="006A112F">
            <w:pPr>
              <w:rPr>
                <w:sz w:val="22"/>
                <w:szCs w:val="22"/>
              </w:rPr>
            </w:pPr>
            <w:r w:rsidRPr="00B55D95">
              <w:rPr>
                <w:rFonts w:eastAsia="Arial"/>
                <w:sz w:val="22"/>
                <w:szCs w:val="22"/>
              </w:rPr>
              <w:t xml:space="preserve">1.-El propietario inicial dará la orden para que el segundo propietario </w:t>
            </w:r>
            <w:r w:rsidR="006A112F" w:rsidRPr="00B55D95">
              <w:rPr>
                <w:rFonts w:eastAsia="Arial"/>
                <w:sz w:val="22"/>
                <w:szCs w:val="22"/>
              </w:rPr>
              <w:t xml:space="preserve">pueda ingresar/salir con el </w:t>
            </w:r>
            <w:r w:rsidRPr="00B55D95">
              <w:rPr>
                <w:rFonts w:eastAsia="Arial"/>
                <w:sz w:val="22"/>
                <w:szCs w:val="22"/>
              </w:rPr>
              <w:t xml:space="preserve"> equipo</w:t>
            </w:r>
            <w:r w:rsidR="006A112F" w:rsidRPr="00B55D95">
              <w:rPr>
                <w:rFonts w:eastAsia="Arial"/>
                <w:sz w:val="22"/>
                <w:szCs w:val="22"/>
              </w:rPr>
              <w:t xml:space="preserve"> del CEET.</w:t>
            </w:r>
          </w:p>
          <w:p w14:paraId="36611A31" w14:textId="77777777" w:rsidR="00BB47DC" w:rsidRPr="00B55D95" w:rsidRDefault="00BB47DC" w:rsidP="024D5490">
            <w:pPr>
              <w:rPr>
                <w:sz w:val="22"/>
                <w:szCs w:val="22"/>
              </w:rPr>
            </w:pPr>
          </w:p>
          <w:p w14:paraId="18013CDE" w14:textId="3E6FFCB2" w:rsidR="00BB47DC" w:rsidRPr="00B55D95" w:rsidRDefault="00BD56F6" w:rsidP="006A112F">
            <w:pPr>
              <w:rPr>
                <w:sz w:val="22"/>
                <w:szCs w:val="22"/>
              </w:rPr>
            </w:pPr>
            <w:r w:rsidRPr="00B55D95">
              <w:rPr>
                <w:noProof/>
                <w:sz w:val="22"/>
                <w:szCs w:val="22"/>
              </w:rPr>
              <w:drawing>
                <wp:inline distT="0" distB="0" distL="0" distR="0" wp14:anchorId="21E4EE0F" wp14:editId="36EDB0CB">
                  <wp:extent cx="2686050" cy="3190875"/>
                  <wp:effectExtent l="0" t="0" r="0" b="0"/>
                  <wp:docPr id="1695992014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319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9D03B4" w14:textId="6A72A7D9" w:rsidR="00BB47DC" w:rsidRPr="00B55D95" w:rsidRDefault="00BB47DC" w:rsidP="024D5490">
            <w:pPr>
              <w:rPr>
                <w:sz w:val="22"/>
                <w:szCs w:val="22"/>
              </w:rPr>
            </w:pPr>
          </w:p>
          <w:p w14:paraId="04FCF51D" w14:textId="0D02BA04" w:rsidR="00BB47DC" w:rsidRPr="00B55D95" w:rsidRDefault="024D5490" w:rsidP="024D5490">
            <w:pPr>
              <w:rPr>
                <w:bCs/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2.-Se valida el cambio.</w:t>
            </w:r>
          </w:p>
        </w:tc>
      </w:tr>
      <w:tr w:rsidR="00BB47DC" w:rsidRPr="00B55D95" w14:paraId="655972FA" w14:textId="77777777" w:rsidTr="024D5490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23181EF8" w14:textId="77777777" w:rsidR="00BB47DC" w:rsidRPr="00B55D95" w:rsidRDefault="00BB47DC" w:rsidP="00ED22E9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55D95">
              <w:rPr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14:paraId="31EDD738" w14:textId="645B1021" w:rsidR="024D5490" w:rsidRPr="00B55D95" w:rsidRDefault="024D5490" w:rsidP="024D5490">
            <w:pPr>
              <w:rPr>
                <w:sz w:val="22"/>
                <w:szCs w:val="22"/>
              </w:rPr>
            </w:pPr>
            <w:r w:rsidRPr="00B55D95">
              <w:rPr>
                <w:rFonts w:eastAsia="Arial"/>
                <w:sz w:val="22"/>
                <w:szCs w:val="22"/>
              </w:rPr>
              <w:t xml:space="preserve">El sistema retorna a la </w:t>
            </w:r>
            <w:r w:rsidR="00B55D95" w:rsidRPr="00B55D95">
              <w:rPr>
                <w:rFonts w:eastAsia="Arial"/>
                <w:sz w:val="22"/>
                <w:szCs w:val="22"/>
              </w:rPr>
              <w:t>página</w:t>
            </w:r>
            <w:r w:rsidRPr="00B55D95">
              <w:rPr>
                <w:rFonts w:eastAsia="Arial"/>
                <w:sz w:val="22"/>
                <w:szCs w:val="22"/>
              </w:rPr>
              <w:t xml:space="preserve"> de registro.</w:t>
            </w:r>
          </w:p>
          <w:p w14:paraId="5D74FE2B" w14:textId="77777777" w:rsidR="00BB47DC" w:rsidRPr="00B55D95" w:rsidRDefault="00BB47DC" w:rsidP="00ED22E9">
            <w:pPr>
              <w:rPr>
                <w:sz w:val="22"/>
                <w:szCs w:val="22"/>
              </w:rPr>
            </w:pPr>
          </w:p>
        </w:tc>
      </w:tr>
      <w:tr w:rsidR="00BB47DC" w:rsidRPr="00B55D95" w14:paraId="0956ABFE" w14:textId="77777777" w:rsidTr="024D5490">
        <w:trPr>
          <w:cantSplit/>
          <w:trHeight w:val="822"/>
        </w:trPr>
        <w:tc>
          <w:tcPr>
            <w:tcW w:w="8668" w:type="dxa"/>
            <w:gridSpan w:val="5"/>
          </w:tcPr>
          <w:p w14:paraId="28A07E7F" w14:textId="77777777" w:rsidR="00BB47DC" w:rsidRPr="00B55D95" w:rsidRDefault="00BB47DC" w:rsidP="00ED22E9">
            <w:pPr>
              <w:pStyle w:val="Ttulo1"/>
              <w:rPr>
                <w:rFonts w:ascii="Times New Roman" w:hAnsi="Times New Roman" w:cs="Times New Roman"/>
                <w:szCs w:val="22"/>
              </w:rPr>
            </w:pPr>
            <w:r w:rsidRPr="00B55D95">
              <w:rPr>
                <w:rFonts w:ascii="Times New Roman" w:hAnsi="Times New Roman" w:cs="Times New Roman"/>
                <w:szCs w:val="22"/>
              </w:rPr>
              <w:lastRenderedPageBreak/>
              <w:t>Caminos Alternos</w:t>
            </w:r>
          </w:p>
          <w:p w14:paraId="37F0A4D9" w14:textId="4EA990D7" w:rsidR="00BB47DC" w:rsidRPr="00B55D95" w:rsidRDefault="024D5490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C1.El usuario valida y retorna a la </w:t>
            </w:r>
            <w:r w:rsidR="00B55D95" w:rsidRPr="00B55D95">
              <w:rPr>
                <w:sz w:val="22"/>
                <w:szCs w:val="22"/>
              </w:rPr>
              <w:t>página</w:t>
            </w:r>
            <w:r w:rsidRPr="00B55D95">
              <w:rPr>
                <w:sz w:val="22"/>
                <w:szCs w:val="22"/>
              </w:rPr>
              <w:t xml:space="preserve"> de inicio.</w:t>
            </w:r>
          </w:p>
          <w:p w14:paraId="6C887704" w14:textId="77777777" w:rsidR="00BB47DC" w:rsidRPr="00B55D95" w:rsidRDefault="00BB47DC" w:rsidP="00ED22E9">
            <w:pPr>
              <w:rPr>
                <w:sz w:val="22"/>
                <w:szCs w:val="22"/>
              </w:rPr>
            </w:pPr>
          </w:p>
        </w:tc>
      </w:tr>
      <w:tr w:rsidR="00BB47DC" w:rsidRPr="00B55D95" w14:paraId="7F0E439B" w14:textId="77777777" w:rsidTr="024D5490">
        <w:trPr>
          <w:cantSplit/>
          <w:trHeight w:val="2678"/>
        </w:trPr>
        <w:tc>
          <w:tcPr>
            <w:tcW w:w="8668" w:type="dxa"/>
            <w:gridSpan w:val="5"/>
          </w:tcPr>
          <w:p w14:paraId="4DAF2E52" w14:textId="0CE51C45" w:rsidR="00BB47DC" w:rsidRPr="00B55D95" w:rsidRDefault="024D5490" w:rsidP="00ED22E9">
            <w:pPr>
              <w:pStyle w:val="Ttulo1"/>
              <w:rPr>
                <w:rFonts w:ascii="Times New Roman" w:hAnsi="Times New Roman" w:cs="Times New Roman"/>
                <w:szCs w:val="22"/>
              </w:rPr>
            </w:pPr>
            <w:r w:rsidRPr="00B55D95">
              <w:rPr>
                <w:rFonts w:ascii="Times New Roman" w:hAnsi="Times New Roman" w:cs="Times New Roman"/>
                <w:szCs w:val="22"/>
              </w:rPr>
              <w:t xml:space="preserve">Excepciones </w:t>
            </w:r>
          </w:p>
          <w:p w14:paraId="7DC6DB6D" w14:textId="28FB5180" w:rsidR="00BB47DC" w:rsidRPr="00B55D95" w:rsidRDefault="00BB47DC" w:rsidP="00ED22E9">
            <w:pPr>
              <w:pStyle w:val="Ttulo1"/>
              <w:rPr>
                <w:rFonts w:ascii="Times New Roman" w:hAnsi="Times New Roman" w:cs="Times New Roman"/>
                <w:szCs w:val="22"/>
              </w:rPr>
            </w:pPr>
          </w:p>
          <w:p w14:paraId="53D236A8" w14:textId="4A1782D4" w:rsidR="00BB47DC" w:rsidRPr="00B55D95" w:rsidRDefault="024D5490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E1. El cliente no ingresa todos los datos.</w:t>
            </w:r>
          </w:p>
          <w:p w14:paraId="2C17C7FC" w14:textId="10C9ED16" w:rsidR="00BB47DC" w:rsidRPr="00B55D95" w:rsidRDefault="024D5490" w:rsidP="024D5490">
            <w:pPr>
              <w:rPr>
                <w:bCs/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E2. Los datos requeridos no son </w:t>
            </w:r>
            <w:r w:rsidR="00B55D95" w:rsidRPr="00B55D95">
              <w:rPr>
                <w:sz w:val="22"/>
                <w:szCs w:val="22"/>
              </w:rPr>
              <w:t>válidos</w:t>
            </w:r>
            <w:r w:rsidRPr="00B55D95">
              <w:rPr>
                <w:sz w:val="22"/>
                <w:szCs w:val="22"/>
              </w:rPr>
              <w:t>.</w:t>
            </w:r>
          </w:p>
        </w:tc>
      </w:tr>
      <w:tr w:rsidR="00BB47DC" w:rsidRPr="00B55D95" w14:paraId="28AC2960" w14:textId="77777777" w:rsidTr="024D5490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2E264B73" w14:textId="77777777" w:rsidR="00BB47DC" w:rsidRPr="00B55D95" w:rsidRDefault="00BB47DC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14:paraId="2545C556" w14:textId="77777777" w:rsidR="00BB47DC" w:rsidRPr="00B55D95" w:rsidRDefault="006A112F" w:rsidP="006A112F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10/ trimestre </w:t>
            </w:r>
          </w:p>
        </w:tc>
      </w:tr>
      <w:tr w:rsidR="00BB47DC" w:rsidRPr="00B55D95" w14:paraId="30C1672C" w14:textId="77777777" w:rsidTr="024D5490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4091ECE0" w14:textId="77777777" w:rsidR="00BB47DC" w:rsidRPr="00B55D95" w:rsidRDefault="00BB47DC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34" w:type="dxa"/>
          </w:tcPr>
          <w:p w14:paraId="2715B0E0" w14:textId="54A0EF21" w:rsidR="00BB47DC" w:rsidRPr="00B55D95" w:rsidRDefault="024D5490" w:rsidP="00ED22E9">
            <w:pPr>
              <w:tabs>
                <w:tab w:val="left" w:pos="1080"/>
              </w:tabs>
              <w:rPr>
                <w:sz w:val="22"/>
                <w:szCs w:val="22"/>
              </w:rPr>
            </w:pPr>
            <w:r w:rsidRPr="00B55D95">
              <w:rPr>
                <w:rFonts w:eastAsia="Arial"/>
                <w:sz w:val="22"/>
                <w:szCs w:val="22"/>
              </w:rPr>
              <w:t>Medio</w:t>
            </w:r>
          </w:p>
        </w:tc>
      </w:tr>
      <w:tr w:rsidR="00BB47DC" w:rsidRPr="00B55D95" w14:paraId="69B9827B" w14:textId="77777777" w:rsidTr="024D5490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09CF3294" w14:textId="77777777" w:rsidR="00BB47DC" w:rsidRPr="00B55D95" w:rsidRDefault="00BB47DC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</w:tcPr>
          <w:p w14:paraId="4F18FD9D" w14:textId="0B2624EA" w:rsidR="00BB47DC" w:rsidRPr="00B55D95" w:rsidRDefault="024D5490" w:rsidP="006A112F">
            <w:pPr>
              <w:rPr>
                <w:sz w:val="22"/>
                <w:szCs w:val="22"/>
              </w:rPr>
            </w:pPr>
            <w:r w:rsidRPr="00B55D95">
              <w:rPr>
                <w:rFonts w:eastAsia="Arial"/>
                <w:sz w:val="22"/>
                <w:szCs w:val="22"/>
              </w:rPr>
              <w:t xml:space="preserve">(*) </w:t>
            </w:r>
            <w:r w:rsidR="00B55D95" w:rsidRPr="00B55D95">
              <w:rPr>
                <w:rFonts w:eastAsia="Arial"/>
                <w:sz w:val="22"/>
                <w:szCs w:val="22"/>
              </w:rPr>
              <w:t>Significa</w:t>
            </w:r>
            <w:r w:rsidRPr="00B55D95">
              <w:rPr>
                <w:rFonts w:eastAsia="Arial"/>
                <w:sz w:val="22"/>
                <w:szCs w:val="22"/>
              </w:rPr>
              <w:t xml:space="preserve"> que el dato requerido es obligatorio.</w:t>
            </w:r>
          </w:p>
        </w:tc>
      </w:tr>
    </w:tbl>
    <w:p w14:paraId="77E7345E" w14:textId="77777777" w:rsidR="00DD3ED2" w:rsidRPr="00B55D95" w:rsidRDefault="00DD3ED2" w:rsidP="00DD3ED2">
      <w:pPr>
        <w:rPr>
          <w:sz w:val="22"/>
          <w:szCs w:val="22"/>
        </w:rPr>
      </w:pPr>
    </w:p>
    <w:p w14:paraId="0A9AA701" w14:textId="77777777" w:rsidR="006A112F" w:rsidRPr="00B55D95" w:rsidRDefault="006A112F" w:rsidP="00DD3ED2">
      <w:pPr>
        <w:rPr>
          <w:sz w:val="22"/>
          <w:szCs w:val="22"/>
        </w:rPr>
      </w:pPr>
    </w:p>
    <w:p w14:paraId="01E133BC" w14:textId="77777777" w:rsidR="006A112F" w:rsidRPr="00B55D95" w:rsidRDefault="006A112F" w:rsidP="00DD3ED2">
      <w:pPr>
        <w:rPr>
          <w:sz w:val="22"/>
          <w:szCs w:val="22"/>
        </w:rPr>
      </w:pPr>
    </w:p>
    <w:p w14:paraId="565298C8" w14:textId="77777777" w:rsidR="006A112F" w:rsidRPr="00B55D95" w:rsidRDefault="006A112F" w:rsidP="00DD3ED2">
      <w:pPr>
        <w:rPr>
          <w:sz w:val="22"/>
          <w:szCs w:val="22"/>
        </w:rPr>
      </w:pPr>
    </w:p>
    <w:p w14:paraId="662446A1" w14:textId="77777777" w:rsidR="006A112F" w:rsidRPr="00B55D95" w:rsidRDefault="006A112F" w:rsidP="00DD3ED2">
      <w:pPr>
        <w:rPr>
          <w:sz w:val="22"/>
          <w:szCs w:val="22"/>
        </w:rPr>
      </w:pPr>
    </w:p>
    <w:p w14:paraId="423B1C13" w14:textId="77777777" w:rsidR="006A112F" w:rsidRPr="00B55D95" w:rsidRDefault="006A112F" w:rsidP="00DD3ED2">
      <w:pPr>
        <w:rPr>
          <w:sz w:val="22"/>
          <w:szCs w:val="22"/>
        </w:rPr>
      </w:pPr>
    </w:p>
    <w:p w14:paraId="7A40BAA4" w14:textId="77777777" w:rsidR="006A112F" w:rsidRPr="00B55D95" w:rsidRDefault="006A112F" w:rsidP="00DD3ED2">
      <w:pPr>
        <w:rPr>
          <w:sz w:val="22"/>
          <w:szCs w:val="22"/>
        </w:rPr>
      </w:pPr>
    </w:p>
    <w:p w14:paraId="7DC8F5BF" w14:textId="77777777" w:rsidR="006A112F" w:rsidRPr="00B55D95" w:rsidRDefault="006A112F" w:rsidP="00DD3ED2">
      <w:pPr>
        <w:rPr>
          <w:sz w:val="22"/>
          <w:szCs w:val="22"/>
        </w:rPr>
      </w:pPr>
    </w:p>
    <w:p w14:paraId="162B06F1" w14:textId="77777777" w:rsidR="006A112F" w:rsidRPr="00B55D95" w:rsidRDefault="006A112F" w:rsidP="00DD3ED2">
      <w:pPr>
        <w:rPr>
          <w:sz w:val="22"/>
          <w:szCs w:val="22"/>
        </w:rPr>
      </w:pPr>
    </w:p>
    <w:p w14:paraId="30C3ABBE" w14:textId="77777777" w:rsidR="006A112F" w:rsidRPr="00B55D95" w:rsidRDefault="006A112F" w:rsidP="00DD3ED2">
      <w:pPr>
        <w:rPr>
          <w:sz w:val="22"/>
          <w:szCs w:val="22"/>
        </w:rPr>
      </w:pPr>
    </w:p>
    <w:p w14:paraId="5D39AE3F" w14:textId="77777777" w:rsidR="006A112F" w:rsidRPr="00B55D95" w:rsidRDefault="006A112F" w:rsidP="00DD3ED2">
      <w:pPr>
        <w:rPr>
          <w:sz w:val="22"/>
          <w:szCs w:val="22"/>
        </w:rPr>
      </w:pPr>
    </w:p>
    <w:p w14:paraId="6106BC63" w14:textId="77777777" w:rsidR="006A112F" w:rsidRPr="00B55D95" w:rsidRDefault="006A112F" w:rsidP="00DD3ED2">
      <w:pPr>
        <w:rPr>
          <w:sz w:val="22"/>
          <w:szCs w:val="22"/>
        </w:rPr>
      </w:pPr>
    </w:p>
    <w:p w14:paraId="1D38EB73" w14:textId="77777777" w:rsidR="006A112F" w:rsidRPr="00B55D95" w:rsidRDefault="006A112F" w:rsidP="00DD3ED2">
      <w:pPr>
        <w:rPr>
          <w:sz w:val="22"/>
          <w:szCs w:val="22"/>
        </w:rPr>
      </w:pPr>
    </w:p>
    <w:p w14:paraId="33C380F4" w14:textId="77777777" w:rsidR="006A112F" w:rsidRPr="00B55D95" w:rsidRDefault="006A112F" w:rsidP="00DD3ED2">
      <w:pPr>
        <w:rPr>
          <w:sz w:val="22"/>
          <w:szCs w:val="22"/>
        </w:rPr>
      </w:pPr>
    </w:p>
    <w:p w14:paraId="54A9F6D2" w14:textId="77777777" w:rsidR="006A112F" w:rsidRPr="00B55D95" w:rsidRDefault="006A112F" w:rsidP="00DD3ED2">
      <w:pPr>
        <w:rPr>
          <w:sz w:val="22"/>
          <w:szCs w:val="22"/>
        </w:rPr>
      </w:pPr>
    </w:p>
    <w:p w14:paraId="32C51EC8" w14:textId="77777777" w:rsidR="006A112F" w:rsidRPr="00B55D95" w:rsidRDefault="006A112F" w:rsidP="00DD3ED2">
      <w:pPr>
        <w:rPr>
          <w:sz w:val="22"/>
          <w:szCs w:val="22"/>
        </w:rPr>
      </w:pPr>
    </w:p>
    <w:p w14:paraId="245D242F" w14:textId="77777777" w:rsidR="006A112F" w:rsidRPr="00B55D95" w:rsidRDefault="006A112F" w:rsidP="00DD3ED2">
      <w:pPr>
        <w:rPr>
          <w:sz w:val="22"/>
          <w:szCs w:val="22"/>
        </w:rPr>
      </w:pPr>
    </w:p>
    <w:p w14:paraId="3BE98A9A" w14:textId="77777777" w:rsidR="006A112F" w:rsidRPr="00B55D95" w:rsidRDefault="006A112F" w:rsidP="00DD3ED2">
      <w:pPr>
        <w:rPr>
          <w:sz w:val="22"/>
          <w:szCs w:val="22"/>
        </w:rPr>
      </w:pPr>
    </w:p>
    <w:p w14:paraId="1DED6E76" w14:textId="77777777" w:rsidR="006A112F" w:rsidRPr="00B55D95" w:rsidRDefault="006A112F" w:rsidP="00DD3ED2">
      <w:pPr>
        <w:rPr>
          <w:sz w:val="22"/>
          <w:szCs w:val="22"/>
        </w:rPr>
      </w:pPr>
    </w:p>
    <w:p w14:paraId="500AC0FD" w14:textId="77777777" w:rsidR="006A112F" w:rsidRPr="00B55D95" w:rsidRDefault="006A112F" w:rsidP="00DD3ED2">
      <w:pPr>
        <w:rPr>
          <w:sz w:val="22"/>
          <w:szCs w:val="22"/>
        </w:rPr>
      </w:pPr>
    </w:p>
    <w:p w14:paraId="766EFC9C" w14:textId="77777777" w:rsidR="006A112F" w:rsidRPr="00B55D95" w:rsidRDefault="006A112F" w:rsidP="00DD3ED2">
      <w:pPr>
        <w:rPr>
          <w:sz w:val="22"/>
          <w:szCs w:val="22"/>
        </w:rPr>
      </w:pPr>
    </w:p>
    <w:p w14:paraId="293B337C" w14:textId="77777777" w:rsidR="006A112F" w:rsidRPr="00B55D95" w:rsidRDefault="006A112F" w:rsidP="00DD3ED2">
      <w:pPr>
        <w:rPr>
          <w:sz w:val="22"/>
          <w:szCs w:val="22"/>
        </w:rPr>
      </w:pPr>
    </w:p>
    <w:p w14:paraId="7A84EA3A" w14:textId="77777777" w:rsidR="006A112F" w:rsidRPr="00B55D95" w:rsidRDefault="006A112F" w:rsidP="00DD3ED2">
      <w:pPr>
        <w:rPr>
          <w:sz w:val="22"/>
          <w:szCs w:val="22"/>
        </w:rPr>
      </w:pPr>
    </w:p>
    <w:p w14:paraId="72E4BB14" w14:textId="77777777" w:rsidR="006A112F" w:rsidRPr="00B55D95" w:rsidRDefault="006A112F" w:rsidP="00DD3ED2">
      <w:pPr>
        <w:rPr>
          <w:sz w:val="22"/>
          <w:szCs w:val="22"/>
        </w:rPr>
      </w:pPr>
    </w:p>
    <w:p w14:paraId="5C288E66" w14:textId="77777777" w:rsidR="006A112F" w:rsidRPr="00B55D95" w:rsidRDefault="006A112F" w:rsidP="00DD3ED2">
      <w:pPr>
        <w:rPr>
          <w:sz w:val="22"/>
          <w:szCs w:val="22"/>
        </w:rPr>
      </w:pPr>
    </w:p>
    <w:p w14:paraId="0C91EADF" w14:textId="77777777" w:rsidR="006A112F" w:rsidRPr="00B55D95" w:rsidRDefault="006A112F" w:rsidP="00DD3ED2">
      <w:pPr>
        <w:rPr>
          <w:sz w:val="22"/>
          <w:szCs w:val="22"/>
        </w:rPr>
      </w:pPr>
    </w:p>
    <w:p w14:paraId="63086B46" w14:textId="77777777" w:rsidR="006A112F" w:rsidRDefault="006A112F" w:rsidP="00DD3ED2">
      <w:pPr>
        <w:rPr>
          <w:sz w:val="22"/>
          <w:szCs w:val="22"/>
        </w:rPr>
      </w:pPr>
    </w:p>
    <w:p w14:paraId="07711CBF" w14:textId="77777777" w:rsidR="00883024" w:rsidRDefault="00883024" w:rsidP="00DD3ED2">
      <w:pPr>
        <w:rPr>
          <w:sz w:val="22"/>
          <w:szCs w:val="22"/>
        </w:rPr>
      </w:pPr>
    </w:p>
    <w:p w14:paraId="1968737A" w14:textId="77777777" w:rsidR="00883024" w:rsidRDefault="00883024" w:rsidP="00DD3ED2">
      <w:pPr>
        <w:rPr>
          <w:sz w:val="22"/>
          <w:szCs w:val="22"/>
        </w:rPr>
      </w:pPr>
    </w:p>
    <w:p w14:paraId="5722C99D" w14:textId="77777777" w:rsidR="00883024" w:rsidRDefault="00883024" w:rsidP="00DD3ED2">
      <w:pPr>
        <w:rPr>
          <w:sz w:val="22"/>
          <w:szCs w:val="22"/>
        </w:rPr>
      </w:pPr>
    </w:p>
    <w:p w14:paraId="6C9D7203" w14:textId="77777777" w:rsidR="00883024" w:rsidRDefault="00883024" w:rsidP="00DD3ED2">
      <w:pPr>
        <w:rPr>
          <w:sz w:val="22"/>
          <w:szCs w:val="22"/>
        </w:rPr>
      </w:pPr>
    </w:p>
    <w:p w14:paraId="6F2BBF18" w14:textId="77777777" w:rsidR="00883024" w:rsidRDefault="00883024" w:rsidP="00DD3ED2">
      <w:pPr>
        <w:rPr>
          <w:sz w:val="22"/>
          <w:szCs w:val="22"/>
        </w:rPr>
      </w:pPr>
    </w:p>
    <w:p w14:paraId="7C4EEC08" w14:textId="77777777" w:rsidR="00883024" w:rsidRPr="00B55D95" w:rsidRDefault="00883024" w:rsidP="00DD3ED2">
      <w:pPr>
        <w:rPr>
          <w:sz w:val="22"/>
          <w:szCs w:val="22"/>
        </w:rPr>
      </w:pPr>
    </w:p>
    <w:p w14:paraId="45235B0D" w14:textId="77777777" w:rsidR="006A112F" w:rsidRPr="00B55D95" w:rsidRDefault="006A112F" w:rsidP="00DD3ED2">
      <w:pPr>
        <w:rPr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6A112F" w:rsidRPr="00B55D95" w14:paraId="7F455CBC" w14:textId="77777777" w:rsidTr="00ED22E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84A276F" w14:textId="77777777" w:rsidR="006A112F" w:rsidRPr="00B55D95" w:rsidRDefault="006A112F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lastRenderedPageBreak/>
              <w:t xml:space="preserve"># </w:t>
            </w:r>
            <w:proofErr w:type="spellStart"/>
            <w:r w:rsidRPr="00B55D95">
              <w:rPr>
                <w:b/>
                <w:bCs/>
                <w:sz w:val="22"/>
                <w:szCs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14:paraId="6C359FD7" w14:textId="77777777" w:rsidR="006A112F" w:rsidRPr="00B55D95" w:rsidRDefault="006A112F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CU004</w:t>
            </w:r>
          </w:p>
        </w:tc>
      </w:tr>
      <w:tr w:rsidR="006A112F" w:rsidRPr="00B55D95" w14:paraId="2065983A" w14:textId="77777777" w:rsidTr="00ED22E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FDD57D9" w14:textId="77777777" w:rsidR="006A112F" w:rsidRPr="00B55D95" w:rsidRDefault="006A112F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  <w:vAlign w:val="bottom"/>
          </w:tcPr>
          <w:p w14:paraId="716A34C7" w14:textId="77777777" w:rsidR="006A112F" w:rsidRPr="00B55D95" w:rsidRDefault="006A112F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Buscar, crear, modificar o eliminar equipo.</w:t>
            </w:r>
          </w:p>
        </w:tc>
      </w:tr>
      <w:tr w:rsidR="006A112F" w:rsidRPr="00B55D95" w14:paraId="0D15C0BE" w14:textId="77777777" w:rsidTr="00ED22E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5ABECBF9" w14:textId="77777777" w:rsidR="006A112F" w:rsidRPr="00B55D95" w:rsidRDefault="006A112F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2136EB3C" w14:textId="77777777" w:rsidR="006A112F" w:rsidRPr="00B55D95" w:rsidRDefault="006A112F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Johan Sebastián Parra Rojas, John Sebastián Hernández, Yesid Peña, Cristian </w:t>
            </w:r>
            <w:proofErr w:type="spellStart"/>
            <w:r w:rsidRPr="00B55D95">
              <w:rPr>
                <w:sz w:val="22"/>
                <w:szCs w:val="22"/>
              </w:rPr>
              <w:t>Gomez</w:t>
            </w:r>
            <w:proofErr w:type="spellEnd"/>
            <w:r w:rsidRPr="00B55D95">
              <w:rPr>
                <w:sz w:val="22"/>
                <w:szCs w:val="22"/>
              </w:rPr>
              <w:t>.</w:t>
            </w:r>
          </w:p>
        </w:tc>
      </w:tr>
      <w:tr w:rsidR="006A112F" w:rsidRPr="00B55D95" w14:paraId="4AE76D41" w14:textId="77777777" w:rsidTr="00ED22E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7750B789" w14:textId="77777777" w:rsidR="006A112F" w:rsidRPr="00B55D95" w:rsidRDefault="006A112F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471B8FEA" w14:textId="77777777" w:rsidR="006A112F" w:rsidRPr="00B55D95" w:rsidRDefault="006A112F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Jueves, 26 de noviembre de 2015</w:t>
            </w:r>
          </w:p>
        </w:tc>
      </w:tr>
      <w:tr w:rsidR="006A112F" w:rsidRPr="00B55D95" w14:paraId="2E5FC3DA" w14:textId="77777777" w:rsidTr="00ED22E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A27AF19" w14:textId="77777777" w:rsidR="006A112F" w:rsidRPr="00B55D95" w:rsidRDefault="006A112F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565D7013" w14:textId="77777777" w:rsidR="006A112F" w:rsidRPr="00B55D95" w:rsidRDefault="006A112F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Versión 1</w:t>
            </w:r>
          </w:p>
        </w:tc>
      </w:tr>
      <w:tr w:rsidR="006A112F" w:rsidRPr="00B55D95" w14:paraId="4E4A97DD" w14:textId="77777777" w:rsidTr="00ED22E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08D2D2E" w14:textId="77777777" w:rsidR="006A112F" w:rsidRPr="00B55D95" w:rsidRDefault="006A112F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4B110B98" w14:textId="77777777" w:rsidR="006A112F" w:rsidRPr="00B55D95" w:rsidRDefault="006A112F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 Administrador/Celador</w:t>
            </w:r>
          </w:p>
        </w:tc>
      </w:tr>
      <w:tr w:rsidR="006A112F" w:rsidRPr="00B55D95" w14:paraId="0B733DED" w14:textId="77777777" w:rsidTr="00ED22E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7A62CA7E" w14:textId="77777777" w:rsidR="006A112F" w:rsidRPr="00B55D95" w:rsidRDefault="006A112F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509BCE83" w14:textId="77777777" w:rsidR="006A112F" w:rsidRPr="00B55D95" w:rsidRDefault="006A112F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 Principal</w:t>
            </w:r>
          </w:p>
        </w:tc>
      </w:tr>
      <w:tr w:rsidR="006A112F" w:rsidRPr="00B55D95" w14:paraId="7DFC4863" w14:textId="77777777" w:rsidTr="00ED22E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C34C8B1" w14:textId="77777777" w:rsidR="006A112F" w:rsidRPr="00B55D95" w:rsidRDefault="006A112F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6B2C2645" w14:textId="77777777" w:rsidR="006A112F" w:rsidRPr="00B55D95" w:rsidRDefault="006A112F" w:rsidP="00ED22E9">
            <w:pPr>
              <w:spacing w:line="312" w:lineRule="auto"/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El Administrador/Celador dispondrán de cambios de información de equipos en el sistema </w:t>
            </w:r>
          </w:p>
        </w:tc>
      </w:tr>
      <w:tr w:rsidR="006A112F" w:rsidRPr="00B55D95" w14:paraId="4BCC1405" w14:textId="77777777" w:rsidTr="00ED22E9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39C47196" w14:textId="77777777" w:rsidR="006A112F" w:rsidRPr="00B55D95" w:rsidRDefault="006A112F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14:paraId="58AA0100" w14:textId="77777777" w:rsidR="006A112F" w:rsidRPr="00B55D95" w:rsidRDefault="006A112F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4EAC00E2" w14:textId="77777777" w:rsidR="006A112F" w:rsidRPr="00B55D95" w:rsidRDefault="006A112F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004</w:t>
            </w:r>
          </w:p>
        </w:tc>
      </w:tr>
      <w:tr w:rsidR="006A112F" w:rsidRPr="00B55D95" w14:paraId="1015BCC6" w14:textId="77777777" w:rsidTr="00ED22E9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0EFC78A7" w14:textId="77777777" w:rsidR="006A112F" w:rsidRPr="00B55D95" w:rsidRDefault="006A112F" w:rsidP="00ED22E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80" w:type="dxa"/>
          </w:tcPr>
          <w:p w14:paraId="7A2A0A61" w14:textId="77777777" w:rsidR="006A112F" w:rsidRPr="00B55D95" w:rsidRDefault="006A112F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59925BC2" w14:textId="1C73ADF9" w:rsidR="006A112F" w:rsidRPr="00B55D95" w:rsidRDefault="00B55D95" w:rsidP="00ED22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004</w:t>
            </w:r>
          </w:p>
        </w:tc>
      </w:tr>
      <w:tr w:rsidR="006A112F" w:rsidRPr="00B55D95" w14:paraId="5F32B0CC" w14:textId="77777777" w:rsidTr="00ED22E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51D5F97" w14:textId="77777777" w:rsidR="006A112F" w:rsidRPr="00B55D95" w:rsidRDefault="006A112F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7E839902" w14:textId="77777777" w:rsidR="006A112F" w:rsidRPr="00B55D95" w:rsidRDefault="002E4E17" w:rsidP="002E4E17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1.- El sistema contara con un reporte de cada equipo con su respectivo cliente.</w:t>
            </w:r>
          </w:p>
        </w:tc>
      </w:tr>
      <w:tr w:rsidR="006A112F" w:rsidRPr="00B55D95" w14:paraId="7DE0DF81" w14:textId="77777777" w:rsidTr="00ED22E9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448E0BE6" w14:textId="77777777" w:rsidR="006A112F" w:rsidRPr="00B55D95" w:rsidRDefault="006A112F" w:rsidP="00ED22E9">
            <w:pPr>
              <w:rPr>
                <w:sz w:val="22"/>
                <w:szCs w:val="22"/>
              </w:rPr>
            </w:pPr>
            <w:r w:rsidRPr="00B55D95">
              <w:rPr>
                <w:b/>
                <w:sz w:val="22"/>
                <w:szCs w:val="22"/>
              </w:rPr>
              <w:t>Flujo  Normal</w:t>
            </w:r>
            <w:r w:rsidRPr="00B55D95">
              <w:rPr>
                <w:sz w:val="22"/>
                <w:szCs w:val="22"/>
              </w:rPr>
              <w:t xml:space="preserve">  </w:t>
            </w:r>
          </w:p>
        </w:tc>
      </w:tr>
      <w:tr w:rsidR="006A112F" w:rsidRPr="00B55D95" w14:paraId="3CD41605" w14:textId="77777777" w:rsidTr="00ED22E9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5129648A" w14:textId="77777777" w:rsidR="006A112F" w:rsidRPr="00B55D95" w:rsidRDefault="006A112F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ACCION ACTOR/ES</w:t>
            </w:r>
          </w:p>
          <w:p w14:paraId="2BCEB6AB" w14:textId="77777777" w:rsidR="006A112F" w:rsidRPr="00B55D95" w:rsidRDefault="006A112F" w:rsidP="00ED22E9">
            <w:pPr>
              <w:rPr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1.-</w:t>
            </w:r>
            <w:r w:rsidR="002E4E17" w:rsidRPr="00B55D95">
              <w:rPr>
                <w:sz w:val="22"/>
                <w:szCs w:val="22"/>
              </w:rPr>
              <w:t>El Administrador/Celador modificara, creara, buscara o eliminara equipos si es necesario.</w:t>
            </w:r>
          </w:p>
          <w:p w14:paraId="26ADC036" w14:textId="77777777" w:rsidR="002E4E17" w:rsidRDefault="002E4E17" w:rsidP="00ED22E9">
            <w:pPr>
              <w:rPr>
                <w:sz w:val="22"/>
                <w:szCs w:val="22"/>
              </w:rPr>
            </w:pPr>
          </w:p>
          <w:p w14:paraId="118DA648" w14:textId="77777777" w:rsidR="00883024" w:rsidRDefault="00883024" w:rsidP="00ED22E9">
            <w:pPr>
              <w:rPr>
                <w:sz w:val="22"/>
                <w:szCs w:val="22"/>
              </w:rPr>
            </w:pPr>
          </w:p>
          <w:p w14:paraId="0230C03F" w14:textId="77777777" w:rsidR="00883024" w:rsidRDefault="00883024" w:rsidP="00ED22E9">
            <w:pPr>
              <w:rPr>
                <w:sz w:val="22"/>
                <w:szCs w:val="22"/>
              </w:rPr>
            </w:pPr>
          </w:p>
          <w:p w14:paraId="234BEB2F" w14:textId="77777777" w:rsidR="00883024" w:rsidRDefault="00883024" w:rsidP="00ED22E9">
            <w:pPr>
              <w:rPr>
                <w:sz w:val="22"/>
                <w:szCs w:val="22"/>
              </w:rPr>
            </w:pPr>
          </w:p>
          <w:p w14:paraId="328A29B1" w14:textId="77777777" w:rsidR="00883024" w:rsidRDefault="00883024" w:rsidP="00ED22E9">
            <w:pPr>
              <w:rPr>
                <w:sz w:val="22"/>
                <w:szCs w:val="22"/>
              </w:rPr>
            </w:pPr>
          </w:p>
          <w:p w14:paraId="796E3DF2" w14:textId="77777777" w:rsidR="00883024" w:rsidRDefault="00883024" w:rsidP="00ED22E9">
            <w:pPr>
              <w:rPr>
                <w:sz w:val="22"/>
                <w:szCs w:val="22"/>
              </w:rPr>
            </w:pPr>
          </w:p>
          <w:p w14:paraId="154B542B" w14:textId="77777777" w:rsidR="00883024" w:rsidRDefault="00883024" w:rsidP="00ED22E9">
            <w:pPr>
              <w:rPr>
                <w:sz w:val="22"/>
                <w:szCs w:val="22"/>
              </w:rPr>
            </w:pPr>
          </w:p>
          <w:p w14:paraId="05E8B4A4" w14:textId="77777777" w:rsidR="00883024" w:rsidRDefault="00883024" w:rsidP="00ED22E9">
            <w:pPr>
              <w:rPr>
                <w:sz w:val="22"/>
                <w:szCs w:val="22"/>
              </w:rPr>
            </w:pPr>
          </w:p>
          <w:p w14:paraId="4B66A1D6" w14:textId="77777777" w:rsidR="00883024" w:rsidRDefault="00883024" w:rsidP="00ED22E9">
            <w:pPr>
              <w:rPr>
                <w:sz w:val="22"/>
                <w:szCs w:val="22"/>
              </w:rPr>
            </w:pPr>
          </w:p>
          <w:p w14:paraId="3B5B79AA" w14:textId="77777777" w:rsidR="00883024" w:rsidRDefault="00883024" w:rsidP="00ED22E9">
            <w:pPr>
              <w:rPr>
                <w:sz w:val="22"/>
                <w:szCs w:val="22"/>
              </w:rPr>
            </w:pPr>
          </w:p>
          <w:p w14:paraId="13B0F9F0" w14:textId="77777777" w:rsidR="00883024" w:rsidRPr="00B55D95" w:rsidRDefault="00883024" w:rsidP="00ED22E9">
            <w:pPr>
              <w:rPr>
                <w:sz w:val="22"/>
                <w:szCs w:val="22"/>
              </w:rPr>
            </w:pPr>
          </w:p>
          <w:p w14:paraId="79EB2AD8" w14:textId="77777777" w:rsidR="002E4E17" w:rsidRPr="00B55D95" w:rsidRDefault="002E4E17" w:rsidP="00ED22E9">
            <w:pPr>
              <w:rPr>
                <w:bCs/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2.-El Administrador/Celador desactivara un equipo si es necesario.</w:t>
            </w:r>
          </w:p>
          <w:p w14:paraId="118E338C" w14:textId="77777777" w:rsidR="006A112F" w:rsidRPr="00B55D95" w:rsidRDefault="006A112F" w:rsidP="00ED22E9">
            <w:pPr>
              <w:rPr>
                <w:bCs/>
                <w:sz w:val="22"/>
                <w:szCs w:val="22"/>
              </w:rPr>
            </w:pPr>
          </w:p>
          <w:p w14:paraId="5975B6ED" w14:textId="77777777" w:rsidR="006A112F" w:rsidRPr="00B55D95" w:rsidRDefault="006A112F" w:rsidP="00ED22E9">
            <w:pPr>
              <w:rPr>
                <w:bCs/>
                <w:sz w:val="22"/>
                <w:szCs w:val="22"/>
              </w:rPr>
            </w:pPr>
          </w:p>
          <w:p w14:paraId="4498D310" w14:textId="77777777" w:rsidR="006A112F" w:rsidRPr="00B55D95" w:rsidRDefault="006A112F" w:rsidP="00ED22E9">
            <w:pPr>
              <w:rPr>
                <w:bCs/>
                <w:sz w:val="22"/>
                <w:szCs w:val="22"/>
              </w:rPr>
            </w:pPr>
          </w:p>
          <w:p w14:paraId="56D1DE8B" w14:textId="77777777" w:rsidR="006A112F" w:rsidRPr="00B55D95" w:rsidRDefault="006A112F" w:rsidP="00ED22E9">
            <w:pPr>
              <w:rPr>
                <w:bCs/>
                <w:sz w:val="22"/>
                <w:szCs w:val="22"/>
              </w:rPr>
            </w:pPr>
          </w:p>
        </w:tc>
        <w:tc>
          <w:tcPr>
            <w:tcW w:w="4834" w:type="dxa"/>
          </w:tcPr>
          <w:p w14:paraId="21AAFD23" w14:textId="77777777" w:rsidR="006A112F" w:rsidRPr="00B55D95" w:rsidRDefault="006A112F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 RESPUESTA DEL SISTEMA.</w:t>
            </w:r>
          </w:p>
          <w:p w14:paraId="3C474D83" w14:textId="77777777" w:rsidR="006A112F" w:rsidRPr="00B55D95" w:rsidRDefault="006A112F" w:rsidP="002E4E17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1.-</w:t>
            </w:r>
            <w:r w:rsidR="002E4E17" w:rsidRPr="00B55D95">
              <w:rPr>
                <w:bCs/>
                <w:sz w:val="22"/>
                <w:szCs w:val="22"/>
              </w:rPr>
              <w:t>El sistema hará los cambios y será actualizado:</w:t>
            </w:r>
          </w:p>
          <w:p w14:paraId="52DDC368" w14:textId="77777777" w:rsidR="002E4E17" w:rsidRPr="00B55D95" w:rsidRDefault="002E4E17" w:rsidP="002E4E17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a. Serial o código de barras (*).</w:t>
            </w:r>
          </w:p>
          <w:p w14:paraId="2C3A525D" w14:textId="77777777" w:rsidR="002E4E17" w:rsidRPr="00B55D95" w:rsidRDefault="002E4E17" w:rsidP="002E4E17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b. Marca (*).</w:t>
            </w:r>
          </w:p>
          <w:p w14:paraId="52578DE6" w14:textId="77777777" w:rsidR="002E4E17" w:rsidRPr="00B55D95" w:rsidRDefault="002E4E17" w:rsidP="002E4E17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 xml:space="preserve">c. Descripción.  </w:t>
            </w:r>
          </w:p>
          <w:p w14:paraId="2508A77E" w14:textId="476AC806" w:rsidR="00B63619" w:rsidRPr="00B55D95" w:rsidRDefault="00B63619" w:rsidP="002E4E17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noProof/>
                <w:sz w:val="22"/>
                <w:szCs w:val="22"/>
              </w:rPr>
              <w:drawing>
                <wp:inline distT="0" distB="0" distL="0" distR="0" wp14:anchorId="6B494904" wp14:editId="557B0942">
                  <wp:extent cx="2533650" cy="1348630"/>
                  <wp:effectExtent l="0" t="0" r="0" b="4445"/>
                  <wp:docPr id="2" name="Imagen 2" descr="C:\Users\SENA\Desktop\m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SENA\Desktop\m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4483" cy="1375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1782CE" w14:textId="77777777" w:rsidR="002E4E17" w:rsidRPr="00B55D95" w:rsidRDefault="002E4E17" w:rsidP="002E4E17">
            <w:pPr>
              <w:rPr>
                <w:bCs/>
                <w:sz w:val="22"/>
                <w:szCs w:val="22"/>
              </w:rPr>
            </w:pPr>
          </w:p>
          <w:p w14:paraId="4CC79BDE" w14:textId="77777777" w:rsidR="002E4E17" w:rsidRPr="00B55D95" w:rsidRDefault="002E4E17" w:rsidP="002E4E17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2.-El sistema mostrara el equipo desactivado mas  no eliminado.</w:t>
            </w:r>
          </w:p>
          <w:p w14:paraId="011EACF2" w14:textId="4799479F" w:rsidR="009F0854" w:rsidRPr="00B55D95" w:rsidRDefault="009F0854" w:rsidP="002E4E17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noProof/>
                <w:sz w:val="22"/>
                <w:szCs w:val="22"/>
              </w:rPr>
              <w:drawing>
                <wp:inline distT="0" distB="0" distL="0" distR="0" wp14:anchorId="78B02294" wp14:editId="769AF008">
                  <wp:extent cx="2371725" cy="1598930"/>
                  <wp:effectExtent l="0" t="0" r="9525" b="1270"/>
                  <wp:docPr id="3" name="Imagen 3" descr="C:\Users\SENA\Desktop\m4.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SENA\Desktop\m4.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3381" cy="1606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112F" w:rsidRPr="00B55D95" w14:paraId="68A5A0C7" w14:textId="77777777" w:rsidTr="00ED22E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74878C89" w14:textId="77777777" w:rsidR="006A112F" w:rsidRPr="00B55D95" w:rsidRDefault="006A112F" w:rsidP="00ED22E9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55D95">
              <w:rPr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14:paraId="01491459" w14:textId="77777777" w:rsidR="002E4E17" w:rsidRPr="00B55D95" w:rsidRDefault="002E4E17" w:rsidP="002E4E17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1.- Queda guardado la actualización del nuevo equipo en el CEET. </w:t>
            </w:r>
          </w:p>
          <w:p w14:paraId="7C155EBD" w14:textId="77777777" w:rsidR="002E4E17" w:rsidRPr="00B55D95" w:rsidRDefault="002E4E17" w:rsidP="002E4E17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2.-  Cuando se ha desactivado la cuenta del equipo, el Administrador/Celador  tendrá que generar un nuevo código de barras o serial en caso de que el cliente traiga un nuevo equipo. </w:t>
            </w:r>
          </w:p>
          <w:p w14:paraId="01097992" w14:textId="77777777" w:rsidR="006A112F" w:rsidRPr="00B55D95" w:rsidRDefault="006A112F" w:rsidP="00ED22E9">
            <w:pPr>
              <w:rPr>
                <w:sz w:val="22"/>
                <w:szCs w:val="22"/>
              </w:rPr>
            </w:pPr>
          </w:p>
        </w:tc>
      </w:tr>
      <w:tr w:rsidR="006A112F" w:rsidRPr="00B55D95" w14:paraId="54998434" w14:textId="77777777" w:rsidTr="00ED22E9">
        <w:trPr>
          <w:cantSplit/>
          <w:trHeight w:val="822"/>
        </w:trPr>
        <w:tc>
          <w:tcPr>
            <w:tcW w:w="8668" w:type="dxa"/>
            <w:gridSpan w:val="5"/>
          </w:tcPr>
          <w:p w14:paraId="5618E642" w14:textId="77777777" w:rsidR="006A112F" w:rsidRPr="00B55D95" w:rsidRDefault="006A112F" w:rsidP="00ED22E9">
            <w:pPr>
              <w:pStyle w:val="Ttulo1"/>
              <w:rPr>
                <w:rFonts w:ascii="Times New Roman" w:hAnsi="Times New Roman" w:cs="Times New Roman"/>
                <w:szCs w:val="22"/>
              </w:rPr>
            </w:pPr>
            <w:r w:rsidRPr="00B55D95">
              <w:rPr>
                <w:rFonts w:ascii="Times New Roman" w:hAnsi="Times New Roman" w:cs="Times New Roman"/>
                <w:szCs w:val="22"/>
              </w:rPr>
              <w:lastRenderedPageBreak/>
              <w:t>Caminos Alternos</w:t>
            </w:r>
          </w:p>
          <w:p w14:paraId="18C033C7" w14:textId="554B805F" w:rsidR="006A112F" w:rsidRPr="00B55D95" w:rsidRDefault="00B55D95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CA</w:t>
            </w:r>
            <w:r w:rsidR="006A112F" w:rsidRPr="00B55D95">
              <w:rPr>
                <w:sz w:val="22"/>
                <w:szCs w:val="22"/>
              </w:rPr>
              <w:t xml:space="preserve">1. El equipo al ser ingresado por un cliente que no sea el propietario no podrá ingresar </w:t>
            </w:r>
            <w:r>
              <w:rPr>
                <w:sz w:val="22"/>
                <w:szCs w:val="22"/>
              </w:rPr>
              <w:t>al sistema.</w:t>
            </w:r>
          </w:p>
          <w:p w14:paraId="3E69BFDB" w14:textId="77777777" w:rsidR="006A112F" w:rsidRPr="00B55D95" w:rsidRDefault="006A112F" w:rsidP="00ED22E9">
            <w:pPr>
              <w:rPr>
                <w:sz w:val="22"/>
                <w:szCs w:val="22"/>
              </w:rPr>
            </w:pPr>
          </w:p>
        </w:tc>
      </w:tr>
      <w:tr w:rsidR="006A112F" w:rsidRPr="00B55D95" w14:paraId="4AA90F33" w14:textId="77777777" w:rsidTr="00ED22E9">
        <w:trPr>
          <w:cantSplit/>
          <w:trHeight w:val="2678"/>
        </w:trPr>
        <w:tc>
          <w:tcPr>
            <w:tcW w:w="8668" w:type="dxa"/>
            <w:gridSpan w:val="5"/>
          </w:tcPr>
          <w:p w14:paraId="123A7295" w14:textId="7E9CC44B" w:rsidR="006A112F" w:rsidRPr="00B55D95" w:rsidRDefault="006A112F" w:rsidP="00ED22E9">
            <w:pPr>
              <w:pStyle w:val="Ttulo1"/>
              <w:rPr>
                <w:rFonts w:ascii="Times New Roman" w:hAnsi="Times New Roman" w:cs="Times New Roman"/>
                <w:szCs w:val="22"/>
              </w:rPr>
            </w:pPr>
            <w:r w:rsidRPr="00B55D95">
              <w:rPr>
                <w:rFonts w:ascii="Times New Roman" w:hAnsi="Times New Roman" w:cs="Times New Roman"/>
                <w:szCs w:val="22"/>
              </w:rPr>
              <w:t xml:space="preserve">Excepciones  </w:t>
            </w:r>
          </w:p>
          <w:p w14:paraId="7AC1F9E5" w14:textId="6C0F2E2E" w:rsidR="006A112F" w:rsidRDefault="00B55D95" w:rsidP="00ED22E9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E</w:t>
            </w:r>
            <w:r>
              <w:rPr>
                <w:bCs/>
                <w:sz w:val="22"/>
                <w:szCs w:val="22"/>
              </w:rPr>
              <w:t>1.</w:t>
            </w:r>
            <w:r w:rsidR="00883024">
              <w:rPr>
                <w:bCs/>
                <w:sz w:val="22"/>
                <w:szCs w:val="22"/>
              </w:rPr>
              <w:t>Los datos digitados no son correctos.</w:t>
            </w:r>
          </w:p>
          <w:p w14:paraId="414015EB" w14:textId="5295A2B3" w:rsidR="00883024" w:rsidRDefault="00883024" w:rsidP="00ED22E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E2.El sistema no desactiva un equipo.</w:t>
            </w:r>
          </w:p>
          <w:p w14:paraId="50BD62DF" w14:textId="00EFE446" w:rsidR="00883024" w:rsidRPr="00B55D95" w:rsidRDefault="00883024" w:rsidP="00ED22E9">
            <w:pPr>
              <w:rPr>
                <w:bCs/>
                <w:sz w:val="22"/>
                <w:szCs w:val="22"/>
              </w:rPr>
            </w:pPr>
          </w:p>
        </w:tc>
      </w:tr>
      <w:tr w:rsidR="006A112F" w:rsidRPr="00B55D95" w14:paraId="1DBE5BC7" w14:textId="77777777" w:rsidTr="00ED22E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67E8DF1D" w14:textId="77777777" w:rsidR="006A112F" w:rsidRPr="00B55D95" w:rsidRDefault="006A112F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14:paraId="79426442" w14:textId="77777777" w:rsidR="006A112F" w:rsidRPr="00B55D95" w:rsidRDefault="002E4E17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1</w:t>
            </w:r>
            <w:r w:rsidR="00ED22E9" w:rsidRPr="00B55D95">
              <w:rPr>
                <w:sz w:val="22"/>
                <w:szCs w:val="22"/>
              </w:rPr>
              <w:t>50</w:t>
            </w:r>
            <w:r w:rsidR="006A112F" w:rsidRPr="00B55D95">
              <w:rPr>
                <w:sz w:val="22"/>
                <w:szCs w:val="22"/>
              </w:rPr>
              <w:t xml:space="preserve">/ trimestre </w:t>
            </w:r>
          </w:p>
        </w:tc>
      </w:tr>
      <w:tr w:rsidR="006A112F" w:rsidRPr="00B55D95" w14:paraId="3BA41616" w14:textId="77777777" w:rsidTr="00ED22E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587C9091" w14:textId="77777777" w:rsidR="006A112F" w:rsidRPr="00B55D95" w:rsidRDefault="006A112F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34" w:type="dxa"/>
          </w:tcPr>
          <w:p w14:paraId="09BC8BF7" w14:textId="77777777" w:rsidR="006A112F" w:rsidRPr="00B55D95" w:rsidRDefault="006A112F" w:rsidP="00ED22E9">
            <w:pPr>
              <w:tabs>
                <w:tab w:val="left" w:pos="1080"/>
              </w:tabs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Bajo</w:t>
            </w:r>
          </w:p>
        </w:tc>
      </w:tr>
      <w:tr w:rsidR="006A112F" w:rsidRPr="00B55D95" w14:paraId="63B91728" w14:textId="77777777" w:rsidTr="00ED22E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79E7A70D" w14:textId="77777777" w:rsidR="006A112F" w:rsidRPr="00B55D95" w:rsidRDefault="006A112F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</w:tcPr>
          <w:p w14:paraId="5FA48741" w14:textId="1D6B87A9" w:rsidR="006A112F" w:rsidRPr="00B55D95" w:rsidRDefault="006A112F" w:rsidP="00ED22E9">
            <w:pPr>
              <w:rPr>
                <w:sz w:val="22"/>
                <w:szCs w:val="22"/>
              </w:rPr>
            </w:pPr>
          </w:p>
        </w:tc>
      </w:tr>
    </w:tbl>
    <w:p w14:paraId="53B50A48" w14:textId="77777777" w:rsidR="00DD3ED2" w:rsidRPr="00B55D95" w:rsidRDefault="00DD3ED2">
      <w:pPr>
        <w:rPr>
          <w:sz w:val="22"/>
          <w:szCs w:val="22"/>
        </w:rPr>
      </w:pPr>
    </w:p>
    <w:p w14:paraId="56B0A3AA" w14:textId="77777777" w:rsidR="00ED22E9" w:rsidRPr="00B55D95" w:rsidRDefault="00ED22E9">
      <w:pPr>
        <w:rPr>
          <w:sz w:val="22"/>
          <w:szCs w:val="22"/>
        </w:rPr>
      </w:pPr>
    </w:p>
    <w:p w14:paraId="6C6E14D7" w14:textId="77777777" w:rsidR="00ED22E9" w:rsidRPr="00B55D95" w:rsidRDefault="00ED22E9">
      <w:pPr>
        <w:rPr>
          <w:sz w:val="22"/>
          <w:szCs w:val="22"/>
        </w:rPr>
      </w:pPr>
    </w:p>
    <w:p w14:paraId="42BF11C3" w14:textId="77777777" w:rsidR="00ED22E9" w:rsidRPr="00B55D95" w:rsidRDefault="00ED22E9">
      <w:pPr>
        <w:rPr>
          <w:sz w:val="22"/>
          <w:szCs w:val="22"/>
        </w:rPr>
      </w:pPr>
    </w:p>
    <w:p w14:paraId="26935335" w14:textId="77777777" w:rsidR="00ED22E9" w:rsidRPr="00B55D95" w:rsidRDefault="00ED22E9">
      <w:pPr>
        <w:rPr>
          <w:sz w:val="22"/>
          <w:szCs w:val="22"/>
        </w:rPr>
      </w:pPr>
    </w:p>
    <w:p w14:paraId="74FA3579" w14:textId="77777777" w:rsidR="00ED22E9" w:rsidRPr="00B55D95" w:rsidRDefault="00ED22E9">
      <w:pPr>
        <w:rPr>
          <w:sz w:val="22"/>
          <w:szCs w:val="22"/>
        </w:rPr>
      </w:pPr>
    </w:p>
    <w:p w14:paraId="18197473" w14:textId="77777777" w:rsidR="00ED22E9" w:rsidRPr="00B55D95" w:rsidRDefault="00ED22E9">
      <w:pPr>
        <w:rPr>
          <w:sz w:val="22"/>
          <w:szCs w:val="22"/>
        </w:rPr>
      </w:pPr>
    </w:p>
    <w:p w14:paraId="1C62B37D" w14:textId="77777777" w:rsidR="00ED22E9" w:rsidRPr="00B55D95" w:rsidRDefault="00ED22E9">
      <w:pPr>
        <w:rPr>
          <w:sz w:val="22"/>
          <w:szCs w:val="22"/>
        </w:rPr>
      </w:pPr>
    </w:p>
    <w:p w14:paraId="7BCE3D79" w14:textId="77777777" w:rsidR="00ED22E9" w:rsidRPr="00B55D95" w:rsidRDefault="00ED22E9">
      <w:pPr>
        <w:rPr>
          <w:sz w:val="22"/>
          <w:szCs w:val="22"/>
        </w:rPr>
      </w:pPr>
    </w:p>
    <w:p w14:paraId="63DB6A68" w14:textId="77777777" w:rsidR="00ED22E9" w:rsidRPr="00B55D95" w:rsidRDefault="00ED22E9">
      <w:pPr>
        <w:rPr>
          <w:sz w:val="22"/>
          <w:szCs w:val="22"/>
        </w:rPr>
      </w:pPr>
    </w:p>
    <w:p w14:paraId="3CA4EAC0" w14:textId="77777777" w:rsidR="00ED22E9" w:rsidRPr="00B55D95" w:rsidRDefault="00ED22E9">
      <w:pPr>
        <w:rPr>
          <w:sz w:val="22"/>
          <w:szCs w:val="22"/>
        </w:rPr>
      </w:pPr>
    </w:p>
    <w:p w14:paraId="69128793" w14:textId="77777777" w:rsidR="00ED22E9" w:rsidRPr="00B55D95" w:rsidRDefault="00ED22E9">
      <w:pPr>
        <w:rPr>
          <w:sz w:val="22"/>
          <w:szCs w:val="22"/>
        </w:rPr>
      </w:pPr>
    </w:p>
    <w:p w14:paraId="5873AED0" w14:textId="77777777" w:rsidR="00ED22E9" w:rsidRPr="00B55D95" w:rsidRDefault="00ED22E9">
      <w:pPr>
        <w:rPr>
          <w:sz w:val="22"/>
          <w:szCs w:val="22"/>
        </w:rPr>
      </w:pPr>
    </w:p>
    <w:p w14:paraId="768D1004" w14:textId="77777777" w:rsidR="00ED22E9" w:rsidRPr="00B55D95" w:rsidRDefault="00ED22E9">
      <w:pPr>
        <w:rPr>
          <w:sz w:val="22"/>
          <w:szCs w:val="22"/>
        </w:rPr>
      </w:pPr>
    </w:p>
    <w:p w14:paraId="4095D30D" w14:textId="77777777" w:rsidR="00ED22E9" w:rsidRPr="00B55D95" w:rsidRDefault="00ED22E9">
      <w:pPr>
        <w:rPr>
          <w:sz w:val="22"/>
          <w:szCs w:val="22"/>
        </w:rPr>
      </w:pPr>
    </w:p>
    <w:p w14:paraId="7D3A84A9" w14:textId="77777777" w:rsidR="00ED22E9" w:rsidRPr="00B55D95" w:rsidRDefault="00ED22E9">
      <w:pPr>
        <w:rPr>
          <w:sz w:val="22"/>
          <w:szCs w:val="22"/>
        </w:rPr>
      </w:pPr>
    </w:p>
    <w:p w14:paraId="01CB80C4" w14:textId="77777777" w:rsidR="00ED22E9" w:rsidRPr="00B55D95" w:rsidRDefault="00ED22E9">
      <w:pPr>
        <w:rPr>
          <w:sz w:val="22"/>
          <w:szCs w:val="22"/>
        </w:rPr>
      </w:pPr>
    </w:p>
    <w:p w14:paraId="43849254" w14:textId="77777777" w:rsidR="00ED22E9" w:rsidRPr="00B55D95" w:rsidRDefault="00ED22E9">
      <w:pPr>
        <w:rPr>
          <w:sz w:val="22"/>
          <w:szCs w:val="22"/>
        </w:rPr>
      </w:pPr>
    </w:p>
    <w:p w14:paraId="683A91D0" w14:textId="77777777" w:rsidR="00ED22E9" w:rsidRPr="00B55D95" w:rsidRDefault="00ED22E9">
      <w:pPr>
        <w:rPr>
          <w:sz w:val="22"/>
          <w:szCs w:val="22"/>
        </w:rPr>
      </w:pPr>
    </w:p>
    <w:p w14:paraId="7B107E47" w14:textId="77777777" w:rsidR="00ED22E9" w:rsidRPr="00B55D95" w:rsidRDefault="00ED22E9">
      <w:pPr>
        <w:rPr>
          <w:sz w:val="22"/>
          <w:szCs w:val="22"/>
        </w:rPr>
      </w:pPr>
    </w:p>
    <w:p w14:paraId="130E82E4" w14:textId="77777777" w:rsidR="00ED22E9" w:rsidRPr="00B55D95" w:rsidRDefault="00ED22E9">
      <w:pPr>
        <w:rPr>
          <w:sz w:val="22"/>
          <w:szCs w:val="22"/>
        </w:rPr>
      </w:pPr>
    </w:p>
    <w:p w14:paraId="6844005A" w14:textId="77777777" w:rsidR="00ED22E9" w:rsidRPr="00B55D95" w:rsidRDefault="00ED22E9">
      <w:pPr>
        <w:rPr>
          <w:sz w:val="22"/>
          <w:szCs w:val="22"/>
        </w:rPr>
      </w:pPr>
    </w:p>
    <w:p w14:paraId="2F421BA5" w14:textId="77777777" w:rsidR="00ED22E9" w:rsidRPr="00B55D95" w:rsidRDefault="00ED22E9">
      <w:pPr>
        <w:rPr>
          <w:sz w:val="22"/>
          <w:szCs w:val="22"/>
        </w:rPr>
      </w:pPr>
    </w:p>
    <w:p w14:paraId="7F53C0F6" w14:textId="77777777" w:rsidR="00ED22E9" w:rsidRPr="00B55D95" w:rsidRDefault="00ED22E9">
      <w:pPr>
        <w:rPr>
          <w:sz w:val="22"/>
          <w:szCs w:val="22"/>
        </w:rPr>
      </w:pPr>
    </w:p>
    <w:p w14:paraId="08B8540E" w14:textId="77777777" w:rsidR="00ED22E9" w:rsidRPr="00B55D95" w:rsidRDefault="00ED22E9">
      <w:pPr>
        <w:rPr>
          <w:sz w:val="22"/>
          <w:szCs w:val="22"/>
        </w:rPr>
      </w:pPr>
    </w:p>
    <w:p w14:paraId="26DA7749" w14:textId="77777777" w:rsidR="00ED22E9" w:rsidRPr="00B55D95" w:rsidRDefault="00ED22E9">
      <w:pPr>
        <w:rPr>
          <w:sz w:val="22"/>
          <w:szCs w:val="22"/>
        </w:rPr>
      </w:pPr>
    </w:p>
    <w:p w14:paraId="6EE8FF6D" w14:textId="77777777" w:rsidR="00ED22E9" w:rsidRDefault="00ED22E9">
      <w:pPr>
        <w:rPr>
          <w:sz w:val="22"/>
          <w:szCs w:val="22"/>
        </w:rPr>
      </w:pPr>
    </w:p>
    <w:p w14:paraId="518F8E0F" w14:textId="77777777" w:rsidR="00883024" w:rsidRDefault="00883024">
      <w:pPr>
        <w:rPr>
          <w:sz w:val="22"/>
          <w:szCs w:val="22"/>
        </w:rPr>
      </w:pPr>
    </w:p>
    <w:p w14:paraId="0B49B7E9" w14:textId="77777777" w:rsidR="00883024" w:rsidRDefault="00883024">
      <w:pPr>
        <w:rPr>
          <w:sz w:val="22"/>
          <w:szCs w:val="22"/>
        </w:rPr>
      </w:pPr>
    </w:p>
    <w:p w14:paraId="26210CAF" w14:textId="77777777" w:rsidR="00883024" w:rsidRDefault="00883024">
      <w:pPr>
        <w:rPr>
          <w:sz w:val="22"/>
          <w:szCs w:val="22"/>
        </w:rPr>
      </w:pPr>
    </w:p>
    <w:p w14:paraId="5CF06166" w14:textId="77777777" w:rsidR="00883024" w:rsidRPr="00B55D95" w:rsidRDefault="00883024">
      <w:pPr>
        <w:rPr>
          <w:sz w:val="22"/>
          <w:szCs w:val="22"/>
        </w:rPr>
      </w:pPr>
    </w:p>
    <w:p w14:paraId="286898E0" w14:textId="77777777" w:rsidR="00ED22E9" w:rsidRPr="00B55D95" w:rsidRDefault="00ED22E9">
      <w:pPr>
        <w:rPr>
          <w:sz w:val="22"/>
          <w:szCs w:val="22"/>
        </w:rPr>
      </w:pPr>
    </w:p>
    <w:p w14:paraId="00A3376D" w14:textId="77777777" w:rsidR="00ED22E9" w:rsidRPr="00B55D95" w:rsidRDefault="00ED22E9">
      <w:pPr>
        <w:rPr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D22E9" w:rsidRPr="00B55D95" w14:paraId="7A6132D6" w14:textId="77777777" w:rsidTr="00ED22E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27DC666" w14:textId="77777777" w:rsidR="00ED22E9" w:rsidRPr="00B55D95" w:rsidRDefault="00ED22E9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lastRenderedPageBreak/>
              <w:t xml:space="preserve"># </w:t>
            </w:r>
            <w:proofErr w:type="spellStart"/>
            <w:r w:rsidRPr="00B55D95">
              <w:rPr>
                <w:b/>
                <w:bCs/>
                <w:sz w:val="22"/>
                <w:szCs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14:paraId="6E9E76BD" w14:textId="77777777" w:rsidR="00ED22E9" w:rsidRPr="00B55D95" w:rsidRDefault="00ED22E9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CU005</w:t>
            </w:r>
          </w:p>
        </w:tc>
      </w:tr>
      <w:tr w:rsidR="00ED22E9" w:rsidRPr="00B55D95" w14:paraId="172FDBC0" w14:textId="77777777" w:rsidTr="00ED22E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17A25B0" w14:textId="77777777" w:rsidR="00ED22E9" w:rsidRPr="00B55D95" w:rsidRDefault="00ED22E9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  <w:vAlign w:val="bottom"/>
          </w:tcPr>
          <w:p w14:paraId="14F0967F" w14:textId="77777777" w:rsidR="00ED22E9" w:rsidRPr="00B55D95" w:rsidRDefault="00ED22E9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Asignar ID a Equipos Nuevos</w:t>
            </w:r>
          </w:p>
        </w:tc>
      </w:tr>
      <w:tr w:rsidR="00ED22E9" w:rsidRPr="00B55D95" w14:paraId="1DD6E8DF" w14:textId="77777777" w:rsidTr="00ED22E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4DAFF81" w14:textId="77777777" w:rsidR="00ED22E9" w:rsidRPr="00B55D95" w:rsidRDefault="00ED22E9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39564CFA" w14:textId="77777777" w:rsidR="00ED22E9" w:rsidRPr="00B55D95" w:rsidRDefault="00ED22E9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Johan Sebastián Parra Rojas, John Sebastián Hernández, Yesid Peña, Cristian </w:t>
            </w:r>
            <w:proofErr w:type="spellStart"/>
            <w:r w:rsidRPr="00B55D95">
              <w:rPr>
                <w:sz w:val="22"/>
                <w:szCs w:val="22"/>
              </w:rPr>
              <w:t>Gomez</w:t>
            </w:r>
            <w:proofErr w:type="spellEnd"/>
            <w:r w:rsidRPr="00B55D95">
              <w:rPr>
                <w:sz w:val="22"/>
                <w:szCs w:val="22"/>
              </w:rPr>
              <w:t>.</w:t>
            </w:r>
          </w:p>
        </w:tc>
      </w:tr>
      <w:tr w:rsidR="00ED22E9" w:rsidRPr="00B55D95" w14:paraId="5A76265C" w14:textId="77777777" w:rsidTr="00ED22E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5F9F4EBA" w14:textId="77777777" w:rsidR="00ED22E9" w:rsidRPr="00B55D95" w:rsidRDefault="00ED22E9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3DFF71CF" w14:textId="77777777" w:rsidR="00ED22E9" w:rsidRPr="00B55D95" w:rsidRDefault="00ED22E9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Jueves, 26 de noviembre de 2015</w:t>
            </w:r>
          </w:p>
        </w:tc>
      </w:tr>
      <w:tr w:rsidR="00ED22E9" w:rsidRPr="00B55D95" w14:paraId="7C5D8049" w14:textId="77777777" w:rsidTr="00ED22E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29B8261" w14:textId="77777777" w:rsidR="00ED22E9" w:rsidRPr="00B55D95" w:rsidRDefault="00ED22E9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66CDA4CA" w14:textId="77777777" w:rsidR="00ED22E9" w:rsidRPr="00B55D95" w:rsidRDefault="00ED22E9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Versión 1</w:t>
            </w:r>
          </w:p>
        </w:tc>
      </w:tr>
      <w:tr w:rsidR="00ED22E9" w:rsidRPr="00B55D95" w14:paraId="559587D4" w14:textId="77777777" w:rsidTr="00ED22E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7AADB4B" w14:textId="77777777" w:rsidR="00ED22E9" w:rsidRPr="00B55D95" w:rsidRDefault="00ED22E9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454AACF6" w14:textId="77777777" w:rsidR="00ED22E9" w:rsidRPr="00B55D95" w:rsidRDefault="00ED22E9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 Administrador/Celador</w:t>
            </w:r>
          </w:p>
        </w:tc>
      </w:tr>
      <w:tr w:rsidR="00ED22E9" w:rsidRPr="00B55D95" w14:paraId="715BCF18" w14:textId="77777777" w:rsidTr="00ED22E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8AC9135" w14:textId="77777777" w:rsidR="00ED22E9" w:rsidRPr="00B55D95" w:rsidRDefault="00ED22E9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3E69916C" w14:textId="77777777" w:rsidR="00ED22E9" w:rsidRPr="00B55D95" w:rsidRDefault="00ED22E9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 Principal</w:t>
            </w:r>
          </w:p>
        </w:tc>
      </w:tr>
      <w:tr w:rsidR="00ED22E9" w:rsidRPr="00B55D95" w14:paraId="56B10FCD" w14:textId="77777777" w:rsidTr="00ED22E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637F9A2" w14:textId="77777777" w:rsidR="00ED22E9" w:rsidRPr="00B55D95" w:rsidRDefault="00ED22E9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7B7E8557" w14:textId="77777777" w:rsidR="00ED22E9" w:rsidRPr="00B55D95" w:rsidRDefault="00ED22E9" w:rsidP="00ED22E9">
            <w:pPr>
              <w:spacing w:line="312" w:lineRule="auto"/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Tiene la opción de crear un ID para equipos nuevos de los  clientes.  </w:t>
            </w:r>
          </w:p>
          <w:p w14:paraId="7ED728C5" w14:textId="77777777" w:rsidR="00ED22E9" w:rsidRPr="00B55D95" w:rsidRDefault="00ED22E9" w:rsidP="00ED22E9">
            <w:pPr>
              <w:spacing w:line="312" w:lineRule="auto"/>
              <w:rPr>
                <w:sz w:val="22"/>
                <w:szCs w:val="22"/>
              </w:rPr>
            </w:pPr>
          </w:p>
        </w:tc>
      </w:tr>
      <w:tr w:rsidR="00ED22E9" w:rsidRPr="00B55D95" w14:paraId="4C96045D" w14:textId="77777777" w:rsidTr="00ED22E9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6B7109ED" w14:textId="77777777" w:rsidR="00ED22E9" w:rsidRPr="00B55D95" w:rsidRDefault="00ED22E9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14:paraId="276E8805" w14:textId="77777777" w:rsidR="00ED22E9" w:rsidRPr="00B55D95" w:rsidRDefault="00ED22E9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6D1A53E0" w14:textId="77777777" w:rsidR="00ED22E9" w:rsidRPr="00B55D95" w:rsidRDefault="00ED22E9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005</w:t>
            </w:r>
          </w:p>
        </w:tc>
      </w:tr>
      <w:tr w:rsidR="00ED22E9" w:rsidRPr="00B55D95" w14:paraId="3A06BDB5" w14:textId="77777777" w:rsidTr="00ED22E9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7FB8DBEB" w14:textId="77777777" w:rsidR="00ED22E9" w:rsidRPr="00B55D95" w:rsidRDefault="00ED22E9" w:rsidP="00ED22E9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80" w:type="dxa"/>
          </w:tcPr>
          <w:p w14:paraId="0611360C" w14:textId="77777777" w:rsidR="00ED22E9" w:rsidRPr="00B55D95" w:rsidRDefault="00ED22E9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6FB0DB92" w14:textId="6189A2C0" w:rsidR="00ED22E9" w:rsidRPr="00B55D95" w:rsidRDefault="00883024" w:rsidP="00ED22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005</w:t>
            </w:r>
          </w:p>
        </w:tc>
      </w:tr>
      <w:tr w:rsidR="00ED22E9" w:rsidRPr="00B55D95" w14:paraId="1BBF7C10" w14:textId="77777777" w:rsidTr="00ED22E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16D0AA3" w14:textId="77777777" w:rsidR="00ED22E9" w:rsidRPr="00B55D95" w:rsidRDefault="00ED22E9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415DA402" w14:textId="7A04169A" w:rsidR="00ED22E9" w:rsidRPr="00B55D95" w:rsidRDefault="00ED22E9" w:rsidP="00883024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1.- El sistema contara con un conteo </w:t>
            </w:r>
            <w:r w:rsidR="00883024">
              <w:rPr>
                <w:sz w:val="22"/>
                <w:szCs w:val="22"/>
              </w:rPr>
              <w:t>incremental</w:t>
            </w:r>
            <w:r w:rsidRPr="00B55D95">
              <w:rPr>
                <w:sz w:val="22"/>
                <w:szCs w:val="22"/>
              </w:rPr>
              <w:t xml:space="preserve"> de ID.</w:t>
            </w:r>
          </w:p>
        </w:tc>
      </w:tr>
      <w:tr w:rsidR="00ED22E9" w:rsidRPr="00B55D95" w14:paraId="4E067402" w14:textId="77777777" w:rsidTr="00ED22E9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51E2ABD3" w14:textId="77777777" w:rsidR="00ED22E9" w:rsidRPr="00B55D95" w:rsidRDefault="00ED22E9" w:rsidP="00ED22E9">
            <w:pPr>
              <w:rPr>
                <w:sz w:val="22"/>
                <w:szCs w:val="22"/>
              </w:rPr>
            </w:pPr>
            <w:r w:rsidRPr="00B55D95">
              <w:rPr>
                <w:b/>
                <w:sz w:val="22"/>
                <w:szCs w:val="22"/>
              </w:rPr>
              <w:t>Flujo  Normal</w:t>
            </w:r>
            <w:r w:rsidRPr="00B55D95">
              <w:rPr>
                <w:sz w:val="22"/>
                <w:szCs w:val="22"/>
              </w:rPr>
              <w:t xml:space="preserve">  </w:t>
            </w:r>
          </w:p>
        </w:tc>
      </w:tr>
      <w:tr w:rsidR="00ED22E9" w:rsidRPr="00B55D95" w14:paraId="36F98920" w14:textId="77777777" w:rsidTr="00ED22E9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619C7985" w14:textId="77777777" w:rsidR="00ED22E9" w:rsidRPr="00B55D95" w:rsidRDefault="00ED22E9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ACCION ACTOR/ES</w:t>
            </w:r>
          </w:p>
          <w:p w14:paraId="22BEEA2E" w14:textId="0BE14144" w:rsidR="00ED22E9" w:rsidRPr="00B55D95" w:rsidRDefault="00ED22E9" w:rsidP="00ED22E9">
            <w:pPr>
              <w:rPr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1.-</w:t>
            </w:r>
            <w:r w:rsidRPr="00B55D95">
              <w:rPr>
                <w:sz w:val="22"/>
                <w:szCs w:val="22"/>
              </w:rPr>
              <w:t xml:space="preserve">El Administrador/Celador </w:t>
            </w:r>
            <w:r w:rsidR="00883024" w:rsidRPr="00B55D95">
              <w:rPr>
                <w:sz w:val="22"/>
                <w:szCs w:val="22"/>
              </w:rPr>
              <w:t>contara</w:t>
            </w:r>
            <w:r w:rsidRPr="00B55D95">
              <w:rPr>
                <w:sz w:val="22"/>
                <w:szCs w:val="22"/>
              </w:rPr>
              <w:t xml:space="preserve"> con la base de datos actualizada.</w:t>
            </w:r>
          </w:p>
          <w:p w14:paraId="685F8528" w14:textId="77777777" w:rsidR="00ED22E9" w:rsidRDefault="00ED22E9" w:rsidP="00ED22E9">
            <w:pPr>
              <w:rPr>
                <w:sz w:val="22"/>
                <w:szCs w:val="22"/>
              </w:rPr>
            </w:pPr>
          </w:p>
          <w:p w14:paraId="5B919170" w14:textId="77777777" w:rsidR="00883024" w:rsidRDefault="00883024" w:rsidP="00ED22E9">
            <w:pPr>
              <w:rPr>
                <w:sz w:val="22"/>
                <w:szCs w:val="22"/>
              </w:rPr>
            </w:pPr>
          </w:p>
          <w:p w14:paraId="7A855751" w14:textId="77777777" w:rsidR="00883024" w:rsidRDefault="00883024" w:rsidP="00ED22E9">
            <w:pPr>
              <w:rPr>
                <w:sz w:val="22"/>
                <w:szCs w:val="22"/>
              </w:rPr>
            </w:pPr>
          </w:p>
          <w:p w14:paraId="6873B243" w14:textId="77777777" w:rsidR="00883024" w:rsidRDefault="00883024" w:rsidP="00ED22E9">
            <w:pPr>
              <w:rPr>
                <w:sz w:val="22"/>
                <w:szCs w:val="22"/>
              </w:rPr>
            </w:pPr>
          </w:p>
          <w:p w14:paraId="398AAD80" w14:textId="77777777" w:rsidR="00883024" w:rsidRDefault="00883024" w:rsidP="00ED22E9">
            <w:pPr>
              <w:rPr>
                <w:sz w:val="22"/>
                <w:szCs w:val="22"/>
              </w:rPr>
            </w:pPr>
          </w:p>
          <w:p w14:paraId="182ED654" w14:textId="77777777" w:rsidR="00883024" w:rsidRDefault="00883024" w:rsidP="00ED22E9">
            <w:pPr>
              <w:rPr>
                <w:sz w:val="22"/>
                <w:szCs w:val="22"/>
              </w:rPr>
            </w:pPr>
          </w:p>
          <w:p w14:paraId="57E10B49" w14:textId="77777777" w:rsidR="00883024" w:rsidRDefault="00883024" w:rsidP="00ED22E9">
            <w:pPr>
              <w:rPr>
                <w:sz w:val="22"/>
                <w:szCs w:val="22"/>
              </w:rPr>
            </w:pPr>
          </w:p>
          <w:p w14:paraId="6F7AE741" w14:textId="77777777" w:rsidR="00883024" w:rsidRDefault="00883024" w:rsidP="00ED22E9">
            <w:pPr>
              <w:rPr>
                <w:sz w:val="22"/>
                <w:szCs w:val="22"/>
              </w:rPr>
            </w:pPr>
          </w:p>
          <w:p w14:paraId="59068C7E" w14:textId="77777777" w:rsidR="00883024" w:rsidRDefault="00883024" w:rsidP="00ED22E9">
            <w:pPr>
              <w:rPr>
                <w:sz w:val="22"/>
                <w:szCs w:val="22"/>
              </w:rPr>
            </w:pPr>
          </w:p>
          <w:p w14:paraId="6B489C8E" w14:textId="77777777" w:rsidR="00883024" w:rsidRPr="00B55D95" w:rsidRDefault="00883024" w:rsidP="00ED22E9">
            <w:pPr>
              <w:rPr>
                <w:sz w:val="22"/>
                <w:szCs w:val="22"/>
              </w:rPr>
            </w:pPr>
          </w:p>
          <w:p w14:paraId="487533C9" w14:textId="77777777" w:rsidR="00ED22E9" w:rsidRPr="00B55D95" w:rsidRDefault="00ED22E9" w:rsidP="00ED22E9">
            <w:pPr>
              <w:rPr>
                <w:bCs/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2.-El Administrador/Celador, generaran un ID nuevo automáticamente.</w:t>
            </w:r>
          </w:p>
          <w:p w14:paraId="690E6BF7" w14:textId="77777777" w:rsidR="00ED22E9" w:rsidRPr="00B55D95" w:rsidRDefault="00ED22E9" w:rsidP="00ED22E9">
            <w:pPr>
              <w:rPr>
                <w:bCs/>
                <w:sz w:val="22"/>
                <w:szCs w:val="22"/>
              </w:rPr>
            </w:pPr>
          </w:p>
          <w:p w14:paraId="089B4316" w14:textId="77777777" w:rsidR="00ED22E9" w:rsidRPr="00B55D95" w:rsidRDefault="00ED22E9" w:rsidP="00ED22E9">
            <w:pPr>
              <w:rPr>
                <w:bCs/>
                <w:sz w:val="22"/>
                <w:szCs w:val="22"/>
              </w:rPr>
            </w:pPr>
          </w:p>
          <w:p w14:paraId="3D110C78" w14:textId="77777777" w:rsidR="00ED22E9" w:rsidRPr="00B55D95" w:rsidRDefault="00ED22E9" w:rsidP="00ED22E9">
            <w:pPr>
              <w:rPr>
                <w:bCs/>
                <w:sz w:val="22"/>
                <w:szCs w:val="22"/>
              </w:rPr>
            </w:pPr>
          </w:p>
          <w:p w14:paraId="16B1029A" w14:textId="77777777" w:rsidR="00ED22E9" w:rsidRPr="00B55D95" w:rsidRDefault="00ED22E9" w:rsidP="00ED22E9">
            <w:pPr>
              <w:rPr>
                <w:bCs/>
                <w:sz w:val="22"/>
                <w:szCs w:val="22"/>
              </w:rPr>
            </w:pPr>
          </w:p>
        </w:tc>
        <w:tc>
          <w:tcPr>
            <w:tcW w:w="4834" w:type="dxa"/>
          </w:tcPr>
          <w:p w14:paraId="25A87DF9" w14:textId="77777777" w:rsidR="00ED22E9" w:rsidRPr="00B55D95" w:rsidRDefault="00ED22E9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 RESPUESTA DEL SISTEMA.</w:t>
            </w:r>
            <w:r w:rsidRPr="00B55D95">
              <w:rPr>
                <w:bCs/>
                <w:sz w:val="22"/>
                <w:szCs w:val="22"/>
              </w:rPr>
              <w:t xml:space="preserve"> </w:t>
            </w:r>
          </w:p>
          <w:p w14:paraId="487476DA" w14:textId="77777777" w:rsidR="00ED22E9" w:rsidRPr="00B55D95" w:rsidRDefault="00ED22E9" w:rsidP="00ED22E9">
            <w:pPr>
              <w:rPr>
                <w:bCs/>
                <w:sz w:val="22"/>
                <w:szCs w:val="22"/>
              </w:rPr>
            </w:pPr>
          </w:p>
          <w:p w14:paraId="6C1F05E3" w14:textId="77777777" w:rsidR="00ED22E9" w:rsidRPr="00B55D95" w:rsidRDefault="00ED22E9" w:rsidP="00ED22E9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2.- El sistema mostrara cada equipo ubicado ascendentemente en la base de datos.</w:t>
            </w:r>
          </w:p>
          <w:p w14:paraId="29BE3922" w14:textId="76CD856F" w:rsidR="009F0854" w:rsidRPr="00B55D95" w:rsidRDefault="009F0854" w:rsidP="00ED22E9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noProof/>
                <w:sz w:val="22"/>
                <w:szCs w:val="22"/>
              </w:rPr>
              <w:drawing>
                <wp:inline distT="0" distB="0" distL="0" distR="0" wp14:anchorId="1B3E126F" wp14:editId="76DF7D0E">
                  <wp:extent cx="2524125" cy="3724275"/>
                  <wp:effectExtent l="0" t="0" r="9525" b="9525"/>
                  <wp:docPr id="4" name="Imagen 4" descr="C:\Users\SENA\Desktop\m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SENA\Desktop\m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372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22E9" w:rsidRPr="00B55D95" w14:paraId="210D78C2" w14:textId="77777777" w:rsidTr="00ED22E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618FCA52" w14:textId="77777777" w:rsidR="00ED22E9" w:rsidRPr="00B55D95" w:rsidRDefault="00ED22E9" w:rsidP="00ED22E9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55D95">
              <w:rPr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14:paraId="7D8D3054" w14:textId="77777777" w:rsidR="00ED22E9" w:rsidRPr="00B55D95" w:rsidRDefault="00ED22E9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1. Queda un nuevo ID en el sistema del equipo del aprendiz </w:t>
            </w:r>
          </w:p>
          <w:p w14:paraId="6FBC07AA" w14:textId="77777777" w:rsidR="00ED22E9" w:rsidRPr="00B55D95" w:rsidRDefault="00ED22E9" w:rsidP="00ED22E9">
            <w:pPr>
              <w:ind w:left="360"/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  </w:t>
            </w:r>
          </w:p>
          <w:p w14:paraId="4239A600" w14:textId="77777777" w:rsidR="00ED22E9" w:rsidRPr="00B55D95" w:rsidRDefault="00ED22E9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2. Cuando el ID esta creado se le envía un correo al cliente.  </w:t>
            </w:r>
          </w:p>
        </w:tc>
      </w:tr>
      <w:tr w:rsidR="00ED22E9" w:rsidRPr="00B55D95" w14:paraId="23B02309" w14:textId="77777777" w:rsidTr="00ED22E9">
        <w:trPr>
          <w:cantSplit/>
          <w:trHeight w:val="822"/>
        </w:trPr>
        <w:tc>
          <w:tcPr>
            <w:tcW w:w="8668" w:type="dxa"/>
            <w:gridSpan w:val="5"/>
          </w:tcPr>
          <w:p w14:paraId="5C45CCC3" w14:textId="77777777" w:rsidR="00ED22E9" w:rsidRPr="00B55D95" w:rsidRDefault="00ED22E9" w:rsidP="00ED22E9">
            <w:pPr>
              <w:pStyle w:val="Ttulo1"/>
              <w:rPr>
                <w:rFonts w:ascii="Times New Roman" w:hAnsi="Times New Roman" w:cs="Times New Roman"/>
                <w:szCs w:val="22"/>
              </w:rPr>
            </w:pPr>
            <w:r w:rsidRPr="00B55D95">
              <w:rPr>
                <w:rFonts w:ascii="Times New Roman" w:hAnsi="Times New Roman" w:cs="Times New Roman"/>
                <w:szCs w:val="22"/>
              </w:rPr>
              <w:lastRenderedPageBreak/>
              <w:t>Caminos Alternos</w:t>
            </w:r>
          </w:p>
          <w:p w14:paraId="731FF165" w14:textId="06F72610" w:rsidR="00ED22E9" w:rsidRPr="00B55D95" w:rsidRDefault="00883024" w:rsidP="00ED22E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CA1. </w:t>
            </w:r>
            <w:r w:rsidR="00C84508">
              <w:rPr>
                <w:sz w:val="22"/>
                <w:szCs w:val="22"/>
              </w:rPr>
              <w:t>El usuario cancele el registro</w:t>
            </w:r>
          </w:p>
          <w:p w14:paraId="1858B2FA" w14:textId="77777777" w:rsidR="00ED22E9" w:rsidRPr="00B55D95" w:rsidRDefault="00ED22E9" w:rsidP="00ED22E9">
            <w:pPr>
              <w:rPr>
                <w:sz w:val="22"/>
                <w:szCs w:val="22"/>
              </w:rPr>
            </w:pPr>
          </w:p>
        </w:tc>
      </w:tr>
      <w:tr w:rsidR="00ED22E9" w:rsidRPr="00B55D95" w14:paraId="54E42152" w14:textId="77777777" w:rsidTr="00ED22E9">
        <w:trPr>
          <w:cantSplit/>
          <w:trHeight w:val="2678"/>
        </w:trPr>
        <w:tc>
          <w:tcPr>
            <w:tcW w:w="8668" w:type="dxa"/>
            <w:gridSpan w:val="5"/>
          </w:tcPr>
          <w:p w14:paraId="297F8C91" w14:textId="77777777" w:rsidR="00ED22E9" w:rsidRPr="00B55D95" w:rsidRDefault="00ED22E9" w:rsidP="00ED22E9">
            <w:pPr>
              <w:pStyle w:val="Ttulo1"/>
              <w:rPr>
                <w:rFonts w:ascii="Times New Roman" w:hAnsi="Times New Roman" w:cs="Times New Roman"/>
                <w:szCs w:val="22"/>
              </w:rPr>
            </w:pPr>
            <w:r w:rsidRPr="00B55D95">
              <w:rPr>
                <w:rFonts w:ascii="Times New Roman" w:hAnsi="Times New Roman" w:cs="Times New Roman"/>
                <w:szCs w:val="22"/>
              </w:rPr>
              <w:t xml:space="preserve">Excepciones  </w:t>
            </w:r>
          </w:p>
          <w:p w14:paraId="766860D9" w14:textId="527BF659" w:rsidR="00ED22E9" w:rsidRPr="00B55D95" w:rsidRDefault="00883024" w:rsidP="00ED22E9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E1.</w:t>
            </w:r>
            <w:r w:rsidR="00C84508">
              <w:rPr>
                <w:bCs/>
                <w:sz w:val="22"/>
                <w:szCs w:val="22"/>
              </w:rPr>
              <w:t>Documento no valido.</w:t>
            </w:r>
          </w:p>
        </w:tc>
      </w:tr>
      <w:tr w:rsidR="00ED22E9" w:rsidRPr="00B55D95" w14:paraId="27C0ABA0" w14:textId="77777777" w:rsidTr="00ED22E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7F4F8F44" w14:textId="77777777" w:rsidR="00ED22E9" w:rsidRPr="00B55D95" w:rsidRDefault="00ED22E9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14:paraId="5ABD4A70" w14:textId="77777777" w:rsidR="00ED22E9" w:rsidRPr="00B55D95" w:rsidRDefault="00ED22E9" w:rsidP="00ED22E9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300/ trimestre </w:t>
            </w:r>
          </w:p>
        </w:tc>
      </w:tr>
      <w:tr w:rsidR="00ED22E9" w:rsidRPr="00B55D95" w14:paraId="598E18AE" w14:textId="77777777" w:rsidTr="00ED22E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4E4E963C" w14:textId="77777777" w:rsidR="00ED22E9" w:rsidRPr="00B55D95" w:rsidRDefault="00ED22E9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34" w:type="dxa"/>
          </w:tcPr>
          <w:p w14:paraId="609E0439" w14:textId="77777777" w:rsidR="00ED22E9" w:rsidRPr="00B55D95" w:rsidRDefault="00ED22E9" w:rsidP="00ED22E9">
            <w:pPr>
              <w:tabs>
                <w:tab w:val="left" w:pos="1080"/>
              </w:tabs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Medio</w:t>
            </w:r>
          </w:p>
        </w:tc>
      </w:tr>
      <w:tr w:rsidR="00ED22E9" w:rsidRPr="00B55D95" w14:paraId="412E77BE" w14:textId="77777777" w:rsidTr="00ED22E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257000C8" w14:textId="77777777" w:rsidR="00ED22E9" w:rsidRPr="00B55D95" w:rsidRDefault="00ED22E9" w:rsidP="00ED22E9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</w:tcPr>
          <w:p w14:paraId="078F13D2" w14:textId="78A6998F" w:rsidR="00ED22E9" w:rsidRPr="00B55D95" w:rsidRDefault="00ED22E9" w:rsidP="00ED22E9">
            <w:pPr>
              <w:rPr>
                <w:sz w:val="22"/>
                <w:szCs w:val="22"/>
              </w:rPr>
            </w:pPr>
          </w:p>
        </w:tc>
      </w:tr>
    </w:tbl>
    <w:p w14:paraId="15C82F78" w14:textId="77777777" w:rsidR="00ED22E9" w:rsidRPr="00B55D95" w:rsidRDefault="00ED22E9">
      <w:pPr>
        <w:rPr>
          <w:sz w:val="22"/>
          <w:szCs w:val="22"/>
        </w:rPr>
      </w:pPr>
    </w:p>
    <w:p w14:paraId="0E5123D6" w14:textId="77777777" w:rsidR="008E6EB0" w:rsidRPr="00B55D95" w:rsidRDefault="008E6EB0">
      <w:pPr>
        <w:rPr>
          <w:sz w:val="22"/>
          <w:szCs w:val="22"/>
        </w:rPr>
      </w:pPr>
    </w:p>
    <w:p w14:paraId="0FBF5593" w14:textId="77777777" w:rsidR="008E6EB0" w:rsidRPr="00B55D95" w:rsidRDefault="008E6EB0">
      <w:pPr>
        <w:rPr>
          <w:sz w:val="22"/>
          <w:szCs w:val="22"/>
        </w:rPr>
      </w:pPr>
    </w:p>
    <w:p w14:paraId="15EDA707" w14:textId="77777777" w:rsidR="008E6EB0" w:rsidRPr="00B55D95" w:rsidRDefault="008E6EB0">
      <w:pPr>
        <w:rPr>
          <w:sz w:val="22"/>
          <w:szCs w:val="22"/>
        </w:rPr>
      </w:pPr>
    </w:p>
    <w:p w14:paraId="560A0C43" w14:textId="77777777" w:rsidR="008E6EB0" w:rsidRDefault="008E6EB0">
      <w:pPr>
        <w:rPr>
          <w:sz w:val="22"/>
          <w:szCs w:val="22"/>
        </w:rPr>
      </w:pPr>
    </w:p>
    <w:p w14:paraId="2A5DEC00" w14:textId="77777777" w:rsidR="00C84508" w:rsidRDefault="00C84508">
      <w:pPr>
        <w:rPr>
          <w:sz w:val="22"/>
          <w:szCs w:val="22"/>
        </w:rPr>
      </w:pPr>
    </w:p>
    <w:p w14:paraId="703388CD" w14:textId="77777777" w:rsidR="00C84508" w:rsidRDefault="00C84508">
      <w:pPr>
        <w:rPr>
          <w:sz w:val="22"/>
          <w:szCs w:val="22"/>
        </w:rPr>
      </w:pPr>
    </w:p>
    <w:p w14:paraId="04140149" w14:textId="77777777" w:rsidR="00C84508" w:rsidRDefault="00C84508">
      <w:pPr>
        <w:rPr>
          <w:sz w:val="22"/>
          <w:szCs w:val="22"/>
        </w:rPr>
      </w:pPr>
    </w:p>
    <w:p w14:paraId="0E81F4B6" w14:textId="77777777" w:rsidR="00C84508" w:rsidRDefault="00C84508">
      <w:pPr>
        <w:rPr>
          <w:sz w:val="22"/>
          <w:szCs w:val="22"/>
        </w:rPr>
      </w:pPr>
    </w:p>
    <w:p w14:paraId="2A959D85" w14:textId="77777777" w:rsidR="00C84508" w:rsidRDefault="00C84508">
      <w:pPr>
        <w:rPr>
          <w:sz w:val="22"/>
          <w:szCs w:val="22"/>
        </w:rPr>
      </w:pPr>
    </w:p>
    <w:p w14:paraId="48C8C205" w14:textId="77777777" w:rsidR="00C84508" w:rsidRDefault="00C84508">
      <w:pPr>
        <w:rPr>
          <w:sz w:val="22"/>
          <w:szCs w:val="22"/>
        </w:rPr>
      </w:pPr>
    </w:p>
    <w:p w14:paraId="58C81753" w14:textId="77777777" w:rsidR="00C84508" w:rsidRDefault="00C84508">
      <w:pPr>
        <w:rPr>
          <w:sz w:val="22"/>
          <w:szCs w:val="22"/>
        </w:rPr>
      </w:pPr>
    </w:p>
    <w:p w14:paraId="0F33BF5F" w14:textId="77777777" w:rsidR="00C84508" w:rsidRDefault="00C84508">
      <w:pPr>
        <w:rPr>
          <w:sz w:val="22"/>
          <w:szCs w:val="22"/>
        </w:rPr>
      </w:pPr>
    </w:p>
    <w:p w14:paraId="4F41486C" w14:textId="77777777" w:rsidR="00C84508" w:rsidRDefault="00C84508">
      <w:pPr>
        <w:rPr>
          <w:sz w:val="22"/>
          <w:szCs w:val="22"/>
        </w:rPr>
      </w:pPr>
    </w:p>
    <w:p w14:paraId="168437D2" w14:textId="77777777" w:rsidR="00C84508" w:rsidRDefault="00C84508">
      <w:pPr>
        <w:rPr>
          <w:sz w:val="22"/>
          <w:szCs w:val="22"/>
        </w:rPr>
      </w:pPr>
    </w:p>
    <w:p w14:paraId="695E2BEF" w14:textId="77777777" w:rsidR="00C84508" w:rsidRDefault="00C84508">
      <w:pPr>
        <w:rPr>
          <w:sz w:val="22"/>
          <w:szCs w:val="22"/>
        </w:rPr>
      </w:pPr>
    </w:p>
    <w:p w14:paraId="5CC855F3" w14:textId="77777777" w:rsidR="00C84508" w:rsidRDefault="00C84508">
      <w:pPr>
        <w:rPr>
          <w:sz w:val="22"/>
          <w:szCs w:val="22"/>
        </w:rPr>
      </w:pPr>
    </w:p>
    <w:p w14:paraId="0C963B39" w14:textId="77777777" w:rsidR="00C84508" w:rsidRDefault="00C84508">
      <w:pPr>
        <w:rPr>
          <w:sz w:val="22"/>
          <w:szCs w:val="22"/>
        </w:rPr>
      </w:pPr>
    </w:p>
    <w:p w14:paraId="7A6ABB6A" w14:textId="77777777" w:rsidR="00C84508" w:rsidRDefault="00C84508">
      <w:pPr>
        <w:rPr>
          <w:sz w:val="22"/>
          <w:szCs w:val="22"/>
        </w:rPr>
      </w:pPr>
    </w:p>
    <w:p w14:paraId="6BA4DD2C" w14:textId="77777777" w:rsidR="00C84508" w:rsidRDefault="00C84508">
      <w:pPr>
        <w:rPr>
          <w:sz w:val="22"/>
          <w:szCs w:val="22"/>
        </w:rPr>
      </w:pPr>
    </w:p>
    <w:p w14:paraId="2EC5D101" w14:textId="77777777" w:rsidR="00C84508" w:rsidRDefault="00C84508">
      <w:pPr>
        <w:rPr>
          <w:sz w:val="22"/>
          <w:szCs w:val="22"/>
        </w:rPr>
      </w:pPr>
    </w:p>
    <w:p w14:paraId="75EFDC1E" w14:textId="77777777" w:rsidR="00C84508" w:rsidRDefault="00C84508">
      <w:pPr>
        <w:rPr>
          <w:sz w:val="22"/>
          <w:szCs w:val="22"/>
        </w:rPr>
      </w:pPr>
    </w:p>
    <w:p w14:paraId="0DDC530D" w14:textId="77777777" w:rsidR="00C84508" w:rsidRDefault="00C84508">
      <w:pPr>
        <w:rPr>
          <w:sz w:val="22"/>
          <w:szCs w:val="22"/>
        </w:rPr>
      </w:pPr>
    </w:p>
    <w:p w14:paraId="586ADFA1" w14:textId="77777777" w:rsidR="00C84508" w:rsidRDefault="00C84508">
      <w:pPr>
        <w:rPr>
          <w:sz w:val="22"/>
          <w:szCs w:val="22"/>
        </w:rPr>
      </w:pPr>
    </w:p>
    <w:p w14:paraId="17120F63" w14:textId="77777777" w:rsidR="00C84508" w:rsidRDefault="00C84508">
      <w:pPr>
        <w:rPr>
          <w:sz w:val="22"/>
          <w:szCs w:val="22"/>
        </w:rPr>
      </w:pPr>
    </w:p>
    <w:p w14:paraId="2AE51206" w14:textId="77777777" w:rsidR="00C84508" w:rsidRDefault="00C84508">
      <w:pPr>
        <w:rPr>
          <w:sz w:val="22"/>
          <w:szCs w:val="22"/>
        </w:rPr>
      </w:pPr>
    </w:p>
    <w:p w14:paraId="30F1277A" w14:textId="77777777" w:rsidR="00C84508" w:rsidRDefault="00C84508">
      <w:pPr>
        <w:rPr>
          <w:sz w:val="22"/>
          <w:szCs w:val="22"/>
        </w:rPr>
      </w:pPr>
    </w:p>
    <w:p w14:paraId="2E844F1C" w14:textId="77777777" w:rsidR="00C84508" w:rsidRDefault="00C84508">
      <w:pPr>
        <w:rPr>
          <w:sz w:val="22"/>
          <w:szCs w:val="22"/>
        </w:rPr>
      </w:pPr>
    </w:p>
    <w:p w14:paraId="24DBAC35" w14:textId="77777777" w:rsidR="00C84508" w:rsidRDefault="00C84508">
      <w:pPr>
        <w:rPr>
          <w:sz w:val="22"/>
          <w:szCs w:val="22"/>
        </w:rPr>
      </w:pPr>
    </w:p>
    <w:p w14:paraId="1A6A283A" w14:textId="77777777" w:rsidR="00C84508" w:rsidRDefault="00C84508">
      <w:pPr>
        <w:rPr>
          <w:sz w:val="22"/>
          <w:szCs w:val="22"/>
        </w:rPr>
      </w:pPr>
    </w:p>
    <w:p w14:paraId="7595EAAB" w14:textId="77777777" w:rsidR="00C84508" w:rsidRDefault="00C84508">
      <w:pPr>
        <w:rPr>
          <w:sz w:val="22"/>
          <w:szCs w:val="22"/>
        </w:rPr>
      </w:pPr>
    </w:p>
    <w:p w14:paraId="1358ABC4" w14:textId="77777777" w:rsidR="00C84508" w:rsidRDefault="00C84508">
      <w:pPr>
        <w:rPr>
          <w:sz w:val="22"/>
          <w:szCs w:val="22"/>
        </w:rPr>
      </w:pPr>
    </w:p>
    <w:p w14:paraId="4BC24B9B" w14:textId="77777777" w:rsidR="00C84508" w:rsidRPr="00B55D95" w:rsidRDefault="00C84508">
      <w:pPr>
        <w:rPr>
          <w:sz w:val="22"/>
          <w:szCs w:val="22"/>
        </w:rPr>
      </w:pPr>
    </w:p>
    <w:p w14:paraId="0E3BDC04" w14:textId="77777777" w:rsidR="008E6EB0" w:rsidRPr="00B55D95" w:rsidRDefault="008E6EB0">
      <w:pPr>
        <w:rPr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27"/>
        <w:gridCol w:w="963"/>
        <w:gridCol w:w="673"/>
        <w:gridCol w:w="5690"/>
        <w:gridCol w:w="15"/>
      </w:tblGrid>
      <w:tr w:rsidR="008E6EB0" w:rsidRPr="00B55D95" w14:paraId="5D298DAA" w14:textId="77777777" w:rsidTr="00E3083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72E34241" w14:textId="77777777" w:rsidR="008E6EB0" w:rsidRPr="00B55D95" w:rsidRDefault="008E6EB0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lastRenderedPageBreak/>
              <w:t xml:space="preserve"># </w:t>
            </w:r>
            <w:proofErr w:type="spellStart"/>
            <w:r w:rsidRPr="00B55D95">
              <w:rPr>
                <w:b/>
                <w:bCs/>
                <w:sz w:val="22"/>
                <w:szCs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14:paraId="41C61C4D" w14:textId="77777777" w:rsidR="008E6EB0" w:rsidRPr="00B55D95" w:rsidRDefault="008E6EB0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CU006</w:t>
            </w:r>
          </w:p>
        </w:tc>
      </w:tr>
      <w:tr w:rsidR="008E6EB0" w:rsidRPr="00B55D95" w14:paraId="35E501C3" w14:textId="77777777" w:rsidTr="00E3083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5C88BF4" w14:textId="77777777" w:rsidR="008E6EB0" w:rsidRPr="00B55D95" w:rsidRDefault="008E6EB0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  <w:vAlign w:val="bottom"/>
          </w:tcPr>
          <w:p w14:paraId="5EFA112A" w14:textId="77777777" w:rsidR="008E6EB0" w:rsidRPr="00B55D95" w:rsidRDefault="008E6EB0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Cargar archivos CSV cliente</w:t>
            </w:r>
          </w:p>
        </w:tc>
      </w:tr>
      <w:tr w:rsidR="008E6EB0" w:rsidRPr="00B55D95" w14:paraId="435C1ABE" w14:textId="77777777" w:rsidTr="00E3083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8F944F3" w14:textId="77777777" w:rsidR="008E6EB0" w:rsidRPr="00B55D95" w:rsidRDefault="008E6EB0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1E291199" w14:textId="77777777" w:rsidR="008E6EB0" w:rsidRPr="00B55D95" w:rsidRDefault="008E6EB0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Johan Sebastián Parra Rojas, John Sebastián Hernández, Yesid Peña, Cristian </w:t>
            </w:r>
            <w:proofErr w:type="spellStart"/>
            <w:r w:rsidRPr="00B55D95">
              <w:rPr>
                <w:sz w:val="22"/>
                <w:szCs w:val="22"/>
              </w:rPr>
              <w:t>Gomez</w:t>
            </w:r>
            <w:proofErr w:type="spellEnd"/>
            <w:r w:rsidRPr="00B55D95">
              <w:rPr>
                <w:sz w:val="22"/>
                <w:szCs w:val="22"/>
              </w:rPr>
              <w:t>.</w:t>
            </w:r>
          </w:p>
        </w:tc>
      </w:tr>
      <w:tr w:rsidR="008E6EB0" w:rsidRPr="00B55D95" w14:paraId="088405B7" w14:textId="77777777" w:rsidTr="00E3083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7FF4D3E7" w14:textId="77777777" w:rsidR="008E6EB0" w:rsidRPr="00B55D95" w:rsidRDefault="008E6EB0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5985D60F" w14:textId="77777777" w:rsidR="008E6EB0" w:rsidRPr="00B55D95" w:rsidRDefault="008E6EB0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Jueves, 26 de noviembre de 2015</w:t>
            </w:r>
          </w:p>
        </w:tc>
      </w:tr>
      <w:tr w:rsidR="008E6EB0" w:rsidRPr="00B55D95" w14:paraId="5DBCE799" w14:textId="77777777" w:rsidTr="00E3083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517D73E" w14:textId="77777777" w:rsidR="008E6EB0" w:rsidRPr="00B55D95" w:rsidRDefault="008E6EB0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5AE6829C" w14:textId="77777777" w:rsidR="008E6EB0" w:rsidRPr="00B55D95" w:rsidRDefault="008E6EB0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Versión 1</w:t>
            </w:r>
          </w:p>
        </w:tc>
      </w:tr>
      <w:tr w:rsidR="008E6EB0" w:rsidRPr="00B55D95" w14:paraId="3989F8D9" w14:textId="77777777" w:rsidTr="00E3083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21567CD" w14:textId="77777777" w:rsidR="008E6EB0" w:rsidRPr="00B55D95" w:rsidRDefault="008E6EB0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381CECF4" w14:textId="77777777" w:rsidR="008E6EB0" w:rsidRPr="00B55D95" w:rsidRDefault="008E6EB0" w:rsidP="008E6EB0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Administrador</w:t>
            </w:r>
          </w:p>
        </w:tc>
      </w:tr>
      <w:tr w:rsidR="008E6EB0" w:rsidRPr="00B55D95" w14:paraId="2C568954" w14:textId="77777777" w:rsidTr="00E3083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09ED988" w14:textId="77777777" w:rsidR="008E6EB0" w:rsidRPr="00B55D95" w:rsidRDefault="008E6EB0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4925A484" w14:textId="77777777" w:rsidR="008E6EB0" w:rsidRPr="00B55D95" w:rsidRDefault="008E6EB0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Segundario</w:t>
            </w:r>
          </w:p>
        </w:tc>
      </w:tr>
      <w:tr w:rsidR="008E6EB0" w:rsidRPr="00B55D95" w14:paraId="0E512187" w14:textId="77777777" w:rsidTr="00E3083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F0D2A67" w14:textId="77777777" w:rsidR="008E6EB0" w:rsidRPr="00B55D95" w:rsidRDefault="008E6EB0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6EC2763B" w14:textId="77777777" w:rsidR="008E6EB0" w:rsidRPr="00B55D95" w:rsidRDefault="008E6EB0" w:rsidP="008E6EB0">
            <w:pPr>
              <w:rPr>
                <w:rFonts w:eastAsia="Calibri"/>
                <w:sz w:val="22"/>
                <w:szCs w:val="22"/>
              </w:rPr>
            </w:pPr>
            <w:r w:rsidRPr="00B55D95">
              <w:rPr>
                <w:rFonts w:eastAsia="Calibri"/>
                <w:sz w:val="22"/>
                <w:szCs w:val="22"/>
              </w:rPr>
              <w:t>Importar o exportar archivos de texto de los clientes.</w:t>
            </w:r>
          </w:p>
        </w:tc>
      </w:tr>
      <w:tr w:rsidR="008E6EB0" w:rsidRPr="00B55D95" w14:paraId="3612FE60" w14:textId="77777777" w:rsidTr="00E30838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647A063A" w14:textId="77777777" w:rsidR="008E6EB0" w:rsidRPr="00B55D95" w:rsidRDefault="008E6EB0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14:paraId="23047612" w14:textId="77777777" w:rsidR="008E6EB0" w:rsidRPr="00B55D95" w:rsidRDefault="008E6EB0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222F2550" w14:textId="77777777" w:rsidR="008E6EB0" w:rsidRPr="00B55D95" w:rsidRDefault="008E6EB0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006</w:t>
            </w:r>
          </w:p>
        </w:tc>
      </w:tr>
      <w:tr w:rsidR="008E6EB0" w:rsidRPr="00B55D95" w14:paraId="0B45494A" w14:textId="77777777" w:rsidTr="00E30838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533EA67C" w14:textId="77777777" w:rsidR="008E6EB0" w:rsidRPr="00B55D95" w:rsidRDefault="008E6EB0" w:rsidP="00E3083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80" w:type="dxa"/>
          </w:tcPr>
          <w:p w14:paraId="6DCDDAC1" w14:textId="77777777" w:rsidR="008E6EB0" w:rsidRPr="00B55D95" w:rsidRDefault="008E6EB0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59CE60A3" w14:textId="77777777" w:rsidR="008E6EB0" w:rsidRPr="00B55D95" w:rsidRDefault="008E6EB0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001</w:t>
            </w:r>
          </w:p>
        </w:tc>
      </w:tr>
      <w:tr w:rsidR="008E6EB0" w:rsidRPr="00B55D95" w14:paraId="6C2F99BC" w14:textId="77777777" w:rsidTr="00E3083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5744705" w14:textId="77777777" w:rsidR="008E6EB0" w:rsidRPr="00B55D95" w:rsidRDefault="008E6EB0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7F1C3F18" w14:textId="77777777" w:rsidR="008E6EB0" w:rsidRPr="00B55D95" w:rsidRDefault="008E6EB0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1.- </w:t>
            </w:r>
            <w:r w:rsidRPr="00B55D95">
              <w:rPr>
                <w:rFonts w:eastAsia="Calibri"/>
                <w:sz w:val="22"/>
                <w:szCs w:val="22"/>
              </w:rPr>
              <w:t>El sistema comprueba que el documento  de referencia se  encuentra en la base de datos.</w:t>
            </w:r>
          </w:p>
        </w:tc>
      </w:tr>
      <w:tr w:rsidR="008E6EB0" w:rsidRPr="00B55D95" w14:paraId="003CAF24" w14:textId="77777777" w:rsidTr="00E30838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569296AC" w14:textId="77777777" w:rsidR="008E6EB0" w:rsidRPr="00B55D95" w:rsidRDefault="008E6EB0" w:rsidP="00E30838">
            <w:pPr>
              <w:rPr>
                <w:sz w:val="22"/>
                <w:szCs w:val="22"/>
              </w:rPr>
            </w:pPr>
            <w:r w:rsidRPr="00B55D95">
              <w:rPr>
                <w:b/>
                <w:sz w:val="22"/>
                <w:szCs w:val="22"/>
              </w:rPr>
              <w:t>Flujo  Normal</w:t>
            </w:r>
            <w:r w:rsidRPr="00B55D95">
              <w:rPr>
                <w:sz w:val="22"/>
                <w:szCs w:val="22"/>
              </w:rPr>
              <w:t xml:space="preserve">  </w:t>
            </w:r>
          </w:p>
        </w:tc>
      </w:tr>
      <w:tr w:rsidR="008E6EB0" w:rsidRPr="00B55D95" w14:paraId="1EFF1F8F" w14:textId="77777777" w:rsidTr="00E30838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63B7009C" w14:textId="77777777" w:rsidR="008E6EB0" w:rsidRPr="00B55D95" w:rsidRDefault="008E6EB0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ACCION ACTOR/ES</w:t>
            </w:r>
          </w:p>
          <w:p w14:paraId="176E4FAF" w14:textId="77777777" w:rsidR="008E6EB0" w:rsidRPr="00B55D95" w:rsidRDefault="008E6EB0" w:rsidP="008E6EB0">
            <w:pPr>
              <w:rPr>
                <w:rFonts w:eastAsia="Calibri"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1.-</w:t>
            </w:r>
            <w:r w:rsidRPr="00B55D95">
              <w:rPr>
                <w:rFonts w:eastAsia="Calibri"/>
                <w:sz w:val="22"/>
                <w:szCs w:val="22"/>
              </w:rPr>
              <w:t xml:space="preserve"> El administrador podrá subir al sistema un archivo generando por Excel por caso de daño en base de datos.</w:t>
            </w:r>
          </w:p>
          <w:p w14:paraId="646490E1" w14:textId="77777777" w:rsidR="008E6EB0" w:rsidRPr="00B55D95" w:rsidRDefault="008E6EB0" w:rsidP="00E30838">
            <w:pPr>
              <w:rPr>
                <w:sz w:val="22"/>
                <w:szCs w:val="22"/>
              </w:rPr>
            </w:pPr>
          </w:p>
          <w:p w14:paraId="66564A51" w14:textId="77777777" w:rsidR="008E6EB0" w:rsidRPr="00B55D95" w:rsidRDefault="008E6EB0" w:rsidP="00E30838">
            <w:pPr>
              <w:rPr>
                <w:sz w:val="22"/>
                <w:szCs w:val="22"/>
              </w:rPr>
            </w:pPr>
          </w:p>
          <w:p w14:paraId="3C9438D7" w14:textId="77777777" w:rsidR="008E6EB0" w:rsidRPr="00B55D95" w:rsidRDefault="008E6EB0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2.-El Administrador podrá modificar los archivos planos referentes al sistema.</w:t>
            </w:r>
          </w:p>
          <w:p w14:paraId="510A12F7" w14:textId="77777777" w:rsidR="008E6EB0" w:rsidRPr="00B55D95" w:rsidRDefault="008E6EB0" w:rsidP="00E30838">
            <w:pPr>
              <w:rPr>
                <w:sz w:val="22"/>
                <w:szCs w:val="22"/>
              </w:rPr>
            </w:pPr>
          </w:p>
          <w:p w14:paraId="4E59C254" w14:textId="77777777" w:rsidR="008E6EB0" w:rsidRPr="00B55D95" w:rsidRDefault="008E6EB0" w:rsidP="008E6EB0">
            <w:pPr>
              <w:rPr>
                <w:bCs/>
                <w:sz w:val="22"/>
                <w:szCs w:val="22"/>
              </w:rPr>
            </w:pPr>
          </w:p>
          <w:p w14:paraId="07182E2A" w14:textId="77777777" w:rsidR="008E6EB0" w:rsidRPr="00B55D95" w:rsidRDefault="008E6EB0" w:rsidP="00E30838">
            <w:pPr>
              <w:rPr>
                <w:bCs/>
                <w:sz w:val="22"/>
                <w:szCs w:val="22"/>
              </w:rPr>
            </w:pPr>
          </w:p>
          <w:p w14:paraId="63719024" w14:textId="77777777" w:rsidR="008E6EB0" w:rsidRPr="00B55D95" w:rsidRDefault="008E6EB0" w:rsidP="00E30838">
            <w:pPr>
              <w:rPr>
                <w:bCs/>
                <w:sz w:val="22"/>
                <w:szCs w:val="22"/>
              </w:rPr>
            </w:pPr>
          </w:p>
          <w:p w14:paraId="40582989" w14:textId="77777777" w:rsidR="008E6EB0" w:rsidRPr="00B55D95" w:rsidRDefault="008E6EB0" w:rsidP="00E30838">
            <w:pPr>
              <w:rPr>
                <w:bCs/>
                <w:sz w:val="22"/>
                <w:szCs w:val="22"/>
              </w:rPr>
            </w:pPr>
          </w:p>
          <w:p w14:paraId="2CA89135" w14:textId="77777777" w:rsidR="008E6EB0" w:rsidRPr="00B55D95" w:rsidRDefault="008E6EB0" w:rsidP="00E30838">
            <w:pPr>
              <w:rPr>
                <w:bCs/>
                <w:sz w:val="22"/>
                <w:szCs w:val="22"/>
              </w:rPr>
            </w:pPr>
          </w:p>
        </w:tc>
        <w:tc>
          <w:tcPr>
            <w:tcW w:w="4834" w:type="dxa"/>
          </w:tcPr>
          <w:p w14:paraId="5C3E369E" w14:textId="77777777" w:rsidR="008E6EB0" w:rsidRPr="00B55D95" w:rsidRDefault="008E6EB0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 RESPUESTA DEL SISTEMA.</w:t>
            </w:r>
            <w:r w:rsidRPr="00B55D95">
              <w:rPr>
                <w:bCs/>
                <w:sz w:val="22"/>
                <w:szCs w:val="22"/>
              </w:rPr>
              <w:t xml:space="preserve"> </w:t>
            </w:r>
          </w:p>
          <w:p w14:paraId="2C3BBC08" w14:textId="77777777" w:rsidR="008E6EB0" w:rsidRPr="00B55D95" w:rsidRDefault="008E6EB0" w:rsidP="00E30838">
            <w:pPr>
              <w:rPr>
                <w:bCs/>
                <w:sz w:val="22"/>
                <w:szCs w:val="22"/>
              </w:rPr>
            </w:pPr>
          </w:p>
          <w:p w14:paraId="57A2689E" w14:textId="77777777" w:rsidR="006031FF" w:rsidRPr="00B55D95" w:rsidRDefault="006031FF" w:rsidP="00E30838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1.-Estos archivos quedaran guardados y servirán para ser utilizados como reporte.</w:t>
            </w:r>
          </w:p>
          <w:p w14:paraId="69971DB2" w14:textId="2785D63D" w:rsidR="008E6EB0" w:rsidRPr="00B55D95" w:rsidRDefault="00A92EF6" w:rsidP="00E30838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noProof/>
                <w:sz w:val="22"/>
                <w:szCs w:val="22"/>
              </w:rPr>
              <w:drawing>
                <wp:inline distT="0" distB="0" distL="0" distR="0" wp14:anchorId="058530D2" wp14:editId="63008F49">
                  <wp:extent cx="3524250" cy="1619250"/>
                  <wp:effectExtent l="0" t="0" r="0" b="0"/>
                  <wp:docPr id="7" name="Imagen 7" descr="C:\Users\SENA\Desktop\m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SENA\Desktop\m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0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6CD3D0" w14:textId="77777777" w:rsidR="006031FF" w:rsidRPr="00B55D95" w:rsidRDefault="006031FF" w:rsidP="00E30838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2.-Los cambios quedaran guardados.</w:t>
            </w:r>
          </w:p>
          <w:p w14:paraId="156B32BB" w14:textId="77777777" w:rsidR="00BE680F" w:rsidRPr="00B55D95" w:rsidRDefault="00BE680F" w:rsidP="00E30838">
            <w:pPr>
              <w:rPr>
                <w:bCs/>
                <w:sz w:val="22"/>
                <w:szCs w:val="22"/>
              </w:rPr>
            </w:pPr>
          </w:p>
        </w:tc>
      </w:tr>
      <w:tr w:rsidR="008E6EB0" w:rsidRPr="00B55D95" w14:paraId="4516377F" w14:textId="77777777" w:rsidTr="00E30838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4ED86C23" w14:textId="77777777" w:rsidR="008E6EB0" w:rsidRPr="00B55D95" w:rsidRDefault="008E6EB0" w:rsidP="00E30838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55D95">
              <w:rPr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14:paraId="43D617DA" w14:textId="77777777" w:rsidR="006031FF" w:rsidRPr="00B55D95" w:rsidRDefault="008E6EB0" w:rsidP="006031FF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1.</w:t>
            </w:r>
            <w:r w:rsidR="006031FF" w:rsidRPr="00B55D95">
              <w:rPr>
                <w:sz w:val="22"/>
                <w:szCs w:val="22"/>
              </w:rPr>
              <w:t>-El administrador podrá hacer cambios a estos archivos.</w:t>
            </w:r>
          </w:p>
          <w:p w14:paraId="5303A611" w14:textId="77777777" w:rsidR="008E6EB0" w:rsidRPr="00B55D95" w:rsidRDefault="008E6EB0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.  </w:t>
            </w:r>
          </w:p>
        </w:tc>
      </w:tr>
      <w:tr w:rsidR="008E6EB0" w:rsidRPr="00B55D95" w14:paraId="7FD20362" w14:textId="77777777" w:rsidTr="00E30838">
        <w:trPr>
          <w:cantSplit/>
          <w:trHeight w:val="822"/>
        </w:trPr>
        <w:tc>
          <w:tcPr>
            <w:tcW w:w="8668" w:type="dxa"/>
            <w:gridSpan w:val="5"/>
          </w:tcPr>
          <w:p w14:paraId="614E85B9" w14:textId="77777777" w:rsidR="008E6EB0" w:rsidRPr="00B55D95" w:rsidRDefault="008E6EB0" w:rsidP="00E30838">
            <w:pPr>
              <w:pStyle w:val="Ttulo1"/>
              <w:rPr>
                <w:rFonts w:ascii="Times New Roman" w:hAnsi="Times New Roman" w:cs="Times New Roman"/>
                <w:szCs w:val="22"/>
              </w:rPr>
            </w:pPr>
            <w:r w:rsidRPr="00B55D95">
              <w:rPr>
                <w:rFonts w:ascii="Times New Roman" w:hAnsi="Times New Roman" w:cs="Times New Roman"/>
                <w:szCs w:val="22"/>
              </w:rPr>
              <w:t>Caminos Alternos</w:t>
            </w:r>
          </w:p>
          <w:p w14:paraId="3BF59B18" w14:textId="11DD537D" w:rsidR="008E6EB0" w:rsidRPr="00B55D95" w:rsidRDefault="00C84508" w:rsidP="00E3083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CA1</w:t>
            </w:r>
            <w:r w:rsidR="008E6EB0" w:rsidRPr="00B55D95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Cliente cancele los archivos</w:t>
            </w:r>
          </w:p>
          <w:p w14:paraId="212CF56E" w14:textId="77777777" w:rsidR="008E6EB0" w:rsidRPr="00B55D95" w:rsidRDefault="008E6EB0" w:rsidP="00E30838">
            <w:pPr>
              <w:rPr>
                <w:sz w:val="22"/>
                <w:szCs w:val="22"/>
              </w:rPr>
            </w:pPr>
          </w:p>
        </w:tc>
      </w:tr>
      <w:tr w:rsidR="008E6EB0" w:rsidRPr="00B55D95" w14:paraId="0DB3FBA9" w14:textId="77777777" w:rsidTr="00E30838">
        <w:trPr>
          <w:cantSplit/>
          <w:trHeight w:val="2678"/>
        </w:trPr>
        <w:tc>
          <w:tcPr>
            <w:tcW w:w="8668" w:type="dxa"/>
            <w:gridSpan w:val="5"/>
          </w:tcPr>
          <w:p w14:paraId="4AEA6B1C" w14:textId="77777777" w:rsidR="008E6EB0" w:rsidRPr="00B55D95" w:rsidRDefault="008E6EB0" w:rsidP="00E30838">
            <w:pPr>
              <w:pStyle w:val="Ttulo1"/>
              <w:rPr>
                <w:rFonts w:ascii="Times New Roman" w:hAnsi="Times New Roman" w:cs="Times New Roman"/>
                <w:szCs w:val="22"/>
              </w:rPr>
            </w:pPr>
            <w:r w:rsidRPr="00B55D95">
              <w:rPr>
                <w:rFonts w:ascii="Times New Roman" w:hAnsi="Times New Roman" w:cs="Times New Roman"/>
                <w:szCs w:val="22"/>
              </w:rPr>
              <w:t xml:space="preserve">Excepciones  </w:t>
            </w:r>
          </w:p>
          <w:p w14:paraId="1AB62AF5" w14:textId="21AAB025" w:rsidR="008E6EB0" w:rsidRPr="00B55D95" w:rsidRDefault="00C84508" w:rsidP="00E30838">
            <w:pPr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E1.Falat información en los archivos.</w:t>
            </w:r>
          </w:p>
        </w:tc>
      </w:tr>
      <w:tr w:rsidR="008E6EB0" w:rsidRPr="00B55D95" w14:paraId="26267344" w14:textId="77777777" w:rsidTr="00E30838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6D563C52" w14:textId="77777777" w:rsidR="008E6EB0" w:rsidRPr="00B55D95" w:rsidRDefault="008E6EB0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14:paraId="4848A094" w14:textId="77777777" w:rsidR="008E6EB0" w:rsidRPr="00B55D95" w:rsidRDefault="006031FF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1000/día </w:t>
            </w:r>
            <w:r w:rsidR="008E6EB0" w:rsidRPr="00B55D95">
              <w:rPr>
                <w:sz w:val="22"/>
                <w:szCs w:val="22"/>
              </w:rPr>
              <w:t xml:space="preserve"> </w:t>
            </w:r>
          </w:p>
        </w:tc>
      </w:tr>
      <w:tr w:rsidR="008E6EB0" w:rsidRPr="00B55D95" w14:paraId="65FB9825" w14:textId="77777777" w:rsidTr="00E30838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5AA9D378" w14:textId="77777777" w:rsidR="008E6EB0" w:rsidRPr="00B55D95" w:rsidRDefault="008E6EB0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34" w:type="dxa"/>
          </w:tcPr>
          <w:p w14:paraId="62F7622C" w14:textId="77777777" w:rsidR="008E6EB0" w:rsidRPr="00B55D95" w:rsidRDefault="006031FF" w:rsidP="00E30838">
            <w:pPr>
              <w:tabs>
                <w:tab w:val="left" w:pos="1080"/>
              </w:tabs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Alto</w:t>
            </w:r>
          </w:p>
        </w:tc>
      </w:tr>
      <w:tr w:rsidR="008E6EB0" w:rsidRPr="00B55D95" w14:paraId="4316483E" w14:textId="77777777" w:rsidTr="00E30838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5465EC57" w14:textId="77777777" w:rsidR="008E6EB0" w:rsidRPr="00B55D95" w:rsidRDefault="008E6EB0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</w:tcPr>
          <w:p w14:paraId="14E839A5" w14:textId="77777777" w:rsidR="008E6EB0" w:rsidRPr="00B55D95" w:rsidRDefault="006031FF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Los archivos son obligatorios para los reportes.</w:t>
            </w:r>
          </w:p>
        </w:tc>
      </w:tr>
    </w:tbl>
    <w:p w14:paraId="5C3A48A6" w14:textId="77777777" w:rsidR="008E6EB0" w:rsidRPr="00B55D95" w:rsidRDefault="008E6EB0">
      <w:pPr>
        <w:rPr>
          <w:sz w:val="22"/>
          <w:szCs w:val="22"/>
        </w:rPr>
      </w:pPr>
    </w:p>
    <w:p w14:paraId="62CF5A32" w14:textId="77777777" w:rsidR="006031FF" w:rsidRPr="00B55D95" w:rsidRDefault="006031FF">
      <w:pPr>
        <w:rPr>
          <w:sz w:val="22"/>
          <w:szCs w:val="22"/>
        </w:rPr>
      </w:pPr>
    </w:p>
    <w:p w14:paraId="51BCE8AF" w14:textId="77777777" w:rsidR="006031FF" w:rsidRPr="00B55D95" w:rsidRDefault="006031FF">
      <w:pPr>
        <w:rPr>
          <w:sz w:val="22"/>
          <w:szCs w:val="22"/>
        </w:rPr>
      </w:pPr>
    </w:p>
    <w:p w14:paraId="5E03176F" w14:textId="77777777" w:rsidR="006031FF" w:rsidRPr="00B55D95" w:rsidRDefault="006031FF">
      <w:pPr>
        <w:rPr>
          <w:sz w:val="22"/>
          <w:szCs w:val="22"/>
        </w:rPr>
      </w:pPr>
    </w:p>
    <w:p w14:paraId="2068B3E7" w14:textId="77777777" w:rsidR="006031FF" w:rsidRPr="00B55D95" w:rsidRDefault="006031FF">
      <w:pPr>
        <w:rPr>
          <w:sz w:val="22"/>
          <w:szCs w:val="22"/>
        </w:rPr>
      </w:pPr>
    </w:p>
    <w:p w14:paraId="2EFAD036" w14:textId="77777777" w:rsidR="006031FF" w:rsidRPr="00B55D95" w:rsidRDefault="006031FF">
      <w:pPr>
        <w:rPr>
          <w:sz w:val="22"/>
          <w:szCs w:val="22"/>
        </w:rPr>
      </w:pPr>
    </w:p>
    <w:p w14:paraId="01087616" w14:textId="77777777" w:rsidR="006031FF" w:rsidRPr="00B55D95" w:rsidRDefault="006031FF">
      <w:pPr>
        <w:rPr>
          <w:sz w:val="22"/>
          <w:szCs w:val="22"/>
        </w:rPr>
      </w:pPr>
    </w:p>
    <w:p w14:paraId="62AC4C88" w14:textId="77777777" w:rsidR="006031FF" w:rsidRPr="00B55D95" w:rsidRDefault="006031FF">
      <w:pPr>
        <w:rPr>
          <w:sz w:val="22"/>
          <w:szCs w:val="22"/>
        </w:rPr>
      </w:pPr>
    </w:p>
    <w:p w14:paraId="7586941A" w14:textId="77777777" w:rsidR="006031FF" w:rsidRPr="00B55D95" w:rsidRDefault="006031FF">
      <w:pPr>
        <w:rPr>
          <w:sz w:val="22"/>
          <w:szCs w:val="22"/>
        </w:rPr>
      </w:pPr>
    </w:p>
    <w:p w14:paraId="2F0712AB" w14:textId="77777777" w:rsidR="006031FF" w:rsidRPr="00B55D95" w:rsidRDefault="006031FF">
      <w:pPr>
        <w:rPr>
          <w:sz w:val="22"/>
          <w:szCs w:val="22"/>
        </w:rPr>
      </w:pPr>
    </w:p>
    <w:p w14:paraId="2702EA74" w14:textId="77777777" w:rsidR="006031FF" w:rsidRPr="00B55D95" w:rsidRDefault="006031FF">
      <w:pPr>
        <w:rPr>
          <w:sz w:val="22"/>
          <w:szCs w:val="22"/>
        </w:rPr>
      </w:pPr>
    </w:p>
    <w:p w14:paraId="162B7223" w14:textId="77777777" w:rsidR="006031FF" w:rsidRPr="00B55D95" w:rsidRDefault="006031FF">
      <w:pPr>
        <w:rPr>
          <w:sz w:val="22"/>
          <w:szCs w:val="22"/>
        </w:rPr>
      </w:pPr>
    </w:p>
    <w:p w14:paraId="703742F0" w14:textId="77777777" w:rsidR="006031FF" w:rsidRPr="00B55D95" w:rsidRDefault="006031FF">
      <w:pPr>
        <w:rPr>
          <w:sz w:val="22"/>
          <w:szCs w:val="22"/>
        </w:rPr>
      </w:pPr>
    </w:p>
    <w:p w14:paraId="56C46701" w14:textId="77777777" w:rsidR="006031FF" w:rsidRPr="00B55D95" w:rsidRDefault="006031FF">
      <w:pPr>
        <w:rPr>
          <w:sz w:val="22"/>
          <w:szCs w:val="22"/>
        </w:rPr>
      </w:pPr>
    </w:p>
    <w:p w14:paraId="505E0F85" w14:textId="77777777" w:rsidR="006031FF" w:rsidRPr="00B55D95" w:rsidRDefault="006031FF">
      <w:pPr>
        <w:rPr>
          <w:sz w:val="22"/>
          <w:szCs w:val="22"/>
        </w:rPr>
      </w:pPr>
    </w:p>
    <w:p w14:paraId="3043D2F5" w14:textId="77777777" w:rsidR="006031FF" w:rsidRPr="00B55D95" w:rsidRDefault="006031FF">
      <w:pPr>
        <w:rPr>
          <w:sz w:val="22"/>
          <w:szCs w:val="22"/>
        </w:rPr>
      </w:pPr>
    </w:p>
    <w:p w14:paraId="3C669749" w14:textId="77777777" w:rsidR="006031FF" w:rsidRPr="00B55D95" w:rsidRDefault="006031FF">
      <w:pPr>
        <w:rPr>
          <w:sz w:val="22"/>
          <w:szCs w:val="22"/>
        </w:rPr>
      </w:pPr>
    </w:p>
    <w:p w14:paraId="038EF09B" w14:textId="77777777" w:rsidR="006031FF" w:rsidRPr="00B55D95" w:rsidRDefault="006031FF">
      <w:pPr>
        <w:rPr>
          <w:sz w:val="22"/>
          <w:szCs w:val="22"/>
        </w:rPr>
      </w:pPr>
    </w:p>
    <w:p w14:paraId="1F2D1C2C" w14:textId="77777777" w:rsidR="006031FF" w:rsidRPr="00B55D95" w:rsidRDefault="006031FF">
      <w:pPr>
        <w:rPr>
          <w:sz w:val="22"/>
          <w:szCs w:val="22"/>
        </w:rPr>
      </w:pPr>
    </w:p>
    <w:p w14:paraId="02687AE3" w14:textId="77777777" w:rsidR="006031FF" w:rsidRPr="00B55D95" w:rsidRDefault="006031FF">
      <w:pPr>
        <w:rPr>
          <w:sz w:val="22"/>
          <w:szCs w:val="22"/>
        </w:rPr>
      </w:pPr>
    </w:p>
    <w:p w14:paraId="5B78B496" w14:textId="77777777" w:rsidR="006031FF" w:rsidRPr="00B55D95" w:rsidRDefault="006031FF">
      <w:pPr>
        <w:rPr>
          <w:sz w:val="22"/>
          <w:szCs w:val="22"/>
        </w:rPr>
      </w:pPr>
    </w:p>
    <w:p w14:paraId="43379B73" w14:textId="77777777" w:rsidR="006031FF" w:rsidRPr="00B55D95" w:rsidRDefault="006031FF">
      <w:pPr>
        <w:rPr>
          <w:sz w:val="22"/>
          <w:szCs w:val="22"/>
        </w:rPr>
      </w:pPr>
    </w:p>
    <w:p w14:paraId="58A24EA8" w14:textId="77777777" w:rsidR="006031FF" w:rsidRPr="00B55D95" w:rsidRDefault="006031FF">
      <w:pPr>
        <w:rPr>
          <w:sz w:val="22"/>
          <w:szCs w:val="22"/>
        </w:rPr>
      </w:pPr>
    </w:p>
    <w:p w14:paraId="71A9CDBA" w14:textId="77777777" w:rsidR="006031FF" w:rsidRPr="00B55D95" w:rsidRDefault="006031FF">
      <w:pPr>
        <w:rPr>
          <w:sz w:val="22"/>
          <w:szCs w:val="22"/>
        </w:rPr>
      </w:pPr>
    </w:p>
    <w:p w14:paraId="3653E802" w14:textId="77777777" w:rsidR="006031FF" w:rsidRDefault="006031FF">
      <w:pPr>
        <w:rPr>
          <w:sz w:val="22"/>
          <w:szCs w:val="22"/>
        </w:rPr>
      </w:pPr>
    </w:p>
    <w:p w14:paraId="2C344BB1" w14:textId="77777777" w:rsidR="00C84508" w:rsidRDefault="00C84508">
      <w:pPr>
        <w:rPr>
          <w:sz w:val="22"/>
          <w:szCs w:val="22"/>
        </w:rPr>
      </w:pPr>
    </w:p>
    <w:p w14:paraId="6D488D61" w14:textId="77777777" w:rsidR="00C84508" w:rsidRDefault="00C84508">
      <w:pPr>
        <w:rPr>
          <w:sz w:val="22"/>
          <w:szCs w:val="22"/>
        </w:rPr>
      </w:pPr>
    </w:p>
    <w:p w14:paraId="1364B867" w14:textId="77777777" w:rsidR="00C84508" w:rsidRDefault="00C84508">
      <w:pPr>
        <w:rPr>
          <w:sz w:val="22"/>
          <w:szCs w:val="22"/>
        </w:rPr>
      </w:pPr>
    </w:p>
    <w:p w14:paraId="1A030C21" w14:textId="77777777" w:rsidR="00C84508" w:rsidRDefault="00C84508">
      <w:pPr>
        <w:rPr>
          <w:sz w:val="22"/>
          <w:szCs w:val="22"/>
        </w:rPr>
      </w:pPr>
    </w:p>
    <w:p w14:paraId="01F5171F" w14:textId="77777777" w:rsidR="00C84508" w:rsidRDefault="00C84508">
      <w:pPr>
        <w:rPr>
          <w:sz w:val="22"/>
          <w:szCs w:val="22"/>
        </w:rPr>
      </w:pPr>
    </w:p>
    <w:p w14:paraId="3284BE87" w14:textId="77777777" w:rsidR="00C84508" w:rsidRDefault="00C84508">
      <w:pPr>
        <w:rPr>
          <w:sz w:val="22"/>
          <w:szCs w:val="22"/>
        </w:rPr>
      </w:pPr>
    </w:p>
    <w:p w14:paraId="298E18B7" w14:textId="77777777" w:rsidR="00C84508" w:rsidRDefault="00C84508">
      <w:pPr>
        <w:rPr>
          <w:sz w:val="22"/>
          <w:szCs w:val="22"/>
        </w:rPr>
      </w:pPr>
    </w:p>
    <w:p w14:paraId="4B56DC87" w14:textId="77777777" w:rsidR="00C84508" w:rsidRDefault="00C84508">
      <w:pPr>
        <w:rPr>
          <w:sz w:val="22"/>
          <w:szCs w:val="22"/>
        </w:rPr>
      </w:pPr>
    </w:p>
    <w:p w14:paraId="5E56FBC9" w14:textId="77777777" w:rsidR="00C84508" w:rsidRDefault="00C84508">
      <w:pPr>
        <w:rPr>
          <w:sz w:val="22"/>
          <w:szCs w:val="22"/>
        </w:rPr>
      </w:pPr>
    </w:p>
    <w:p w14:paraId="4A063891" w14:textId="77777777" w:rsidR="00C84508" w:rsidRDefault="00C84508">
      <w:pPr>
        <w:rPr>
          <w:sz w:val="22"/>
          <w:szCs w:val="22"/>
        </w:rPr>
      </w:pPr>
    </w:p>
    <w:p w14:paraId="6BB4F7C0" w14:textId="77777777" w:rsidR="00C84508" w:rsidRDefault="00C84508">
      <w:pPr>
        <w:rPr>
          <w:sz w:val="22"/>
          <w:szCs w:val="22"/>
        </w:rPr>
      </w:pPr>
    </w:p>
    <w:p w14:paraId="1891823B" w14:textId="77777777" w:rsidR="00C84508" w:rsidRDefault="00C84508">
      <w:pPr>
        <w:rPr>
          <w:sz w:val="22"/>
          <w:szCs w:val="22"/>
        </w:rPr>
      </w:pPr>
    </w:p>
    <w:p w14:paraId="213DC01E" w14:textId="77777777" w:rsidR="00C84508" w:rsidRDefault="00C84508">
      <w:pPr>
        <w:rPr>
          <w:sz w:val="22"/>
          <w:szCs w:val="22"/>
        </w:rPr>
      </w:pPr>
    </w:p>
    <w:p w14:paraId="58FFF898" w14:textId="77777777" w:rsidR="00C84508" w:rsidRDefault="00C84508">
      <w:pPr>
        <w:rPr>
          <w:sz w:val="22"/>
          <w:szCs w:val="22"/>
        </w:rPr>
      </w:pPr>
    </w:p>
    <w:p w14:paraId="6EF0B3CF" w14:textId="77777777" w:rsidR="00C84508" w:rsidRDefault="00C84508">
      <w:pPr>
        <w:rPr>
          <w:sz w:val="22"/>
          <w:szCs w:val="22"/>
        </w:rPr>
      </w:pPr>
    </w:p>
    <w:p w14:paraId="232F0F2D" w14:textId="77777777" w:rsidR="00C84508" w:rsidRDefault="00C84508">
      <w:pPr>
        <w:rPr>
          <w:sz w:val="22"/>
          <w:szCs w:val="22"/>
        </w:rPr>
      </w:pPr>
    </w:p>
    <w:p w14:paraId="5F65F84E" w14:textId="77777777" w:rsidR="00C84508" w:rsidRDefault="00C84508">
      <w:pPr>
        <w:rPr>
          <w:sz w:val="22"/>
          <w:szCs w:val="22"/>
        </w:rPr>
      </w:pPr>
    </w:p>
    <w:p w14:paraId="65F3A2B3" w14:textId="77777777" w:rsidR="00C84508" w:rsidRDefault="00C84508">
      <w:pPr>
        <w:rPr>
          <w:sz w:val="22"/>
          <w:szCs w:val="22"/>
        </w:rPr>
      </w:pPr>
    </w:p>
    <w:p w14:paraId="4EB5891D" w14:textId="77777777" w:rsidR="00C84508" w:rsidRDefault="00C84508">
      <w:pPr>
        <w:rPr>
          <w:sz w:val="22"/>
          <w:szCs w:val="22"/>
        </w:rPr>
      </w:pPr>
    </w:p>
    <w:p w14:paraId="255A0071" w14:textId="77777777" w:rsidR="00C84508" w:rsidRDefault="00C84508">
      <w:pPr>
        <w:rPr>
          <w:sz w:val="22"/>
          <w:szCs w:val="22"/>
        </w:rPr>
      </w:pPr>
    </w:p>
    <w:p w14:paraId="08CFBFE7" w14:textId="77777777" w:rsidR="00C84508" w:rsidRDefault="00C84508">
      <w:pPr>
        <w:rPr>
          <w:sz w:val="22"/>
          <w:szCs w:val="22"/>
        </w:rPr>
      </w:pPr>
    </w:p>
    <w:p w14:paraId="2501B405" w14:textId="77777777" w:rsidR="00C84508" w:rsidRPr="00B55D95" w:rsidRDefault="00C84508">
      <w:pPr>
        <w:rPr>
          <w:sz w:val="22"/>
          <w:szCs w:val="22"/>
        </w:rPr>
      </w:pPr>
    </w:p>
    <w:p w14:paraId="28334F10" w14:textId="77777777" w:rsidR="006031FF" w:rsidRPr="00B55D95" w:rsidRDefault="006031FF">
      <w:pPr>
        <w:rPr>
          <w:sz w:val="22"/>
          <w:szCs w:val="22"/>
        </w:rPr>
      </w:pPr>
    </w:p>
    <w:p w14:paraId="19C1F1D7" w14:textId="77777777" w:rsidR="006031FF" w:rsidRPr="00B55D95" w:rsidRDefault="006031FF">
      <w:pPr>
        <w:rPr>
          <w:sz w:val="22"/>
          <w:szCs w:val="22"/>
        </w:rPr>
      </w:pPr>
    </w:p>
    <w:p w14:paraId="1B28EF90" w14:textId="77777777" w:rsidR="006031FF" w:rsidRPr="00B55D95" w:rsidRDefault="006031FF">
      <w:pPr>
        <w:rPr>
          <w:sz w:val="22"/>
          <w:szCs w:val="22"/>
        </w:rPr>
      </w:pPr>
    </w:p>
    <w:p w14:paraId="5A5C9163" w14:textId="77777777" w:rsidR="006031FF" w:rsidRPr="00B55D95" w:rsidRDefault="006031FF">
      <w:pPr>
        <w:rPr>
          <w:sz w:val="22"/>
          <w:szCs w:val="22"/>
        </w:rPr>
      </w:pPr>
    </w:p>
    <w:p w14:paraId="51FEBDBC" w14:textId="77777777" w:rsidR="006031FF" w:rsidRPr="00B55D95" w:rsidRDefault="006031FF">
      <w:pPr>
        <w:rPr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6031FF" w:rsidRPr="00B55D95" w14:paraId="7946D471" w14:textId="77777777" w:rsidTr="2F2DB5D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92573C9" w14:textId="77777777" w:rsidR="006031FF" w:rsidRPr="00B55D95" w:rsidRDefault="006031FF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lastRenderedPageBreak/>
              <w:t xml:space="preserve"># </w:t>
            </w:r>
            <w:proofErr w:type="spellStart"/>
            <w:r w:rsidRPr="00B55D95">
              <w:rPr>
                <w:b/>
                <w:bCs/>
                <w:sz w:val="22"/>
                <w:szCs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14:paraId="033C7C47" w14:textId="77777777" w:rsidR="006031FF" w:rsidRPr="00B55D95" w:rsidRDefault="006031FF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CU007</w:t>
            </w:r>
          </w:p>
        </w:tc>
      </w:tr>
      <w:tr w:rsidR="006031FF" w:rsidRPr="00B55D95" w14:paraId="54AEE40D" w14:textId="77777777" w:rsidTr="2F2DB5D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930EA14" w14:textId="77777777" w:rsidR="006031FF" w:rsidRPr="00B55D95" w:rsidRDefault="006031FF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  <w:vAlign w:val="bottom"/>
          </w:tcPr>
          <w:p w14:paraId="6246DD4C" w14:textId="77777777" w:rsidR="006031FF" w:rsidRPr="00B55D95" w:rsidRDefault="006031FF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Log in</w:t>
            </w:r>
          </w:p>
        </w:tc>
      </w:tr>
      <w:tr w:rsidR="006031FF" w:rsidRPr="00B55D95" w14:paraId="7D1B8373" w14:textId="77777777" w:rsidTr="2F2DB5D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5D3006A" w14:textId="77777777" w:rsidR="006031FF" w:rsidRPr="00B55D95" w:rsidRDefault="006031FF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329AF22A" w14:textId="77777777" w:rsidR="006031FF" w:rsidRPr="00B55D95" w:rsidRDefault="006031FF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Johan Sebastián Parra Rojas, John Sebastián Hernández, Yesid Peña, Cristian </w:t>
            </w:r>
            <w:proofErr w:type="spellStart"/>
            <w:r w:rsidRPr="00B55D95">
              <w:rPr>
                <w:sz w:val="22"/>
                <w:szCs w:val="22"/>
              </w:rPr>
              <w:t>Gomez</w:t>
            </w:r>
            <w:proofErr w:type="spellEnd"/>
            <w:r w:rsidRPr="00B55D95">
              <w:rPr>
                <w:sz w:val="22"/>
                <w:szCs w:val="22"/>
              </w:rPr>
              <w:t>.</w:t>
            </w:r>
          </w:p>
        </w:tc>
      </w:tr>
      <w:tr w:rsidR="006031FF" w:rsidRPr="00B55D95" w14:paraId="50D7332C" w14:textId="77777777" w:rsidTr="2F2DB5D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0460FA3" w14:textId="77777777" w:rsidR="006031FF" w:rsidRPr="00B55D95" w:rsidRDefault="006031FF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59494E8F" w14:textId="77777777" w:rsidR="006031FF" w:rsidRPr="00B55D95" w:rsidRDefault="006031FF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Jueves, 26 de noviembre de 2015</w:t>
            </w:r>
          </w:p>
        </w:tc>
      </w:tr>
      <w:tr w:rsidR="006031FF" w:rsidRPr="00B55D95" w14:paraId="2BA66153" w14:textId="77777777" w:rsidTr="2F2DB5D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5EACE8FD" w14:textId="77777777" w:rsidR="006031FF" w:rsidRPr="00B55D95" w:rsidRDefault="006031FF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23E780A8" w14:textId="77777777" w:rsidR="006031FF" w:rsidRPr="00B55D95" w:rsidRDefault="006031FF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Versión 1</w:t>
            </w:r>
          </w:p>
        </w:tc>
      </w:tr>
      <w:tr w:rsidR="006031FF" w:rsidRPr="00B55D95" w14:paraId="048AB8D2" w14:textId="77777777" w:rsidTr="2F2DB5D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5EF3053" w14:textId="77777777" w:rsidR="006031FF" w:rsidRPr="00B55D95" w:rsidRDefault="006031FF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1691D551" w14:textId="052A946A" w:rsidR="006031FF" w:rsidRPr="00B55D95" w:rsidRDefault="024D5490" w:rsidP="00E30838">
            <w:pPr>
              <w:rPr>
                <w:sz w:val="22"/>
                <w:szCs w:val="22"/>
              </w:rPr>
            </w:pPr>
            <w:r w:rsidRPr="00B55D95">
              <w:rPr>
                <w:rFonts w:eastAsia="Arial"/>
                <w:sz w:val="22"/>
                <w:szCs w:val="22"/>
              </w:rPr>
              <w:t>Administrador/celador y cliente</w:t>
            </w:r>
          </w:p>
        </w:tc>
      </w:tr>
      <w:tr w:rsidR="006031FF" w:rsidRPr="00B55D95" w14:paraId="77EA910E" w14:textId="77777777" w:rsidTr="2F2DB5D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5B7C530" w14:textId="77777777" w:rsidR="006031FF" w:rsidRPr="00B55D95" w:rsidRDefault="006031FF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1E433C2F" w14:textId="77777777" w:rsidR="006031FF" w:rsidRPr="00B55D95" w:rsidRDefault="006031FF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Principal</w:t>
            </w:r>
          </w:p>
        </w:tc>
      </w:tr>
      <w:tr w:rsidR="006031FF" w:rsidRPr="00B55D95" w14:paraId="5F687191" w14:textId="77777777" w:rsidTr="2F2DB5D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3E92C12" w14:textId="77777777" w:rsidR="006031FF" w:rsidRPr="00B55D95" w:rsidRDefault="006031FF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51FD7174" w14:textId="77777777" w:rsidR="006031FF" w:rsidRPr="00B55D95" w:rsidRDefault="006031FF" w:rsidP="006031FF">
            <w:pPr>
              <w:rPr>
                <w:rFonts w:eastAsia="Calibri"/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Administrador, celador y cliente ingresara al programa con sus datos.</w:t>
            </w:r>
          </w:p>
        </w:tc>
      </w:tr>
      <w:tr w:rsidR="006031FF" w:rsidRPr="00B55D95" w14:paraId="396F850E" w14:textId="77777777" w:rsidTr="2F2DB5D9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1902AD33" w14:textId="77777777" w:rsidR="006031FF" w:rsidRPr="00B55D95" w:rsidRDefault="006031FF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14:paraId="0A2D0B8A" w14:textId="77777777" w:rsidR="006031FF" w:rsidRPr="00B55D95" w:rsidRDefault="006031FF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60131AF4" w14:textId="77777777" w:rsidR="006031FF" w:rsidRPr="00B55D95" w:rsidRDefault="006031FF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007</w:t>
            </w:r>
          </w:p>
        </w:tc>
      </w:tr>
      <w:tr w:rsidR="006031FF" w:rsidRPr="00B55D95" w14:paraId="27AF2F6D" w14:textId="77777777" w:rsidTr="2F2DB5D9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783564D6" w14:textId="77777777" w:rsidR="006031FF" w:rsidRPr="00B55D95" w:rsidRDefault="006031FF" w:rsidP="00E3083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80" w:type="dxa"/>
          </w:tcPr>
          <w:p w14:paraId="1538DE5F" w14:textId="77777777" w:rsidR="006031FF" w:rsidRPr="00B55D95" w:rsidRDefault="006031FF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65DF8685" w14:textId="77777777" w:rsidR="006031FF" w:rsidRPr="00B55D95" w:rsidRDefault="006031FF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001</w:t>
            </w:r>
          </w:p>
        </w:tc>
      </w:tr>
      <w:tr w:rsidR="006031FF" w:rsidRPr="00B55D95" w14:paraId="084FBB25" w14:textId="77777777" w:rsidTr="2F2DB5D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387D65E" w14:textId="77777777" w:rsidR="006031FF" w:rsidRPr="00B55D95" w:rsidRDefault="006031FF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35C03E39" w14:textId="77777777" w:rsidR="006031FF" w:rsidRPr="00B55D95" w:rsidRDefault="006031FF" w:rsidP="00E30838">
            <w:pPr>
              <w:rPr>
                <w:sz w:val="22"/>
                <w:szCs w:val="22"/>
              </w:rPr>
            </w:pPr>
            <w:r w:rsidRPr="00B55D95">
              <w:rPr>
                <w:rFonts w:eastAsia="Arial"/>
                <w:sz w:val="22"/>
                <w:szCs w:val="22"/>
              </w:rPr>
              <w:t>1.-Ingresar al programa</w:t>
            </w:r>
          </w:p>
        </w:tc>
      </w:tr>
      <w:tr w:rsidR="006031FF" w:rsidRPr="00B55D95" w14:paraId="3DDD76AA" w14:textId="77777777" w:rsidTr="2F2DB5D9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12EEF5DC" w14:textId="77777777" w:rsidR="006031FF" w:rsidRPr="00B55D95" w:rsidRDefault="006031FF" w:rsidP="00E30838">
            <w:pPr>
              <w:rPr>
                <w:sz w:val="22"/>
                <w:szCs w:val="22"/>
              </w:rPr>
            </w:pPr>
            <w:r w:rsidRPr="00B55D95">
              <w:rPr>
                <w:b/>
                <w:sz w:val="22"/>
                <w:szCs w:val="22"/>
              </w:rPr>
              <w:t>Flujo  Normal</w:t>
            </w:r>
            <w:r w:rsidRPr="00B55D95">
              <w:rPr>
                <w:sz w:val="22"/>
                <w:szCs w:val="22"/>
              </w:rPr>
              <w:t xml:space="preserve">  </w:t>
            </w:r>
          </w:p>
        </w:tc>
      </w:tr>
      <w:tr w:rsidR="006031FF" w:rsidRPr="00B55D95" w14:paraId="1B885EE3" w14:textId="77777777" w:rsidTr="2F2DB5D9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1D937CED" w14:textId="77777777" w:rsidR="006031FF" w:rsidRPr="00B55D95" w:rsidRDefault="024D5490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rFonts w:eastAsia="Arial"/>
                <w:b/>
                <w:bCs/>
                <w:sz w:val="22"/>
                <w:szCs w:val="22"/>
              </w:rPr>
              <w:t>ACCION ACTOR/ES</w:t>
            </w:r>
          </w:p>
          <w:p w14:paraId="0853EA31" w14:textId="41E05227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31E687CE" w14:textId="34CE0F12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3111473B" w14:textId="18965E59" w:rsidR="024D5490" w:rsidRPr="00B55D95" w:rsidRDefault="024D5490" w:rsidP="024D5490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1.- El </w:t>
            </w:r>
            <w:r w:rsidRPr="00B55D95">
              <w:rPr>
                <w:rFonts w:eastAsia="Arial"/>
                <w:sz w:val="22"/>
                <w:szCs w:val="22"/>
              </w:rPr>
              <w:t>Administrador/celador y cliente inicia el programa.</w:t>
            </w:r>
          </w:p>
          <w:p w14:paraId="33284F81" w14:textId="77777777" w:rsidR="009D20DF" w:rsidRPr="00B55D95" w:rsidRDefault="024D5490" w:rsidP="009D20DF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 </w:t>
            </w:r>
          </w:p>
          <w:p w14:paraId="3D515878" w14:textId="31E9B767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1BE9DE14" w14:textId="56C3CCEB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77ADAB74" w14:textId="7006BCFD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09A2CF1C" w14:textId="1BC2C87D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3845C7AD" w14:textId="05CAC8AD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0D2604DA" w14:textId="518D2D70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3A011A7B" w14:textId="5C9D70CC" w:rsidR="024D5490" w:rsidRPr="00B55D95" w:rsidRDefault="024D5490" w:rsidP="024D5490">
            <w:pPr>
              <w:rPr>
                <w:sz w:val="22"/>
                <w:szCs w:val="22"/>
              </w:rPr>
            </w:pPr>
          </w:p>
          <w:p w14:paraId="569396DE" w14:textId="36B51176" w:rsidR="009D20DF" w:rsidRPr="00B55D95" w:rsidRDefault="024D5490" w:rsidP="024D5490">
            <w:pPr>
              <w:rPr>
                <w:sz w:val="22"/>
                <w:szCs w:val="22"/>
              </w:rPr>
            </w:pPr>
            <w:r w:rsidRPr="00B55D95">
              <w:rPr>
                <w:rFonts w:eastAsia="Arial"/>
                <w:sz w:val="22"/>
                <w:szCs w:val="22"/>
              </w:rPr>
              <w:t>2.- Administrador/celador y cliente</w:t>
            </w:r>
            <w:r w:rsidRPr="00B55D95">
              <w:rPr>
                <w:sz w:val="22"/>
                <w:szCs w:val="22"/>
              </w:rPr>
              <w:t xml:space="preserve"> ingresa sus datos en el sistema.</w:t>
            </w:r>
          </w:p>
          <w:p w14:paraId="50F3FE70" w14:textId="77777777" w:rsidR="009D20DF" w:rsidRPr="00B55D95" w:rsidRDefault="009D20DF" w:rsidP="009D20DF">
            <w:pPr>
              <w:pStyle w:val="Prrafodelista"/>
              <w:rPr>
                <w:sz w:val="22"/>
                <w:szCs w:val="22"/>
              </w:rPr>
            </w:pPr>
          </w:p>
          <w:p w14:paraId="4E55E8FF" w14:textId="77777777" w:rsidR="009D20DF" w:rsidRPr="00B55D95" w:rsidRDefault="009D20DF" w:rsidP="009D20DF">
            <w:pPr>
              <w:pStyle w:val="Prrafodelista"/>
              <w:rPr>
                <w:sz w:val="22"/>
                <w:szCs w:val="22"/>
              </w:rPr>
            </w:pPr>
          </w:p>
          <w:p w14:paraId="54A56FEB" w14:textId="55F8CAB6" w:rsidR="024D5490" w:rsidRPr="00B55D95" w:rsidRDefault="024D5490" w:rsidP="024D5490">
            <w:pPr>
              <w:pStyle w:val="Prrafodelista"/>
              <w:rPr>
                <w:sz w:val="22"/>
                <w:szCs w:val="22"/>
              </w:rPr>
            </w:pPr>
          </w:p>
          <w:p w14:paraId="2945C6CD" w14:textId="3B496AE1" w:rsidR="024D5490" w:rsidRPr="00B55D95" w:rsidRDefault="024D5490" w:rsidP="024D5490">
            <w:pPr>
              <w:pStyle w:val="Prrafodelista"/>
              <w:rPr>
                <w:sz w:val="22"/>
                <w:szCs w:val="22"/>
              </w:rPr>
            </w:pPr>
          </w:p>
          <w:p w14:paraId="416039C1" w14:textId="401C7117" w:rsidR="024D5490" w:rsidRPr="00B55D95" w:rsidRDefault="024D5490" w:rsidP="024D5490">
            <w:pPr>
              <w:pStyle w:val="Prrafodelista"/>
              <w:rPr>
                <w:sz w:val="22"/>
                <w:szCs w:val="22"/>
              </w:rPr>
            </w:pPr>
          </w:p>
          <w:p w14:paraId="1B2B6A14" w14:textId="1366A11F" w:rsidR="024D5490" w:rsidRPr="00B55D95" w:rsidRDefault="024D5490" w:rsidP="024D5490">
            <w:pPr>
              <w:pStyle w:val="Prrafodelista"/>
              <w:rPr>
                <w:sz w:val="22"/>
                <w:szCs w:val="22"/>
              </w:rPr>
            </w:pPr>
          </w:p>
          <w:p w14:paraId="3071B840" w14:textId="4A0AC45D" w:rsidR="024D5490" w:rsidRPr="00B55D95" w:rsidRDefault="024D5490" w:rsidP="024D5490">
            <w:pPr>
              <w:pStyle w:val="Prrafodelista"/>
              <w:rPr>
                <w:sz w:val="22"/>
                <w:szCs w:val="22"/>
              </w:rPr>
            </w:pPr>
          </w:p>
          <w:p w14:paraId="467E69FB" w14:textId="7E4E6E83" w:rsidR="024D5490" w:rsidRPr="00B55D95" w:rsidRDefault="024D5490" w:rsidP="024D5490">
            <w:pPr>
              <w:pStyle w:val="Prrafodelista"/>
              <w:rPr>
                <w:sz w:val="22"/>
                <w:szCs w:val="22"/>
              </w:rPr>
            </w:pPr>
          </w:p>
          <w:p w14:paraId="6B0E42CD" w14:textId="2337716F" w:rsidR="024D5490" w:rsidRPr="00B55D95" w:rsidRDefault="024D5490" w:rsidP="024D5490">
            <w:pPr>
              <w:pStyle w:val="Prrafodelista"/>
              <w:rPr>
                <w:sz w:val="22"/>
                <w:szCs w:val="22"/>
              </w:rPr>
            </w:pPr>
          </w:p>
          <w:p w14:paraId="3A5EFF16" w14:textId="38966264" w:rsidR="024D5490" w:rsidRPr="00B55D95" w:rsidRDefault="024D5490" w:rsidP="024D5490">
            <w:pPr>
              <w:pStyle w:val="Prrafodelista"/>
              <w:rPr>
                <w:sz w:val="22"/>
                <w:szCs w:val="22"/>
              </w:rPr>
            </w:pPr>
          </w:p>
          <w:p w14:paraId="60428835" w14:textId="0CD672FA" w:rsidR="024D5490" w:rsidRPr="00B55D95" w:rsidRDefault="024D5490" w:rsidP="024D5490">
            <w:pPr>
              <w:pStyle w:val="Prrafodelista"/>
              <w:rPr>
                <w:sz w:val="22"/>
                <w:szCs w:val="22"/>
              </w:rPr>
            </w:pPr>
          </w:p>
          <w:p w14:paraId="22226B3F" w14:textId="4C6404F9" w:rsidR="009D20DF" w:rsidRPr="00B55D95" w:rsidRDefault="024D5490" w:rsidP="009D20DF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3.-El </w:t>
            </w:r>
            <w:r w:rsidRPr="00B55D95">
              <w:rPr>
                <w:rFonts w:eastAsia="Arial"/>
                <w:sz w:val="22"/>
                <w:szCs w:val="22"/>
              </w:rPr>
              <w:t>Administrador/celador y cliente valida el ingreso y da clic en ''Ingresar'', i se cierra el log in.</w:t>
            </w:r>
          </w:p>
          <w:p w14:paraId="72441EBC" w14:textId="47C0A2B5" w:rsidR="006031FF" w:rsidRPr="00B55D95" w:rsidRDefault="006031FF" w:rsidP="024D5490">
            <w:pPr>
              <w:rPr>
                <w:bCs/>
                <w:sz w:val="22"/>
                <w:szCs w:val="22"/>
              </w:rPr>
            </w:pPr>
          </w:p>
        </w:tc>
        <w:tc>
          <w:tcPr>
            <w:tcW w:w="4834" w:type="dxa"/>
          </w:tcPr>
          <w:p w14:paraId="03301C86" w14:textId="77777777" w:rsidR="006031FF" w:rsidRPr="00B55D95" w:rsidRDefault="006031FF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 RESPUESTA DEL SISTEMA.</w:t>
            </w:r>
            <w:r w:rsidRPr="00B55D95">
              <w:rPr>
                <w:bCs/>
                <w:sz w:val="22"/>
                <w:szCs w:val="22"/>
              </w:rPr>
              <w:t xml:space="preserve"> </w:t>
            </w:r>
          </w:p>
          <w:p w14:paraId="233E5E81" w14:textId="77777777" w:rsidR="006031FF" w:rsidRPr="00B55D95" w:rsidRDefault="006031FF" w:rsidP="00E30838">
            <w:pPr>
              <w:rPr>
                <w:bCs/>
                <w:sz w:val="22"/>
                <w:szCs w:val="22"/>
              </w:rPr>
            </w:pPr>
          </w:p>
          <w:p w14:paraId="5B63F247" w14:textId="77777777" w:rsidR="006031FF" w:rsidRPr="00B55D95" w:rsidRDefault="006031FF" w:rsidP="00E30838">
            <w:pPr>
              <w:rPr>
                <w:sz w:val="22"/>
                <w:szCs w:val="22"/>
              </w:rPr>
            </w:pPr>
            <w:r w:rsidRPr="00B55D95">
              <w:rPr>
                <w:rFonts w:eastAsia="Arial"/>
                <w:sz w:val="22"/>
                <w:szCs w:val="22"/>
              </w:rPr>
              <w:t>1.-El sistema mostrara un pantallazo con el logo y un botón de dar inicio.</w:t>
            </w:r>
          </w:p>
          <w:p w14:paraId="59E1A57B" w14:textId="5130EC4D" w:rsidR="006031FF" w:rsidRPr="00B55D95" w:rsidRDefault="006031FF" w:rsidP="00E30838">
            <w:pPr>
              <w:rPr>
                <w:bCs/>
                <w:sz w:val="22"/>
                <w:szCs w:val="22"/>
              </w:rPr>
            </w:pPr>
            <w:r w:rsidRPr="00B55D95">
              <w:rPr>
                <w:noProof/>
                <w:sz w:val="22"/>
                <w:szCs w:val="22"/>
              </w:rPr>
              <w:drawing>
                <wp:inline distT="0" distB="0" distL="0" distR="0" wp14:anchorId="6871D507" wp14:editId="68E55155">
                  <wp:extent cx="2600402" cy="1743075"/>
                  <wp:effectExtent l="0" t="0" r="0" b="0"/>
                  <wp:docPr id="859481628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402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3C47B7" w14:textId="7BE15D58" w:rsidR="009D20DF" w:rsidRPr="00B55D95" w:rsidRDefault="2F2DB5D9" w:rsidP="00E30838">
            <w:pPr>
              <w:rPr>
                <w:bCs/>
                <w:sz w:val="22"/>
                <w:szCs w:val="22"/>
              </w:rPr>
            </w:pPr>
            <w:r w:rsidRPr="00B55D95">
              <w:rPr>
                <w:rFonts w:eastAsia="Arial"/>
                <w:sz w:val="22"/>
                <w:szCs w:val="22"/>
              </w:rPr>
              <w:t>2.- El sistema muestra el formulario para generar el log in.</w:t>
            </w:r>
          </w:p>
          <w:p w14:paraId="3E23D0FD" w14:textId="77777777" w:rsidR="009D20DF" w:rsidRPr="00B55D95" w:rsidRDefault="009D20DF" w:rsidP="00E30838">
            <w:pPr>
              <w:rPr>
                <w:bCs/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object w:dxaOrig="4596" w:dyaOrig="4940" w14:anchorId="1B3F5EFF">
                <v:rect id="rectole0000000007" o:spid="_x0000_i1027" style="width:228.6pt;height:150pt" o:ole="" o:preferrelative="t" stroked="f">
                  <v:imagedata r:id="rId19" o:title=""/>
                </v:rect>
                <o:OLEObject Type="Embed" ProgID="StaticMetafile" ShapeID="rectole0000000007" DrawAspect="Content" ObjectID="_1510583986" r:id="rId20"/>
              </w:object>
            </w:r>
          </w:p>
          <w:p w14:paraId="3A658D53" w14:textId="77777777" w:rsidR="009D20DF" w:rsidRPr="00B55D95" w:rsidRDefault="009D20DF" w:rsidP="00E30838">
            <w:pPr>
              <w:rPr>
                <w:bCs/>
                <w:sz w:val="22"/>
                <w:szCs w:val="22"/>
              </w:rPr>
            </w:pPr>
            <w:r w:rsidRPr="00B55D95">
              <w:rPr>
                <w:rFonts w:eastAsia="Arial"/>
                <w:sz w:val="22"/>
                <w:szCs w:val="22"/>
              </w:rPr>
              <w:t>3.-Los datos son validados y el actor entra al sistema.</w:t>
            </w:r>
          </w:p>
        </w:tc>
      </w:tr>
      <w:tr w:rsidR="006031FF" w:rsidRPr="00B55D95" w14:paraId="3B9E54CD" w14:textId="77777777" w:rsidTr="2F2DB5D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7A66891D" w14:textId="77777777" w:rsidR="006031FF" w:rsidRPr="00B55D95" w:rsidRDefault="006031FF" w:rsidP="00E30838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55D95">
              <w:rPr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14:paraId="50F9936A" w14:textId="0D96699F" w:rsidR="006031FF" w:rsidRPr="00B55D95" w:rsidRDefault="024D5490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1. El sistema retorna al inicio del programa.</w:t>
            </w:r>
          </w:p>
          <w:p w14:paraId="081E8AF5" w14:textId="77777777" w:rsidR="006031FF" w:rsidRPr="00B55D95" w:rsidRDefault="006031FF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.  </w:t>
            </w:r>
          </w:p>
        </w:tc>
      </w:tr>
      <w:tr w:rsidR="006031FF" w:rsidRPr="00B55D95" w14:paraId="28ECAAC4" w14:textId="77777777" w:rsidTr="2F2DB5D9">
        <w:trPr>
          <w:cantSplit/>
          <w:trHeight w:val="822"/>
        </w:trPr>
        <w:tc>
          <w:tcPr>
            <w:tcW w:w="8668" w:type="dxa"/>
            <w:gridSpan w:val="5"/>
          </w:tcPr>
          <w:p w14:paraId="660A09FD" w14:textId="77777777" w:rsidR="006031FF" w:rsidRPr="00B55D95" w:rsidRDefault="006031FF" w:rsidP="00E30838">
            <w:pPr>
              <w:pStyle w:val="Ttulo1"/>
              <w:rPr>
                <w:rFonts w:ascii="Times New Roman" w:hAnsi="Times New Roman" w:cs="Times New Roman"/>
                <w:szCs w:val="22"/>
              </w:rPr>
            </w:pPr>
            <w:r w:rsidRPr="00B55D95">
              <w:rPr>
                <w:rFonts w:ascii="Times New Roman" w:hAnsi="Times New Roman" w:cs="Times New Roman"/>
                <w:szCs w:val="22"/>
              </w:rPr>
              <w:lastRenderedPageBreak/>
              <w:t>Caminos Alternos</w:t>
            </w:r>
          </w:p>
          <w:p w14:paraId="719BC2F5" w14:textId="293EC193" w:rsidR="006031FF" w:rsidRPr="00B55D95" w:rsidRDefault="024D5490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CA1. El </w:t>
            </w:r>
            <w:r w:rsidRPr="00B55D95">
              <w:rPr>
                <w:rFonts w:eastAsia="Arial"/>
                <w:sz w:val="22"/>
                <w:szCs w:val="22"/>
              </w:rPr>
              <w:t>Administrador/celador y cliente cierra o finaliza el programa</w:t>
            </w:r>
            <w:r w:rsidRPr="00B55D95">
              <w:rPr>
                <w:sz w:val="22"/>
                <w:szCs w:val="22"/>
              </w:rPr>
              <w:t>.</w:t>
            </w:r>
          </w:p>
          <w:p w14:paraId="1A66D170" w14:textId="77777777" w:rsidR="006031FF" w:rsidRPr="00B55D95" w:rsidRDefault="006031FF" w:rsidP="00E30838">
            <w:pPr>
              <w:rPr>
                <w:sz w:val="22"/>
                <w:szCs w:val="22"/>
              </w:rPr>
            </w:pPr>
          </w:p>
        </w:tc>
      </w:tr>
      <w:tr w:rsidR="006031FF" w:rsidRPr="00B55D95" w14:paraId="78FE5863" w14:textId="77777777" w:rsidTr="2F2DB5D9">
        <w:trPr>
          <w:cantSplit/>
          <w:trHeight w:val="2678"/>
        </w:trPr>
        <w:tc>
          <w:tcPr>
            <w:tcW w:w="8668" w:type="dxa"/>
            <w:gridSpan w:val="5"/>
          </w:tcPr>
          <w:p w14:paraId="09D35ED6" w14:textId="77777777" w:rsidR="006031FF" w:rsidRPr="00B55D95" w:rsidRDefault="006031FF" w:rsidP="00E30838">
            <w:pPr>
              <w:pStyle w:val="Ttulo1"/>
              <w:rPr>
                <w:rFonts w:ascii="Times New Roman" w:hAnsi="Times New Roman" w:cs="Times New Roman"/>
                <w:szCs w:val="22"/>
              </w:rPr>
            </w:pPr>
            <w:r w:rsidRPr="00B55D95">
              <w:rPr>
                <w:rFonts w:ascii="Times New Roman" w:hAnsi="Times New Roman" w:cs="Times New Roman"/>
                <w:szCs w:val="22"/>
              </w:rPr>
              <w:t xml:space="preserve">Excepciones  </w:t>
            </w:r>
          </w:p>
          <w:p w14:paraId="5CDD1DB3" w14:textId="1C490350" w:rsidR="006031FF" w:rsidRPr="00B55D95" w:rsidRDefault="024D5490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E1. No se </w:t>
            </w:r>
            <w:r w:rsidR="00C84508" w:rsidRPr="00B55D95">
              <w:rPr>
                <w:sz w:val="22"/>
                <w:szCs w:val="22"/>
              </w:rPr>
              <w:t>completó</w:t>
            </w:r>
            <w:r w:rsidRPr="00B55D95">
              <w:rPr>
                <w:sz w:val="22"/>
                <w:szCs w:val="22"/>
              </w:rPr>
              <w:t xml:space="preserve"> los datos requeridos.</w:t>
            </w:r>
          </w:p>
          <w:p w14:paraId="21E310C5" w14:textId="54A44BA3" w:rsidR="006031FF" w:rsidRPr="00B55D95" w:rsidRDefault="024D5490" w:rsidP="024D5490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E1.1. Olvido de contraseña, retornara un correo al cliente, para cambio de la misma.</w:t>
            </w:r>
          </w:p>
          <w:p w14:paraId="028F75AF" w14:textId="0F54AFB9" w:rsidR="006031FF" w:rsidRPr="00B55D95" w:rsidRDefault="024D5490" w:rsidP="024D5490">
            <w:pPr>
              <w:rPr>
                <w:bCs/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E2. Los datos requeridos no son </w:t>
            </w:r>
            <w:r w:rsidR="00C84508" w:rsidRPr="00B55D95">
              <w:rPr>
                <w:sz w:val="22"/>
                <w:szCs w:val="22"/>
              </w:rPr>
              <w:t>válidos</w:t>
            </w:r>
            <w:r w:rsidRPr="00B55D95">
              <w:rPr>
                <w:sz w:val="22"/>
                <w:szCs w:val="22"/>
              </w:rPr>
              <w:t>.</w:t>
            </w:r>
          </w:p>
        </w:tc>
      </w:tr>
      <w:tr w:rsidR="006031FF" w:rsidRPr="00B55D95" w14:paraId="47AFA550" w14:textId="77777777" w:rsidTr="2F2DB5D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0E747321" w14:textId="77777777" w:rsidR="006031FF" w:rsidRPr="00B55D95" w:rsidRDefault="006031FF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14:paraId="55934312" w14:textId="00443C35" w:rsidR="006031FF" w:rsidRPr="00B55D95" w:rsidRDefault="024D5490" w:rsidP="00E30838">
            <w:pPr>
              <w:rPr>
                <w:sz w:val="22"/>
                <w:szCs w:val="22"/>
              </w:rPr>
            </w:pPr>
            <w:r w:rsidRPr="00B55D95">
              <w:rPr>
                <w:rFonts w:eastAsia="Arial"/>
                <w:sz w:val="22"/>
                <w:szCs w:val="22"/>
              </w:rPr>
              <w:t xml:space="preserve">15/día  </w:t>
            </w:r>
          </w:p>
        </w:tc>
      </w:tr>
      <w:tr w:rsidR="006031FF" w:rsidRPr="00B55D95" w14:paraId="2FDB0635" w14:textId="77777777" w:rsidTr="2F2DB5D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37401F07" w14:textId="77777777" w:rsidR="006031FF" w:rsidRPr="00B55D95" w:rsidRDefault="006031FF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34" w:type="dxa"/>
          </w:tcPr>
          <w:p w14:paraId="01717313" w14:textId="77777777" w:rsidR="006031FF" w:rsidRPr="00B55D95" w:rsidRDefault="006031FF" w:rsidP="00E30838">
            <w:pPr>
              <w:tabs>
                <w:tab w:val="left" w:pos="1080"/>
              </w:tabs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Alto</w:t>
            </w:r>
          </w:p>
        </w:tc>
      </w:tr>
      <w:tr w:rsidR="006031FF" w:rsidRPr="00B55D95" w14:paraId="1037A5DF" w14:textId="77777777" w:rsidTr="2F2DB5D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1250CDE2" w14:textId="77777777" w:rsidR="006031FF" w:rsidRPr="00B55D95" w:rsidRDefault="006031FF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</w:tcPr>
          <w:p w14:paraId="75E6003C" w14:textId="373CB110" w:rsidR="006031FF" w:rsidRPr="00B55D95" w:rsidRDefault="024D5490" w:rsidP="00E30838">
            <w:pPr>
              <w:rPr>
                <w:sz w:val="22"/>
                <w:szCs w:val="22"/>
              </w:rPr>
            </w:pPr>
            <w:r w:rsidRPr="00B55D95">
              <w:rPr>
                <w:rFonts w:eastAsia="Arial"/>
                <w:sz w:val="22"/>
                <w:szCs w:val="22"/>
              </w:rPr>
              <w:t xml:space="preserve">(*) </w:t>
            </w:r>
            <w:proofErr w:type="gramStart"/>
            <w:r w:rsidRPr="00B55D95">
              <w:rPr>
                <w:rFonts w:eastAsia="Arial"/>
                <w:sz w:val="22"/>
                <w:szCs w:val="22"/>
              </w:rPr>
              <w:t>significa</w:t>
            </w:r>
            <w:proofErr w:type="gramEnd"/>
            <w:r w:rsidRPr="00B55D95">
              <w:rPr>
                <w:rFonts w:eastAsia="Arial"/>
                <w:sz w:val="22"/>
                <w:szCs w:val="22"/>
              </w:rPr>
              <w:t xml:space="preserve"> que el dato requerido es obligatorio.</w:t>
            </w:r>
          </w:p>
        </w:tc>
      </w:tr>
    </w:tbl>
    <w:p w14:paraId="05F1461A" w14:textId="77777777" w:rsidR="006031FF" w:rsidRPr="00B55D95" w:rsidRDefault="006031FF">
      <w:pPr>
        <w:rPr>
          <w:sz w:val="22"/>
          <w:szCs w:val="22"/>
        </w:rPr>
      </w:pPr>
    </w:p>
    <w:p w14:paraId="1208C1D9" w14:textId="77777777" w:rsidR="0004110D" w:rsidRPr="00B55D95" w:rsidRDefault="0004110D">
      <w:pPr>
        <w:rPr>
          <w:sz w:val="22"/>
          <w:szCs w:val="22"/>
        </w:rPr>
      </w:pPr>
    </w:p>
    <w:p w14:paraId="42A12804" w14:textId="77777777" w:rsidR="0004110D" w:rsidRPr="00B55D95" w:rsidRDefault="0004110D">
      <w:pPr>
        <w:rPr>
          <w:sz w:val="22"/>
          <w:szCs w:val="22"/>
        </w:rPr>
      </w:pPr>
    </w:p>
    <w:p w14:paraId="63AAEEF1" w14:textId="77777777" w:rsidR="0004110D" w:rsidRPr="00B55D95" w:rsidRDefault="0004110D">
      <w:pPr>
        <w:rPr>
          <w:sz w:val="22"/>
          <w:szCs w:val="22"/>
        </w:rPr>
      </w:pPr>
    </w:p>
    <w:p w14:paraId="6FCC54D0" w14:textId="77777777" w:rsidR="0004110D" w:rsidRPr="00B55D95" w:rsidRDefault="0004110D">
      <w:pPr>
        <w:rPr>
          <w:sz w:val="22"/>
          <w:szCs w:val="22"/>
        </w:rPr>
      </w:pPr>
    </w:p>
    <w:p w14:paraId="1BE1DB59" w14:textId="77777777" w:rsidR="0004110D" w:rsidRPr="00B55D95" w:rsidRDefault="0004110D">
      <w:pPr>
        <w:rPr>
          <w:sz w:val="22"/>
          <w:szCs w:val="22"/>
        </w:rPr>
      </w:pPr>
    </w:p>
    <w:p w14:paraId="78A12EF2" w14:textId="77777777" w:rsidR="0004110D" w:rsidRPr="00B55D95" w:rsidRDefault="0004110D">
      <w:pPr>
        <w:rPr>
          <w:sz w:val="22"/>
          <w:szCs w:val="22"/>
        </w:rPr>
      </w:pPr>
    </w:p>
    <w:p w14:paraId="61AFEB09" w14:textId="77777777" w:rsidR="0004110D" w:rsidRPr="00B55D95" w:rsidRDefault="0004110D">
      <w:pPr>
        <w:rPr>
          <w:sz w:val="22"/>
          <w:szCs w:val="22"/>
        </w:rPr>
      </w:pPr>
    </w:p>
    <w:p w14:paraId="0048FFE4" w14:textId="77777777" w:rsidR="0004110D" w:rsidRPr="00B55D95" w:rsidRDefault="0004110D">
      <w:pPr>
        <w:rPr>
          <w:sz w:val="22"/>
          <w:szCs w:val="22"/>
        </w:rPr>
      </w:pPr>
    </w:p>
    <w:p w14:paraId="7D65400B" w14:textId="77777777" w:rsidR="0004110D" w:rsidRPr="00B55D95" w:rsidRDefault="0004110D">
      <w:pPr>
        <w:rPr>
          <w:sz w:val="22"/>
          <w:szCs w:val="22"/>
        </w:rPr>
      </w:pPr>
    </w:p>
    <w:p w14:paraId="15FD6076" w14:textId="77777777" w:rsidR="0004110D" w:rsidRPr="00B55D95" w:rsidRDefault="0004110D">
      <w:pPr>
        <w:rPr>
          <w:sz w:val="22"/>
          <w:szCs w:val="22"/>
        </w:rPr>
      </w:pPr>
    </w:p>
    <w:p w14:paraId="161FE702" w14:textId="77777777" w:rsidR="0004110D" w:rsidRPr="00B55D95" w:rsidRDefault="0004110D">
      <w:pPr>
        <w:rPr>
          <w:sz w:val="22"/>
          <w:szCs w:val="22"/>
        </w:rPr>
      </w:pPr>
    </w:p>
    <w:p w14:paraId="186FC5E1" w14:textId="77777777" w:rsidR="0004110D" w:rsidRPr="00B55D95" w:rsidRDefault="0004110D">
      <w:pPr>
        <w:rPr>
          <w:sz w:val="22"/>
          <w:szCs w:val="22"/>
        </w:rPr>
      </w:pPr>
    </w:p>
    <w:p w14:paraId="168E711D" w14:textId="77777777" w:rsidR="0004110D" w:rsidRPr="00B55D95" w:rsidRDefault="0004110D">
      <w:pPr>
        <w:rPr>
          <w:sz w:val="22"/>
          <w:szCs w:val="22"/>
        </w:rPr>
      </w:pPr>
    </w:p>
    <w:p w14:paraId="12B79432" w14:textId="77777777" w:rsidR="0004110D" w:rsidRPr="00B55D95" w:rsidRDefault="0004110D">
      <w:pPr>
        <w:rPr>
          <w:sz w:val="22"/>
          <w:szCs w:val="22"/>
        </w:rPr>
      </w:pPr>
    </w:p>
    <w:p w14:paraId="27BBE221" w14:textId="77777777" w:rsidR="0004110D" w:rsidRPr="00B55D95" w:rsidRDefault="0004110D">
      <w:pPr>
        <w:rPr>
          <w:sz w:val="22"/>
          <w:szCs w:val="22"/>
        </w:rPr>
      </w:pPr>
    </w:p>
    <w:p w14:paraId="3135D29C" w14:textId="77777777" w:rsidR="0004110D" w:rsidRPr="00B55D95" w:rsidRDefault="0004110D">
      <w:pPr>
        <w:rPr>
          <w:sz w:val="22"/>
          <w:szCs w:val="22"/>
        </w:rPr>
      </w:pPr>
    </w:p>
    <w:p w14:paraId="0F72AF2B" w14:textId="77777777" w:rsidR="0004110D" w:rsidRPr="00B55D95" w:rsidRDefault="0004110D">
      <w:pPr>
        <w:rPr>
          <w:sz w:val="22"/>
          <w:szCs w:val="22"/>
        </w:rPr>
      </w:pPr>
    </w:p>
    <w:p w14:paraId="5108BAE6" w14:textId="77777777" w:rsidR="0004110D" w:rsidRPr="00B55D95" w:rsidRDefault="0004110D">
      <w:pPr>
        <w:rPr>
          <w:sz w:val="22"/>
          <w:szCs w:val="22"/>
        </w:rPr>
      </w:pPr>
    </w:p>
    <w:p w14:paraId="67B84314" w14:textId="77777777" w:rsidR="0004110D" w:rsidRPr="00B55D95" w:rsidRDefault="0004110D">
      <w:pPr>
        <w:rPr>
          <w:sz w:val="22"/>
          <w:szCs w:val="22"/>
        </w:rPr>
      </w:pPr>
    </w:p>
    <w:p w14:paraId="402D6C3A" w14:textId="77777777" w:rsidR="0004110D" w:rsidRPr="00B55D95" w:rsidRDefault="0004110D">
      <w:pPr>
        <w:rPr>
          <w:sz w:val="22"/>
          <w:szCs w:val="22"/>
        </w:rPr>
      </w:pPr>
    </w:p>
    <w:p w14:paraId="57DD4D4C" w14:textId="77777777" w:rsidR="0004110D" w:rsidRPr="00B55D95" w:rsidRDefault="0004110D">
      <w:pPr>
        <w:rPr>
          <w:sz w:val="22"/>
          <w:szCs w:val="22"/>
        </w:rPr>
      </w:pPr>
    </w:p>
    <w:p w14:paraId="0A31C422" w14:textId="77777777" w:rsidR="0004110D" w:rsidRPr="00B55D95" w:rsidRDefault="0004110D">
      <w:pPr>
        <w:rPr>
          <w:sz w:val="22"/>
          <w:szCs w:val="22"/>
        </w:rPr>
      </w:pPr>
    </w:p>
    <w:p w14:paraId="196AFFAB" w14:textId="77777777" w:rsidR="0004110D" w:rsidRPr="00B55D95" w:rsidRDefault="0004110D">
      <w:pPr>
        <w:rPr>
          <w:sz w:val="22"/>
          <w:szCs w:val="22"/>
        </w:rPr>
      </w:pPr>
    </w:p>
    <w:p w14:paraId="22155684" w14:textId="77777777" w:rsidR="0004110D" w:rsidRPr="00B55D95" w:rsidRDefault="0004110D">
      <w:pPr>
        <w:rPr>
          <w:sz w:val="22"/>
          <w:szCs w:val="22"/>
        </w:rPr>
      </w:pPr>
    </w:p>
    <w:p w14:paraId="6C0BDC3C" w14:textId="77777777" w:rsidR="0004110D" w:rsidRPr="00B55D95" w:rsidRDefault="0004110D">
      <w:pPr>
        <w:rPr>
          <w:sz w:val="22"/>
          <w:szCs w:val="22"/>
        </w:rPr>
      </w:pPr>
    </w:p>
    <w:p w14:paraId="0B69EFBF" w14:textId="77777777" w:rsidR="0004110D" w:rsidRPr="00B55D95" w:rsidRDefault="0004110D">
      <w:pPr>
        <w:rPr>
          <w:sz w:val="22"/>
          <w:szCs w:val="22"/>
        </w:rPr>
      </w:pPr>
    </w:p>
    <w:p w14:paraId="6FA904A4" w14:textId="77777777" w:rsidR="0004110D" w:rsidRDefault="0004110D">
      <w:pPr>
        <w:rPr>
          <w:sz w:val="22"/>
          <w:szCs w:val="22"/>
        </w:rPr>
      </w:pPr>
    </w:p>
    <w:p w14:paraId="3810D3FA" w14:textId="77777777" w:rsidR="00C84508" w:rsidRDefault="00C84508">
      <w:pPr>
        <w:rPr>
          <w:sz w:val="22"/>
          <w:szCs w:val="22"/>
        </w:rPr>
      </w:pPr>
    </w:p>
    <w:p w14:paraId="78A0F555" w14:textId="77777777" w:rsidR="00C84508" w:rsidRDefault="00C84508">
      <w:pPr>
        <w:rPr>
          <w:sz w:val="22"/>
          <w:szCs w:val="22"/>
        </w:rPr>
      </w:pPr>
    </w:p>
    <w:p w14:paraId="1C9EF308" w14:textId="77777777" w:rsidR="00C84508" w:rsidRPr="00B55D95" w:rsidRDefault="00C84508">
      <w:pPr>
        <w:rPr>
          <w:sz w:val="22"/>
          <w:szCs w:val="22"/>
        </w:rPr>
      </w:pPr>
      <w:bookmarkStart w:id="0" w:name="_GoBack"/>
      <w:bookmarkEnd w:id="0"/>
    </w:p>
    <w:p w14:paraId="084C0D29" w14:textId="77777777" w:rsidR="00C633BD" w:rsidRPr="00B55D95" w:rsidRDefault="00C633BD">
      <w:pPr>
        <w:rPr>
          <w:sz w:val="22"/>
          <w:szCs w:val="22"/>
        </w:rPr>
      </w:pPr>
    </w:p>
    <w:p w14:paraId="68A1823C" w14:textId="77777777" w:rsidR="00C633BD" w:rsidRPr="00B55D95" w:rsidRDefault="00C633BD">
      <w:pPr>
        <w:rPr>
          <w:sz w:val="22"/>
          <w:szCs w:val="22"/>
        </w:rPr>
      </w:pPr>
    </w:p>
    <w:p w14:paraId="0164049D" w14:textId="77777777" w:rsidR="0004110D" w:rsidRPr="00B55D95" w:rsidRDefault="0004110D">
      <w:pPr>
        <w:rPr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04110D" w:rsidRPr="00B55D95" w14:paraId="63FF3FF7" w14:textId="77777777" w:rsidTr="2F2DB5D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EBCC9CE" w14:textId="77777777" w:rsidR="0004110D" w:rsidRPr="00B55D95" w:rsidRDefault="0004110D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lastRenderedPageBreak/>
              <w:t xml:space="preserve"># </w:t>
            </w:r>
            <w:proofErr w:type="spellStart"/>
            <w:r w:rsidRPr="00B55D95">
              <w:rPr>
                <w:b/>
                <w:bCs/>
                <w:sz w:val="22"/>
                <w:szCs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14:paraId="47E22BE3" w14:textId="77777777" w:rsidR="0004110D" w:rsidRPr="00B55D95" w:rsidRDefault="0004110D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CU008</w:t>
            </w:r>
          </w:p>
        </w:tc>
      </w:tr>
      <w:tr w:rsidR="0004110D" w:rsidRPr="00B55D95" w14:paraId="0AB79A9D" w14:textId="77777777" w:rsidTr="2F2DB5D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83DD0C0" w14:textId="77777777" w:rsidR="0004110D" w:rsidRPr="00B55D95" w:rsidRDefault="0004110D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  <w:vAlign w:val="bottom"/>
          </w:tcPr>
          <w:p w14:paraId="34744739" w14:textId="77777777" w:rsidR="0004110D" w:rsidRPr="00B55D95" w:rsidRDefault="0004110D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Generar Reportes</w:t>
            </w:r>
          </w:p>
        </w:tc>
      </w:tr>
      <w:tr w:rsidR="0004110D" w:rsidRPr="00B55D95" w14:paraId="299592F4" w14:textId="77777777" w:rsidTr="2F2DB5D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7C56119" w14:textId="77777777" w:rsidR="0004110D" w:rsidRPr="00B55D95" w:rsidRDefault="0004110D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6D4EA478" w14:textId="18D32668" w:rsidR="0004110D" w:rsidRPr="00B55D95" w:rsidRDefault="2F2DB5D9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Johan Sebastián Parra Rojas, John Sebastián Hernández, Yesid Peña, Cristian Gómez.</w:t>
            </w:r>
          </w:p>
        </w:tc>
      </w:tr>
      <w:tr w:rsidR="0004110D" w:rsidRPr="00B55D95" w14:paraId="18523624" w14:textId="77777777" w:rsidTr="2F2DB5D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D0ACF6B" w14:textId="77777777" w:rsidR="0004110D" w:rsidRPr="00B55D95" w:rsidRDefault="0004110D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6D68DB0A" w14:textId="77777777" w:rsidR="0004110D" w:rsidRPr="00B55D95" w:rsidRDefault="0004110D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Jueves, 26 de noviembre de 2015</w:t>
            </w:r>
          </w:p>
        </w:tc>
      </w:tr>
      <w:tr w:rsidR="0004110D" w:rsidRPr="00B55D95" w14:paraId="0FEBD7EC" w14:textId="77777777" w:rsidTr="2F2DB5D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A1DD18C" w14:textId="77777777" w:rsidR="0004110D" w:rsidRPr="00B55D95" w:rsidRDefault="0004110D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7B991857" w14:textId="77777777" w:rsidR="0004110D" w:rsidRPr="00B55D95" w:rsidRDefault="0004110D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Versión 1</w:t>
            </w:r>
          </w:p>
        </w:tc>
      </w:tr>
      <w:tr w:rsidR="0004110D" w:rsidRPr="00B55D95" w14:paraId="73D5FE5F" w14:textId="77777777" w:rsidTr="2F2DB5D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C6F8EAC" w14:textId="77777777" w:rsidR="0004110D" w:rsidRPr="00B55D95" w:rsidRDefault="0004110D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2F3FDF6F" w14:textId="77777777" w:rsidR="0004110D" w:rsidRPr="00B55D95" w:rsidRDefault="0004110D" w:rsidP="0004110D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Administrador</w:t>
            </w:r>
          </w:p>
        </w:tc>
      </w:tr>
      <w:tr w:rsidR="0004110D" w:rsidRPr="00B55D95" w14:paraId="77E60203" w14:textId="77777777" w:rsidTr="2F2DB5D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2DBAEE0" w14:textId="77777777" w:rsidR="0004110D" w:rsidRPr="00B55D95" w:rsidRDefault="0004110D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081F2414" w14:textId="77777777" w:rsidR="0004110D" w:rsidRPr="00B55D95" w:rsidRDefault="0004110D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Principal</w:t>
            </w:r>
          </w:p>
        </w:tc>
      </w:tr>
      <w:tr w:rsidR="0004110D" w:rsidRPr="00B55D95" w14:paraId="060A4C6B" w14:textId="77777777" w:rsidTr="2F2DB5D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71FEC3E7" w14:textId="77777777" w:rsidR="0004110D" w:rsidRPr="00B55D95" w:rsidRDefault="0004110D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3F2EEAF8" w14:textId="77777777" w:rsidR="0004110D" w:rsidRPr="00B55D95" w:rsidRDefault="0004110D" w:rsidP="00E30838">
            <w:pPr>
              <w:rPr>
                <w:rFonts w:eastAsia="Calibri"/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Tiene la opción de generar un reporte si cuando algún dato está mal  escrito o incorrecto.</w:t>
            </w:r>
          </w:p>
        </w:tc>
      </w:tr>
      <w:tr w:rsidR="0004110D" w:rsidRPr="00B55D95" w14:paraId="2A988ACD" w14:textId="77777777" w:rsidTr="2F2DB5D9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35B89402" w14:textId="77777777" w:rsidR="0004110D" w:rsidRPr="00B55D95" w:rsidRDefault="0004110D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14:paraId="2E13F8CD" w14:textId="77777777" w:rsidR="0004110D" w:rsidRPr="00B55D95" w:rsidRDefault="0004110D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07D6FDB7" w14:textId="77777777" w:rsidR="0004110D" w:rsidRPr="00B55D95" w:rsidRDefault="0004110D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008</w:t>
            </w:r>
          </w:p>
        </w:tc>
      </w:tr>
      <w:tr w:rsidR="0004110D" w:rsidRPr="00B55D95" w14:paraId="29362859" w14:textId="77777777" w:rsidTr="2F2DB5D9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4195986D" w14:textId="77777777" w:rsidR="0004110D" w:rsidRPr="00B55D95" w:rsidRDefault="0004110D" w:rsidP="00E3083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80" w:type="dxa"/>
          </w:tcPr>
          <w:p w14:paraId="03C07894" w14:textId="77777777" w:rsidR="0004110D" w:rsidRPr="00B55D95" w:rsidRDefault="0004110D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1077EB9A" w14:textId="77777777" w:rsidR="0004110D" w:rsidRPr="00B55D95" w:rsidRDefault="0004110D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001</w:t>
            </w:r>
          </w:p>
        </w:tc>
      </w:tr>
      <w:tr w:rsidR="0004110D" w:rsidRPr="00B55D95" w14:paraId="08F82A4E" w14:textId="77777777" w:rsidTr="2F2DB5D9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04BE66C" w14:textId="77777777" w:rsidR="0004110D" w:rsidRPr="00B55D95" w:rsidRDefault="0004110D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1C49BFEC" w14:textId="77777777" w:rsidR="0004110D" w:rsidRPr="00B55D95" w:rsidRDefault="0004110D" w:rsidP="0004110D">
            <w:pPr>
              <w:rPr>
                <w:sz w:val="22"/>
                <w:szCs w:val="22"/>
              </w:rPr>
            </w:pPr>
            <w:r w:rsidRPr="00B55D95">
              <w:rPr>
                <w:rFonts w:eastAsia="Arial"/>
                <w:sz w:val="22"/>
                <w:szCs w:val="22"/>
              </w:rPr>
              <w:t>1.-El sistema tendrá un correcto</w:t>
            </w:r>
          </w:p>
        </w:tc>
      </w:tr>
      <w:tr w:rsidR="0004110D" w:rsidRPr="00B55D95" w14:paraId="5EA8763D" w14:textId="77777777" w:rsidTr="2F2DB5D9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4E1B3492" w14:textId="77777777" w:rsidR="0004110D" w:rsidRPr="00B55D95" w:rsidRDefault="0004110D" w:rsidP="00E30838">
            <w:pPr>
              <w:rPr>
                <w:sz w:val="22"/>
                <w:szCs w:val="22"/>
              </w:rPr>
            </w:pPr>
            <w:r w:rsidRPr="00B55D95">
              <w:rPr>
                <w:b/>
                <w:sz w:val="22"/>
                <w:szCs w:val="22"/>
              </w:rPr>
              <w:t>Flujo  Normal</w:t>
            </w:r>
            <w:r w:rsidRPr="00B55D95">
              <w:rPr>
                <w:sz w:val="22"/>
                <w:szCs w:val="22"/>
              </w:rPr>
              <w:t xml:space="preserve">  </w:t>
            </w:r>
          </w:p>
        </w:tc>
      </w:tr>
      <w:tr w:rsidR="0004110D" w:rsidRPr="00B55D95" w14:paraId="0B684C65" w14:textId="77777777" w:rsidTr="2F2DB5D9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5031F520" w14:textId="77777777" w:rsidR="0004110D" w:rsidRPr="00B55D95" w:rsidRDefault="0004110D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ACCION ACTOR/ES</w:t>
            </w:r>
          </w:p>
          <w:p w14:paraId="7A4F6809" w14:textId="77777777" w:rsidR="0004110D" w:rsidRPr="00B55D95" w:rsidRDefault="0004110D" w:rsidP="00E30838">
            <w:pPr>
              <w:rPr>
                <w:sz w:val="22"/>
                <w:szCs w:val="22"/>
              </w:rPr>
            </w:pPr>
          </w:p>
          <w:p w14:paraId="3041944E" w14:textId="1237AF3E" w:rsidR="0004110D" w:rsidRPr="00B55D95" w:rsidRDefault="00C633BD" w:rsidP="00C633BD">
            <w:pPr>
              <w:pStyle w:val="Prrafodelista"/>
              <w:numPr>
                <w:ilvl w:val="0"/>
                <w:numId w:val="23"/>
              </w:num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El administrador busca el reporte por medio del tipo de documento, número de documento y contraseña.</w:t>
            </w:r>
          </w:p>
          <w:p w14:paraId="3DBF7BC0" w14:textId="77777777" w:rsidR="0004110D" w:rsidRPr="00B55D95" w:rsidRDefault="0004110D" w:rsidP="00E30838">
            <w:pPr>
              <w:rPr>
                <w:bCs/>
                <w:sz w:val="22"/>
                <w:szCs w:val="22"/>
              </w:rPr>
            </w:pPr>
          </w:p>
          <w:p w14:paraId="0E98ABCA" w14:textId="77777777" w:rsidR="0004110D" w:rsidRPr="00B55D95" w:rsidRDefault="0004110D" w:rsidP="00E30838">
            <w:pPr>
              <w:rPr>
                <w:bCs/>
                <w:sz w:val="22"/>
                <w:szCs w:val="22"/>
              </w:rPr>
            </w:pPr>
          </w:p>
          <w:p w14:paraId="2595014B" w14:textId="77777777" w:rsidR="0004110D" w:rsidRPr="00B55D95" w:rsidRDefault="0004110D" w:rsidP="00E30838">
            <w:pPr>
              <w:rPr>
                <w:bCs/>
                <w:sz w:val="22"/>
                <w:szCs w:val="22"/>
              </w:rPr>
            </w:pPr>
          </w:p>
          <w:p w14:paraId="35A5C7D7" w14:textId="77777777" w:rsidR="0004110D" w:rsidRPr="00B55D95" w:rsidRDefault="0004110D" w:rsidP="00E30838">
            <w:pPr>
              <w:rPr>
                <w:bCs/>
                <w:sz w:val="22"/>
                <w:szCs w:val="22"/>
              </w:rPr>
            </w:pPr>
          </w:p>
        </w:tc>
        <w:tc>
          <w:tcPr>
            <w:tcW w:w="4834" w:type="dxa"/>
          </w:tcPr>
          <w:p w14:paraId="3CCBFCCD" w14:textId="77777777" w:rsidR="0004110D" w:rsidRPr="00B55D95" w:rsidRDefault="0004110D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 RESPUESTA DEL SISTEMA.</w:t>
            </w:r>
            <w:r w:rsidRPr="00B55D95">
              <w:rPr>
                <w:bCs/>
                <w:sz w:val="22"/>
                <w:szCs w:val="22"/>
              </w:rPr>
              <w:t xml:space="preserve"> </w:t>
            </w:r>
          </w:p>
          <w:p w14:paraId="1383EDBB" w14:textId="6DAE6A40" w:rsidR="0004110D" w:rsidRPr="00B55D95" w:rsidRDefault="00494EB4" w:rsidP="00494EB4">
            <w:pPr>
              <w:pStyle w:val="Prrafodelista"/>
              <w:numPr>
                <w:ilvl w:val="0"/>
                <w:numId w:val="24"/>
              </w:num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El sistema buscara por medio de los datos el reporte de dicho cliente.</w:t>
            </w:r>
          </w:p>
          <w:p w14:paraId="2BB90C0B" w14:textId="3FA4BB28" w:rsidR="0004110D" w:rsidRPr="00B55D95" w:rsidRDefault="000248A7" w:rsidP="00E30838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noProof/>
                <w:sz w:val="22"/>
                <w:szCs w:val="22"/>
              </w:rPr>
              <w:drawing>
                <wp:inline distT="0" distB="0" distL="0" distR="0" wp14:anchorId="05E41D0B" wp14:editId="4F39E33F">
                  <wp:extent cx="2276475" cy="2160419"/>
                  <wp:effectExtent l="0" t="0" r="0" b="0"/>
                  <wp:docPr id="6" name="Imagen 6" descr="C:\Users\SENA\Desktop\M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SENA\Desktop\M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0527" cy="2164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110D" w:rsidRPr="00B55D95" w14:paraId="1491BD90" w14:textId="77777777" w:rsidTr="2F2DB5D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7C92E3D0" w14:textId="77777777" w:rsidR="0004110D" w:rsidRPr="00B55D95" w:rsidRDefault="0004110D" w:rsidP="00E30838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55D95">
              <w:rPr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14:paraId="6470B0BC" w14:textId="57D3F02A" w:rsidR="0004110D" w:rsidRPr="00B55D95" w:rsidRDefault="0004110D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1. </w:t>
            </w:r>
            <w:r w:rsidR="00494EB4" w:rsidRPr="00B55D95">
              <w:rPr>
                <w:sz w:val="22"/>
                <w:szCs w:val="22"/>
              </w:rPr>
              <w:t>El reporte se generara después de que el administrador ingrese dichos datos.</w:t>
            </w:r>
          </w:p>
          <w:p w14:paraId="2F9FF17F" w14:textId="77777777" w:rsidR="0004110D" w:rsidRPr="00B55D95" w:rsidRDefault="0004110D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.  </w:t>
            </w:r>
          </w:p>
        </w:tc>
      </w:tr>
      <w:tr w:rsidR="0004110D" w:rsidRPr="00B55D95" w14:paraId="7DD4119F" w14:textId="77777777" w:rsidTr="2F2DB5D9">
        <w:trPr>
          <w:cantSplit/>
          <w:trHeight w:val="822"/>
        </w:trPr>
        <w:tc>
          <w:tcPr>
            <w:tcW w:w="8668" w:type="dxa"/>
            <w:gridSpan w:val="5"/>
          </w:tcPr>
          <w:p w14:paraId="1CF0A21A" w14:textId="77777777" w:rsidR="0004110D" w:rsidRPr="00B55D95" w:rsidRDefault="0004110D" w:rsidP="00E30838">
            <w:pPr>
              <w:pStyle w:val="Ttulo1"/>
              <w:rPr>
                <w:rFonts w:ascii="Times New Roman" w:hAnsi="Times New Roman" w:cs="Times New Roman"/>
                <w:szCs w:val="22"/>
              </w:rPr>
            </w:pPr>
            <w:r w:rsidRPr="00B55D95">
              <w:rPr>
                <w:rFonts w:ascii="Times New Roman" w:hAnsi="Times New Roman" w:cs="Times New Roman"/>
                <w:szCs w:val="22"/>
              </w:rPr>
              <w:t>Caminos Alternos</w:t>
            </w:r>
          </w:p>
          <w:p w14:paraId="25BAC9CD" w14:textId="73D162C9" w:rsidR="0004110D" w:rsidRPr="00B55D95" w:rsidRDefault="0004110D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S1. </w:t>
            </w:r>
            <w:r w:rsidR="00494EB4" w:rsidRPr="00B55D95">
              <w:rPr>
                <w:sz w:val="22"/>
                <w:szCs w:val="22"/>
              </w:rPr>
              <w:t xml:space="preserve">El sistema generara el reporte del cliente si es necesario  </w:t>
            </w:r>
          </w:p>
          <w:p w14:paraId="61074247" w14:textId="77777777" w:rsidR="0004110D" w:rsidRPr="00B55D95" w:rsidRDefault="0004110D" w:rsidP="00E30838">
            <w:pPr>
              <w:rPr>
                <w:sz w:val="22"/>
                <w:szCs w:val="22"/>
              </w:rPr>
            </w:pPr>
          </w:p>
        </w:tc>
      </w:tr>
      <w:tr w:rsidR="0004110D" w:rsidRPr="00B55D95" w14:paraId="5F0DEA4E" w14:textId="77777777" w:rsidTr="2F2DB5D9">
        <w:trPr>
          <w:cantSplit/>
          <w:trHeight w:val="2678"/>
        </w:trPr>
        <w:tc>
          <w:tcPr>
            <w:tcW w:w="8668" w:type="dxa"/>
            <w:gridSpan w:val="5"/>
          </w:tcPr>
          <w:p w14:paraId="15CBD820" w14:textId="772FF514" w:rsidR="0004110D" w:rsidRPr="00B55D95" w:rsidRDefault="0004110D" w:rsidP="00E30838">
            <w:pPr>
              <w:pStyle w:val="Ttulo1"/>
              <w:rPr>
                <w:rFonts w:ascii="Times New Roman" w:hAnsi="Times New Roman" w:cs="Times New Roman"/>
                <w:szCs w:val="22"/>
              </w:rPr>
            </w:pPr>
            <w:r w:rsidRPr="00B55D95">
              <w:rPr>
                <w:rFonts w:ascii="Times New Roman" w:hAnsi="Times New Roman" w:cs="Times New Roman"/>
                <w:szCs w:val="22"/>
              </w:rPr>
              <w:t xml:space="preserve">Excepciones  </w:t>
            </w:r>
          </w:p>
          <w:p w14:paraId="50A5796C" w14:textId="44763FFA" w:rsidR="0004110D" w:rsidRPr="00B55D95" w:rsidRDefault="00494EB4" w:rsidP="00E30838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E 1. No está registrado en el sistema.</w:t>
            </w:r>
          </w:p>
          <w:p w14:paraId="59B9ADA2" w14:textId="0E6E9C7E" w:rsidR="00494EB4" w:rsidRPr="00B55D95" w:rsidRDefault="00494EB4" w:rsidP="00E30838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E 2. El numero o tipo de documento no se encuentra en el sistema.</w:t>
            </w:r>
          </w:p>
        </w:tc>
      </w:tr>
      <w:tr w:rsidR="0004110D" w:rsidRPr="00B55D95" w14:paraId="1828A30C" w14:textId="77777777" w:rsidTr="2F2DB5D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42231E47" w14:textId="77777777" w:rsidR="0004110D" w:rsidRPr="00B55D95" w:rsidRDefault="0004110D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14:paraId="7ADE4AE0" w14:textId="78F899FC" w:rsidR="0004110D" w:rsidRPr="00B55D95" w:rsidRDefault="00494EB4" w:rsidP="00494EB4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100</w:t>
            </w:r>
            <w:r w:rsidR="0004110D" w:rsidRPr="00B55D95">
              <w:rPr>
                <w:sz w:val="22"/>
                <w:szCs w:val="22"/>
              </w:rPr>
              <w:t>/</w:t>
            </w:r>
            <w:r w:rsidRPr="00B55D95">
              <w:rPr>
                <w:sz w:val="22"/>
                <w:szCs w:val="22"/>
              </w:rPr>
              <w:t>trimestre</w:t>
            </w:r>
            <w:r w:rsidR="0004110D" w:rsidRPr="00B55D95">
              <w:rPr>
                <w:sz w:val="22"/>
                <w:szCs w:val="22"/>
              </w:rPr>
              <w:t xml:space="preserve"> </w:t>
            </w:r>
          </w:p>
        </w:tc>
      </w:tr>
      <w:tr w:rsidR="0004110D" w:rsidRPr="00B55D95" w14:paraId="7B30FF7C" w14:textId="77777777" w:rsidTr="2F2DB5D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304922C3" w14:textId="77777777" w:rsidR="0004110D" w:rsidRPr="00B55D95" w:rsidRDefault="0004110D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34" w:type="dxa"/>
          </w:tcPr>
          <w:p w14:paraId="0576FFB4" w14:textId="2D25385D" w:rsidR="0004110D" w:rsidRPr="00B55D95" w:rsidRDefault="00494EB4" w:rsidP="00E30838">
            <w:pPr>
              <w:tabs>
                <w:tab w:val="left" w:pos="1080"/>
              </w:tabs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Media</w:t>
            </w:r>
          </w:p>
        </w:tc>
      </w:tr>
      <w:tr w:rsidR="0004110D" w:rsidRPr="00B55D95" w14:paraId="70547D0C" w14:textId="77777777" w:rsidTr="2F2DB5D9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793E51EC" w14:textId="77777777" w:rsidR="0004110D" w:rsidRPr="00B55D95" w:rsidRDefault="0004110D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</w:tcPr>
          <w:p w14:paraId="03A1270E" w14:textId="07F02620" w:rsidR="0004110D" w:rsidRPr="00B55D95" w:rsidRDefault="0004110D" w:rsidP="00E30838">
            <w:pPr>
              <w:rPr>
                <w:sz w:val="22"/>
                <w:szCs w:val="22"/>
              </w:rPr>
            </w:pPr>
          </w:p>
        </w:tc>
      </w:tr>
    </w:tbl>
    <w:p w14:paraId="0BEFD096" w14:textId="77777777" w:rsidR="0004110D" w:rsidRPr="00B55D95" w:rsidRDefault="0004110D">
      <w:pPr>
        <w:rPr>
          <w:sz w:val="22"/>
          <w:szCs w:val="22"/>
        </w:rPr>
      </w:pPr>
    </w:p>
    <w:p w14:paraId="5619E9BE" w14:textId="77777777" w:rsidR="00E30838" w:rsidRPr="00B55D95" w:rsidRDefault="00E30838">
      <w:pPr>
        <w:rPr>
          <w:sz w:val="22"/>
          <w:szCs w:val="22"/>
        </w:rPr>
      </w:pPr>
    </w:p>
    <w:p w14:paraId="3B28F072" w14:textId="77777777" w:rsidR="00E30838" w:rsidRPr="00B55D95" w:rsidRDefault="00E30838">
      <w:pPr>
        <w:rPr>
          <w:sz w:val="22"/>
          <w:szCs w:val="22"/>
        </w:rPr>
      </w:pPr>
    </w:p>
    <w:p w14:paraId="2C9D17C3" w14:textId="77777777" w:rsidR="00E30838" w:rsidRPr="00B55D95" w:rsidRDefault="00E30838">
      <w:pPr>
        <w:rPr>
          <w:sz w:val="22"/>
          <w:szCs w:val="22"/>
        </w:rPr>
      </w:pPr>
    </w:p>
    <w:p w14:paraId="21A55F38" w14:textId="77777777" w:rsidR="00E30838" w:rsidRPr="00B55D95" w:rsidRDefault="00E30838">
      <w:pPr>
        <w:rPr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30838" w:rsidRPr="00B55D95" w14:paraId="253CB605" w14:textId="77777777" w:rsidTr="00E3083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DF9D8DD" w14:textId="77777777" w:rsidR="00E30838" w:rsidRPr="00B55D95" w:rsidRDefault="00E30838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# </w:t>
            </w:r>
            <w:proofErr w:type="spellStart"/>
            <w:r w:rsidRPr="00B55D95">
              <w:rPr>
                <w:b/>
                <w:bCs/>
                <w:sz w:val="22"/>
                <w:szCs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14:paraId="05017D9D" w14:textId="19062E54" w:rsidR="00E30838" w:rsidRPr="00B55D95" w:rsidRDefault="00E30838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CU009</w:t>
            </w:r>
          </w:p>
        </w:tc>
      </w:tr>
      <w:tr w:rsidR="00E30838" w:rsidRPr="00B55D95" w14:paraId="07B5273F" w14:textId="77777777" w:rsidTr="00E3083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51FAA52" w14:textId="77777777" w:rsidR="00E30838" w:rsidRPr="00B55D95" w:rsidRDefault="00E30838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  <w:vAlign w:val="bottom"/>
          </w:tcPr>
          <w:p w14:paraId="4AD5D0B9" w14:textId="63DABF98" w:rsidR="00E30838" w:rsidRPr="00B55D95" w:rsidRDefault="00E30838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Añadir, eliminar, modificar, usuario</w:t>
            </w:r>
          </w:p>
        </w:tc>
      </w:tr>
      <w:tr w:rsidR="00E30838" w:rsidRPr="00B55D95" w14:paraId="2BADD631" w14:textId="77777777" w:rsidTr="00E3083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BAF4DCA" w14:textId="77777777" w:rsidR="00E30838" w:rsidRPr="00B55D95" w:rsidRDefault="00E30838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1F48172D" w14:textId="77777777" w:rsidR="00E30838" w:rsidRPr="00B55D95" w:rsidRDefault="00E30838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Johan Sebastián Parra Rojas, John Sebastián Hernández, Yesid Peña, Cristian Gómez.</w:t>
            </w:r>
          </w:p>
        </w:tc>
      </w:tr>
      <w:tr w:rsidR="00E30838" w:rsidRPr="00B55D95" w14:paraId="4AC33D11" w14:textId="77777777" w:rsidTr="00E3083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6FEDC29" w14:textId="77777777" w:rsidR="00E30838" w:rsidRPr="00B55D95" w:rsidRDefault="00E30838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3A50D9E0" w14:textId="77777777" w:rsidR="00E30838" w:rsidRPr="00B55D95" w:rsidRDefault="00E30838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Jueves, 26 de noviembre de 2015</w:t>
            </w:r>
          </w:p>
        </w:tc>
      </w:tr>
      <w:tr w:rsidR="00E30838" w:rsidRPr="00B55D95" w14:paraId="4CF84C28" w14:textId="77777777" w:rsidTr="00E3083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F0A9516" w14:textId="77777777" w:rsidR="00E30838" w:rsidRPr="00B55D95" w:rsidRDefault="00E30838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140633A7" w14:textId="77777777" w:rsidR="00E30838" w:rsidRPr="00B55D95" w:rsidRDefault="00E30838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Versión 1</w:t>
            </w:r>
          </w:p>
        </w:tc>
      </w:tr>
      <w:tr w:rsidR="00E30838" w:rsidRPr="00B55D95" w14:paraId="1C3C7722" w14:textId="77777777" w:rsidTr="00E3083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C8E871A" w14:textId="77777777" w:rsidR="00E30838" w:rsidRPr="00B55D95" w:rsidRDefault="00E30838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32E1D1DA" w14:textId="77777777" w:rsidR="00E30838" w:rsidRPr="00B55D95" w:rsidRDefault="00E30838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Administrador</w:t>
            </w:r>
          </w:p>
        </w:tc>
      </w:tr>
      <w:tr w:rsidR="00E30838" w:rsidRPr="00B55D95" w14:paraId="6622CB90" w14:textId="77777777" w:rsidTr="00E3083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56B30C25" w14:textId="77777777" w:rsidR="00E30838" w:rsidRPr="00B55D95" w:rsidRDefault="00E30838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2DE5DB82" w14:textId="77777777" w:rsidR="00E30838" w:rsidRPr="00B55D95" w:rsidRDefault="00E30838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Principal</w:t>
            </w:r>
          </w:p>
        </w:tc>
      </w:tr>
      <w:tr w:rsidR="00E30838" w:rsidRPr="00B55D95" w14:paraId="269185A1" w14:textId="77777777" w:rsidTr="00E3083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5FE83C23" w14:textId="77777777" w:rsidR="00E30838" w:rsidRPr="00B55D95" w:rsidRDefault="00E30838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6B57E8F9" w14:textId="57A37648" w:rsidR="00E30838" w:rsidRPr="00B55D95" w:rsidRDefault="004F463C" w:rsidP="00E30838">
            <w:pPr>
              <w:rPr>
                <w:rFonts w:eastAsia="Calibri"/>
                <w:sz w:val="22"/>
                <w:szCs w:val="22"/>
              </w:rPr>
            </w:pPr>
            <w:r w:rsidRPr="00B55D95">
              <w:rPr>
                <w:rFonts w:eastAsiaTheme="minorHAnsi"/>
                <w:sz w:val="22"/>
                <w:szCs w:val="22"/>
                <w:lang w:eastAsia="en-US"/>
              </w:rPr>
              <w:t>E</w:t>
            </w:r>
            <w:r w:rsidRPr="00B55D95">
              <w:rPr>
                <w:rFonts w:eastAsiaTheme="minorHAnsi"/>
                <w:sz w:val="22"/>
                <w:szCs w:val="22"/>
                <w:lang w:val="es-CO" w:eastAsia="en-US"/>
              </w:rPr>
              <w:t xml:space="preserve">l actor </w:t>
            </w:r>
            <w:r w:rsidR="0057641F" w:rsidRPr="00B55D95">
              <w:rPr>
                <w:rFonts w:eastAsiaTheme="minorHAnsi"/>
                <w:sz w:val="22"/>
                <w:szCs w:val="22"/>
                <w:lang w:val="es-CO" w:eastAsia="en-US"/>
              </w:rPr>
              <w:t>atreves</w:t>
            </w:r>
            <w:r w:rsidRPr="00B55D95">
              <w:rPr>
                <w:rFonts w:eastAsiaTheme="minorHAnsi"/>
                <w:sz w:val="22"/>
                <w:szCs w:val="22"/>
                <w:lang w:val="es-CO" w:eastAsia="en-US"/>
              </w:rPr>
              <w:t xml:space="preserve"> del log in podrá modificar, eliminar o añadir </w:t>
            </w:r>
            <w:r w:rsidR="0057641F" w:rsidRPr="00B55D95">
              <w:rPr>
                <w:rFonts w:eastAsiaTheme="minorHAnsi"/>
                <w:sz w:val="22"/>
                <w:szCs w:val="22"/>
                <w:lang w:val="es-CO" w:eastAsia="en-US"/>
              </w:rPr>
              <w:t>información</w:t>
            </w:r>
            <w:r w:rsidRPr="00B55D95">
              <w:rPr>
                <w:rFonts w:eastAsiaTheme="minorHAnsi"/>
                <w:sz w:val="22"/>
                <w:szCs w:val="22"/>
                <w:lang w:val="es-CO" w:eastAsia="en-US"/>
              </w:rPr>
              <w:t xml:space="preserve"> de un usuario</w:t>
            </w:r>
          </w:p>
        </w:tc>
      </w:tr>
      <w:tr w:rsidR="00E30838" w:rsidRPr="00B55D95" w14:paraId="62F49026" w14:textId="77777777" w:rsidTr="00E30838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37C03DFE" w14:textId="77777777" w:rsidR="00E30838" w:rsidRPr="00B55D95" w:rsidRDefault="00E30838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14:paraId="6516FE35" w14:textId="77777777" w:rsidR="00E30838" w:rsidRPr="00B55D95" w:rsidRDefault="00E30838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3E23154A" w14:textId="3F05228C" w:rsidR="00E30838" w:rsidRPr="00B55D95" w:rsidRDefault="00E30838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009</w:t>
            </w:r>
          </w:p>
        </w:tc>
      </w:tr>
      <w:tr w:rsidR="00E30838" w:rsidRPr="00B55D95" w14:paraId="310F0AFC" w14:textId="77777777" w:rsidTr="00E30838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5B4ADA98" w14:textId="77777777" w:rsidR="00E30838" w:rsidRPr="00B55D95" w:rsidRDefault="00E30838" w:rsidP="00E3083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80" w:type="dxa"/>
          </w:tcPr>
          <w:p w14:paraId="61B0DC6C" w14:textId="77777777" w:rsidR="00E30838" w:rsidRPr="00B55D95" w:rsidRDefault="00E30838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590507F4" w14:textId="77777777" w:rsidR="00E30838" w:rsidRPr="00B55D95" w:rsidRDefault="00E30838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001</w:t>
            </w:r>
          </w:p>
        </w:tc>
      </w:tr>
      <w:tr w:rsidR="00E30838" w:rsidRPr="00B55D95" w14:paraId="462F0932" w14:textId="77777777" w:rsidTr="00E30838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9253C3E" w14:textId="77777777" w:rsidR="00E30838" w:rsidRPr="00B55D95" w:rsidRDefault="00E30838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1484D012" w14:textId="5CB70510" w:rsidR="00E30838" w:rsidRPr="00B55D95" w:rsidRDefault="007469A6" w:rsidP="0057641F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1. </w:t>
            </w:r>
            <w:r w:rsidR="0057641F" w:rsidRPr="00B55D95">
              <w:rPr>
                <w:rFonts w:eastAsiaTheme="minorHAnsi"/>
                <w:sz w:val="22"/>
                <w:szCs w:val="22"/>
                <w:lang w:val="es-CO" w:eastAsia="en-US"/>
              </w:rPr>
              <w:t>El cliente tiene que encontrarse logueado</w:t>
            </w:r>
          </w:p>
        </w:tc>
      </w:tr>
      <w:tr w:rsidR="00E30838" w:rsidRPr="00B55D95" w14:paraId="03BA8E07" w14:textId="77777777" w:rsidTr="00E30838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1580A805" w14:textId="77777777" w:rsidR="00E30838" w:rsidRPr="00B55D95" w:rsidRDefault="00E30838" w:rsidP="00E30838">
            <w:pPr>
              <w:rPr>
                <w:sz w:val="22"/>
                <w:szCs w:val="22"/>
              </w:rPr>
            </w:pPr>
            <w:r w:rsidRPr="00B55D95">
              <w:rPr>
                <w:b/>
                <w:sz w:val="22"/>
                <w:szCs w:val="22"/>
              </w:rPr>
              <w:t>Flujo  Normal</w:t>
            </w:r>
            <w:r w:rsidRPr="00B55D95">
              <w:rPr>
                <w:sz w:val="22"/>
                <w:szCs w:val="22"/>
              </w:rPr>
              <w:t xml:space="preserve">  </w:t>
            </w:r>
          </w:p>
        </w:tc>
      </w:tr>
      <w:tr w:rsidR="00E30838" w:rsidRPr="00B55D95" w14:paraId="66DE4746" w14:textId="77777777" w:rsidTr="00E30838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5E715040" w14:textId="7AE0C033" w:rsidR="00E30838" w:rsidRPr="00B55D95" w:rsidRDefault="00E30838" w:rsidP="007469A6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ACCION ACTOR/ES</w:t>
            </w:r>
          </w:p>
          <w:p w14:paraId="1116A866" w14:textId="5B3F6AB6" w:rsidR="007469A6" w:rsidRPr="00B55D95" w:rsidRDefault="0057641F" w:rsidP="0057641F">
            <w:pPr>
              <w:pStyle w:val="Prrafodelista"/>
              <w:rPr>
                <w:b/>
                <w:bCs/>
                <w:sz w:val="22"/>
                <w:szCs w:val="22"/>
              </w:rPr>
            </w:pPr>
            <w:r w:rsidRPr="00B55D95">
              <w:rPr>
                <w:rFonts w:eastAsiaTheme="minorHAnsi"/>
                <w:sz w:val="22"/>
                <w:szCs w:val="22"/>
                <w:lang w:val="es-CO" w:eastAsia="en-US"/>
              </w:rPr>
              <w:t>1.- El cliente podrá modificar ciertos datos</w:t>
            </w:r>
          </w:p>
          <w:p w14:paraId="3C209685" w14:textId="77777777" w:rsidR="00E30838" w:rsidRPr="00B55D95" w:rsidRDefault="0057641F" w:rsidP="00E30838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 xml:space="preserve">           </w:t>
            </w:r>
          </w:p>
          <w:p w14:paraId="3F535495" w14:textId="0BC65D4F" w:rsidR="0057641F" w:rsidRPr="00B55D95" w:rsidRDefault="0057641F" w:rsidP="00E30838">
            <w:pPr>
              <w:rPr>
                <w:rFonts w:eastAsiaTheme="minorHAnsi"/>
                <w:sz w:val="22"/>
                <w:szCs w:val="22"/>
                <w:lang w:val="es-CO" w:eastAsia="en-US"/>
              </w:rPr>
            </w:pPr>
          </w:p>
          <w:p w14:paraId="09A5FBF9" w14:textId="77777777" w:rsidR="0057641F" w:rsidRPr="00B55D95" w:rsidRDefault="0057641F" w:rsidP="00E30838">
            <w:pPr>
              <w:rPr>
                <w:bCs/>
                <w:sz w:val="22"/>
                <w:szCs w:val="22"/>
              </w:rPr>
            </w:pPr>
          </w:p>
          <w:p w14:paraId="493B3C0A" w14:textId="77777777" w:rsidR="00E30838" w:rsidRPr="00B55D95" w:rsidRDefault="00E30838" w:rsidP="00E30838">
            <w:pPr>
              <w:rPr>
                <w:bCs/>
                <w:sz w:val="22"/>
                <w:szCs w:val="22"/>
              </w:rPr>
            </w:pPr>
          </w:p>
          <w:p w14:paraId="007B2FAB" w14:textId="77777777" w:rsidR="00E30838" w:rsidRPr="00B55D95" w:rsidRDefault="00E30838" w:rsidP="00E30838">
            <w:pPr>
              <w:rPr>
                <w:bCs/>
                <w:sz w:val="22"/>
                <w:szCs w:val="22"/>
              </w:rPr>
            </w:pPr>
          </w:p>
          <w:p w14:paraId="10E0530B" w14:textId="77777777" w:rsidR="00E30838" w:rsidRPr="00B55D95" w:rsidRDefault="00E30838" w:rsidP="00E30838">
            <w:pPr>
              <w:rPr>
                <w:bCs/>
                <w:sz w:val="22"/>
                <w:szCs w:val="22"/>
              </w:rPr>
            </w:pPr>
          </w:p>
          <w:p w14:paraId="08DE8F03" w14:textId="77777777" w:rsidR="00E30838" w:rsidRPr="00B55D95" w:rsidRDefault="00E30838" w:rsidP="00E30838">
            <w:pPr>
              <w:rPr>
                <w:bCs/>
                <w:sz w:val="22"/>
                <w:szCs w:val="22"/>
              </w:rPr>
            </w:pPr>
          </w:p>
        </w:tc>
        <w:tc>
          <w:tcPr>
            <w:tcW w:w="4834" w:type="dxa"/>
          </w:tcPr>
          <w:p w14:paraId="5D21260A" w14:textId="77777777" w:rsidR="00E30838" w:rsidRPr="00B55D95" w:rsidRDefault="00E30838" w:rsidP="00E30838">
            <w:pPr>
              <w:rPr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 RESPUESTA DEL SISTEMA.</w:t>
            </w:r>
            <w:r w:rsidRPr="00B55D95">
              <w:rPr>
                <w:bCs/>
                <w:sz w:val="22"/>
                <w:szCs w:val="22"/>
              </w:rPr>
              <w:t xml:space="preserve"> </w:t>
            </w:r>
          </w:p>
          <w:p w14:paraId="4EDCD9EC" w14:textId="77777777" w:rsidR="007469A6" w:rsidRPr="00B55D95" w:rsidRDefault="007469A6" w:rsidP="00E30838">
            <w:pPr>
              <w:rPr>
                <w:bCs/>
                <w:sz w:val="22"/>
                <w:szCs w:val="22"/>
              </w:rPr>
            </w:pPr>
          </w:p>
          <w:p w14:paraId="09A124DB" w14:textId="2A498963" w:rsidR="007469A6" w:rsidRPr="00B55D95" w:rsidRDefault="0057641F" w:rsidP="007469A6">
            <w:pPr>
              <w:pStyle w:val="Prrafodelista"/>
              <w:numPr>
                <w:ilvl w:val="0"/>
                <w:numId w:val="21"/>
              </w:numPr>
              <w:rPr>
                <w:b/>
                <w:bCs/>
                <w:sz w:val="22"/>
                <w:szCs w:val="22"/>
              </w:rPr>
            </w:pPr>
            <w:r w:rsidRPr="00B55D95">
              <w:rPr>
                <w:rFonts w:eastAsiaTheme="minorHAnsi"/>
                <w:sz w:val="22"/>
                <w:szCs w:val="22"/>
                <w:lang w:val="es-CO" w:eastAsia="en-US"/>
              </w:rPr>
              <w:t>El cliente cambiara los campos que se requiera</w:t>
            </w:r>
          </w:p>
          <w:p w14:paraId="5BBD3BD0" w14:textId="71DA80C8" w:rsidR="00E30838" w:rsidRPr="00B55D95" w:rsidRDefault="00E54A99" w:rsidP="00E30838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noProof/>
                <w:sz w:val="22"/>
                <w:szCs w:val="22"/>
              </w:rPr>
              <w:drawing>
                <wp:inline distT="0" distB="0" distL="0" distR="0" wp14:anchorId="4ED4DCEC" wp14:editId="6E5945DF">
                  <wp:extent cx="2552700" cy="3286125"/>
                  <wp:effectExtent l="0" t="0" r="0" b="9525"/>
                  <wp:docPr id="5" name="Imagen 5" descr="C:\Users\SENA\Desktop\M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SENA\Desktop\M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3286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78BCD0" w14:textId="16DF1A18" w:rsidR="00E30838" w:rsidRPr="00B55D95" w:rsidRDefault="00E30838" w:rsidP="00E30838">
            <w:pPr>
              <w:rPr>
                <w:bCs/>
                <w:sz w:val="22"/>
                <w:szCs w:val="22"/>
              </w:rPr>
            </w:pPr>
          </w:p>
          <w:p w14:paraId="6BF01E73" w14:textId="77777777" w:rsidR="00E30838" w:rsidRPr="00B55D95" w:rsidRDefault="00E30838" w:rsidP="00E30838">
            <w:pPr>
              <w:rPr>
                <w:bCs/>
                <w:sz w:val="22"/>
                <w:szCs w:val="22"/>
              </w:rPr>
            </w:pPr>
          </w:p>
          <w:p w14:paraId="39FAD586" w14:textId="2D46F984" w:rsidR="00E30838" w:rsidRPr="00B55D95" w:rsidRDefault="00E30838" w:rsidP="00E30838">
            <w:pPr>
              <w:rPr>
                <w:bCs/>
                <w:sz w:val="22"/>
                <w:szCs w:val="22"/>
              </w:rPr>
            </w:pPr>
          </w:p>
        </w:tc>
      </w:tr>
      <w:tr w:rsidR="00E30838" w:rsidRPr="00B55D95" w14:paraId="5FD8128F" w14:textId="77777777" w:rsidTr="00E30838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78614136" w14:textId="77777777" w:rsidR="00E30838" w:rsidRPr="00B55D95" w:rsidRDefault="00E30838" w:rsidP="00E30838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55D95">
              <w:rPr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14:paraId="460FAD54" w14:textId="0D7A8BA2" w:rsidR="007469A6" w:rsidRPr="00B55D95" w:rsidRDefault="0057641F" w:rsidP="0057641F">
            <w:pPr>
              <w:pStyle w:val="Prrafodelista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Los cambios solicitados por el cliente se realizaron satisfactoriamente.</w:t>
            </w:r>
          </w:p>
          <w:p w14:paraId="62793AF7" w14:textId="036F3869" w:rsidR="00E30838" w:rsidRPr="00B55D95" w:rsidRDefault="00E30838" w:rsidP="00E30838">
            <w:pPr>
              <w:rPr>
                <w:sz w:val="22"/>
                <w:szCs w:val="22"/>
              </w:rPr>
            </w:pPr>
          </w:p>
        </w:tc>
      </w:tr>
      <w:tr w:rsidR="00E30838" w:rsidRPr="00B55D95" w14:paraId="43AB8437" w14:textId="77777777" w:rsidTr="00E30838">
        <w:trPr>
          <w:cantSplit/>
          <w:trHeight w:val="822"/>
        </w:trPr>
        <w:tc>
          <w:tcPr>
            <w:tcW w:w="8668" w:type="dxa"/>
            <w:gridSpan w:val="5"/>
          </w:tcPr>
          <w:p w14:paraId="7F4CE950" w14:textId="77777777" w:rsidR="00E30838" w:rsidRPr="00B55D95" w:rsidRDefault="00E30838" w:rsidP="00E30838">
            <w:pPr>
              <w:pStyle w:val="Ttulo1"/>
              <w:rPr>
                <w:rFonts w:ascii="Times New Roman" w:hAnsi="Times New Roman" w:cs="Times New Roman"/>
                <w:szCs w:val="22"/>
              </w:rPr>
            </w:pPr>
            <w:r w:rsidRPr="00B55D95">
              <w:rPr>
                <w:rFonts w:ascii="Times New Roman" w:hAnsi="Times New Roman" w:cs="Times New Roman"/>
                <w:szCs w:val="22"/>
              </w:rPr>
              <w:lastRenderedPageBreak/>
              <w:t>Caminos Alternos</w:t>
            </w:r>
          </w:p>
          <w:p w14:paraId="449F9B72" w14:textId="50C0FAD5" w:rsidR="00E30838" w:rsidRPr="00B55D95" w:rsidRDefault="007469A6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CA</w:t>
            </w:r>
            <w:r w:rsidR="00E30838" w:rsidRPr="00B55D95">
              <w:rPr>
                <w:sz w:val="22"/>
                <w:szCs w:val="22"/>
              </w:rPr>
              <w:t>1.</w:t>
            </w:r>
            <w:r w:rsidRPr="00B55D95">
              <w:rPr>
                <w:sz w:val="22"/>
                <w:szCs w:val="22"/>
              </w:rPr>
              <w:t xml:space="preserve"> </w:t>
            </w:r>
            <w:r w:rsidR="00AE1BF5" w:rsidRPr="00B55D95">
              <w:rPr>
                <w:sz w:val="22"/>
                <w:szCs w:val="22"/>
              </w:rPr>
              <w:t>El actor cancelara la opción de cambio</w:t>
            </w:r>
          </w:p>
          <w:p w14:paraId="3A1B4825" w14:textId="77777777" w:rsidR="00E30838" w:rsidRPr="00B55D95" w:rsidRDefault="00E30838" w:rsidP="00E30838">
            <w:pPr>
              <w:rPr>
                <w:sz w:val="22"/>
                <w:szCs w:val="22"/>
              </w:rPr>
            </w:pPr>
          </w:p>
        </w:tc>
      </w:tr>
      <w:tr w:rsidR="00E30838" w:rsidRPr="00B55D95" w14:paraId="722D5578" w14:textId="77777777" w:rsidTr="00E30838">
        <w:trPr>
          <w:cantSplit/>
          <w:trHeight w:val="2678"/>
        </w:trPr>
        <w:tc>
          <w:tcPr>
            <w:tcW w:w="8668" w:type="dxa"/>
            <w:gridSpan w:val="5"/>
          </w:tcPr>
          <w:p w14:paraId="25FC047A" w14:textId="77777777" w:rsidR="00E30838" w:rsidRPr="00B55D95" w:rsidRDefault="00E30838" w:rsidP="00E30838">
            <w:pPr>
              <w:pStyle w:val="Ttulo1"/>
              <w:rPr>
                <w:rFonts w:ascii="Times New Roman" w:hAnsi="Times New Roman" w:cs="Times New Roman"/>
                <w:szCs w:val="22"/>
              </w:rPr>
            </w:pPr>
            <w:r w:rsidRPr="00B55D95">
              <w:rPr>
                <w:rFonts w:ascii="Times New Roman" w:hAnsi="Times New Roman" w:cs="Times New Roman"/>
                <w:szCs w:val="22"/>
              </w:rPr>
              <w:t xml:space="preserve">Excepciones  </w:t>
            </w:r>
          </w:p>
          <w:p w14:paraId="2902EC71" w14:textId="61C10D73" w:rsidR="00AE1BF5" w:rsidRPr="00B55D95" w:rsidRDefault="007469A6" w:rsidP="00AE1BF5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E 1</w:t>
            </w:r>
            <w:r w:rsidR="00AE1BF5" w:rsidRPr="00B55D95">
              <w:rPr>
                <w:bCs/>
                <w:sz w:val="22"/>
                <w:szCs w:val="22"/>
              </w:rPr>
              <w:t>. Información no valida</w:t>
            </w:r>
          </w:p>
          <w:p w14:paraId="462DEE63" w14:textId="5E897F80" w:rsidR="00AE1BF5" w:rsidRPr="00B55D95" w:rsidRDefault="00AE1BF5" w:rsidP="00AE1BF5">
            <w:pPr>
              <w:rPr>
                <w:bCs/>
                <w:sz w:val="22"/>
                <w:szCs w:val="22"/>
              </w:rPr>
            </w:pPr>
          </w:p>
          <w:p w14:paraId="504495A2" w14:textId="1663A78E" w:rsidR="007469A6" w:rsidRPr="00B55D95" w:rsidRDefault="007469A6" w:rsidP="00E30838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E30838" w:rsidRPr="00B55D95" w14:paraId="43FD4154" w14:textId="77777777" w:rsidTr="00E30838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5034D2D4" w14:textId="77777777" w:rsidR="00E30838" w:rsidRPr="00B55D95" w:rsidRDefault="00E30838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14:paraId="15890122" w14:textId="593D4F45" w:rsidR="00E30838" w:rsidRPr="00B55D95" w:rsidRDefault="007469A6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50/Trimestre</w:t>
            </w:r>
            <w:r w:rsidR="00E30838" w:rsidRPr="00B55D95">
              <w:rPr>
                <w:sz w:val="22"/>
                <w:szCs w:val="22"/>
              </w:rPr>
              <w:t xml:space="preserve">  </w:t>
            </w:r>
          </w:p>
        </w:tc>
      </w:tr>
      <w:tr w:rsidR="00E30838" w:rsidRPr="00B55D95" w14:paraId="3F3B1A0C" w14:textId="77777777" w:rsidTr="00E30838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65C01465" w14:textId="77777777" w:rsidR="00E30838" w:rsidRPr="00B55D95" w:rsidRDefault="00E30838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34" w:type="dxa"/>
          </w:tcPr>
          <w:p w14:paraId="14DB6194" w14:textId="4E2E6ED3" w:rsidR="00E30838" w:rsidRPr="00B55D95" w:rsidRDefault="007469A6" w:rsidP="007469A6">
            <w:pPr>
              <w:tabs>
                <w:tab w:val="left" w:pos="1080"/>
              </w:tabs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Media</w:t>
            </w:r>
          </w:p>
        </w:tc>
      </w:tr>
      <w:tr w:rsidR="00E30838" w:rsidRPr="00B55D95" w14:paraId="5E5DB774" w14:textId="77777777" w:rsidTr="00E30838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59630970" w14:textId="77777777" w:rsidR="00E30838" w:rsidRPr="00B55D95" w:rsidRDefault="00E30838" w:rsidP="00E30838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</w:tcPr>
          <w:p w14:paraId="476DE7AD" w14:textId="505FE2FA" w:rsidR="00E30838" w:rsidRPr="00B55D95" w:rsidRDefault="007469A6" w:rsidP="00E30838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(*)</w:t>
            </w:r>
            <w:r w:rsidR="00AE1BF5" w:rsidRPr="00B55D95">
              <w:rPr>
                <w:sz w:val="22"/>
                <w:szCs w:val="22"/>
              </w:rPr>
              <w:t xml:space="preserve"> </w:t>
            </w:r>
            <w:proofErr w:type="gramStart"/>
            <w:r w:rsidR="00AE1BF5" w:rsidRPr="00B55D95">
              <w:rPr>
                <w:sz w:val="22"/>
                <w:szCs w:val="22"/>
              </w:rPr>
              <w:t>campo</w:t>
            </w:r>
            <w:proofErr w:type="gramEnd"/>
            <w:r w:rsidR="00AE1BF5" w:rsidRPr="00B55D95">
              <w:rPr>
                <w:sz w:val="22"/>
                <w:szCs w:val="22"/>
              </w:rPr>
              <w:t xml:space="preserve"> requerido por el cliente a un cambio</w:t>
            </w:r>
            <w:r w:rsidRPr="00B55D95">
              <w:rPr>
                <w:sz w:val="22"/>
                <w:szCs w:val="22"/>
              </w:rPr>
              <w:t>.</w:t>
            </w:r>
          </w:p>
        </w:tc>
      </w:tr>
    </w:tbl>
    <w:p w14:paraId="6042B6D7" w14:textId="77777777" w:rsidR="00E30838" w:rsidRPr="00B55D95" w:rsidRDefault="00E30838">
      <w:pPr>
        <w:rPr>
          <w:sz w:val="22"/>
          <w:szCs w:val="22"/>
        </w:rPr>
      </w:pPr>
    </w:p>
    <w:p w14:paraId="3D4A7C5C" w14:textId="77777777" w:rsidR="007469A6" w:rsidRPr="00B55D95" w:rsidRDefault="007469A6">
      <w:pPr>
        <w:rPr>
          <w:sz w:val="22"/>
          <w:szCs w:val="22"/>
        </w:rPr>
      </w:pPr>
    </w:p>
    <w:p w14:paraId="6D91A0B9" w14:textId="77777777" w:rsidR="007469A6" w:rsidRPr="00B55D95" w:rsidRDefault="007469A6">
      <w:pPr>
        <w:rPr>
          <w:sz w:val="22"/>
          <w:szCs w:val="22"/>
        </w:rPr>
      </w:pPr>
    </w:p>
    <w:p w14:paraId="06CFC81B" w14:textId="77777777" w:rsidR="007469A6" w:rsidRPr="00B55D95" w:rsidRDefault="007469A6">
      <w:pPr>
        <w:rPr>
          <w:sz w:val="22"/>
          <w:szCs w:val="22"/>
        </w:rPr>
      </w:pPr>
    </w:p>
    <w:p w14:paraId="6C3C60B0" w14:textId="77777777" w:rsidR="007469A6" w:rsidRPr="00B55D95" w:rsidRDefault="007469A6">
      <w:pPr>
        <w:rPr>
          <w:sz w:val="22"/>
          <w:szCs w:val="22"/>
        </w:rPr>
      </w:pPr>
    </w:p>
    <w:p w14:paraId="63563892" w14:textId="77777777" w:rsidR="007469A6" w:rsidRPr="00B55D95" w:rsidRDefault="007469A6">
      <w:pPr>
        <w:rPr>
          <w:sz w:val="22"/>
          <w:szCs w:val="22"/>
        </w:rPr>
      </w:pPr>
    </w:p>
    <w:p w14:paraId="7DC523F5" w14:textId="77777777" w:rsidR="007469A6" w:rsidRPr="00B55D95" w:rsidRDefault="007469A6">
      <w:pPr>
        <w:rPr>
          <w:sz w:val="22"/>
          <w:szCs w:val="22"/>
        </w:rPr>
      </w:pPr>
    </w:p>
    <w:p w14:paraId="0F0175ED" w14:textId="77777777" w:rsidR="007469A6" w:rsidRPr="00B55D95" w:rsidRDefault="007469A6">
      <w:pPr>
        <w:rPr>
          <w:sz w:val="22"/>
          <w:szCs w:val="22"/>
        </w:rPr>
      </w:pPr>
    </w:p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7469A6" w:rsidRPr="00B55D95" w14:paraId="5E625980" w14:textId="77777777" w:rsidTr="00B55D9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7D2FACFE" w14:textId="77777777" w:rsidR="007469A6" w:rsidRPr="00B55D95" w:rsidRDefault="007469A6" w:rsidP="00B55D95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# </w:t>
            </w:r>
            <w:proofErr w:type="spellStart"/>
            <w:r w:rsidRPr="00B55D95">
              <w:rPr>
                <w:b/>
                <w:bCs/>
                <w:sz w:val="22"/>
                <w:szCs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14:paraId="290C77F2" w14:textId="60E90D66" w:rsidR="007469A6" w:rsidRPr="00B55D95" w:rsidRDefault="007469A6" w:rsidP="00B55D95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CU0010</w:t>
            </w:r>
          </w:p>
        </w:tc>
      </w:tr>
      <w:tr w:rsidR="007469A6" w:rsidRPr="00B55D95" w14:paraId="577DE179" w14:textId="77777777" w:rsidTr="00B55D9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7E10747D" w14:textId="77777777" w:rsidR="007469A6" w:rsidRPr="00B55D95" w:rsidRDefault="007469A6" w:rsidP="00B55D95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5978" w:type="dxa"/>
            <w:gridSpan w:val="2"/>
            <w:vAlign w:val="bottom"/>
          </w:tcPr>
          <w:p w14:paraId="5851DC51" w14:textId="1014A98C" w:rsidR="007469A6" w:rsidRPr="00B55D95" w:rsidRDefault="007469A6" w:rsidP="00B55D95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Crear, modificar, eliminar, cliente</w:t>
            </w:r>
          </w:p>
        </w:tc>
      </w:tr>
      <w:tr w:rsidR="007469A6" w:rsidRPr="00B55D95" w14:paraId="05EB54D8" w14:textId="77777777" w:rsidTr="00B55D9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33FB4D4" w14:textId="77777777" w:rsidR="007469A6" w:rsidRPr="00B55D95" w:rsidRDefault="007469A6" w:rsidP="00B55D95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0E08E2A4" w14:textId="77777777" w:rsidR="007469A6" w:rsidRPr="00B55D95" w:rsidRDefault="007469A6" w:rsidP="00B55D95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Johan Sebastián Parra Rojas, John Sebastián Hernández, Yesid Peña, Cristian Gómez.</w:t>
            </w:r>
          </w:p>
        </w:tc>
      </w:tr>
      <w:tr w:rsidR="007469A6" w:rsidRPr="00B55D95" w14:paraId="648BFFD2" w14:textId="77777777" w:rsidTr="00B55D9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0229CD7" w14:textId="77777777" w:rsidR="007469A6" w:rsidRPr="00B55D95" w:rsidRDefault="007469A6" w:rsidP="00B55D95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3AE7AAB0" w14:textId="77777777" w:rsidR="007469A6" w:rsidRPr="00B55D95" w:rsidRDefault="007469A6" w:rsidP="00B55D95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Jueves, 26 de noviembre de 2015</w:t>
            </w:r>
          </w:p>
        </w:tc>
      </w:tr>
      <w:tr w:rsidR="007469A6" w:rsidRPr="00B55D95" w14:paraId="34BA8970" w14:textId="77777777" w:rsidTr="00B55D9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9E20BFB" w14:textId="77777777" w:rsidR="007469A6" w:rsidRPr="00B55D95" w:rsidRDefault="007469A6" w:rsidP="00B55D95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1FF27D38" w14:textId="77777777" w:rsidR="007469A6" w:rsidRPr="00B55D95" w:rsidRDefault="007469A6" w:rsidP="00B55D95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Versión 1</w:t>
            </w:r>
          </w:p>
        </w:tc>
      </w:tr>
      <w:tr w:rsidR="007469A6" w:rsidRPr="00B55D95" w14:paraId="12D3D706" w14:textId="77777777" w:rsidTr="00B55D9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73375B16" w14:textId="77777777" w:rsidR="007469A6" w:rsidRPr="00B55D95" w:rsidRDefault="007469A6" w:rsidP="00B55D95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2DAE4D2F" w14:textId="03B921CD" w:rsidR="007469A6" w:rsidRPr="00B55D95" w:rsidRDefault="007469A6" w:rsidP="00B55D95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Administrador/celador</w:t>
            </w:r>
          </w:p>
        </w:tc>
      </w:tr>
      <w:tr w:rsidR="007469A6" w:rsidRPr="00B55D95" w14:paraId="6A208E84" w14:textId="77777777" w:rsidTr="00B55D9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3ECB793" w14:textId="77777777" w:rsidR="007469A6" w:rsidRPr="00B55D95" w:rsidRDefault="007469A6" w:rsidP="00B55D95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0B4B7DAA" w14:textId="77777777" w:rsidR="007469A6" w:rsidRPr="00B55D95" w:rsidRDefault="007469A6" w:rsidP="00B55D95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Principal</w:t>
            </w:r>
          </w:p>
        </w:tc>
      </w:tr>
      <w:tr w:rsidR="007469A6" w:rsidRPr="00B55D95" w14:paraId="2DEEC60A" w14:textId="77777777" w:rsidTr="00B55D9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7E083AC9" w14:textId="77777777" w:rsidR="007469A6" w:rsidRPr="00B55D95" w:rsidRDefault="007469A6" w:rsidP="00B55D95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1CC4333F" w14:textId="77777777" w:rsidR="007469A6" w:rsidRPr="00B55D95" w:rsidRDefault="007469A6" w:rsidP="00B55D95">
            <w:pPr>
              <w:rPr>
                <w:rFonts w:eastAsia="Calibri"/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El administrador será el único que tendrá esta opción en el sistema para modificar a un cliente ya sea (aprendiz, instructor, funcionario, visitante)</w:t>
            </w:r>
          </w:p>
        </w:tc>
      </w:tr>
      <w:tr w:rsidR="007469A6" w:rsidRPr="00B55D95" w14:paraId="30EC1FFD" w14:textId="77777777" w:rsidTr="00B55D95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3C30326B" w14:textId="77777777" w:rsidR="007469A6" w:rsidRPr="00B55D95" w:rsidRDefault="007469A6" w:rsidP="00B55D95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Referencias Cruzadas</w:t>
            </w:r>
          </w:p>
        </w:tc>
        <w:tc>
          <w:tcPr>
            <w:tcW w:w="1280" w:type="dxa"/>
          </w:tcPr>
          <w:p w14:paraId="200B02F9" w14:textId="77777777" w:rsidR="007469A6" w:rsidRPr="00B55D95" w:rsidRDefault="007469A6" w:rsidP="00B55D95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617DC49A" w14:textId="7D438C9D" w:rsidR="007469A6" w:rsidRPr="00B55D95" w:rsidRDefault="007469A6" w:rsidP="00B55D95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0010</w:t>
            </w:r>
          </w:p>
        </w:tc>
      </w:tr>
      <w:tr w:rsidR="007469A6" w:rsidRPr="00B55D95" w14:paraId="694271CF" w14:textId="77777777" w:rsidTr="00B55D95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6D93F0CB" w14:textId="77777777" w:rsidR="007469A6" w:rsidRPr="00B55D95" w:rsidRDefault="007469A6" w:rsidP="00B55D9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80" w:type="dxa"/>
          </w:tcPr>
          <w:p w14:paraId="5F898B50" w14:textId="77777777" w:rsidR="007469A6" w:rsidRPr="00B55D95" w:rsidRDefault="007469A6" w:rsidP="00B55D95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3AB267BC" w14:textId="77777777" w:rsidR="007469A6" w:rsidRPr="00B55D95" w:rsidRDefault="007469A6" w:rsidP="00B55D95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001</w:t>
            </w:r>
          </w:p>
        </w:tc>
      </w:tr>
      <w:tr w:rsidR="007469A6" w:rsidRPr="00B55D95" w14:paraId="4E649B1C" w14:textId="77777777" w:rsidTr="00B55D9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514FC39" w14:textId="77777777" w:rsidR="007469A6" w:rsidRPr="00B55D95" w:rsidRDefault="007469A6" w:rsidP="00B55D95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011CF160" w14:textId="77777777" w:rsidR="007469A6" w:rsidRPr="00B55D95" w:rsidRDefault="007469A6" w:rsidP="00B55D95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1. El administrador tendrá que contar con una lista, de los clientes para realizar dichos cambios</w:t>
            </w:r>
          </w:p>
        </w:tc>
      </w:tr>
      <w:tr w:rsidR="007469A6" w:rsidRPr="00B55D95" w14:paraId="6F56CC07" w14:textId="77777777" w:rsidTr="00B55D95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049F5399" w14:textId="77777777" w:rsidR="007469A6" w:rsidRPr="00B55D95" w:rsidRDefault="007469A6" w:rsidP="00B55D95">
            <w:pPr>
              <w:rPr>
                <w:sz w:val="22"/>
                <w:szCs w:val="22"/>
              </w:rPr>
            </w:pPr>
            <w:r w:rsidRPr="00B55D95">
              <w:rPr>
                <w:b/>
                <w:sz w:val="22"/>
                <w:szCs w:val="22"/>
              </w:rPr>
              <w:t>Flujo  Normal</w:t>
            </w:r>
            <w:r w:rsidRPr="00B55D95">
              <w:rPr>
                <w:sz w:val="22"/>
                <w:szCs w:val="22"/>
              </w:rPr>
              <w:t xml:space="preserve">  </w:t>
            </w:r>
          </w:p>
        </w:tc>
      </w:tr>
      <w:tr w:rsidR="007469A6" w:rsidRPr="00B55D95" w14:paraId="4C9AAADC" w14:textId="77777777" w:rsidTr="00B55D95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6FDE1244" w14:textId="77777777" w:rsidR="007469A6" w:rsidRPr="00B55D95" w:rsidRDefault="007469A6" w:rsidP="00B55D95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lastRenderedPageBreak/>
              <w:t>ACCION ACTOR/ES</w:t>
            </w:r>
          </w:p>
          <w:p w14:paraId="356F9FEF" w14:textId="77777777" w:rsidR="007469A6" w:rsidRPr="00B55D95" w:rsidRDefault="007469A6" w:rsidP="00B55D95">
            <w:pPr>
              <w:pStyle w:val="Prrafodelista"/>
              <w:numPr>
                <w:ilvl w:val="0"/>
                <w:numId w:val="20"/>
              </w:numPr>
              <w:rPr>
                <w:b/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El administrador podrá añadir, eliminar, modificar un usuario.</w:t>
            </w:r>
          </w:p>
          <w:p w14:paraId="16575697" w14:textId="77777777" w:rsidR="007469A6" w:rsidRPr="00B55D95" w:rsidRDefault="007469A6" w:rsidP="00B55D95">
            <w:pPr>
              <w:rPr>
                <w:bCs/>
                <w:sz w:val="22"/>
                <w:szCs w:val="22"/>
              </w:rPr>
            </w:pPr>
          </w:p>
          <w:p w14:paraId="2FA18C43" w14:textId="77777777" w:rsidR="007469A6" w:rsidRPr="00B55D95" w:rsidRDefault="007469A6" w:rsidP="00B55D95">
            <w:pPr>
              <w:rPr>
                <w:bCs/>
                <w:sz w:val="22"/>
                <w:szCs w:val="22"/>
              </w:rPr>
            </w:pPr>
          </w:p>
          <w:p w14:paraId="638EC306" w14:textId="77777777" w:rsidR="007469A6" w:rsidRPr="00B55D95" w:rsidRDefault="007469A6" w:rsidP="00B55D95">
            <w:pPr>
              <w:rPr>
                <w:bCs/>
                <w:sz w:val="22"/>
                <w:szCs w:val="22"/>
              </w:rPr>
            </w:pPr>
          </w:p>
          <w:p w14:paraId="76DCB177" w14:textId="77777777" w:rsidR="007469A6" w:rsidRPr="00B55D95" w:rsidRDefault="007469A6" w:rsidP="00B55D95">
            <w:pPr>
              <w:rPr>
                <w:bCs/>
                <w:sz w:val="22"/>
                <w:szCs w:val="22"/>
              </w:rPr>
            </w:pPr>
          </w:p>
          <w:p w14:paraId="0B911ED7" w14:textId="77777777" w:rsidR="007469A6" w:rsidRPr="00B55D95" w:rsidRDefault="007469A6" w:rsidP="00B55D95">
            <w:pPr>
              <w:rPr>
                <w:bCs/>
                <w:sz w:val="22"/>
                <w:szCs w:val="22"/>
              </w:rPr>
            </w:pPr>
          </w:p>
        </w:tc>
        <w:tc>
          <w:tcPr>
            <w:tcW w:w="4834" w:type="dxa"/>
          </w:tcPr>
          <w:p w14:paraId="5958D447" w14:textId="77777777" w:rsidR="007469A6" w:rsidRPr="00B55D95" w:rsidRDefault="007469A6" w:rsidP="00B55D95">
            <w:pPr>
              <w:rPr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 xml:space="preserve"> RESPUESTA DEL SISTEMA.</w:t>
            </w:r>
            <w:r w:rsidRPr="00B55D95">
              <w:rPr>
                <w:bCs/>
                <w:sz w:val="22"/>
                <w:szCs w:val="22"/>
              </w:rPr>
              <w:t xml:space="preserve"> </w:t>
            </w:r>
          </w:p>
          <w:p w14:paraId="3FD48E25" w14:textId="77777777" w:rsidR="007469A6" w:rsidRPr="00B55D95" w:rsidRDefault="007469A6" w:rsidP="00B55D95">
            <w:pPr>
              <w:rPr>
                <w:bCs/>
                <w:sz w:val="22"/>
                <w:szCs w:val="22"/>
              </w:rPr>
            </w:pPr>
          </w:p>
          <w:p w14:paraId="585DFFED" w14:textId="77777777" w:rsidR="007469A6" w:rsidRPr="00B55D95" w:rsidRDefault="007469A6" w:rsidP="00B55D95">
            <w:pPr>
              <w:pStyle w:val="Prrafodelista"/>
              <w:numPr>
                <w:ilvl w:val="0"/>
                <w:numId w:val="21"/>
              </w:numPr>
              <w:rPr>
                <w:b/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El sistema mostrara un formulario para realizar dichos cambios.</w:t>
            </w:r>
          </w:p>
          <w:p w14:paraId="293002D0" w14:textId="77777777" w:rsidR="007469A6" w:rsidRPr="00B55D95" w:rsidRDefault="007469A6" w:rsidP="00B55D95">
            <w:pPr>
              <w:rPr>
                <w:bCs/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object w:dxaOrig="4155" w:dyaOrig="3704" w14:anchorId="5FBD5340">
                <v:rect id="rectole0000000006" o:spid="_x0000_i1028" style="width:207.6pt;height:185.4pt" o:ole="" o:preferrelative="t" stroked="f">
                  <v:imagedata r:id="rId23" o:title=""/>
                </v:rect>
                <o:OLEObject Type="Embed" ProgID="StaticMetafile" ShapeID="rectole0000000006" DrawAspect="Content" ObjectID="_1510583987" r:id="rId24"/>
              </w:object>
            </w:r>
          </w:p>
          <w:p w14:paraId="31E8A5A1" w14:textId="77777777" w:rsidR="007469A6" w:rsidRPr="00B55D95" w:rsidRDefault="007469A6" w:rsidP="00B55D95">
            <w:pPr>
              <w:rPr>
                <w:bCs/>
                <w:sz w:val="22"/>
                <w:szCs w:val="22"/>
              </w:rPr>
            </w:pPr>
          </w:p>
          <w:p w14:paraId="4526D094" w14:textId="77777777" w:rsidR="007469A6" w:rsidRPr="00B55D95" w:rsidRDefault="007469A6" w:rsidP="00B55D95">
            <w:pPr>
              <w:rPr>
                <w:bCs/>
                <w:sz w:val="22"/>
                <w:szCs w:val="22"/>
              </w:rPr>
            </w:pPr>
          </w:p>
          <w:p w14:paraId="7D1C955A" w14:textId="77777777" w:rsidR="007469A6" w:rsidRPr="00B55D95" w:rsidRDefault="007469A6" w:rsidP="00B55D95">
            <w:pPr>
              <w:rPr>
                <w:bCs/>
                <w:sz w:val="22"/>
                <w:szCs w:val="22"/>
              </w:rPr>
            </w:pPr>
          </w:p>
        </w:tc>
      </w:tr>
      <w:tr w:rsidR="007469A6" w:rsidRPr="00B55D95" w14:paraId="1A884C63" w14:textId="77777777" w:rsidTr="00B55D9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64999BDA" w14:textId="77777777" w:rsidR="007469A6" w:rsidRPr="00B55D95" w:rsidRDefault="007469A6" w:rsidP="00B55D95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55D95">
              <w:rPr>
                <w:b/>
                <w:bCs/>
                <w:sz w:val="22"/>
                <w:szCs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14:paraId="73FCE38B" w14:textId="77777777" w:rsidR="007469A6" w:rsidRPr="00B55D95" w:rsidRDefault="007469A6" w:rsidP="00B55D95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1. El cambio quedara actualizado en el sistema.</w:t>
            </w:r>
          </w:p>
          <w:p w14:paraId="47B2342C" w14:textId="77777777" w:rsidR="007469A6" w:rsidRPr="00B55D95" w:rsidRDefault="007469A6" w:rsidP="00B55D95">
            <w:pPr>
              <w:rPr>
                <w:sz w:val="22"/>
                <w:szCs w:val="22"/>
              </w:rPr>
            </w:pPr>
          </w:p>
        </w:tc>
      </w:tr>
      <w:tr w:rsidR="007469A6" w:rsidRPr="00B55D95" w14:paraId="4CE32456" w14:textId="77777777" w:rsidTr="00B55D95">
        <w:trPr>
          <w:cantSplit/>
          <w:trHeight w:val="822"/>
        </w:trPr>
        <w:tc>
          <w:tcPr>
            <w:tcW w:w="8668" w:type="dxa"/>
            <w:gridSpan w:val="5"/>
          </w:tcPr>
          <w:p w14:paraId="79E7219E" w14:textId="77777777" w:rsidR="007469A6" w:rsidRPr="00B55D95" w:rsidRDefault="007469A6" w:rsidP="00B55D95">
            <w:pPr>
              <w:pStyle w:val="Ttulo1"/>
              <w:rPr>
                <w:rFonts w:ascii="Times New Roman" w:hAnsi="Times New Roman" w:cs="Times New Roman"/>
                <w:szCs w:val="22"/>
              </w:rPr>
            </w:pPr>
            <w:r w:rsidRPr="00B55D95">
              <w:rPr>
                <w:rFonts w:ascii="Times New Roman" w:hAnsi="Times New Roman" w:cs="Times New Roman"/>
                <w:szCs w:val="22"/>
              </w:rPr>
              <w:t>Caminos Alternos</w:t>
            </w:r>
          </w:p>
          <w:p w14:paraId="33019852" w14:textId="77777777" w:rsidR="007469A6" w:rsidRPr="00B55D95" w:rsidRDefault="007469A6" w:rsidP="00B55D95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CA1. Si existe un cambio obligatorio de un cliente el administrador realizara el cambio en el sistema. </w:t>
            </w:r>
          </w:p>
          <w:p w14:paraId="5F3D473F" w14:textId="77777777" w:rsidR="007469A6" w:rsidRPr="00B55D95" w:rsidRDefault="007469A6" w:rsidP="00B55D95">
            <w:pPr>
              <w:rPr>
                <w:sz w:val="22"/>
                <w:szCs w:val="22"/>
              </w:rPr>
            </w:pPr>
          </w:p>
        </w:tc>
      </w:tr>
      <w:tr w:rsidR="007469A6" w:rsidRPr="00B55D95" w14:paraId="543AEE81" w14:textId="77777777" w:rsidTr="00B55D95">
        <w:trPr>
          <w:cantSplit/>
          <w:trHeight w:val="2678"/>
        </w:trPr>
        <w:tc>
          <w:tcPr>
            <w:tcW w:w="8668" w:type="dxa"/>
            <w:gridSpan w:val="5"/>
          </w:tcPr>
          <w:p w14:paraId="40F5D906" w14:textId="77777777" w:rsidR="007469A6" w:rsidRPr="00B55D95" w:rsidRDefault="007469A6" w:rsidP="00B55D95">
            <w:pPr>
              <w:pStyle w:val="Ttulo1"/>
              <w:rPr>
                <w:rFonts w:ascii="Times New Roman" w:hAnsi="Times New Roman" w:cs="Times New Roman"/>
                <w:szCs w:val="22"/>
              </w:rPr>
            </w:pPr>
            <w:r w:rsidRPr="00B55D95">
              <w:rPr>
                <w:rFonts w:ascii="Times New Roman" w:hAnsi="Times New Roman" w:cs="Times New Roman"/>
                <w:szCs w:val="22"/>
              </w:rPr>
              <w:t xml:space="preserve">Excepciones  </w:t>
            </w:r>
          </w:p>
          <w:p w14:paraId="32939698" w14:textId="77777777" w:rsidR="007469A6" w:rsidRPr="00B55D95" w:rsidRDefault="007469A6" w:rsidP="00B55D95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>E 1. El usuario no existe</w:t>
            </w:r>
          </w:p>
          <w:p w14:paraId="63050FC5" w14:textId="77777777" w:rsidR="007469A6" w:rsidRPr="00B55D95" w:rsidRDefault="007469A6" w:rsidP="00B55D95">
            <w:pPr>
              <w:rPr>
                <w:bCs/>
                <w:sz w:val="22"/>
                <w:szCs w:val="22"/>
              </w:rPr>
            </w:pPr>
            <w:r w:rsidRPr="00B55D95">
              <w:rPr>
                <w:bCs/>
                <w:sz w:val="22"/>
                <w:szCs w:val="22"/>
              </w:rPr>
              <w:t xml:space="preserve">E 2. Los campos requeridos no fueron diligenciados de forma correcta </w:t>
            </w:r>
          </w:p>
        </w:tc>
      </w:tr>
      <w:tr w:rsidR="007469A6" w:rsidRPr="00B55D95" w14:paraId="103613AC" w14:textId="77777777" w:rsidTr="00B55D9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73DCA0F4" w14:textId="77777777" w:rsidR="007469A6" w:rsidRPr="00B55D95" w:rsidRDefault="007469A6" w:rsidP="00B55D95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4834" w:type="dxa"/>
          </w:tcPr>
          <w:p w14:paraId="7217A587" w14:textId="77777777" w:rsidR="007469A6" w:rsidRPr="00B55D95" w:rsidRDefault="007469A6" w:rsidP="00B55D95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50/Trimestre  </w:t>
            </w:r>
          </w:p>
        </w:tc>
      </w:tr>
      <w:tr w:rsidR="007469A6" w:rsidRPr="00B55D95" w14:paraId="1A39F837" w14:textId="77777777" w:rsidTr="00B55D9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059D690E" w14:textId="77777777" w:rsidR="007469A6" w:rsidRPr="00B55D95" w:rsidRDefault="007469A6" w:rsidP="00B55D95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834" w:type="dxa"/>
          </w:tcPr>
          <w:p w14:paraId="02D40113" w14:textId="77777777" w:rsidR="007469A6" w:rsidRPr="00B55D95" w:rsidRDefault="007469A6" w:rsidP="00B55D95">
            <w:pPr>
              <w:tabs>
                <w:tab w:val="left" w:pos="1080"/>
              </w:tabs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>Media</w:t>
            </w:r>
          </w:p>
        </w:tc>
      </w:tr>
      <w:tr w:rsidR="007469A6" w:rsidRPr="00B55D95" w14:paraId="0F0E12F1" w14:textId="77777777" w:rsidTr="00B55D9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3CF4264E" w14:textId="77777777" w:rsidR="007469A6" w:rsidRPr="00B55D95" w:rsidRDefault="007469A6" w:rsidP="00B55D95">
            <w:pPr>
              <w:rPr>
                <w:b/>
                <w:bCs/>
                <w:sz w:val="22"/>
                <w:szCs w:val="22"/>
              </w:rPr>
            </w:pPr>
            <w:r w:rsidRPr="00B55D95">
              <w:rPr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4834" w:type="dxa"/>
          </w:tcPr>
          <w:p w14:paraId="7D6E6463" w14:textId="77777777" w:rsidR="007469A6" w:rsidRPr="00B55D95" w:rsidRDefault="007469A6" w:rsidP="00B55D95">
            <w:pPr>
              <w:rPr>
                <w:sz w:val="22"/>
                <w:szCs w:val="22"/>
              </w:rPr>
            </w:pPr>
            <w:r w:rsidRPr="00B55D95">
              <w:rPr>
                <w:sz w:val="22"/>
                <w:szCs w:val="22"/>
              </w:rPr>
              <w:t xml:space="preserve">(*) </w:t>
            </w:r>
            <w:proofErr w:type="gramStart"/>
            <w:r w:rsidRPr="00B55D95">
              <w:rPr>
                <w:sz w:val="22"/>
                <w:szCs w:val="22"/>
              </w:rPr>
              <w:t>campo</w:t>
            </w:r>
            <w:proofErr w:type="gramEnd"/>
            <w:r w:rsidRPr="00B55D95">
              <w:rPr>
                <w:sz w:val="22"/>
                <w:szCs w:val="22"/>
              </w:rPr>
              <w:t xml:space="preserve"> requerido obligatorio.</w:t>
            </w:r>
          </w:p>
        </w:tc>
      </w:tr>
    </w:tbl>
    <w:p w14:paraId="218E00B1" w14:textId="77777777" w:rsidR="007469A6" w:rsidRPr="00B55D95" w:rsidRDefault="007469A6">
      <w:pPr>
        <w:rPr>
          <w:sz w:val="22"/>
          <w:szCs w:val="22"/>
        </w:rPr>
      </w:pPr>
    </w:p>
    <w:sectPr w:rsidR="007469A6" w:rsidRPr="00B55D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11BD"/>
    <w:multiLevelType w:val="hybridMultilevel"/>
    <w:tmpl w:val="D14E1F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67C3B"/>
    <w:multiLevelType w:val="multilevel"/>
    <w:tmpl w:val="8B9EC1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0030227"/>
    <w:multiLevelType w:val="hybridMultilevel"/>
    <w:tmpl w:val="5E08E3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D769B0"/>
    <w:multiLevelType w:val="hybridMultilevel"/>
    <w:tmpl w:val="F15264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024BF6"/>
    <w:multiLevelType w:val="multilevel"/>
    <w:tmpl w:val="37F043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15D42226"/>
    <w:multiLevelType w:val="hybridMultilevel"/>
    <w:tmpl w:val="F15264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8D1ECC"/>
    <w:multiLevelType w:val="multilevel"/>
    <w:tmpl w:val="7AA46D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1E376DA5"/>
    <w:multiLevelType w:val="hybridMultilevel"/>
    <w:tmpl w:val="9CC0E8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2861D5"/>
    <w:multiLevelType w:val="multilevel"/>
    <w:tmpl w:val="0C521D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DF848EA"/>
    <w:multiLevelType w:val="hybridMultilevel"/>
    <w:tmpl w:val="758879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824737"/>
    <w:multiLevelType w:val="hybridMultilevel"/>
    <w:tmpl w:val="2A7E8B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AC149D"/>
    <w:multiLevelType w:val="multilevel"/>
    <w:tmpl w:val="E88850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>
    <w:nsid w:val="364362E6"/>
    <w:multiLevelType w:val="hybridMultilevel"/>
    <w:tmpl w:val="C98EDC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B15646"/>
    <w:multiLevelType w:val="hybridMultilevel"/>
    <w:tmpl w:val="A6F8104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A11040"/>
    <w:multiLevelType w:val="hybridMultilevel"/>
    <w:tmpl w:val="F15264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766CEA"/>
    <w:multiLevelType w:val="multilevel"/>
    <w:tmpl w:val="2586F7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5FCB2C02"/>
    <w:multiLevelType w:val="hybridMultilevel"/>
    <w:tmpl w:val="23420C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465919"/>
    <w:multiLevelType w:val="multilevel"/>
    <w:tmpl w:val="A926B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>
    <w:nsid w:val="69647A96"/>
    <w:multiLevelType w:val="multilevel"/>
    <w:tmpl w:val="1982E9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6B212102"/>
    <w:multiLevelType w:val="multilevel"/>
    <w:tmpl w:val="1CD200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B695AFE"/>
    <w:multiLevelType w:val="multilevel"/>
    <w:tmpl w:val="2D22C3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>
    <w:nsid w:val="70C57925"/>
    <w:multiLevelType w:val="hybridMultilevel"/>
    <w:tmpl w:val="9F805D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DD5814"/>
    <w:multiLevelType w:val="hybridMultilevel"/>
    <w:tmpl w:val="5E08E3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4C07EA"/>
    <w:multiLevelType w:val="hybridMultilevel"/>
    <w:tmpl w:val="C1F215DE"/>
    <w:lvl w:ilvl="0" w:tplc="D10408A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0"/>
  </w:num>
  <w:num w:numId="3">
    <w:abstractNumId w:val="13"/>
  </w:num>
  <w:num w:numId="4">
    <w:abstractNumId w:val="4"/>
  </w:num>
  <w:num w:numId="5">
    <w:abstractNumId w:val="2"/>
  </w:num>
  <w:num w:numId="6">
    <w:abstractNumId w:val="17"/>
  </w:num>
  <w:num w:numId="7">
    <w:abstractNumId w:val="20"/>
  </w:num>
  <w:num w:numId="8">
    <w:abstractNumId w:val="7"/>
  </w:num>
  <w:num w:numId="9">
    <w:abstractNumId w:val="11"/>
  </w:num>
  <w:num w:numId="10">
    <w:abstractNumId w:val="8"/>
  </w:num>
  <w:num w:numId="11">
    <w:abstractNumId w:val="18"/>
  </w:num>
  <w:num w:numId="12">
    <w:abstractNumId w:val="1"/>
  </w:num>
  <w:num w:numId="13">
    <w:abstractNumId w:val="19"/>
  </w:num>
  <w:num w:numId="14">
    <w:abstractNumId w:val="6"/>
  </w:num>
  <w:num w:numId="15">
    <w:abstractNumId w:val="15"/>
  </w:num>
  <w:num w:numId="16">
    <w:abstractNumId w:val="16"/>
  </w:num>
  <w:num w:numId="17">
    <w:abstractNumId w:val="5"/>
  </w:num>
  <w:num w:numId="18">
    <w:abstractNumId w:val="14"/>
  </w:num>
  <w:num w:numId="19">
    <w:abstractNumId w:val="3"/>
  </w:num>
  <w:num w:numId="20">
    <w:abstractNumId w:val="21"/>
  </w:num>
  <w:num w:numId="21">
    <w:abstractNumId w:val="9"/>
  </w:num>
  <w:num w:numId="22">
    <w:abstractNumId w:val="23"/>
  </w:num>
  <w:num w:numId="23">
    <w:abstractNumId w:val="0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3E0"/>
    <w:rsid w:val="00000872"/>
    <w:rsid w:val="000248A7"/>
    <w:rsid w:val="0004110D"/>
    <w:rsid w:val="000932AE"/>
    <w:rsid w:val="00100A5F"/>
    <w:rsid w:val="00135858"/>
    <w:rsid w:val="001755D6"/>
    <w:rsid w:val="001B596C"/>
    <w:rsid w:val="001D4435"/>
    <w:rsid w:val="00215519"/>
    <w:rsid w:val="0027755C"/>
    <w:rsid w:val="002E4E17"/>
    <w:rsid w:val="003277F7"/>
    <w:rsid w:val="00407F13"/>
    <w:rsid w:val="00494EB4"/>
    <w:rsid w:val="004E6B65"/>
    <w:rsid w:val="004F463C"/>
    <w:rsid w:val="005554EE"/>
    <w:rsid w:val="0057641F"/>
    <w:rsid w:val="005F3EE8"/>
    <w:rsid w:val="006031FF"/>
    <w:rsid w:val="00641E9F"/>
    <w:rsid w:val="00654B36"/>
    <w:rsid w:val="006A112F"/>
    <w:rsid w:val="007026A3"/>
    <w:rsid w:val="00721B72"/>
    <w:rsid w:val="00731E30"/>
    <w:rsid w:val="007469A6"/>
    <w:rsid w:val="007E2180"/>
    <w:rsid w:val="007F1C05"/>
    <w:rsid w:val="00822CC9"/>
    <w:rsid w:val="008545CA"/>
    <w:rsid w:val="00883024"/>
    <w:rsid w:val="008E6EB0"/>
    <w:rsid w:val="008F19DC"/>
    <w:rsid w:val="009D20DF"/>
    <w:rsid w:val="009F0854"/>
    <w:rsid w:val="00A37C69"/>
    <w:rsid w:val="00A46B7D"/>
    <w:rsid w:val="00A92EF6"/>
    <w:rsid w:val="00AE1BF5"/>
    <w:rsid w:val="00B55D95"/>
    <w:rsid w:val="00B63619"/>
    <w:rsid w:val="00BB47DC"/>
    <w:rsid w:val="00BD56F6"/>
    <w:rsid w:val="00BE680F"/>
    <w:rsid w:val="00C33177"/>
    <w:rsid w:val="00C45672"/>
    <w:rsid w:val="00C633BD"/>
    <w:rsid w:val="00C6399D"/>
    <w:rsid w:val="00C84508"/>
    <w:rsid w:val="00CA6FBB"/>
    <w:rsid w:val="00CB5314"/>
    <w:rsid w:val="00CE1E8B"/>
    <w:rsid w:val="00D67BAA"/>
    <w:rsid w:val="00D85806"/>
    <w:rsid w:val="00DD3ED2"/>
    <w:rsid w:val="00DF33E0"/>
    <w:rsid w:val="00E07BC4"/>
    <w:rsid w:val="00E30838"/>
    <w:rsid w:val="00E4330A"/>
    <w:rsid w:val="00E54A99"/>
    <w:rsid w:val="00ED22E9"/>
    <w:rsid w:val="00F62CE0"/>
    <w:rsid w:val="00F663EE"/>
    <w:rsid w:val="024D5490"/>
    <w:rsid w:val="2F2DB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C67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3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F33E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F33E0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F33E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75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755C"/>
    <w:rPr>
      <w:rFonts w:ascii="Tahoma" w:eastAsia="Times New Roman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3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F33E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F33E0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F33E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775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755C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1967</Words>
  <Characters>10823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Administrador</cp:lastModifiedBy>
  <cp:revision>2</cp:revision>
  <dcterms:created xsi:type="dcterms:W3CDTF">2015-12-02T22:53:00Z</dcterms:created>
  <dcterms:modified xsi:type="dcterms:W3CDTF">2015-12-02T22:53:00Z</dcterms:modified>
</cp:coreProperties>
</file>