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796874" w:rsidRPr="001D4314" w14:paraId="021F85D5" w14:textId="77777777" w:rsidTr="00A47782">
        <w:tc>
          <w:tcPr>
            <w:tcW w:w="9016" w:type="dxa"/>
            <w:gridSpan w:val="2"/>
          </w:tcPr>
          <w:p w14:paraId="53872190" w14:textId="3E92356E" w:rsidR="00796874" w:rsidRPr="001D7BD9" w:rsidRDefault="00796874" w:rsidP="007E1F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Permintaan</w:t>
            </w:r>
            <w:proofErr w:type="spellEnd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Perubahan</w:t>
            </w:r>
            <w:proofErr w:type="spellEnd"/>
          </w:p>
        </w:tc>
      </w:tr>
      <w:tr w:rsidR="00796874" w:rsidRPr="001D4314" w14:paraId="0FDAB3D3" w14:textId="77777777" w:rsidTr="00796874">
        <w:tc>
          <w:tcPr>
            <w:tcW w:w="5665" w:type="dxa"/>
          </w:tcPr>
          <w:p w14:paraId="0E5DE644" w14:textId="190BE055" w:rsidR="00796874" w:rsidRPr="001D4314" w:rsidRDefault="00796874" w:rsidP="007E1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54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444F">
              <w:rPr>
                <w:rFonts w:ascii="Times New Roman" w:hAnsi="Times New Roman" w:cs="Times New Roman"/>
                <w:sz w:val="24"/>
                <w:szCs w:val="24"/>
              </w:rPr>
              <w:t>Sitanya</w:t>
            </w:r>
            <w:proofErr w:type="spellEnd"/>
          </w:p>
        </w:tc>
        <w:tc>
          <w:tcPr>
            <w:tcW w:w="3351" w:type="dxa"/>
          </w:tcPr>
          <w:p w14:paraId="435786C9" w14:textId="7DAFBC87" w:rsidR="00796874" w:rsidRPr="001D4314" w:rsidRDefault="00796874" w:rsidP="007E1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444F">
              <w:rPr>
                <w:rFonts w:ascii="Times New Roman" w:hAnsi="Times New Roman" w:cs="Times New Roman"/>
                <w:sz w:val="24"/>
                <w:szCs w:val="24"/>
              </w:rPr>
              <w:t>25/11/2019</w:t>
            </w:r>
          </w:p>
        </w:tc>
      </w:tr>
      <w:tr w:rsidR="00796874" w:rsidRPr="001D4314" w14:paraId="09B490FB" w14:textId="77777777" w:rsidTr="00796874">
        <w:tc>
          <w:tcPr>
            <w:tcW w:w="5665" w:type="dxa"/>
          </w:tcPr>
          <w:p w14:paraId="54316138" w14:textId="624FD94F" w:rsidR="00796874" w:rsidRPr="001D4314" w:rsidRDefault="001D4314" w:rsidP="007E1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mengajukan</w:t>
            </w:r>
            <w:proofErr w:type="spellEnd"/>
            <w:r w:rsidR="00796874"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5444F">
              <w:rPr>
                <w:rFonts w:ascii="Times New Roman" w:hAnsi="Times New Roman" w:cs="Times New Roman"/>
                <w:sz w:val="24"/>
                <w:szCs w:val="24"/>
              </w:rPr>
              <w:t>Nur (</w:t>
            </w:r>
            <w:r w:rsidR="00AF09C2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  <w:bookmarkStart w:id="0" w:name="_GoBack"/>
            <w:bookmarkEnd w:id="0"/>
            <w:r w:rsidR="007544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51" w:type="dxa"/>
          </w:tcPr>
          <w:p w14:paraId="056B8AB2" w14:textId="2D2AE7BB" w:rsidR="00796874" w:rsidRPr="001D4314" w:rsidRDefault="00796874" w:rsidP="007E1F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5444F">
              <w:rPr>
                <w:rFonts w:ascii="Times New Roman" w:hAnsi="Times New Roman" w:cs="Times New Roman"/>
                <w:sz w:val="24"/>
                <w:szCs w:val="24"/>
              </w:rPr>
              <w:t xml:space="preserve"> 2.1</w:t>
            </w:r>
          </w:p>
        </w:tc>
      </w:tr>
      <w:tr w:rsidR="00796874" w:rsidRPr="001D4314" w14:paraId="0D11EE88" w14:textId="77777777" w:rsidTr="002E0951">
        <w:tc>
          <w:tcPr>
            <w:tcW w:w="9016" w:type="dxa"/>
            <w:gridSpan w:val="2"/>
          </w:tcPr>
          <w:p w14:paraId="785B2F77" w14:textId="4EB6C5AF" w:rsidR="00796874" w:rsidRPr="007E1F75" w:rsidRDefault="00796874" w:rsidP="006D57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(Check yang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sesuai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14:paraId="5DFEE1A6" w14:textId="6B7499FE" w:rsidR="00AC2DB5" w:rsidRDefault="00AC2DB5" w:rsidP="006D571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73449FDA" w14:textId="2EA653C4" w:rsidR="00AC2DB5" w:rsidRDefault="00AC2DB5" w:rsidP="006D571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609E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99F82B" w14:textId="331C4A4D" w:rsidR="00AC2DB5" w:rsidRDefault="00AC2DB5" w:rsidP="006D571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(</w:t>
            </w:r>
            <w:r w:rsidR="00127A88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F3DE8DB" w14:textId="4C00355D" w:rsidR="00AC2DB5" w:rsidRDefault="00AC2DB5" w:rsidP="006D571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609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DC67E5B" w14:textId="1343FF81" w:rsidR="00796874" w:rsidRDefault="00AC2DB5" w:rsidP="006D571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609E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FF5357D" w14:textId="011495E1" w:rsidR="007D5689" w:rsidRPr="00AC2DB5" w:rsidRDefault="007D5689" w:rsidP="006D571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DB5" w:rsidRPr="001D4314" w14:paraId="505D51C7" w14:textId="77777777" w:rsidTr="002E0951">
        <w:tc>
          <w:tcPr>
            <w:tcW w:w="9016" w:type="dxa"/>
            <w:gridSpan w:val="2"/>
          </w:tcPr>
          <w:p w14:paraId="0C7F56A9" w14:textId="2E2EA683" w:rsidR="00AC2DB5" w:rsidRPr="007E1F75" w:rsidRDefault="00AC2DB5" w:rsidP="006D57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="0051605F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dilakukan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terkait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FFD383C" w14:textId="3EDFE3B0" w:rsidR="00AC2DB5" w:rsidRDefault="00AC2DB5" w:rsidP="006D571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33729BE7" w14:textId="77777777" w:rsidR="00AC2DB5" w:rsidRDefault="00AC2DB5" w:rsidP="006D571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Pencegahan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2C4D95E6" w14:textId="6990671C" w:rsidR="00AC2DB5" w:rsidRDefault="00AC2DB5" w:rsidP="006D571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defect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1139C58D" w14:textId="5ECF2A2D" w:rsidR="00AC2DB5" w:rsidRDefault="00AC2DB5" w:rsidP="006D571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(</w:t>
            </w:r>
            <w:r w:rsidR="0075444F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13032AB" w14:textId="77777777" w:rsidR="00AC2DB5" w:rsidRDefault="00AC2DB5" w:rsidP="006D571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573611FF" w14:textId="07E5AD26" w:rsidR="007D5689" w:rsidRPr="00AC2DB5" w:rsidRDefault="007D5689" w:rsidP="006D571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4A3DEC8C" w14:textId="77777777" w:rsidTr="00362F1A">
        <w:tc>
          <w:tcPr>
            <w:tcW w:w="9016" w:type="dxa"/>
            <w:gridSpan w:val="2"/>
          </w:tcPr>
          <w:p w14:paraId="7617985E" w14:textId="54CA9919" w:rsidR="00AC2DB5" w:rsidRPr="007E1F75" w:rsidRDefault="00796874" w:rsidP="006D57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9F144B6" w14:textId="5A0F091B" w:rsidR="00796874" w:rsidRDefault="00F13953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</w:t>
            </w:r>
            <w:r w:rsidR="005C4B7C"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 w:rsidR="005C4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444F">
              <w:rPr>
                <w:rFonts w:ascii="Times New Roman" w:hAnsi="Times New Roman" w:cs="Times New Roman"/>
                <w:sz w:val="24"/>
                <w:szCs w:val="24"/>
              </w:rPr>
              <w:t>bar</w:t>
            </w:r>
            <w:r w:rsidR="00AA10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B7C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="005C4B7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AA10E7">
              <w:rPr>
                <w:rFonts w:ascii="Times New Roman" w:hAnsi="Times New Roman" w:cs="Times New Roman"/>
                <w:sz w:val="24"/>
                <w:szCs w:val="24"/>
              </w:rPr>
              <w:t xml:space="preserve"> polling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5C4B7C">
              <w:rPr>
                <w:rFonts w:ascii="Times New Roman" w:hAnsi="Times New Roman" w:cs="Times New Roman"/>
                <w:sz w:val="24"/>
                <w:szCs w:val="24"/>
              </w:rPr>
              <w:t xml:space="preserve">, bar yang </w:t>
            </w:r>
            <w:proofErr w:type="spellStart"/>
            <w:r w:rsidR="005C4B7C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5C4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7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5C4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7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5C4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7C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5C4B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C4B7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5C4B7C">
              <w:rPr>
                <w:rFonts w:ascii="Times New Roman" w:hAnsi="Times New Roman" w:cs="Times New Roman"/>
                <w:sz w:val="24"/>
                <w:szCs w:val="24"/>
              </w:rPr>
              <w:t xml:space="preserve"> polling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053C" w:rsidRPr="00D705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multiple choice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053C" w:rsidRPr="00D7053C">
              <w:rPr>
                <w:rFonts w:ascii="Times New Roman" w:hAnsi="Times New Roman" w:cs="Times New Roman"/>
                <w:i/>
                <w:sz w:val="24"/>
                <w:szCs w:val="24"/>
              </w:rPr>
              <w:t>rating</w:t>
            </w:r>
            <w:r w:rsidR="00A162E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6EE109B2" w14:textId="5DD9DC9C" w:rsidR="007D5689" w:rsidRPr="001D4314" w:rsidRDefault="007D5689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0628268B" w14:textId="77777777" w:rsidTr="00EF4EA5">
        <w:tc>
          <w:tcPr>
            <w:tcW w:w="9016" w:type="dxa"/>
            <w:gridSpan w:val="2"/>
          </w:tcPr>
          <w:p w14:paraId="527CD672" w14:textId="7B603BB4" w:rsidR="00796874" w:rsidRPr="007E1F75" w:rsidRDefault="00796874" w:rsidP="006D57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B9E957F" w14:textId="2F96B6A2" w:rsidR="00796874" w:rsidRDefault="005C4B7C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42C1D">
              <w:rPr>
                <w:rFonts w:ascii="Times New Roman" w:hAnsi="Times New Roman" w:cs="Times New Roman"/>
                <w:sz w:val="24"/>
                <w:szCs w:val="24"/>
              </w:rPr>
              <w:t>upaya</w:t>
            </w:r>
            <w:proofErr w:type="spellEnd"/>
            <w:r w:rsidR="00342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interaktif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22FBF2" w14:textId="72F066A4" w:rsidR="007D5689" w:rsidRPr="001D4314" w:rsidRDefault="007D5689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2DF8BBF6" w14:textId="77777777" w:rsidTr="00566C3E">
        <w:tc>
          <w:tcPr>
            <w:tcW w:w="9016" w:type="dxa"/>
            <w:gridSpan w:val="2"/>
          </w:tcPr>
          <w:p w14:paraId="3098CFA8" w14:textId="7FFB600B" w:rsidR="00796874" w:rsidRPr="007E1F75" w:rsidRDefault="00796874" w:rsidP="006D57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2745B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alternati</w:t>
            </w:r>
            <w:r w:rsidR="00AC1EEB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proofErr w:type="spellEnd"/>
            <w:r w:rsidR="00C2745B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="00C2745B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dapat</w:t>
            </w:r>
            <w:proofErr w:type="spellEnd"/>
            <w:r w:rsidR="00C2745B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2745B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dipertimbangkan</w:t>
            </w:r>
            <w:proofErr w:type="spellEnd"/>
            <w:r w:rsidR="00C2745B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6F43403" w14:textId="19F0E3B9" w:rsidR="00C2745B" w:rsidRDefault="00D7053C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4DB592C" w14:textId="43E94476" w:rsidR="007D5689" w:rsidRPr="001D4314" w:rsidRDefault="007D5689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7D0D8851" w14:textId="77777777" w:rsidTr="00E301F9">
        <w:tc>
          <w:tcPr>
            <w:tcW w:w="9016" w:type="dxa"/>
            <w:gridSpan w:val="2"/>
          </w:tcPr>
          <w:p w14:paraId="6FA3CF5E" w14:textId="69A07FAD" w:rsidR="00796874" w:rsidRPr="007E1F75" w:rsidRDefault="00C2745B" w:rsidP="006D57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hal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teknis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7DCC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="00007DCC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dibutuhkan</w:t>
            </w:r>
            <w:proofErr w:type="spellEnd"/>
            <w:r w:rsidR="00007DCC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07DCC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dalam</w:t>
            </w:r>
            <w:proofErr w:type="spellEnd"/>
            <w:r w:rsidR="00007DCC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07DCC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="00007DCC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A5ED3CF" w14:textId="77777777" w:rsidR="007D5689" w:rsidRDefault="005C4B7C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2C1D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proofErr w:type="spellEnd"/>
            <w:r w:rsidR="00342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2C1D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="00342C1D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="00342C1D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="00342C1D">
              <w:rPr>
                <w:rFonts w:ascii="Times New Roman" w:hAnsi="Times New Roman" w:cs="Times New Roman"/>
                <w:sz w:val="24"/>
                <w:szCs w:val="24"/>
              </w:rPr>
              <w:t xml:space="preserve"> polling </w:t>
            </w:r>
            <w:proofErr w:type="spellStart"/>
            <w:r w:rsidR="00342C1D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="00342C1D">
              <w:rPr>
                <w:rFonts w:ascii="Times New Roman" w:hAnsi="Times New Roman" w:cs="Times New Roman"/>
                <w:sz w:val="24"/>
                <w:szCs w:val="24"/>
              </w:rPr>
              <w:t xml:space="preserve"> customer, </w:t>
            </w:r>
            <w:proofErr w:type="spellStart"/>
            <w:r w:rsidR="00342C1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342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2C1D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42C1D">
              <w:rPr>
                <w:rFonts w:ascii="Times New Roman" w:hAnsi="Times New Roman" w:cs="Times New Roman"/>
                <w:sz w:val="24"/>
                <w:szCs w:val="24"/>
              </w:rPr>
              <w:t>elakukan</w:t>
            </w:r>
            <w:proofErr w:type="spellEnd"/>
            <w:r w:rsidR="00342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2C1D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  <w:r w:rsidR="00342C1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342C1D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="00342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mengganggu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 xml:space="preserve"> yang lain,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 xml:space="preserve"> update </w:t>
            </w:r>
            <w:proofErr w:type="spellStart"/>
            <w:r w:rsidR="007D5689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="007D5689"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  <w:p w14:paraId="197D7566" w14:textId="546D90F4" w:rsidR="007D5689" w:rsidRPr="001D4314" w:rsidRDefault="007D5689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25974ED9" w14:textId="77777777" w:rsidTr="00D44293">
        <w:tc>
          <w:tcPr>
            <w:tcW w:w="9016" w:type="dxa"/>
            <w:gridSpan w:val="2"/>
          </w:tcPr>
          <w:p w14:paraId="7588F119" w14:textId="5DCA60CA" w:rsidR="00796874" w:rsidRDefault="00007DCC" w:rsidP="006D57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resiko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terhadap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F08AAC8" w14:textId="77777777" w:rsidR="007D5689" w:rsidRDefault="007D5689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7F0073D" w14:textId="6E74D8F2" w:rsidR="007D5689" w:rsidRPr="007D5689" w:rsidRDefault="007D5689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apresiasi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pendapatnya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acara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dihadirinya</w:t>
            </w:r>
            <w:proofErr w:type="spellEnd"/>
            <w:r w:rsidR="00B158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84D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B158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84D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B1584D">
              <w:rPr>
                <w:rFonts w:ascii="Times New Roman" w:hAnsi="Times New Roman" w:cs="Times New Roman"/>
                <w:sz w:val="24"/>
                <w:szCs w:val="24"/>
              </w:rPr>
              <w:t xml:space="preserve"> polling.</w:t>
            </w:r>
          </w:p>
          <w:p w14:paraId="71DF7BA5" w14:textId="5FC07658" w:rsidR="00007DCC" w:rsidRPr="001D4314" w:rsidRDefault="00007DCC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73AFBC18" w14:textId="77777777" w:rsidTr="0089617B">
        <w:tc>
          <w:tcPr>
            <w:tcW w:w="9016" w:type="dxa"/>
            <w:gridSpan w:val="2"/>
          </w:tcPr>
          <w:p w14:paraId="5997324E" w14:textId="6041AFAD" w:rsidR="00007DCC" w:rsidRPr="007E1F75" w:rsidRDefault="00007DCC" w:rsidP="006D57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Estimasi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sumber</w:t>
            </w:r>
            <w:proofErr w:type="spellEnd"/>
            <w:r w:rsidR="00AC1EEB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daya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dibutuhkan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dalam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3A4E910" w14:textId="576F9FC9" w:rsidR="00D7053C" w:rsidRDefault="007D5689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developer, tester, dan system analyst.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Rp</w:t>
            </w:r>
            <w:r w:rsidR="00D705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  <w:p w14:paraId="64A10253" w14:textId="77777777" w:rsidR="00D7053C" w:rsidRDefault="00D7053C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CE865" w14:textId="77777777" w:rsidR="00D7053C" w:rsidRDefault="00D7053C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7BE63" w14:textId="0FE30D96" w:rsidR="00D7053C" w:rsidRPr="001D4314" w:rsidRDefault="00D7053C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28B52157" w14:textId="77777777" w:rsidTr="00CE1EBC">
        <w:tc>
          <w:tcPr>
            <w:tcW w:w="9016" w:type="dxa"/>
            <w:gridSpan w:val="2"/>
          </w:tcPr>
          <w:p w14:paraId="4394579F" w14:textId="52FD787B" w:rsidR="00796874" w:rsidRPr="007E1F75" w:rsidRDefault="00007DCC" w:rsidP="006D57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Deskripsi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implikasi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terhadap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kualitas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1482ABE" w14:textId="17560039" w:rsidR="00007DCC" w:rsidRDefault="00B1584D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acara</w:t>
            </w:r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011CA8" w14:textId="0E9F5337" w:rsidR="00B1584D" w:rsidRPr="001D4314" w:rsidRDefault="00B1584D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DCC" w:rsidRPr="001D4314" w14:paraId="6BFDB940" w14:textId="77777777" w:rsidTr="00CE1EBC">
        <w:tc>
          <w:tcPr>
            <w:tcW w:w="9016" w:type="dxa"/>
            <w:gridSpan w:val="2"/>
          </w:tcPr>
          <w:p w14:paraId="5D990388" w14:textId="5AC63F60" w:rsidR="00007DCC" w:rsidRPr="007E1F75" w:rsidRDefault="00007DCC" w:rsidP="006D57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AC1EEB"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33EF788" w14:textId="77777777" w:rsidR="00007DCC" w:rsidRDefault="00342C1D" w:rsidP="006D5710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APPROVE</w:t>
            </w:r>
          </w:p>
          <w:p w14:paraId="4D08F722" w14:textId="6A6A8360" w:rsidR="00D7053C" w:rsidRPr="00342C1D" w:rsidRDefault="00D7053C" w:rsidP="006D5710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07DCC" w:rsidRPr="001D4314" w14:paraId="446E7144" w14:textId="77777777" w:rsidTr="00CE1EBC">
        <w:tc>
          <w:tcPr>
            <w:tcW w:w="9016" w:type="dxa"/>
            <w:gridSpan w:val="2"/>
          </w:tcPr>
          <w:p w14:paraId="07074094" w14:textId="1E95E1DF" w:rsidR="00007DCC" w:rsidRDefault="00007DCC" w:rsidP="006D57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Justifikasi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atas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diterima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ditolak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atau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ditangguhkan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706E81C" w14:textId="673E6318" w:rsidR="00D7053C" w:rsidRPr="00D7053C" w:rsidRDefault="00D7053C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="006D5710">
              <w:rPr>
                <w:rFonts w:ascii="Times New Roman" w:hAnsi="Times New Roman" w:cs="Times New Roman"/>
                <w:sz w:val="24"/>
                <w:szCs w:val="24"/>
              </w:rPr>
              <w:t xml:space="preserve">, dan customer </w:t>
            </w:r>
            <w:proofErr w:type="spellStart"/>
            <w:r w:rsidR="006D5710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="006D57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161ACD" w14:textId="77777777" w:rsidR="00D7053C" w:rsidRDefault="006D5710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7053C">
              <w:rPr>
                <w:rFonts w:ascii="Times New Roman" w:hAnsi="Times New Roman" w:cs="Times New Roman"/>
                <w:sz w:val="24"/>
                <w:szCs w:val="24"/>
              </w:rPr>
              <w:t>enunjang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polling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timbal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balik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acara yang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diikutinya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. Dan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53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="00D7053C">
              <w:rPr>
                <w:rFonts w:ascii="Times New Roman" w:hAnsi="Times New Roman" w:cs="Times New Roman"/>
                <w:sz w:val="24"/>
                <w:szCs w:val="24"/>
              </w:rPr>
              <w:t xml:space="preserve"> acara</w:t>
            </w:r>
            <w:r w:rsidR="00A162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EB998D" w14:textId="7D29790E" w:rsidR="00A162E2" w:rsidRPr="001D4314" w:rsidRDefault="00A162E2" w:rsidP="006D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110EC3" w14:textId="5C7F7D5C" w:rsidR="00BF6B20" w:rsidRPr="001D4314" w:rsidRDefault="00D7053C" w:rsidP="007D568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99B097" wp14:editId="21F92058">
            <wp:simplePos x="0" y="0"/>
            <wp:positionH relativeFrom="margin">
              <wp:align>center</wp:align>
            </wp:positionH>
            <wp:positionV relativeFrom="paragraph">
              <wp:posOffset>785706</wp:posOffset>
            </wp:positionV>
            <wp:extent cx="1312545" cy="1058545"/>
            <wp:effectExtent l="19050" t="57150" r="40005" b="654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749161">
                      <a:off x="0" y="0"/>
                      <a:ext cx="13125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6874" w:rsidRPr="001D4314" w14:paraId="7B4EE384" w14:textId="77777777" w:rsidTr="000C47A2">
        <w:tc>
          <w:tcPr>
            <w:tcW w:w="9016" w:type="dxa"/>
            <w:gridSpan w:val="3"/>
          </w:tcPr>
          <w:p w14:paraId="72BA9765" w14:textId="76D53A7A" w:rsidR="00796874" w:rsidRPr="001D4314" w:rsidRDefault="00007DCC" w:rsidP="007D56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menyetujui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1F75">
              <w:rPr>
                <w:rFonts w:ascii="Times New Roman" w:hAnsi="Times New Roman" w:cs="Times New Roman"/>
                <w:sz w:val="24"/>
                <w:szCs w:val="24"/>
              </w:rPr>
              <w:t xml:space="preserve"> CCB</w:t>
            </w:r>
          </w:p>
        </w:tc>
      </w:tr>
      <w:tr w:rsidR="00796874" w:rsidRPr="001D4314" w14:paraId="0F8351DD" w14:textId="77777777" w:rsidTr="00796874">
        <w:tc>
          <w:tcPr>
            <w:tcW w:w="3005" w:type="dxa"/>
          </w:tcPr>
          <w:p w14:paraId="1C7B3977" w14:textId="08B4FC97" w:rsidR="00796874" w:rsidRPr="007E1F75" w:rsidRDefault="00007DCC" w:rsidP="007D568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005" w:type="dxa"/>
          </w:tcPr>
          <w:p w14:paraId="3E583D1B" w14:textId="1A3C9335" w:rsidR="00796874" w:rsidRPr="007E1F75" w:rsidRDefault="00007DCC" w:rsidP="007D568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Tanda</w:t>
            </w:r>
            <w:proofErr w:type="spellEnd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3006" w:type="dxa"/>
          </w:tcPr>
          <w:p w14:paraId="5A2D1B76" w14:textId="15F53B08" w:rsidR="00796874" w:rsidRPr="007E1F75" w:rsidRDefault="00007DCC" w:rsidP="007D568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F75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</w:tr>
      <w:tr w:rsidR="00796874" w:rsidRPr="001D4314" w14:paraId="66F71DAF" w14:textId="77777777" w:rsidTr="00796874">
        <w:tc>
          <w:tcPr>
            <w:tcW w:w="3005" w:type="dxa"/>
          </w:tcPr>
          <w:p w14:paraId="3BE85684" w14:textId="7B710225" w:rsidR="00796874" w:rsidRPr="001D4314" w:rsidRDefault="007E1F75" w:rsidP="007D56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Putra</w:t>
            </w:r>
          </w:p>
        </w:tc>
        <w:tc>
          <w:tcPr>
            <w:tcW w:w="3005" w:type="dxa"/>
          </w:tcPr>
          <w:p w14:paraId="47207F2D" w14:textId="77777777" w:rsidR="00796874" w:rsidRDefault="00796874" w:rsidP="007D56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39A88" w14:textId="77777777" w:rsidR="00D7053C" w:rsidRDefault="00D7053C" w:rsidP="007D56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2F8F9" w14:textId="77777777" w:rsidR="00D7053C" w:rsidRDefault="00D7053C" w:rsidP="007D56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AB611" w14:textId="77777777" w:rsidR="00D7053C" w:rsidRDefault="00D7053C" w:rsidP="007D56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CFE9F" w14:textId="77777777" w:rsidR="00D7053C" w:rsidRDefault="00D7053C" w:rsidP="007D56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BC784" w14:textId="10B75F3A" w:rsidR="00D7053C" w:rsidRPr="001D4314" w:rsidRDefault="00D7053C" w:rsidP="007D56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531EA53" w14:textId="16C436CF" w:rsidR="00796874" w:rsidRPr="001D4314" w:rsidRDefault="00572446" w:rsidP="007D56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25/11/2019</w:t>
            </w:r>
          </w:p>
        </w:tc>
      </w:tr>
    </w:tbl>
    <w:p w14:paraId="15AC568D" w14:textId="77777777" w:rsidR="00796874" w:rsidRPr="001D4314" w:rsidRDefault="00796874" w:rsidP="007E1F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96874" w:rsidRPr="001D4314" w:rsidSect="006609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361D"/>
    <w:multiLevelType w:val="hybridMultilevel"/>
    <w:tmpl w:val="9D740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0024"/>
    <w:multiLevelType w:val="hybridMultilevel"/>
    <w:tmpl w:val="8A7090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23"/>
    <w:rsid w:val="00007DCC"/>
    <w:rsid w:val="00127A88"/>
    <w:rsid w:val="001A2860"/>
    <w:rsid w:val="001D4314"/>
    <w:rsid w:val="001D7BD9"/>
    <w:rsid w:val="00342C1D"/>
    <w:rsid w:val="0051605F"/>
    <w:rsid w:val="00572446"/>
    <w:rsid w:val="005C4B7C"/>
    <w:rsid w:val="00652762"/>
    <w:rsid w:val="00660923"/>
    <w:rsid w:val="006D5710"/>
    <w:rsid w:val="0075444F"/>
    <w:rsid w:val="00796874"/>
    <w:rsid w:val="007D5689"/>
    <w:rsid w:val="007E1F75"/>
    <w:rsid w:val="008609E3"/>
    <w:rsid w:val="00A162E2"/>
    <w:rsid w:val="00AA10E7"/>
    <w:rsid w:val="00AC1EEB"/>
    <w:rsid w:val="00AC2DB5"/>
    <w:rsid w:val="00AF09C2"/>
    <w:rsid w:val="00B1584D"/>
    <w:rsid w:val="00BF6B20"/>
    <w:rsid w:val="00C2745B"/>
    <w:rsid w:val="00D7053C"/>
    <w:rsid w:val="00D907AD"/>
    <w:rsid w:val="00DD4BCB"/>
    <w:rsid w:val="00F13953"/>
    <w:rsid w:val="00F3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901E"/>
  <w15:chartTrackingRefBased/>
  <w15:docId w15:val="{A7950004-7696-4F8F-ADA6-0653044B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28</cp:revision>
  <dcterms:created xsi:type="dcterms:W3CDTF">2019-11-21T12:08:00Z</dcterms:created>
  <dcterms:modified xsi:type="dcterms:W3CDTF">2019-11-25T11:48:00Z</dcterms:modified>
</cp:coreProperties>
</file>