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0841C6" w:rsidRPr="001D4314" w14:paraId="69044F9C" w14:textId="77777777" w:rsidTr="007C6FA0">
        <w:tc>
          <w:tcPr>
            <w:tcW w:w="9016" w:type="dxa"/>
            <w:gridSpan w:val="2"/>
          </w:tcPr>
          <w:p w14:paraId="722AA4E1" w14:textId="77777777" w:rsidR="000841C6" w:rsidRPr="001D7BD9" w:rsidRDefault="000841C6" w:rsidP="007C6F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Permintaan</w:t>
            </w:r>
            <w:proofErr w:type="spellEnd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Perubahan</w:t>
            </w:r>
            <w:proofErr w:type="spellEnd"/>
          </w:p>
        </w:tc>
      </w:tr>
      <w:tr w:rsidR="000841C6" w:rsidRPr="001D4314" w14:paraId="43D5593E" w14:textId="77777777" w:rsidTr="007C6FA0">
        <w:tc>
          <w:tcPr>
            <w:tcW w:w="5665" w:type="dxa"/>
          </w:tcPr>
          <w:p w14:paraId="656F07E2" w14:textId="77777777" w:rsidR="000841C6" w:rsidRPr="00F91BAE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Project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Sitanya</w:t>
            </w:r>
          </w:p>
        </w:tc>
        <w:tc>
          <w:tcPr>
            <w:tcW w:w="3351" w:type="dxa"/>
          </w:tcPr>
          <w:p w14:paraId="6F8E5EBD" w14:textId="60C78FCF" w:rsidR="000841C6" w:rsidRPr="001D4314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6B03">
              <w:rPr>
                <w:rFonts w:ascii="Times New Roman" w:hAnsi="Times New Roman" w:cs="Times New Roman"/>
                <w:sz w:val="24"/>
                <w:szCs w:val="24"/>
              </w:rPr>
              <w:t>24 /11/2019</w:t>
            </w:r>
          </w:p>
        </w:tc>
      </w:tr>
      <w:tr w:rsidR="000841C6" w:rsidRPr="001D4314" w14:paraId="6866743D" w14:textId="77777777" w:rsidTr="007C6FA0">
        <w:tc>
          <w:tcPr>
            <w:tcW w:w="5665" w:type="dxa"/>
          </w:tcPr>
          <w:p w14:paraId="6ACD7E9B" w14:textId="77777777" w:rsidR="000841C6" w:rsidRPr="00F91BAE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Customer </w:t>
            </w:r>
          </w:p>
        </w:tc>
        <w:tc>
          <w:tcPr>
            <w:tcW w:w="3351" w:type="dxa"/>
          </w:tcPr>
          <w:p w14:paraId="687EED67" w14:textId="4E90619E" w:rsidR="000841C6" w:rsidRPr="00E03B63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E03B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.2</w:t>
            </w:r>
          </w:p>
        </w:tc>
      </w:tr>
      <w:tr w:rsidR="000841C6" w:rsidRPr="001D4314" w14:paraId="145AB85E" w14:textId="77777777" w:rsidTr="007C6FA0">
        <w:tc>
          <w:tcPr>
            <w:tcW w:w="9016" w:type="dxa"/>
            <w:gridSpan w:val="2"/>
          </w:tcPr>
          <w:p w14:paraId="3D86309C" w14:textId="77777777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(Check yang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14:paraId="6003B274" w14:textId="77777777" w:rsidR="000841C6" w:rsidRDefault="000841C6" w:rsidP="007C6F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bookmarkStart w:id="0" w:name="_GoBack"/>
            <w:bookmarkEnd w:id="0"/>
            <w:proofErr w:type="gramEnd"/>
          </w:p>
          <w:p w14:paraId="08E1E78F" w14:textId="77777777" w:rsidR="000841C6" w:rsidRDefault="000841C6" w:rsidP="007C6F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5D7CFD23" w14:textId="77777777" w:rsidR="000841C6" w:rsidRDefault="000841C6" w:rsidP="007C6F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√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081DA8" w14:textId="77777777" w:rsidR="000841C6" w:rsidRDefault="000841C6" w:rsidP="007C6F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156665C3" w14:textId="77777777" w:rsidR="000841C6" w:rsidRPr="00AC2DB5" w:rsidRDefault="000841C6" w:rsidP="007C6F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0841C6" w:rsidRPr="001D4314" w14:paraId="03CA7BE7" w14:textId="77777777" w:rsidTr="007C6FA0">
        <w:tc>
          <w:tcPr>
            <w:tcW w:w="9016" w:type="dxa"/>
            <w:gridSpan w:val="2"/>
          </w:tcPr>
          <w:p w14:paraId="775FAF68" w14:textId="77777777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CD93101" w14:textId="77777777" w:rsidR="000841C6" w:rsidRDefault="000841C6" w:rsidP="007C6FA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)</w:t>
            </w:r>
          </w:p>
          <w:p w14:paraId="2339AF88" w14:textId="77777777" w:rsidR="000841C6" w:rsidRDefault="000841C6" w:rsidP="007C6FA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770FC8C6" w14:textId="76116C2D" w:rsidR="000841C6" w:rsidRDefault="000841C6" w:rsidP="007C6FA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33964200" w14:textId="77777777" w:rsidR="000841C6" w:rsidRDefault="000841C6" w:rsidP="007C6FA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√ )</w:t>
            </w:r>
            <w:proofErr w:type="gramEnd"/>
          </w:p>
          <w:p w14:paraId="266ECD66" w14:textId="77777777" w:rsidR="000841C6" w:rsidRPr="00AC2DB5" w:rsidRDefault="000841C6" w:rsidP="007C6FA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0841C6" w:rsidRPr="001D4314" w14:paraId="164F7D19" w14:textId="77777777" w:rsidTr="007C6FA0">
        <w:tc>
          <w:tcPr>
            <w:tcW w:w="9016" w:type="dxa"/>
            <w:gridSpan w:val="2"/>
          </w:tcPr>
          <w:p w14:paraId="0A000917" w14:textId="77777777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3E69655D" w14:textId="457CF19E" w:rsidR="000841C6" w:rsidRPr="00A419F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fungsi like pada fungsionalitas</w:t>
            </w:r>
            <w:r w:rsidR="00715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question dan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answer.</w:t>
            </w:r>
          </w:p>
          <w:p w14:paraId="6C62687D" w14:textId="77777777" w:rsidR="000841C6" w:rsidRPr="001D4314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1C6" w:rsidRPr="001D4314" w14:paraId="0EA9D2C7" w14:textId="77777777" w:rsidTr="007C6FA0">
        <w:tc>
          <w:tcPr>
            <w:tcW w:w="9016" w:type="dxa"/>
            <w:gridSpan w:val="2"/>
          </w:tcPr>
          <w:p w14:paraId="027EDAF6" w14:textId="77777777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57A2CFA8" w14:textId="7DCFFC54" w:rsidR="000841C6" w:rsidRPr="00A419F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like pada setiap jawaban dari pertanyaan yang diajukan oleh peserta event. </w:t>
            </w:r>
          </w:p>
          <w:p w14:paraId="1C053408" w14:textId="77777777" w:rsidR="000841C6" w:rsidRPr="001D4314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1C6" w:rsidRPr="001D4314" w14:paraId="7CFE3008" w14:textId="77777777" w:rsidTr="007C6FA0">
        <w:tc>
          <w:tcPr>
            <w:tcW w:w="9016" w:type="dxa"/>
            <w:gridSpan w:val="2"/>
          </w:tcPr>
          <w:p w14:paraId="2407D4CA" w14:textId="0F084323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alternati</w:t>
            </w:r>
            <w:r w:rsidR="00886B0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dipertimbangkan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B7B2192" w14:textId="77777777" w:rsidR="000841C6" w:rsidRPr="001D4314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3D63A" w14:textId="77777777" w:rsidR="000841C6" w:rsidRPr="002C113D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841C6" w:rsidRPr="001D4314" w14:paraId="28D91932" w14:textId="77777777" w:rsidTr="007C6FA0">
        <w:tc>
          <w:tcPr>
            <w:tcW w:w="9016" w:type="dxa"/>
            <w:gridSpan w:val="2"/>
          </w:tcPr>
          <w:p w14:paraId="3E858F41" w14:textId="77777777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4D57D44" w14:textId="5C72B9F3" w:rsidR="000841C6" w:rsidRPr="002C113D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kuisioner kepada calon pengguna dari aplikasi sitanya agar mendapatkan kebutuhan untuk dianalisis dan diimplementasikan dalam kode program. </w:t>
            </w:r>
          </w:p>
          <w:p w14:paraId="2D336C93" w14:textId="77777777" w:rsidR="000841C6" w:rsidRPr="001D4314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1C6" w:rsidRPr="001D4314" w14:paraId="052BB28B" w14:textId="77777777" w:rsidTr="007C6FA0">
        <w:tc>
          <w:tcPr>
            <w:tcW w:w="9016" w:type="dxa"/>
            <w:gridSpan w:val="2"/>
          </w:tcPr>
          <w:p w14:paraId="2BA86C2E" w14:textId="77777777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774AF274" w14:textId="5B7A8732" w:rsidR="000841C6" w:rsidRP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bisa saja memberikan like secara acak tanpa pertimbangan untuk </w:t>
            </w:r>
            <w:r w:rsidR="00EB50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jawaban di setiap pertanyaan.</w:t>
            </w:r>
          </w:p>
          <w:p w14:paraId="114452DD" w14:textId="77777777" w:rsidR="000841C6" w:rsidRPr="001D4314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1C6" w:rsidRPr="001D4314" w14:paraId="657C8DF1" w14:textId="77777777" w:rsidTr="007C6FA0">
        <w:tc>
          <w:tcPr>
            <w:tcW w:w="9016" w:type="dxa"/>
            <w:gridSpan w:val="2"/>
          </w:tcPr>
          <w:p w14:paraId="786D3232" w14:textId="77777777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02B8EBF" w14:textId="77777777" w:rsidR="000841C6" w:rsidRPr="00E16F5E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Programmer dan sistem analis dengan estimasi biaya Rp. 4.000.000</w:t>
            </w:r>
          </w:p>
          <w:p w14:paraId="720FDC1F" w14:textId="77777777" w:rsidR="000841C6" w:rsidRPr="001D4314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1C6" w:rsidRPr="001D4314" w14:paraId="746C273F" w14:textId="77777777" w:rsidTr="007C6FA0">
        <w:tc>
          <w:tcPr>
            <w:tcW w:w="9016" w:type="dxa"/>
            <w:gridSpan w:val="2"/>
          </w:tcPr>
          <w:p w14:paraId="765E39FA" w14:textId="77777777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implikasi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0153518C" w14:textId="7A0CECB7" w:rsidR="000841C6" w:rsidRPr="00EB503F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r w:rsidR="004154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enampilkan pertanyaan yang paling banyak ditanyakan oleh peserta agar menjadi top question.</w:t>
            </w:r>
          </w:p>
        </w:tc>
      </w:tr>
      <w:tr w:rsidR="000841C6" w:rsidRPr="001D4314" w14:paraId="2FAA508D" w14:textId="77777777" w:rsidTr="007C6FA0">
        <w:tc>
          <w:tcPr>
            <w:tcW w:w="9016" w:type="dxa"/>
            <w:gridSpan w:val="2"/>
          </w:tcPr>
          <w:p w14:paraId="1FCA51A1" w14:textId="62E4D87B" w:rsidR="000841C6" w:rsidRPr="00886B03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Status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Diterima </w:t>
            </w:r>
          </w:p>
        </w:tc>
      </w:tr>
      <w:tr w:rsidR="000841C6" w:rsidRPr="001D4314" w14:paraId="2F85B61A" w14:textId="77777777" w:rsidTr="007C6FA0">
        <w:tc>
          <w:tcPr>
            <w:tcW w:w="9016" w:type="dxa"/>
            <w:gridSpan w:val="2"/>
          </w:tcPr>
          <w:p w14:paraId="33E0FA81" w14:textId="77777777" w:rsidR="000841C6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Justifikasi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8F6F310" w14:textId="3004B04F" w:rsidR="000841C6" w:rsidRPr="00E16F5E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Diterima dengan al</w:t>
            </w:r>
            <w:r w:rsidR="00EB50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asan </w:t>
            </w:r>
            <w:r w:rsidR="00715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fungsionalitas like dapat menampilkan top question dari peserta event dengan jumlah like sebanyak-banyaknya sehingga dapat dijawab. </w:t>
            </w:r>
          </w:p>
          <w:p w14:paraId="14D7A29A" w14:textId="77777777" w:rsidR="000841C6" w:rsidRPr="001D4314" w:rsidRDefault="000841C6" w:rsidP="007C6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6B307F" w14:textId="6888DB98" w:rsidR="000841C6" w:rsidRDefault="00084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6B03" w:rsidRPr="001D4314" w14:paraId="6FE87D55" w14:textId="77777777" w:rsidTr="00515DAB">
        <w:tc>
          <w:tcPr>
            <w:tcW w:w="9016" w:type="dxa"/>
            <w:gridSpan w:val="3"/>
          </w:tcPr>
          <w:p w14:paraId="45F1FFA0" w14:textId="77777777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CCB Manager</w:t>
            </w:r>
          </w:p>
        </w:tc>
      </w:tr>
      <w:tr w:rsidR="00886B03" w:rsidRPr="001D4314" w14:paraId="2908BB9B" w14:textId="77777777" w:rsidTr="00515DAB">
        <w:tc>
          <w:tcPr>
            <w:tcW w:w="3005" w:type="dxa"/>
          </w:tcPr>
          <w:p w14:paraId="451D0869" w14:textId="77777777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05D87898" w14:textId="77777777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3006" w:type="dxa"/>
          </w:tcPr>
          <w:p w14:paraId="5C970787" w14:textId="77777777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886B03" w:rsidRPr="001D4314" w14:paraId="4A6A0ABC" w14:textId="77777777" w:rsidTr="00515DAB">
        <w:tc>
          <w:tcPr>
            <w:tcW w:w="3005" w:type="dxa"/>
          </w:tcPr>
          <w:p w14:paraId="4F1202EC" w14:textId="77777777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</w:p>
        </w:tc>
        <w:tc>
          <w:tcPr>
            <w:tcW w:w="3005" w:type="dxa"/>
          </w:tcPr>
          <w:p w14:paraId="0106FADE" w14:textId="61B800E1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3D2D60B" w14:textId="77777777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24/11/2019</w:t>
            </w:r>
          </w:p>
        </w:tc>
      </w:tr>
      <w:tr w:rsidR="00886B03" w:rsidRPr="001D4314" w14:paraId="21B775F5" w14:textId="77777777" w:rsidTr="00515DAB">
        <w:tc>
          <w:tcPr>
            <w:tcW w:w="3005" w:type="dxa"/>
          </w:tcPr>
          <w:p w14:paraId="612AB01C" w14:textId="77777777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DB30CA5" w14:textId="6B0691BA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97BBB95" wp14:editId="1C133483">
                  <wp:simplePos x="0" y="0"/>
                  <wp:positionH relativeFrom="margin">
                    <wp:posOffset>218863</wp:posOffset>
                  </wp:positionH>
                  <wp:positionV relativeFrom="paragraph">
                    <wp:posOffset>-261830</wp:posOffset>
                  </wp:positionV>
                  <wp:extent cx="1312545" cy="1058545"/>
                  <wp:effectExtent l="0" t="57150" r="0" b="654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120254">
                            <a:off x="0" y="0"/>
                            <a:ext cx="131254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06" w:type="dxa"/>
          </w:tcPr>
          <w:p w14:paraId="18F8F40E" w14:textId="77777777" w:rsidR="00886B03" w:rsidRPr="001D4314" w:rsidRDefault="00886B03" w:rsidP="00515D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5D4376" w14:textId="77777777" w:rsidR="00886B03" w:rsidRDefault="00886B03"/>
    <w:sectPr w:rsidR="00886B03" w:rsidSect="006609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361D"/>
    <w:multiLevelType w:val="hybridMultilevel"/>
    <w:tmpl w:val="9D74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4"/>
    <w:multiLevelType w:val="hybridMultilevel"/>
    <w:tmpl w:val="8A70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C6"/>
    <w:rsid w:val="000841C6"/>
    <w:rsid w:val="00415428"/>
    <w:rsid w:val="00715AE6"/>
    <w:rsid w:val="00886B03"/>
    <w:rsid w:val="00E03B63"/>
    <w:rsid w:val="00E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298E"/>
  <w15:chartTrackingRefBased/>
  <w15:docId w15:val="{2531982B-0191-4035-80AB-BA11023B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1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1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 L</dc:creator>
  <cp:keywords/>
  <dc:description/>
  <cp:lastModifiedBy>acer</cp:lastModifiedBy>
  <cp:revision>4</cp:revision>
  <dcterms:created xsi:type="dcterms:W3CDTF">2019-11-24T14:21:00Z</dcterms:created>
  <dcterms:modified xsi:type="dcterms:W3CDTF">2019-11-24T16:22:00Z</dcterms:modified>
</cp:coreProperties>
</file>