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8D14" w14:textId="2F201D1F" w:rsidR="0044387B" w:rsidRDefault="00617D19">
      <w:r w:rsidRPr="00617D19">
        <w:t>/*Hacer un inner join entre clientes y rol para saber para saber el nombre, nombre de usuario y el tipo de rol que tienen*/</w:t>
      </w:r>
    </w:p>
    <w:p w14:paraId="7E09F045" w14:textId="596AA734" w:rsidR="00617D19" w:rsidRDefault="00617D19">
      <w:pPr>
        <w:pBdr>
          <w:bottom w:val="single" w:sz="12" w:space="1" w:color="auto"/>
        </w:pBdr>
      </w:pPr>
      <w:r w:rsidRPr="00617D19">
        <w:t>SELECT clientes.nombre, clientes.usuario, rol.tipo_rol from clientes INNER JOIN rol on clientes.num_rol2=rol.num_rol;</w:t>
      </w:r>
    </w:p>
    <w:p w14:paraId="6020A944" w14:textId="17BCD7E1" w:rsidR="00617D19" w:rsidRDefault="00617D19">
      <w:r w:rsidRPr="00617D19">
        <w:t>/*Un inner join entre la tabla ventas y la tabla factura*/</w:t>
      </w:r>
    </w:p>
    <w:p w14:paraId="7846B6E0" w14:textId="06B34FBC" w:rsidR="00617D19" w:rsidRDefault="00617D19" w:rsidP="00617D19">
      <w:pPr>
        <w:pBdr>
          <w:bottom w:val="single" w:sz="12" w:space="1" w:color="auto"/>
        </w:pBdr>
      </w:pPr>
      <w:r>
        <w:t>SELECT ventas.id_ventas, ventas.total_venta, factura.subtotal, factura.iva</w:t>
      </w:r>
      <w:r>
        <w:t xml:space="preserve"> </w:t>
      </w:r>
      <w:r>
        <w:t>from ventas INNER JOIN factura on ventas.id_factura3=factura.id_factura;</w:t>
      </w:r>
    </w:p>
    <w:p w14:paraId="1A73B65A" w14:textId="4015C636" w:rsidR="00617D19" w:rsidRDefault="00617D19" w:rsidP="00617D19">
      <w:r w:rsidRPr="00617D19">
        <w:t>/*Un inner jion entre la tabla inventario y la tabla tienda*/</w:t>
      </w:r>
    </w:p>
    <w:p w14:paraId="1E61D0FF" w14:textId="084585FE" w:rsidR="00617D19" w:rsidRDefault="00617D19" w:rsidP="00617D19">
      <w:pPr>
        <w:pBdr>
          <w:bottom w:val="single" w:sz="12" w:space="1" w:color="auto"/>
        </w:pBdr>
      </w:pPr>
      <w:r>
        <w:t>SELECT inventario.nombre_producto, tienda.id_tienda, tienda.nombre_tienda</w:t>
      </w:r>
      <w:r>
        <w:t xml:space="preserve"> </w:t>
      </w:r>
      <w:r>
        <w:t>from inventario</w:t>
      </w:r>
      <w:r>
        <w:t xml:space="preserve"> </w:t>
      </w:r>
      <w:r>
        <w:t>INNER JOIN tienda on inventario.id_tienda3=tienda.id_tienda;</w:t>
      </w:r>
    </w:p>
    <w:p w14:paraId="6E3207C9" w14:textId="0F1490BE" w:rsidR="00617D19" w:rsidRDefault="00617D19" w:rsidP="00617D19">
      <w:r w:rsidRPr="00617D19">
        <w:t>/*Un inner join entre la tabla clientes y la tabla factura*/</w:t>
      </w:r>
    </w:p>
    <w:p w14:paraId="3B55D878" w14:textId="7E909134" w:rsidR="00617D19" w:rsidRDefault="00617D19" w:rsidP="00617D19">
      <w:pPr>
        <w:pBdr>
          <w:bottom w:val="single" w:sz="12" w:space="1" w:color="auto"/>
        </w:pBdr>
      </w:pPr>
      <w:r>
        <w:t>SELECT clientes.id_cliente, clientes.usuario, factura.subtotal, factura.iva</w:t>
      </w:r>
      <w:r>
        <w:t xml:space="preserve"> </w:t>
      </w:r>
      <w:r>
        <w:t>from factura</w:t>
      </w:r>
      <w:r>
        <w:t xml:space="preserve"> </w:t>
      </w:r>
      <w:r>
        <w:t>INNER JOIN clientes on factura.id_cliente2= clientes.id_cliente;</w:t>
      </w:r>
    </w:p>
    <w:p w14:paraId="36B682CE" w14:textId="48771E72" w:rsidR="00617D19" w:rsidRDefault="00617D19" w:rsidP="00617D19">
      <w:r w:rsidRPr="00617D19">
        <w:t>/*Un inner join entre la tabla factura y clientes */</w:t>
      </w:r>
    </w:p>
    <w:p w14:paraId="1CD7D182" w14:textId="7FAA0048" w:rsidR="00617D19" w:rsidRDefault="00617D19" w:rsidP="00617D19">
      <w:pPr>
        <w:pBdr>
          <w:bottom w:val="single" w:sz="12" w:space="1" w:color="auto"/>
        </w:pBdr>
      </w:pPr>
      <w:r>
        <w:t>SELECT factura.id_factura, clientes.correo_electronico, clientes.telefono</w:t>
      </w:r>
      <w:r>
        <w:t xml:space="preserve"> </w:t>
      </w:r>
      <w:r>
        <w:t>from factura</w:t>
      </w:r>
      <w:r>
        <w:t xml:space="preserve"> </w:t>
      </w:r>
      <w:r>
        <w:t>INNER JOIN clientes on factura.id_cliente2=clientes.id_cliente;</w:t>
      </w:r>
    </w:p>
    <w:p w14:paraId="2DF591BA" w14:textId="54474873" w:rsidR="00617D19" w:rsidRDefault="00617D19" w:rsidP="00617D19">
      <w:r w:rsidRPr="00617D19">
        <w:t>/*Un inner join entre la tabla empleados_tienda y la tabla rol */</w:t>
      </w:r>
    </w:p>
    <w:p w14:paraId="4DB34C27" w14:textId="47614961" w:rsidR="00617D19" w:rsidRDefault="00617D19" w:rsidP="00617D19">
      <w:pPr>
        <w:pBdr>
          <w:bottom w:val="single" w:sz="12" w:space="1" w:color="auto"/>
        </w:pBdr>
      </w:pPr>
      <w:r>
        <w:t>SELECT empleados_tienda.nombre, empleados_tienda.apellido,</w:t>
      </w:r>
      <w:r>
        <w:t xml:space="preserve"> </w:t>
      </w:r>
      <w:r>
        <w:t>empleados_tienda.correo_electronico, rol.tipo_rol</w:t>
      </w:r>
      <w:r>
        <w:t xml:space="preserve"> </w:t>
      </w:r>
      <w:r>
        <w:t>FROM empleados_tienda</w:t>
      </w:r>
      <w:r>
        <w:t xml:space="preserve"> </w:t>
      </w:r>
      <w:r>
        <w:t>INNER JOIN rol on empleados_tienda.num_rol3=rol.num_rol;</w:t>
      </w:r>
    </w:p>
    <w:p w14:paraId="70B5EFDA" w14:textId="77777777" w:rsidR="00617D19" w:rsidRDefault="00617D19" w:rsidP="00617D19">
      <w:r>
        <w:t>/*Un RIGHT join entre la tabla clientes y la tabla rol*/</w:t>
      </w:r>
    </w:p>
    <w:p w14:paraId="73643F4F" w14:textId="00B23DB7" w:rsidR="00617D19" w:rsidRDefault="00617D19" w:rsidP="00617D19">
      <w:pPr>
        <w:pBdr>
          <w:bottom w:val="single" w:sz="12" w:space="1" w:color="auto"/>
        </w:pBdr>
      </w:pPr>
      <w:r>
        <w:t>SELECT clientes.nombre, rol.tipo_rol</w:t>
      </w:r>
      <w:r>
        <w:t xml:space="preserve"> </w:t>
      </w:r>
      <w:r>
        <w:t>FROM clientes</w:t>
      </w:r>
      <w:r>
        <w:t xml:space="preserve"> </w:t>
      </w:r>
      <w:r>
        <w:t>RIGHT JOIN rol on</w:t>
      </w:r>
      <w:r>
        <w:t xml:space="preserve"> </w:t>
      </w:r>
      <w:r>
        <w:t>clientes.num_rol2=rol.num_rol;</w:t>
      </w:r>
    </w:p>
    <w:p w14:paraId="2A22E847" w14:textId="77777777" w:rsidR="00617D19" w:rsidRDefault="00617D19" w:rsidP="00617D19">
      <w:r>
        <w:t>/*Un RIGHT join entre la tabla tienda y la tabla empleados_tienda*/</w:t>
      </w:r>
    </w:p>
    <w:p w14:paraId="7535D754" w14:textId="1C8E7E1E" w:rsidR="00617D19" w:rsidRDefault="00617D19" w:rsidP="00617D19">
      <w:pPr>
        <w:pBdr>
          <w:bottom w:val="single" w:sz="12" w:space="1" w:color="auto"/>
        </w:pBdr>
      </w:pPr>
      <w:r>
        <w:t>SELECT tienda.nombre_tienda, empleados_tienda.nombre, empleados_tienda.apellido</w:t>
      </w:r>
      <w:r>
        <w:t xml:space="preserve"> </w:t>
      </w:r>
      <w:r>
        <w:t>FROM tienda</w:t>
      </w:r>
      <w:r>
        <w:t xml:space="preserve"> </w:t>
      </w:r>
      <w:r>
        <w:t>RIGHT join empleados_tienda on empleados_tienda.id_tienda2=tienda.id_tienda;</w:t>
      </w:r>
    </w:p>
    <w:p w14:paraId="1EAC150E" w14:textId="77777777" w:rsidR="00617D19" w:rsidRDefault="00617D19" w:rsidP="00617D19">
      <w:r>
        <w:t>/*Un LEFT join entre la tabla inventario y la tabla tienda*/</w:t>
      </w:r>
    </w:p>
    <w:p w14:paraId="39BB6726" w14:textId="609BF09D" w:rsidR="00617D19" w:rsidRDefault="00617D19" w:rsidP="00617D19">
      <w:r>
        <w:t>SELECT inventario.nombre_producto, tienda.nombre_tienda, tienda.id_tienda</w:t>
      </w:r>
      <w:r>
        <w:t xml:space="preserve"> </w:t>
      </w:r>
      <w:r>
        <w:t>FROM inventario</w:t>
      </w:r>
      <w:r>
        <w:t xml:space="preserve"> </w:t>
      </w:r>
      <w:r>
        <w:t>LEFT JOIN tienda on inventario.id_tienda3=tienda.id_tienda;</w:t>
      </w:r>
    </w:p>
    <w:sectPr w:rsidR="00617D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1D"/>
    <w:rsid w:val="0044387B"/>
    <w:rsid w:val="00617D19"/>
    <w:rsid w:val="00E0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E7DE"/>
  <w15:chartTrackingRefBased/>
  <w15:docId w15:val="{945D4AE1-28EE-4AD9-823F-A11F19CA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Andres Rodriguez Diaz</dc:creator>
  <cp:keywords/>
  <dc:description/>
  <cp:lastModifiedBy>Johan Andres Rodriguez Diaz</cp:lastModifiedBy>
  <cp:revision>2</cp:revision>
  <dcterms:created xsi:type="dcterms:W3CDTF">2021-06-25T23:23:00Z</dcterms:created>
  <dcterms:modified xsi:type="dcterms:W3CDTF">2021-06-25T23:29:00Z</dcterms:modified>
</cp:coreProperties>
</file>