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518"/>
        <w:gridCol w:w="3822"/>
      </w:tblGrid>
      <w:tr w:rsidR="000F3492" w14:paraId="0061F978" w14:textId="77777777" w:rsidTr="7A430877">
        <w:trPr>
          <w:trHeight w:val="1851"/>
        </w:trPr>
        <w:tc>
          <w:tcPr>
            <w:tcW w:w="7518" w:type="dxa"/>
            <w:shd w:val="clear" w:color="auto" w:fill="F2F2F2" w:themeFill="background1" w:themeFillShade="F2"/>
            <w:vAlign w:val="center"/>
          </w:tcPr>
          <w:p w14:paraId="2DC18733" w14:textId="6A5AC77B" w:rsidR="00253048" w:rsidRPr="00920B62" w:rsidRDefault="00EF623D" w:rsidP="00253048">
            <w:pPr>
              <w:ind w:left="468"/>
              <w:rPr>
                <w:rFonts w:ascii="Segoe UI" w:hAnsi="Segoe UI" w:cs="Segoe UI"/>
                <w:lang w:val="en-US"/>
              </w:rPr>
            </w:pPr>
            <w:r w:rsidRPr="00850392">
              <w:rPr>
                <w:rFonts w:ascii="Segoe UI" w:hAnsi="Segoe UI" w:cs="Segoe UI"/>
                <w:sz w:val="40"/>
                <w:szCs w:val="40"/>
                <w:lang w:val="en-US"/>
              </w:rPr>
              <w:t>Work Breakdown Structure</w:t>
            </w:r>
            <w:r w:rsidRPr="00920B62">
              <w:rPr>
                <w:rFonts w:ascii="Segoe UI" w:hAnsi="Segoe UI" w:cs="Segoe UI"/>
                <w:sz w:val="48"/>
                <w:szCs w:val="48"/>
                <w:lang w:val="en-US"/>
              </w:rPr>
              <w:t xml:space="preserve"> </w:t>
            </w:r>
            <w:r w:rsidR="00920B62" w:rsidRPr="00920B62">
              <w:rPr>
                <w:rFonts w:ascii="Segoe UI" w:hAnsi="Segoe UI" w:cs="Segoe UI"/>
                <w:sz w:val="36"/>
                <w:szCs w:val="36"/>
                <w:lang w:val="en-US"/>
              </w:rPr>
              <w:t>(wbs)</w:t>
            </w:r>
          </w:p>
        </w:tc>
        <w:tc>
          <w:tcPr>
            <w:tcW w:w="3822" w:type="dxa"/>
            <w:shd w:val="clear" w:color="auto" w:fill="F2F2F2" w:themeFill="background1" w:themeFillShade="F2"/>
            <w:vAlign w:val="center"/>
          </w:tcPr>
          <w:p w14:paraId="6D5278C4" w14:textId="77777777" w:rsidR="00253048" w:rsidRPr="00850392" w:rsidRDefault="00253048" w:rsidP="004840EA">
            <w:pPr>
              <w:ind w:right="456"/>
              <w:jc w:val="right"/>
              <w:rPr>
                <w:rFonts w:ascii="Segoe UI" w:hAnsi="Segoe UI" w:cs="Segoe UI"/>
                <w:sz w:val="28"/>
                <w:szCs w:val="28"/>
              </w:rPr>
            </w:pPr>
          </w:p>
          <w:p w14:paraId="746C78C4" w14:textId="31A13335" w:rsidR="00850392" w:rsidRPr="00850392" w:rsidRDefault="00850392" w:rsidP="004840EA">
            <w:pPr>
              <w:ind w:right="456"/>
              <w:jc w:val="right"/>
              <w:rPr>
                <w:rFonts w:ascii="Segoe UI" w:hAnsi="Segoe UI" w:cs="Segoe UI"/>
                <w:b/>
                <w:bCs/>
              </w:rPr>
            </w:pPr>
            <w:r w:rsidRPr="00850392">
              <w:rPr>
                <w:rFonts w:ascii="Segoe UI" w:hAnsi="Segoe UI" w:cs="Segoe UI"/>
                <w:b/>
                <w:bCs/>
                <w:sz w:val="28"/>
                <w:szCs w:val="28"/>
              </w:rPr>
              <w:t>Shoppingpplikation för GoldStarr Trading</w:t>
            </w:r>
          </w:p>
        </w:tc>
      </w:tr>
    </w:tbl>
    <w:p w14:paraId="49AC2F02" w14:textId="778A7307" w:rsidR="00124221" w:rsidRDefault="00124221"/>
    <w:p w14:paraId="6D944554" w14:textId="7E411178" w:rsidR="00253048" w:rsidRDefault="00245CD5" w:rsidP="00253048">
      <w:pPr>
        <w:ind w:left="-567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7830F" wp14:editId="581D68FB">
            <wp:simplePos x="0" y="0"/>
            <wp:positionH relativeFrom="margin">
              <wp:align>right</wp:align>
            </wp:positionH>
            <wp:positionV relativeFrom="margin">
              <wp:posOffset>1558925</wp:posOffset>
            </wp:positionV>
            <wp:extent cx="5934075" cy="8077200"/>
            <wp:effectExtent l="0" t="0" r="0" b="19050"/>
            <wp:wrapNone/>
            <wp:docPr id="55" name="Diagram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B811D" w14:textId="5C80FA84" w:rsidR="00DD193A" w:rsidRDefault="00DD193A" w:rsidP="00245CD5">
      <w:pPr>
        <w:ind w:left="-567"/>
        <w:rPr>
          <w:rFonts w:ascii="Arial"/>
          <w:sz w:val="20"/>
        </w:rPr>
      </w:pPr>
    </w:p>
    <w:p w14:paraId="7984ADD1" w14:textId="1385ACA0" w:rsidR="00DD193A" w:rsidRPr="00AB5F2D" w:rsidRDefault="00DD193A" w:rsidP="00194A5F">
      <w:pPr>
        <w:rPr>
          <w:rFonts w:ascii="Arial"/>
          <w:sz w:val="14"/>
        </w:rPr>
      </w:pPr>
    </w:p>
    <w:sectPr w:rsidR="00DD193A" w:rsidRPr="00AB5F2D" w:rsidSect="00EB56BE">
      <w:footerReference w:type="default" r:id="rId12"/>
      <w:pgSz w:w="11906" w:h="16838"/>
      <w:pgMar w:top="425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4221" w:rsidP="00281A5F" w:rsidRDefault="00124221" w14:paraId="121A66B7" w14:textId="77777777">
      <w:pPr>
        <w:spacing w:after="0" w:line="240" w:lineRule="auto"/>
      </w:pPr>
      <w:r>
        <w:separator/>
      </w:r>
    </w:p>
  </w:endnote>
  <w:endnote w:type="continuationSeparator" w:id="0">
    <w:p w:rsidR="00124221" w:rsidP="00281A5F" w:rsidRDefault="00124221" w14:paraId="3E1302E6" w14:textId="77777777">
      <w:pPr>
        <w:spacing w:after="0" w:line="240" w:lineRule="auto"/>
      </w:pPr>
      <w:r>
        <w:continuationSeparator/>
      </w:r>
    </w:p>
  </w:endnote>
  <w:endnote w:type="continuationNotice" w:id="1">
    <w:p w:rsidR="00124221" w:rsidRDefault="00124221" w14:paraId="416619A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9C9CA" w14:textId="4C4AFBB5" w:rsidR="00583193" w:rsidRDefault="001568BC" w:rsidP="00EB56BE">
    <w:pPr>
      <w:pStyle w:val="Footer"/>
      <w:ind w:left="-567" w:right="-285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4221" w:rsidP="00281A5F" w:rsidRDefault="00124221" w14:paraId="3264E1FD" w14:textId="77777777">
      <w:pPr>
        <w:spacing w:after="0" w:line="240" w:lineRule="auto"/>
      </w:pPr>
      <w:r>
        <w:separator/>
      </w:r>
    </w:p>
  </w:footnote>
  <w:footnote w:type="continuationSeparator" w:id="0">
    <w:p w:rsidR="00124221" w:rsidP="00281A5F" w:rsidRDefault="00124221" w14:paraId="6F7F3BB0" w14:textId="77777777">
      <w:pPr>
        <w:spacing w:after="0" w:line="240" w:lineRule="auto"/>
      </w:pPr>
      <w:r>
        <w:continuationSeparator/>
      </w:r>
    </w:p>
  </w:footnote>
  <w:footnote w:type="continuationNotice" w:id="1">
    <w:p w:rsidR="00124221" w:rsidRDefault="00124221" w14:paraId="4C6568A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4F0A"/>
    <w:multiLevelType w:val="hybridMultilevel"/>
    <w:tmpl w:val="EC344164"/>
    <w:lvl w:ilvl="0" w:tplc="04860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0224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3A41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BA2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0BC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F1C0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13AC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7003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2B1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264A2DCE"/>
    <w:multiLevelType w:val="hybridMultilevel"/>
    <w:tmpl w:val="0DA02F50"/>
    <w:lvl w:ilvl="0" w:tplc="934C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AE64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22C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65ED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7CE5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5F2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AFCF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0AE4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2CA4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386A0210"/>
    <w:multiLevelType w:val="hybridMultilevel"/>
    <w:tmpl w:val="BE6E1EAE"/>
    <w:lvl w:ilvl="0" w:tplc="7794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5384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1CCA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286D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62E3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64E5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CE00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B763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64CF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8"/>
    <w:rsid w:val="00035BB2"/>
    <w:rsid w:val="0005449A"/>
    <w:rsid w:val="000D2462"/>
    <w:rsid w:val="000D4CA3"/>
    <w:rsid w:val="000F3492"/>
    <w:rsid w:val="000F39AF"/>
    <w:rsid w:val="00105C9B"/>
    <w:rsid w:val="00124221"/>
    <w:rsid w:val="001568BC"/>
    <w:rsid w:val="001616CE"/>
    <w:rsid w:val="00191055"/>
    <w:rsid w:val="00194A5F"/>
    <w:rsid w:val="001C7061"/>
    <w:rsid w:val="001E44CB"/>
    <w:rsid w:val="001F2FDB"/>
    <w:rsid w:val="00245CD5"/>
    <w:rsid w:val="00253048"/>
    <w:rsid w:val="00281A5F"/>
    <w:rsid w:val="0028477A"/>
    <w:rsid w:val="00290F80"/>
    <w:rsid w:val="002A1D65"/>
    <w:rsid w:val="002B01F5"/>
    <w:rsid w:val="002B3FEE"/>
    <w:rsid w:val="002D2F45"/>
    <w:rsid w:val="002D59A8"/>
    <w:rsid w:val="003104BF"/>
    <w:rsid w:val="00346A8F"/>
    <w:rsid w:val="00362142"/>
    <w:rsid w:val="00374F7E"/>
    <w:rsid w:val="00383519"/>
    <w:rsid w:val="003A3008"/>
    <w:rsid w:val="003E6052"/>
    <w:rsid w:val="00424E26"/>
    <w:rsid w:val="004351E4"/>
    <w:rsid w:val="004833AF"/>
    <w:rsid w:val="004840EA"/>
    <w:rsid w:val="00512031"/>
    <w:rsid w:val="0054399D"/>
    <w:rsid w:val="00565B8A"/>
    <w:rsid w:val="00583193"/>
    <w:rsid w:val="005B64A4"/>
    <w:rsid w:val="005C2176"/>
    <w:rsid w:val="005C5E5B"/>
    <w:rsid w:val="0062421A"/>
    <w:rsid w:val="006C27DA"/>
    <w:rsid w:val="006E6BBC"/>
    <w:rsid w:val="006F6108"/>
    <w:rsid w:val="00751518"/>
    <w:rsid w:val="00771AC7"/>
    <w:rsid w:val="007C16B1"/>
    <w:rsid w:val="00827B79"/>
    <w:rsid w:val="008345DD"/>
    <w:rsid w:val="00850392"/>
    <w:rsid w:val="00851FC2"/>
    <w:rsid w:val="00882288"/>
    <w:rsid w:val="008827A3"/>
    <w:rsid w:val="008869A5"/>
    <w:rsid w:val="00894679"/>
    <w:rsid w:val="008A4DB9"/>
    <w:rsid w:val="008B0054"/>
    <w:rsid w:val="008C0CD9"/>
    <w:rsid w:val="008E4B0B"/>
    <w:rsid w:val="00903689"/>
    <w:rsid w:val="00920B62"/>
    <w:rsid w:val="009236D2"/>
    <w:rsid w:val="009438EF"/>
    <w:rsid w:val="00955F14"/>
    <w:rsid w:val="00996389"/>
    <w:rsid w:val="009F7D15"/>
    <w:rsid w:val="00A027A3"/>
    <w:rsid w:val="00A07380"/>
    <w:rsid w:val="00A13796"/>
    <w:rsid w:val="00A234E1"/>
    <w:rsid w:val="00A47229"/>
    <w:rsid w:val="00A662A2"/>
    <w:rsid w:val="00A845F5"/>
    <w:rsid w:val="00A9186B"/>
    <w:rsid w:val="00B268F7"/>
    <w:rsid w:val="00BB6CD6"/>
    <w:rsid w:val="00BC1998"/>
    <w:rsid w:val="00BD4318"/>
    <w:rsid w:val="00BE599F"/>
    <w:rsid w:val="00C814F6"/>
    <w:rsid w:val="00CA6F4A"/>
    <w:rsid w:val="00CB0252"/>
    <w:rsid w:val="00CD2298"/>
    <w:rsid w:val="00CF64DB"/>
    <w:rsid w:val="00D0268A"/>
    <w:rsid w:val="00D365B9"/>
    <w:rsid w:val="00D47E07"/>
    <w:rsid w:val="00DA2481"/>
    <w:rsid w:val="00DB56BE"/>
    <w:rsid w:val="00DC3D94"/>
    <w:rsid w:val="00DD193A"/>
    <w:rsid w:val="00E03E81"/>
    <w:rsid w:val="00E235BE"/>
    <w:rsid w:val="00E24900"/>
    <w:rsid w:val="00E50998"/>
    <w:rsid w:val="00EA2C5F"/>
    <w:rsid w:val="00EB56BE"/>
    <w:rsid w:val="00EF623D"/>
    <w:rsid w:val="00F05279"/>
    <w:rsid w:val="00F121FC"/>
    <w:rsid w:val="00F17845"/>
    <w:rsid w:val="00F53649"/>
    <w:rsid w:val="00F55384"/>
    <w:rsid w:val="00F55555"/>
    <w:rsid w:val="00F6179B"/>
    <w:rsid w:val="00F64C89"/>
    <w:rsid w:val="00F66525"/>
    <w:rsid w:val="00FD57B1"/>
    <w:rsid w:val="00FE3C7E"/>
    <w:rsid w:val="00FE6F8F"/>
    <w:rsid w:val="00FF2D7B"/>
    <w:rsid w:val="0A846F5C"/>
    <w:rsid w:val="19AEE81E"/>
    <w:rsid w:val="4B1FC2F3"/>
    <w:rsid w:val="5EE60421"/>
    <w:rsid w:val="7A430877"/>
    <w:rsid w:val="7A96A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6F5C"/>
  <w15:chartTrackingRefBased/>
  <w15:docId w15:val="{64ed75fb-8058-4d2b-a509-e66de97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3048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30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A5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1A5F"/>
  </w:style>
  <w:style w:type="paragraph" w:styleId="Footer">
    <w:name w:val="footer"/>
    <w:basedOn w:val="Normal"/>
    <w:link w:val="FooterChar"/>
    <w:uiPriority w:val="99"/>
    <w:unhideWhenUsed/>
    <w:rsid w:val="00281A5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1A5F"/>
  </w:style>
  <w:style w:type="paragraph" w:styleId="BodyText">
    <w:name w:val="Body Text"/>
    <w:basedOn w:val="Normal"/>
    <w:link w:val="BodyTextChar"/>
    <w:uiPriority w:val="1"/>
    <w:qFormat/>
    <w:rsid w:val="00DD193A"/>
    <w:pPr>
      <w:widowControl w:val="0"/>
      <w:autoSpaceDE w:val="0"/>
      <w:autoSpaceDN w:val="0"/>
      <w:spacing w:after="0" w:line="240" w:lineRule="auto"/>
    </w:pPr>
    <w:rPr>
      <w:rFonts w:ascii="Ubuntu" w:hAnsi="Ubuntu" w:eastAsia="Ubuntu" w:cs="Ubuntu"/>
      <w:sz w:val="38"/>
      <w:szCs w:val="3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DD193A"/>
    <w:rPr>
      <w:rFonts w:ascii="Ubuntu" w:hAnsi="Ubuntu" w:eastAsia="Ubuntu" w:cs="Ubuntu"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C9A20B-4295-4E93-B6CB-125A99C8F7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472E98D1-ED2A-4BDF-A9CE-2B26B07E5C45}">
      <dgm:prSet phldrT="[Text]" custT="1"/>
      <dgm:spPr>
        <a:solidFill>
          <a:srgbClr val="04A2FF"/>
        </a:solidFill>
      </dgm:spPr>
      <dgm:t>
        <a:bodyPr/>
        <a:lstStyle/>
        <a:p>
          <a:pPr algn="ctr"/>
          <a:r>
            <a:rPr lang="sv-SE" sz="2000"/>
            <a:t>UWP Projekt</a:t>
          </a:r>
        </a:p>
      </dgm:t>
    </dgm:pt>
    <dgm:pt modelId="{5CDD346A-CC11-41CB-AE72-7D9AD159619F}" type="parTrans" cxnId="{3A9628F0-A1E0-4533-8A11-2BB485BA9359}">
      <dgm:prSet/>
      <dgm:spPr/>
      <dgm:t>
        <a:bodyPr/>
        <a:lstStyle/>
        <a:p>
          <a:pPr algn="ctr"/>
          <a:endParaRPr lang="sv-SE" sz="1400"/>
        </a:p>
      </dgm:t>
    </dgm:pt>
    <dgm:pt modelId="{D1614D02-EAD6-4D3C-9D19-C9AF1D60CEC2}" type="sibTrans" cxnId="{3A9628F0-A1E0-4533-8A11-2BB485BA9359}">
      <dgm:prSet/>
      <dgm:spPr/>
      <dgm:t>
        <a:bodyPr/>
        <a:lstStyle/>
        <a:p>
          <a:pPr algn="ctr"/>
          <a:endParaRPr lang="sv-SE" sz="1400"/>
        </a:p>
      </dgm:t>
    </dgm:pt>
    <dgm:pt modelId="{E5C11D46-CD35-455C-B5E4-9DE3F9C66B3C}">
      <dgm:prSet phldrT="[Text]" custT="1"/>
      <dgm:spPr>
        <a:solidFill>
          <a:srgbClr val="37B5FF"/>
        </a:solidFill>
      </dgm:spPr>
      <dgm:t>
        <a:bodyPr/>
        <a:lstStyle/>
        <a:p>
          <a:pPr algn="ctr"/>
          <a:r>
            <a:rPr lang="sv-SE" sz="2000"/>
            <a:t>Planering</a:t>
          </a:r>
        </a:p>
      </dgm:t>
    </dgm:pt>
    <dgm:pt modelId="{756B12B8-9E98-4CB2-BDD9-266A418ED875}" type="parTrans" cxnId="{25925DD6-036C-4DBE-8786-D6CEB7CA6EFB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2F7E07DE-6DAC-4A52-B090-69754C6D8B2A}" type="sibTrans" cxnId="{25925DD6-036C-4DBE-8786-D6CEB7CA6EFB}">
      <dgm:prSet/>
      <dgm:spPr/>
      <dgm:t>
        <a:bodyPr/>
        <a:lstStyle/>
        <a:p>
          <a:pPr algn="ctr"/>
          <a:endParaRPr lang="sv-SE" sz="1400"/>
        </a:p>
      </dgm:t>
    </dgm:pt>
    <dgm:pt modelId="{7BC5CAE1-FEBF-4FBF-9F05-221EA3FD3D70}">
      <dgm:prSet phldrT="[Text]" custT="1"/>
      <dgm:spPr>
        <a:solidFill>
          <a:srgbClr val="37B5FF"/>
        </a:solidFill>
      </dgm:spPr>
      <dgm:t>
        <a:bodyPr/>
        <a:lstStyle/>
        <a:p>
          <a:pPr algn="ctr"/>
          <a:r>
            <a:rPr lang="sv-SE" sz="1600"/>
            <a:t>Rapport</a:t>
          </a:r>
        </a:p>
      </dgm:t>
    </dgm:pt>
    <dgm:pt modelId="{64D47204-ABE2-4C74-ABBF-C9F1139093AB}" type="parTrans" cxnId="{29140032-AF0C-4721-A17C-E3CD840F4396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80196D30-847F-43C2-9B77-3264182A2B92}" type="sibTrans" cxnId="{29140032-AF0C-4721-A17C-E3CD840F4396}">
      <dgm:prSet/>
      <dgm:spPr/>
      <dgm:t>
        <a:bodyPr/>
        <a:lstStyle/>
        <a:p>
          <a:pPr algn="ctr"/>
          <a:endParaRPr lang="sv-SE" sz="1400"/>
        </a:p>
      </dgm:t>
    </dgm:pt>
    <dgm:pt modelId="{73E28434-413E-40E2-B065-1A8F77C802AA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Regler</a:t>
          </a:r>
        </a:p>
      </dgm:t>
    </dgm:pt>
    <dgm:pt modelId="{8421E315-122E-4805-AFEB-CE39E0F2878B}" type="parTrans" cxnId="{2FB040B1-D937-433B-A430-6416F74DC053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42B3D32E-23D8-4ECA-B300-6E54C4852470}" type="sibTrans" cxnId="{2FB040B1-D937-433B-A430-6416F74DC053}">
      <dgm:prSet/>
      <dgm:spPr/>
      <dgm:t>
        <a:bodyPr/>
        <a:lstStyle/>
        <a:p>
          <a:pPr algn="ctr"/>
          <a:endParaRPr lang="sv-SE" sz="1400"/>
        </a:p>
      </dgm:t>
    </dgm:pt>
    <dgm:pt modelId="{4189FEB7-0432-4643-9ED5-4E166A2BC1CF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Rollfördelning</a:t>
          </a:r>
        </a:p>
      </dgm:t>
    </dgm:pt>
    <dgm:pt modelId="{BD556D6A-E888-4CB5-BA97-DEC9735350D0}" type="parTrans" cxnId="{915DBC64-0434-4744-9CB1-B1ACE3F2BA5B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B874E42D-B28C-47B5-ACDC-3405F8540D39}" type="sibTrans" cxnId="{915DBC64-0434-4744-9CB1-B1ACE3F2BA5B}">
      <dgm:prSet/>
      <dgm:spPr/>
      <dgm:t>
        <a:bodyPr/>
        <a:lstStyle/>
        <a:p>
          <a:pPr algn="ctr"/>
          <a:endParaRPr lang="sv-SE" sz="1400"/>
        </a:p>
      </dgm:t>
    </dgm:pt>
    <dgm:pt modelId="{D0B6AF9E-BD75-454A-BB0C-A03CC6432D30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WBS</a:t>
          </a:r>
        </a:p>
      </dgm:t>
    </dgm:pt>
    <dgm:pt modelId="{73525AB3-D0AE-4494-8DB1-63C5CF830403}" type="parTrans" cxnId="{597CD954-3165-4966-8F4E-69DBC9F0AF70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2E793F1D-E076-4B4C-929C-D08C0473AE02}" type="sibTrans" cxnId="{597CD954-3165-4966-8F4E-69DBC9F0AF70}">
      <dgm:prSet/>
      <dgm:spPr/>
      <dgm:t>
        <a:bodyPr/>
        <a:lstStyle/>
        <a:p>
          <a:pPr algn="ctr"/>
          <a:endParaRPr lang="sv-SE" sz="1400"/>
        </a:p>
      </dgm:t>
    </dgm:pt>
    <dgm:pt modelId="{E474A5E4-60E0-4572-932C-27D6C82CD6D6}">
      <dgm:prSet phldrT="[Text]" custT="1"/>
      <dgm:spPr>
        <a:solidFill>
          <a:srgbClr val="37B5FF"/>
        </a:solidFill>
      </dgm:spPr>
      <dgm:t>
        <a:bodyPr/>
        <a:lstStyle/>
        <a:p>
          <a:pPr algn="ctr"/>
          <a:r>
            <a:rPr lang="sv-SE" sz="1600"/>
            <a:t>Design, implementation, testning</a:t>
          </a:r>
          <a:r>
            <a:rPr lang="sv-SE" sz="2000"/>
            <a:t> </a:t>
          </a:r>
        </a:p>
      </dgm:t>
    </dgm:pt>
    <dgm:pt modelId="{8BA895D8-874C-4F4C-8983-F0DB31FEF3B3}" type="sibTrans" cxnId="{1C266EC2-24E9-40A2-8E40-707582E0D283}">
      <dgm:prSet/>
      <dgm:spPr/>
      <dgm:t>
        <a:bodyPr/>
        <a:lstStyle/>
        <a:p>
          <a:pPr algn="ctr"/>
          <a:endParaRPr lang="sv-SE" sz="1400"/>
        </a:p>
      </dgm:t>
    </dgm:pt>
    <dgm:pt modelId="{054F0C0A-5C56-4641-9F96-89CCD6DE36FF}" type="parTrans" cxnId="{1C266EC2-24E9-40A2-8E40-707582E0D283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EAC650DA-D7DF-4FD5-9176-BD08093CA973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Release 1 funktionalitet</a:t>
          </a:r>
        </a:p>
      </dgm:t>
    </dgm:pt>
    <dgm:pt modelId="{BF648F81-F058-46E4-87DD-07114D377941}" type="parTrans" cxnId="{63233DF5-4431-4816-913C-368B504A228A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099C2FB2-B1D2-4330-96F6-3ED9BD889EF9}" type="sibTrans" cxnId="{63233DF5-4431-4816-913C-368B504A228A}">
      <dgm:prSet/>
      <dgm:spPr/>
      <dgm:t>
        <a:bodyPr/>
        <a:lstStyle/>
        <a:p>
          <a:pPr algn="ctr"/>
          <a:endParaRPr lang="sv-SE" sz="1400"/>
        </a:p>
      </dgm:t>
    </dgm:pt>
    <dgm:pt modelId="{6B768448-6FF9-4E99-9A52-4F08AC2ACCDC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Release 1 test</a:t>
          </a:r>
        </a:p>
      </dgm:t>
    </dgm:pt>
    <dgm:pt modelId="{904E3521-223A-426C-B26E-9686ECA95B8E}" type="parTrans" cxnId="{B73D7BF0-19EB-4266-9B0E-FBC5FB13671D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C81A02BA-4E2E-44EA-B683-0BB9505DD265}" type="sibTrans" cxnId="{B73D7BF0-19EB-4266-9B0E-FBC5FB13671D}">
      <dgm:prSet/>
      <dgm:spPr/>
      <dgm:t>
        <a:bodyPr/>
        <a:lstStyle/>
        <a:p>
          <a:pPr algn="ctr"/>
          <a:endParaRPr lang="sv-SE" sz="1400"/>
        </a:p>
      </dgm:t>
    </dgm:pt>
    <dgm:pt modelId="{5A99BF97-7F25-43FE-B44B-ABCC3964DA1B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Release 2 funktionalitet</a:t>
          </a:r>
        </a:p>
      </dgm:t>
    </dgm:pt>
    <dgm:pt modelId="{EE2109F6-9B64-427F-9F09-B881A188AD95}" type="parTrans" cxnId="{38D583AD-0C8A-4883-BDB0-B253139239E2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BAC9579E-DD2E-4E03-8FB8-07B4AC115D29}" type="sibTrans" cxnId="{38D583AD-0C8A-4883-BDB0-B253139239E2}">
      <dgm:prSet/>
      <dgm:spPr/>
      <dgm:t>
        <a:bodyPr/>
        <a:lstStyle/>
        <a:p>
          <a:pPr algn="ctr"/>
          <a:endParaRPr lang="sv-SE" sz="1400"/>
        </a:p>
      </dgm:t>
    </dgm:pt>
    <dgm:pt modelId="{851EEFF5-AEAD-4CD6-916C-A36F1DB010C7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Release 2 test</a:t>
          </a:r>
        </a:p>
      </dgm:t>
    </dgm:pt>
    <dgm:pt modelId="{259638B1-C185-4D66-BC53-94DABE258D5F}" type="parTrans" cxnId="{74C68FBD-7BB1-45D6-8D90-4A0631FD28AE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CC4E3B9B-10EE-414B-9086-160D808301E7}" type="sibTrans" cxnId="{74C68FBD-7BB1-45D6-8D90-4A0631FD28AE}">
      <dgm:prSet/>
      <dgm:spPr/>
      <dgm:t>
        <a:bodyPr/>
        <a:lstStyle/>
        <a:p>
          <a:pPr algn="ctr"/>
          <a:endParaRPr lang="sv-SE" sz="1400"/>
        </a:p>
      </dgm:t>
    </dgm:pt>
    <dgm:pt modelId="{46CAD72B-CAA0-4D8A-A5C7-D293E55C3CB9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Rapport release 1</a:t>
          </a:r>
        </a:p>
      </dgm:t>
    </dgm:pt>
    <dgm:pt modelId="{CA983C0F-09B2-42DC-94BB-68C325DBFD1D}" type="parTrans" cxnId="{F575FA5E-C458-4D6B-96DB-798ECF0C8C18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7DB5A876-4BC1-4C7E-BBDB-D0BA530662D5}" type="sibTrans" cxnId="{F575FA5E-C458-4D6B-96DB-798ECF0C8C18}">
      <dgm:prSet/>
      <dgm:spPr/>
      <dgm:t>
        <a:bodyPr/>
        <a:lstStyle/>
        <a:p>
          <a:pPr algn="ctr"/>
          <a:endParaRPr lang="sv-SE" sz="1400"/>
        </a:p>
      </dgm:t>
    </dgm:pt>
    <dgm:pt modelId="{8FF1BC73-D8F4-45AF-BD37-1CD36B517A8B}">
      <dgm:prSet phldrT="[Text]" custT="1"/>
      <dgm:spPr>
        <a:solidFill>
          <a:srgbClr val="57CBF5"/>
        </a:solidFill>
      </dgm:spPr>
      <dgm:t>
        <a:bodyPr/>
        <a:lstStyle/>
        <a:p>
          <a:pPr algn="ctr"/>
          <a:r>
            <a:rPr lang="sv-SE" sz="1800"/>
            <a:t>Rapport release 2</a:t>
          </a:r>
        </a:p>
      </dgm:t>
    </dgm:pt>
    <dgm:pt modelId="{CF1843ED-5450-4259-B55E-93F9784DB6C8}" type="parTrans" cxnId="{331885B9-4238-40E5-A6AF-427F53CEB63D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sv-SE" sz="1400"/>
        </a:p>
      </dgm:t>
    </dgm:pt>
    <dgm:pt modelId="{5C8DDE9D-2A8C-48C1-9E74-93E2599B7BB7}" type="sibTrans" cxnId="{331885B9-4238-40E5-A6AF-427F53CEB63D}">
      <dgm:prSet/>
      <dgm:spPr/>
      <dgm:t>
        <a:bodyPr/>
        <a:lstStyle/>
        <a:p>
          <a:pPr algn="ctr"/>
          <a:endParaRPr lang="sv-SE" sz="1400"/>
        </a:p>
      </dgm:t>
    </dgm:pt>
    <dgm:pt modelId="{D1E1838E-6BA6-4E84-8A42-71C150BDBC43}">
      <dgm:prSet custT="1"/>
      <dgm:spPr>
        <a:solidFill>
          <a:schemeClr val="accent2"/>
        </a:solidFill>
      </dgm:spPr>
      <dgm:t>
        <a:bodyPr/>
        <a:lstStyle/>
        <a:p>
          <a:pPr algn="ctr"/>
          <a:r>
            <a:rPr lang="en-US" sz="1800"/>
            <a:t>User stories</a:t>
          </a:r>
        </a:p>
      </dgm:t>
    </dgm:pt>
    <dgm:pt modelId="{C2E8DA2D-D116-4AAB-B65A-D397FC182DA7}" type="sibTrans" cxnId="{9756162B-CDAA-4FDD-9B63-5D019CD687AD}">
      <dgm:prSet/>
      <dgm:spPr/>
      <dgm:t>
        <a:bodyPr/>
        <a:lstStyle/>
        <a:p>
          <a:endParaRPr lang="en-US"/>
        </a:p>
      </dgm:t>
    </dgm:pt>
    <dgm:pt modelId="{A418C64D-62F7-4A36-8A41-33F8B8181EAF}" type="parTrans" cxnId="{9756162B-CDAA-4FDD-9B63-5D019CD687AD}">
      <dgm:prSet/>
      <dgm:spPr/>
      <dgm:t>
        <a:bodyPr/>
        <a:lstStyle/>
        <a:p>
          <a:endParaRPr lang="en-US"/>
        </a:p>
      </dgm:t>
    </dgm:pt>
    <dgm:pt modelId="{B7A511C5-B94C-4ECA-BF89-BF95AA4E7CD6}">
      <dgm:prSet custT="1"/>
      <dgm:spPr>
        <a:solidFill>
          <a:schemeClr val="accent2"/>
        </a:solidFill>
      </dgm:spPr>
      <dgm:t>
        <a:bodyPr/>
        <a:lstStyle/>
        <a:p>
          <a:r>
            <a:rPr lang="en-US" sz="1800"/>
            <a:t>UML</a:t>
          </a:r>
        </a:p>
      </dgm:t>
    </dgm:pt>
    <dgm:pt modelId="{912FAD1E-82BE-4569-AFA8-9F5022EE6231}" type="parTrans" cxnId="{C9ED98C9-01A2-4321-86DE-0FC2639DF70C}">
      <dgm:prSet/>
      <dgm:spPr/>
      <dgm:t>
        <a:bodyPr/>
        <a:lstStyle/>
        <a:p>
          <a:endParaRPr lang="en-US"/>
        </a:p>
      </dgm:t>
    </dgm:pt>
    <dgm:pt modelId="{7B175F29-BE2F-4C51-A566-702839565394}" type="sibTrans" cxnId="{C9ED98C9-01A2-4321-86DE-0FC2639DF70C}">
      <dgm:prSet/>
      <dgm:spPr/>
      <dgm:t>
        <a:bodyPr/>
        <a:lstStyle/>
        <a:p>
          <a:endParaRPr lang="en-US"/>
        </a:p>
      </dgm:t>
    </dgm:pt>
    <dgm:pt modelId="{59D41C4A-6751-4F08-A7F9-518CA72034A9}">
      <dgm:prSet custT="1"/>
      <dgm:spPr>
        <a:solidFill>
          <a:schemeClr val="accent2"/>
        </a:solidFill>
      </dgm:spPr>
      <dgm:t>
        <a:bodyPr/>
        <a:lstStyle/>
        <a:p>
          <a:r>
            <a:rPr lang="en-US" sz="1800"/>
            <a:t>Gantt-schema</a:t>
          </a:r>
        </a:p>
      </dgm:t>
    </dgm:pt>
    <dgm:pt modelId="{F1B8C1D9-81C4-4A44-8245-09F08520EBA0}" type="parTrans" cxnId="{96B96546-D60D-42AD-AB1E-4D303BF1BD89}">
      <dgm:prSet/>
      <dgm:spPr/>
      <dgm:t>
        <a:bodyPr/>
        <a:lstStyle/>
        <a:p>
          <a:endParaRPr lang="en-US"/>
        </a:p>
      </dgm:t>
    </dgm:pt>
    <dgm:pt modelId="{48459387-9BD1-4D70-9861-16D1EEDCA1A6}" type="sibTrans" cxnId="{96B96546-D60D-42AD-AB1E-4D303BF1BD89}">
      <dgm:prSet/>
      <dgm:spPr/>
      <dgm:t>
        <a:bodyPr/>
        <a:lstStyle/>
        <a:p>
          <a:endParaRPr lang="en-US"/>
        </a:p>
      </dgm:t>
    </dgm:pt>
    <dgm:pt modelId="{C864B6EE-113F-4BE2-9F60-E9F61CF8A50F}">
      <dgm:prSet custT="1"/>
      <dgm:spPr>
        <a:solidFill>
          <a:schemeClr val="accent2"/>
        </a:solidFill>
      </dgm:spPr>
      <dgm:t>
        <a:bodyPr/>
        <a:lstStyle/>
        <a:p>
          <a:r>
            <a:rPr lang="en-US" sz="1800"/>
            <a:t>Presentation</a:t>
          </a:r>
        </a:p>
      </dgm:t>
    </dgm:pt>
    <dgm:pt modelId="{170EFAB0-9401-4DEC-8B9A-853DCFFEB2C7}" type="parTrans" cxnId="{B4FD99E7-C5E2-43D4-9503-2AE72922320D}">
      <dgm:prSet/>
      <dgm:spPr/>
      <dgm:t>
        <a:bodyPr/>
        <a:lstStyle/>
        <a:p>
          <a:endParaRPr lang="en-US"/>
        </a:p>
      </dgm:t>
    </dgm:pt>
    <dgm:pt modelId="{B1DE94A1-1F11-4FB4-A432-14243BF58A39}" type="sibTrans" cxnId="{B4FD99E7-C5E2-43D4-9503-2AE72922320D}">
      <dgm:prSet/>
      <dgm:spPr/>
      <dgm:t>
        <a:bodyPr/>
        <a:lstStyle/>
        <a:p>
          <a:endParaRPr lang="en-US"/>
        </a:p>
      </dgm:t>
    </dgm:pt>
    <dgm:pt modelId="{E7160BB4-2C78-4B7D-B62D-DA217610CC59}">
      <dgm:prSet custT="1"/>
      <dgm:spPr>
        <a:solidFill>
          <a:schemeClr val="accent2"/>
        </a:solidFill>
      </dgm:spPr>
      <dgm:t>
        <a:bodyPr/>
        <a:lstStyle/>
        <a:p>
          <a:r>
            <a:rPr lang="en-US" sz="1800"/>
            <a:t>Utvärdering</a:t>
          </a:r>
        </a:p>
      </dgm:t>
    </dgm:pt>
    <dgm:pt modelId="{04C691F9-3A3C-47A6-B64F-5219C3BF3D7B}" type="parTrans" cxnId="{35A3A90A-8FBB-4EE7-992C-EF12A9882FF0}">
      <dgm:prSet/>
      <dgm:spPr/>
      <dgm:t>
        <a:bodyPr/>
        <a:lstStyle/>
        <a:p>
          <a:endParaRPr lang="en-US"/>
        </a:p>
      </dgm:t>
    </dgm:pt>
    <dgm:pt modelId="{0CB4BB8D-DDFA-48CF-88C1-F442395D998F}" type="sibTrans" cxnId="{35A3A90A-8FBB-4EE7-992C-EF12A9882FF0}">
      <dgm:prSet/>
      <dgm:spPr/>
      <dgm:t>
        <a:bodyPr/>
        <a:lstStyle/>
        <a:p>
          <a:endParaRPr lang="en-US"/>
        </a:p>
      </dgm:t>
    </dgm:pt>
    <dgm:pt modelId="{F55752B5-F3B2-4977-BB82-8412FC6C7D2D}" type="pres">
      <dgm:prSet presAssocID="{FBC9A20B-4295-4E93-B6CB-125A99C8F7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D931CF-2261-491B-9AF1-F41C9D253E5A}" type="pres">
      <dgm:prSet presAssocID="{472E98D1-ED2A-4BDF-A9CE-2B26B07E5C45}" presName="hierRoot1" presStyleCnt="0">
        <dgm:presLayoutVars>
          <dgm:hierBranch val="init"/>
        </dgm:presLayoutVars>
      </dgm:prSet>
      <dgm:spPr/>
    </dgm:pt>
    <dgm:pt modelId="{E83993EA-76B0-495D-BC67-7BCEF7B1E8DD}" type="pres">
      <dgm:prSet presAssocID="{472E98D1-ED2A-4BDF-A9CE-2B26B07E5C45}" presName="rootComposite1" presStyleCnt="0"/>
      <dgm:spPr/>
    </dgm:pt>
    <dgm:pt modelId="{B0EEAD09-9A3D-4846-A452-1EA45AB41392}" type="pres">
      <dgm:prSet presAssocID="{472E98D1-ED2A-4BDF-A9CE-2B26B07E5C45}" presName="rootText1" presStyleLbl="node0" presStyleIdx="0" presStyleCnt="1">
        <dgm:presLayoutVars>
          <dgm:chPref val="3"/>
        </dgm:presLayoutVars>
      </dgm:prSet>
      <dgm:spPr/>
    </dgm:pt>
    <dgm:pt modelId="{EA5EFF7E-865E-4D03-8617-07727D0B81E5}" type="pres">
      <dgm:prSet presAssocID="{472E98D1-ED2A-4BDF-A9CE-2B26B07E5C45}" presName="rootConnector1" presStyleLbl="node1" presStyleIdx="0" presStyleCnt="0"/>
      <dgm:spPr/>
    </dgm:pt>
    <dgm:pt modelId="{635D2785-2371-44CE-88F3-2C5BD616B6B6}" type="pres">
      <dgm:prSet presAssocID="{472E98D1-ED2A-4BDF-A9CE-2B26B07E5C45}" presName="hierChild2" presStyleCnt="0"/>
      <dgm:spPr/>
    </dgm:pt>
    <dgm:pt modelId="{58FC60B0-9533-49D0-AADB-1106C34BFF08}" type="pres">
      <dgm:prSet presAssocID="{756B12B8-9E98-4CB2-BDD9-266A418ED875}" presName="Name37" presStyleLbl="parChTrans1D2" presStyleIdx="0" presStyleCnt="3"/>
      <dgm:spPr/>
    </dgm:pt>
    <dgm:pt modelId="{92C3D154-5158-4B47-97DB-FFA6D1C57640}" type="pres">
      <dgm:prSet presAssocID="{E5C11D46-CD35-455C-B5E4-9DE3F9C66B3C}" presName="hierRoot2" presStyleCnt="0">
        <dgm:presLayoutVars>
          <dgm:hierBranch val="init"/>
        </dgm:presLayoutVars>
      </dgm:prSet>
      <dgm:spPr/>
    </dgm:pt>
    <dgm:pt modelId="{0BDC4DB9-B13F-482B-8013-95E66C16BD26}" type="pres">
      <dgm:prSet presAssocID="{E5C11D46-CD35-455C-B5E4-9DE3F9C66B3C}" presName="rootComposite" presStyleCnt="0"/>
      <dgm:spPr/>
    </dgm:pt>
    <dgm:pt modelId="{481E3B57-D03D-49CD-9C14-43A60449C7D0}" type="pres">
      <dgm:prSet presAssocID="{E5C11D46-CD35-455C-B5E4-9DE3F9C66B3C}" presName="rootText" presStyleLbl="node2" presStyleIdx="0" presStyleCnt="3">
        <dgm:presLayoutVars>
          <dgm:chPref val="3"/>
        </dgm:presLayoutVars>
      </dgm:prSet>
      <dgm:spPr/>
    </dgm:pt>
    <dgm:pt modelId="{1CC93944-1DAB-4B86-BEB8-9377C8AB0F1C}" type="pres">
      <dgm:prSet presAssocID="{E5C11D46-CD35-455C-B5E4-9DE3F9C66B3C}" presName="rootConnector" presStyleLbl="node2" presStyleIdx="0" presStyleCnt="3"/>
      <dgm:spPr/>
    </dgm:pt>
    <dgm:pt modelId="{8FA48944-9D5A-442D-BABD-1CF201577D39}" type="pres">
      <dgm:prSet presAssocID="{E5C11D46-CD35-455C-B5E4-9DE3F9C66B3C}" presName="hierChild4" presStyleCnt="0"/>
      <dgm:spPr/>
    </dgm:pt>
    <dgm:pt modelId="{55B82585-1AA7-496C-9714-55425248ED17}" type="pres">
      <dgm:prSet presAssocID="{8421E315-122E-4805-AFEB-CE39E0F2878B}" presName="Name37" presStyleLbl="parChTrans1D3" presStyleIdx="0" presStyleCnt="14"/>
      <dgm:spPr/>
    </dgm:pt>
    <dgm:pt modelId="{17722612-1EBF-4C24-A5E0-E7DB70215036}" type="pres">
      <dgm:prSet presAssocID="{73E28434-413E-40E2-B065-1A8F77C802AA}" presName="hierRoot2" presStyleCnt="0">
        <dgm:presLayoutVars>
          <dgm:hierBranch val="init"/>
        </dgm:presLayoutVars>
      </dgm:prSet>
      <dgm:spPr/>
    </dgm:pt>
    <dgm:pt modelId="{D77BA1D8-9919-4BAB-8CB2-98BEDF7C80F7}" type="pres">
      <dgm:prSet presAssocID="{73E28434-413E-40E2-B065-1A8F77C802AA}" presName="rootComposite" presStyleCnt="0"/>
      <dgm:spPr/>
    </dgm:pt>
    <dgm:pt modelId="{A85AF1D4-412D-45F0-92B7-2E5A1A9AB091}" type="pres">
      <dgm:prSet presAssocID="{73E28434-413E-40E2-B065-1A8F77C802AA}" presName="rootText" presStyleLbl="node3" presStyleIdx="0" presStyleCnt="14">
        <dgm:presLayoutVars>
          <dgm:chPref val="3"/>
        </dgm:presLayoutVars>
      </dgm:prSet>
      <dgm:spPr/>
    </dgm:pt>
    <dgm:pt modelId="{5B3D073B-F1A0-4B83-A0C0-CAE73CD9C843}" type="pres">
      <dgm:prSet presAssocID="{73E28434-413E-40E2-B065-1A8F77C802AA}" presName="rootConnector" presStyleLbl="node3" presStyleIdx="0" presStyleCnt="14"/>
      <dgm:spPr/>
    </dgm:pt>
    <dgm:pt modelId="{365C1C2A-FD32-40BC-B8FB-8E7989EA7CDD}" type="pres">
      <dgm:prSet presAssocID="{73E28434-413E-40E2-B065-1A8F77C802AA}" presName="hierChild4" presStyleCnt="0"/>
      <dgm:spPr/>
    </dgm:pt>
    <dgm:pt modelId="{98F5AF31-A493-461E-8D74-C0B293AC95F4}" type="pres">
      <dgm:prSet presAssocID="{73E28434-413E-40E2-B065-1A8F77C802AA}" presName="hierChild5" presStyleCnt="0"/>
      <dgm:spPr/>
    </dgm:pt>
    <dgm:pt modelId="{B0C9EA6D-6CCE-49A0-9824-C1D17591197F}" type="pres">
      <dgm:prSet presAssocID="{BD556D6A-E888-4CB5-BA97-DEC9735350D0}" presName="Name37" presStyleLbl="parChTrans1D3" presStyleIdx="1" presStyleCnt="14"/>
      <dgm:spPr/>
    </dgm:pt>
    <dgm:pt modelId="{36164932-787F-43F8-80AA-F698C28DB1C2}" type="pres">
      <dgm:prSet presAssocID="{4189FEB7-0432-4643-9ED5-4E166A2BC1CF}" presName="hierRoot2" presStyleCnt="0">
        <dgm:presLayoutVars>
          <dgm:hierBranch val="init"/>
        </dgm:presLayoutVars>
      </dgm:prSet>
      <dgm:spPr/>
    </dgm:pt>
    <dgm:pt modelId="{FDCC4DD1-4C91-4293-A4F4-B829F77688D2}" type="pres">
      <dgm:prSet presAssocID="{4189FEB7-0432-4643-9ED5-4E166A2BC1CF}" presName="rootComposite" presStyleCnt="0"/>
      <dgm:spPr/>
    </dgm:pt>
    <dgm:pt modelId="{3FA439B5-D37D-42A0-88D8-410B8C7A43C1}" type="pres">
      <dgm:prSet presAssocID="{4189FEB7-0432-4643-9ED5-4E166A2BC1CF}" presName="rootText" presStyleLbl="node3" presStyleIdx="1" presStyleCnt="14">
        <dgm:presLayoutVars>
          <dgm:chPref val="3"/>
        </dgm:presLayoutVars>
      </dgm:prSet>
      <dgm:spPr/>
    </dgm:pt>
    <dgm:pt modelId="{AAFD6E61-90DB-4B9A-B6B4-24E6FA8C4C64}" type="pres">
      <dgm:prSet presAssocID="{4189FEB7-0432-4643-9ED5-4E166A2BC1CF}" presName="rootConnector" presStyleLbl="node3" presStyleIdx="1" presStyleCnt="14"/>
      <dgm:spPr/>
    </dgm:pt>
    <dgm:pt modelId="{3094F67B-A4B0-49F3-B19D-F844E749A151}" type="pres">
      <dgm:prSet presAssocID="{4189FEB7-0432-4643-9ED5-4E166A2BC1CF}" presName="hierChild4" presStyleCnt="0"/>
      <dgm:spPr/>
    </dgm:pt>
    <dgm:pt modelId="{E4FF40EE-EFBC-4A98-9F32-3BBE23DDF3D4}" type="pres">
      <dgm:prSet presAssocID="{4189FEB7-0432-4643-9ED5-4E166A2BC1CF}" presName="hierChild5" presStyleCnt="0"/>
      <dgm:spPr/>
    </dgm:pt>
    <dgm:pt modelId="{AB898AA0-FD60-490A-8F7F-537096B796F5}" type="pres">
      <dgm:prSet presAssocID="{A418C64D-62F7-4A36-8A41-33F8B8181EAF}" presName="Name37" presStyleLbl="parChTrans1D3" presStyleIdx="2" presStyleCnt="14"/>
      <dgm:spPr/>
    </dgm:pt>
    <dgm:pt modelId="{0D3042E8-7819-42C8-B323-F9E1216E9D3D}" type="pres">
      <dgm:prSet presAssocID="{D1E1838E-6BA6-4E84-8A42-71C150BDBC43}" presName="hierRoot2" presStyleCnt="0">
        <dgm:presLayoutVars>
          <dgm:hierBranch val="init"/>
        </dgm:presLayoutVars>
      </dgm:prSet>
      <dgm:spPr/>
    </dgm:pt>
    <dgm:pt modelId="{DDC73188-54A2-4223-82BB-C4CCA2DA0334}" type="pres">
      <dgm:prSet presAssocID="{D1E1838E-6BA6-4E84-8A42-71C150BDBC43}" presName="rootComposite" presStyleCnt="0"/>
      <dgm:spPr/>
    </dgm:pt>
    <dgm:pt modelId="{2009459A-AC63-496D-846E-BE108E9E9C89}" type="pres">
      <dgm:prSet presAssocID="{D1E1838E-6BA6-4E84-8A42-71C150BDBC43}" presName="rootText" presStyleLbl="node3" presStyleIdx="2" presStyleCnt="14">
        <dgm:presLayoutVars>
          <dgm:chPref val="3"/>
        </dgm:presLayoutVars>
      </dgm:prSet>
      <dgm:spPr/>
    </dgm:pt>
    <dgm:pt modelId="{890D496D-3CAD-4AC6-9E01-BC2C598EBE50}" type="pres">
      <dgm:prSet presAssocID="{D1E1838E-6BA6-4E84-8A42-71C150BDBC43}" presName="rootConnector" presStyleLbl="node3" presStyleIdx="2" presStyleCnt="14"/>
      <dgm:spPr/>
    </dgm:pt>
    <dgm:pt modelId="{E3E9C40F-7327-414A-900C-2FA14AC78773}" type="pres">
      <dgm:prSet presAssocID="{D1E1838E-6BA6-4E84-8A42-71C150BDBC43}" presName="hierChild4" presStyleCnt="0"/>
      <dgm:spPr/>
    </dgm:pt>
    <dgm:pt modelId="{78AE2EE5-61CB-4360-83F6-7B28AF7965E9}" type="pres">
      <dgm:prSet presAssocID="{D1E1838E-6BA6-4E84-8A42-71C150BDBC43}" presName="hierChild5" presStyleCnt="0"/>
      <dgm:spPr/>
    </dgm:pt>
    <dgm:pt modelId="{00C94CDA-B945-4C96-84DB-3F9EFA6E03F3}" type="pres">
      <dgm:prSet presAssocID="{73525AB3-D0AE-4494-8DB1-63C5CF830403}" presName="Name37" presStyleLbl="parChTrans1D3" presStyleIdx="3" presStyleCnt="14"/>
      <dgm:spPr/>
    </dgm:pt>
    <dgm:pt modelId="{1A04D49C-CC6A-4386-9E00-1711DFD101B4}" type="pres">
      <dgm:prSet presAssocID="{D0B6AF9E-BD75-454A-BB0C-A03CC6432D30}" presName="hierRoot2" presStyleCnt="0">
        <dgm:presLayoutVars>
          <dgm:hierBranch val="init"/>
        </dgm:presLayoutVars>
      </dgm:prSet>
      <dgm:spPr/>
    </dgm:pt>
    <dgm:pt modelId="{46076F39-910D-4B77-BD58-4975B0904973}" type="pres">
      <dgm:prSet presAssocID="{D0B6AF9E-BD75-454A-BB0C-A03CC6432D30}" presName="rootComposite" presStyleCnt="0"/>
      <dgm:spPr/>
    </dgm:pt>
    <dgm:pt modelId="{756DB38C-BA28-4E0B-A65D-091B1943CAC9}" type="pres">
      <dgm:prSet presAssocID="{D0B6AF9E-BD75-454A-BB0C-A03CC6432D30}" presName="rootText" presStyleLbl="node3" presStyleIdx="3" presStyleCnt="14">
        <dgm:presLayoutVars>
          <dgm:chPref val="3"/>
        </dgm:presLayoutVars>
      </dgm:prSet>
      <dgm:spPr/>
    </dgm:pt>
    <dgm:pt modelId="{F2EE6DAC-E06A-4F22-8512-2DA9B3CAE39C}" type="pres">
      <dgm:prSet presAssocID="{D0B6AF9E-BD75-454A-BB0C-A03CC6432D30}" presName="rootConnector" presStyleLbl="node3" presStyleIdx="3" presStyleCnt="14"/>
      <dgm:spPr/>
    </dgm:pt>
    <dgm:pt modelId="{3D3243E6-A7C9-42C4-8C9C-98C0DCC18B42}" type="pres">
      <dgm:prSet presAssocID="{D0B6AF9E-BD75-454A-BB0C-A03CC6432D30}" presName="hierChild4" presStyleCnt="0"/>
      <dgm:spPr/>
    </dgm:pt>
    <dgm:pt modelId="{AAD6E8F6-F682-48FC-8A26-157CBC543C35}" type="pres">
      <dgm:prSet presAssocID="{D0B6AF9E-BD75-454A-BB0C-A03CC6432D30}" presName="hierChild5" presStyleCnt="0"/>
      <dgm:spPr/>
    </dgm:pt>
    <dgm:pt modelId="{7B124D90-624B-4617-87E9-7007430681AD}" type="pres">
      <dgm:prSet presAssocID="{912FAD1E-82BE-4569-AFA8-9F5022EE6231}" presName="Name37" presStyleLbl="parChTrans1D3" presStyleIdx="4" presStyleCnt="14"/>
      <dgm:spPr/>
    </dgm:pt>
    <dgm:pt modelId="{1E235419-8D1B-4735-BDFD-D8745B3EEF16}" type="pres">
      <dgm:prSet presAssocID="{B7A511C5-B94C-4ECA-BF89-BF95AA4E7CD6}" presName="hierRoot2" presStyleCnt="0">
        <dgm:presLayoutVars>
          <dgm:hierBranch val="init"/>
        </dgm:presLayoutVars>
      </dgm:prSet>
      <dgm:spPr/>
    </dgm:pt>
    <dgm:pt modelId="{3A27AB0F-B8F0-4F2B-AC15-FF12DD1345EA}" type="pres">
      <dgm:prSet presAssocID="{B7A511C5-B94C-4ECA-BF89-BF95AA4E7CD6}" presName="rootComposite" presStyleCnt="0"/>
      <dgm:spPr/>
    </dgm:pt>
    <dgm:pt modelId="{AC2F451C-9BF8-462E-9888-08C89D2E998F}" type="pres">
      <dgm:prSet presAssocID="{B7A511C5-B94C-4ECA-BF89-BF95AA4E7CD6}" presName="rootText" presStyleLbl="node3" presStyleIdx="4" presStyleCnt="14">
        <dgm:presLayoutVars>
          <dgm:chPref val="3"/>
        </dgm:presLayoutVars>
      </dgm:prSet>
      <dgm:spPr/>
    </dgm:pt>
    <dgm:pt modelId="{98161724-E502-48D5-A2CD-AC0E9EFF6A1D}" type="pres">
      <dgm:prSet presAssocID="{B7A511C5-B94C-4ECA-BF89-BF95AA4E7CD6}" presName="rootConnector" presStyleLbl="node3" presStyleIdx="4" presStyleCnt="14"/>
      <dgm:spPr/>
    </dgm:pt>
    <dgm:pt modelId="{B11A7131-4857-48B0-8BBF-3745161391B7}" type="pres">
      <dgm:prSet presAssocID="{B7A511C5-B94C-4ECA-BF89-BF95AA4E7CD6}" presName="hierChild4" presStyleCnt="0"/>
      <dgm:spPr/>
    </dgm:pt>
    <dgm:pt modelId="{FF31495D-36EB-4031-9EDF-0364576FE183}" type="pres">
      <dgm:prSet presAssocID="{B7A511C5-B94C-4ECA-BF89-BF95AA4E7CD6}" presName="hierChild5" presStyleCnt="0"/>
      <dgm:spPr/>
    </dgm:pt>
    <dgm:pt modelId="{DF91D71C-8EC4-4C2A-AB79-DE6883E09549}" type="pres">
      <dgm:prSet presAssocID="{F1B8C1D9-81C4-4A44-8245-09F08520EBA0}" presName="Name37" presStyleLbl="parChTrans1D3" presStyleIdx="5" presStyleCnt="14"/>
      <dgm:spPr/>
    </dgm:pt>
    <dgm:pt modelId="{63DC01A2-DAF4-4E96-9C11-4BD3D085D794}" type="pres">
      <dgm:prSet presAssocID="{59D41C4A-6751-4F08-A7F9-518CA72034A9}" presName="hierRoot2" presStyleCnt="0">
        <dgm:presLayoutVars>
          <dgm:hierBranch val="init"/>
        </dgm:presLayoutVars>
      </dgm:prSet>
      <dgm:spPr/>
    </dgm:pt>
    <dgm:pt modelId="{DEADA7FC-3A07-4855-AD2C-343442B1F336}" type="pres">
      <dgm:prSet presAssocID="{59D41C4A-6751-4F08-A7F9-518CA72034A9}" presName="rootComposite" presStyleCnt="0"/>
      <dgm:spPr/>
    </dgm:pt>
    <dgm:pt modelId="{C3EB1E27-5AD0-465A-95FA-61FCDA9119C0}" type="pres">
      <dgm:prSet presAssocID="{59D41C4A-6751-4F08-A7F9-518CA72034A9}" presName="rootText" presStyleLbl="node3" presStyleIdx="5" presStyleCnt="14">
        <dgm:presLayoutVars>
          <dgm:chPref val="3"/>
        </dgm:presLayoutVars>
      </dgm:prSet>
      <dgm:spPr/>
    </dgm:pt>
    <dgm:pt modelId="{1E14766E-F7EF-4A4F-AB74-66FFB5586E28}" type="pres">
      <dgm:prSet presAssocID="{59D41C4A-6751-4F08-A7F9-518CA72034A9}" presName="rootConnector" presStyleLbl="node3" presStyleIdx="5" presStyleCnt="14"/>
      <dgm:spPr/>
    </dgm:pt>
    <dgm:pt modelId="{35CE1C89-0091-4E67-9642-2C9C3E89E358}" type="pres">
      <dgm:prSet presAssocID="{59D41C4A-6751-4F08-A7F9-518CA72034A9}" presName="hierChild4" presStyleCnt="0"/>
      <dgm:spPr/>
    </dgm:pt>
    <dgm:pt modelId="{E201EA72-D26B-452D-932E-7631EC26E88D}" type="pres">
      <dgm:prSet presAssocID="{59D41C4A-6751-4F08-A7F9-518CA72034A9}" presName="hierChild5" presStyleCnt="0"/>
      <dgm:spPr/>
    </dgm:pt>
    <dgm:pt modelId="{518AD30A-D5DF-497C-B840-6710B5FDCBB6}" type="pres">
      <dgm:prSet presAssocID="{E5C11D46-CD35-455C-B5E4-9DE3F9C66B3C}" presName="hierChild5" presStyleCnt="0"/>
      <dgm:spPr/>
    </dgm:pt>
    <dgm:pt modelId="{3260CA53-A6BD-46DC-A14F-B48AB8190BB2}" type="pres">
      <dgm:prSet presAssocID="{054F0C0A-5C56-4641-9F96-89CCD6DE36FF}" presName="Name37" presStyleLbl="parChTrans1D2" presStyleIdx="1" presStyleCnt="3"/>
      <dgm:spPr/>
    </dgm:pt>
    <dgm:pt modelId="{EFCE9278-87FE-409E-B550-FE34256C4E20}" type="pres">
      <dgm:prSet presAssocID="{E474A5E4-60E0-4572-932C-27D6C82CD6D6}" presName="hierRoot2" presStyleCnt="0">
        <dgm:presLayoutVars>
          <dgm:hierBranch val="init"/>
        </dgm:presLayoutVars>
      </dgm:prSet>
      <dgm:spPr/>
    </dgm:pt>
    <dgm:pt modelId="{DCA93383-62EF-424E-A459-5369EC15B2CC}" type="pres">
      <dgm:prSet presAssocID="{E474A5E4-60E0-4572-932C-27D6C82CD6D6}" presName="rootComposite" presStyleCnt="0"/>
      <dgm:spPr/>
    </dgm:pt>
    <dgm:pt modelId="{B998BCBB-A11F-4CBB-8D80-A4D1EA28C4D7}" type="pres">
      <dgm:prSet presAssocID="{E474A5E4-60E0-4572-932C-27D6C82CD6D6}" presName="rootText" presStyleLbl="node2" presStyleIdx="1" presStyleCnt="3">
        <dgm:presLayoutVars>
          <dgm:chPref val="3"/>
        </dgm:presLayoutVars>
      </dgm:prSet>
      <dgm:spPr/>
    </dgm:pt>
    <dgm:pt modelId="{F0E6FD4D-CE26-4BE3-9BE0-51C1FB814E92}" type="pres">
      <dgm:prSet presAssocID="{E474A5E4-60E0-4572-932C-27D6C82CD6D6}" presName="rootConnector" presStyleLbl="node2" presStyleIdx="1" presStyleCnt="3"/>
      <dgm:spPr/>
    </dgm:pt>
    <dgm:pt modelId="{D4536485-5445-434D-8F96-F44A6DA85D2D}" type="pres">
      <dgm:prSet presAssocID="{E474A5E4-60E0-4572-932C-27D6C82CD6D6}" presName="hierChild4" presStyleCnt="0"/>
      <dgm:spPr/>
    </dgm:pt>
    <dgm:pt modelId="{220C1810-8BFF-42E1-8B23-9D77FCDB072D}" type="pres">
      <dgm:prSet presAssocID="{BF648F81-F058-46E4-87DD-07114D377941}" presName="Name37" presStyleLbl="parChTrans1D3" presStyleIdx="6" presStyleCnt="14"/>
      <dgm:spPr/>
    </dgm:pt>
    <dgm:pt modelId="{1C6E3DCC-BD11-4428-8A96-C4D667E5D0F5}" type="pres">
      <dgm:prSet presAssocID="{EAC650DA-D7DF-4FD5-9176-BD08093CA973}" presName="hierRoot2" presStyleCnt="0">
        <dgm:presLayoutVars>
          <dgm:hierBranch val="init"/>
        </dgm:presLayoutVars>
      </dgm:prSet>
      <dgm:spPr/>
    </dgm:pt>
    <dgm:pt modelId="{43B31DF3-3A27-409B-8B29-54C336B6EADD}" type="pres">
      <dgm:prSet presAssocID="{EAC650DA-D7DF-4FD5-9176-BD08093CA973}" presName="rootComposite" presStyleCnt="0"/>
      <dgm:spPr/>
    </dgm:pt>
    <dgm:pt modelId="{94D6CFF2-7A26-4EBB-BDD8-F1CA4D42B9F0}" type="pres">
      <dgm:prSet presAssocID="{EAC650DA-D7DF-4FD5-9176-BD08093CA973}" presName="rootText" presStyleLbl="node3" presStyleIdx="6" presStyleCnt="14">
        <dgm:presLayoutVars>
          <dgm:chPref val="3"/>
        </dgm:presLayoutVars>
      </dgm:prSet>
      <dgm:spPr/>
    </dgm:pt>
    <dgm:pt modelId="{33C7A3F3-527F-4BF3-9345-0DD520ADC8FD}" type="pres">
      <dgm:prSet presAssocID="{EAC650DA-D7DF-4FD5-9176-BD08093CA973}" presName="rootConnector" presStyleLbl="node3" presStyleIdx="6" presStyleCnt="14"/>
      <dgm:spPr/>
    </dgm:pt>
    <dgm:pt modelId="{18D3C3DA-72CE-4C4E-A784-C9543E151B08}" type="pres">
      <dgm:prSet presAssocID="{EAC650DA-D7DF-4FD5-9176-BD08093CA973}" presName="hierChild4" presStyleCnt="0"/>
      <dgm:spPr/>
    </dgm:pt>
    <dgm:pt modelId="{EEAEC45E-DD47-40B1-98EA-68571484073C}" type="pres">
      <dgm:prSet presAssocID="{EAC650DA-D7DF-4FD5-9176-BD08093CA973}" presName="hierChild5" presStyleCnt="0"/>
      <dgm:spPr/>
    </dgm:pt>
    <dgm:pt modelId="{964546A2-B16C-4013-BADE-28DF6FD4B391}" type="pres">
      <dgm:prSet presAssocID="{904E3521-223A-426C-B26E-9686ECA95B8E}" presName="Name37" presStyleLbl="parChTrans1D3" presStyleIdx="7" presStyleCnt="14"/>
      <dgm:spPr/>
    </dgm:pt>
    <dgm:pt modelId="{89B465B1-0446-4786-A853-75141FD9C992}" type="pres">
      <dgm:prSet presAssocID="{6B768448-6FF9-4E99-9A52-4F08AC2ACCDC}" presName="hierRoot2" presStyleCnt="0">
        <dgm:presLayoutVars>
          <dgm:hierBranch val="init"/>
        </dgm:presLayoutVars>
      </dgm:prSet>
      <dgm:spPr/>
    </dgm:pt>
    <dgm:pt modelId="{C72B0680-310A-4C8F-ABDD-5D3B817998B0}" type="pres">
      <dgm:prSet presAssocID="{6B768448-6FF9-4E99-9A52-4F08AC2ACCDC}" presName="rootComposite" presStyleCnt="0"/>
      <dgm:spPr/>
    </dgm:pt>
    <dgm:pt modelId="{F08282C1-B388-47E0-9B8A-594FA2748E46}" type="pres">
      <dgm:prSet presAssocID="{6B768448-6FF9-4E99-9A52-4F08AC2ACCDC}" presName="rootText" presStyleLbl="node3" presStyleIdx="7" presStyleCnt="14">
        <dgm:presLayoutVars>
          <dgm:chPref val="3"/>
        </dgm:presLayoutVars>
      </dgm:prSet>
      <dgm:spPr/>
    </dgm:pt>
    <dgm:pt modelId="{AADD8B8E-FA57-43D7-A210-73FF55C30883}" type="pres">
      <dgm:prSet presAssocID="{6B768448-6FF9-4E99-9A52-4F08AC2ACCDC}" presName="rootConnector" presStyleLbl="node3" presStyleIdx="7" presStyleCnt="14"/>
      <dgm:spPr/>
    </dgm:pt>
    <dgm:pt modelId="{B8F99D1F-371C-409B-A228-426A077DACFF}" type="pres">
      <dgm:prSet presAssocID="{6B768448-6FF9-4E99-9A52-4F08AC2ACCDC}" presName="hierChild4" presStyleCnt="0"/>
      <dgm:spPr/>
    </dgm:pt>
    <dgm:pt modelId="{1F068453-CF18-4BC5-941C-9D47E11D73D5}" type="pres">
      <dgm:prSet presAssocID="{6B768448-6FF9-4E99-9A52-4F08AC2ACCDC}" presName="hierChild5" presStyleCnt="0"/>
      <dgm:spPr/>
    </dgm:pt>
    <dgm:pt modelId="{D4A89F7E-1FBB-4709-B320-72E9DB368621}" type="pres">
      <dgm:prSet presAssocID="{EE2109F6-9B64-427F-9F09-B881A188AD95}" presName="Name37" presStyleLbl="parChTrans1D3" presStyleIdx="8" presStyleCnt="14"/>
      <dgm:spPr/>
    </dgm:pt>
    <dgm:pt modelId="{473565EF-383B-43CB-AE1A-DF0ADC1CD9E5}" type="pres">
      <dgm:prSet presAssocID="{5A99BF97-7F25-43FE-B44B-ABCC3964DA1B}" presName="hierRoot2" presStyleCnt="0">
        <dgm:presLayoutVars>
          <dgm:hierBranch val="init"/>
        </dgm:presLayoutVars>
      </dgm:prSet>
      <dgm:spPr/>
    </dgm:pt>
    <dgm:pt modelId="{2F7793D3-E061-4EA8-8EE3-A81BDC59AF6A}" type="pres">
      <dgm:prSet presAssocID="{5A99BF97-7F25-43FE-B44B-ABCC3964DA1B}" presName="rootComposite" presStyleCnt="0"/>
      <dgm:spPr/>
    </dgm:pt>
    <dgm:pt modelId="{443C399A-D388-436F-9489-59C187BA0B5F}" type="pres">
      <dgm:prSet presAssocID="{5A99BF97-7F25-43FE-B44B-ABCC3964DA1B}" presName="rootText" presStyleLbl="node3" presStyleIdx="8" presStyleCnt="14">
        <dgm:presLayoutVars>
          <dgm:chPref val="3"/>
        </dgm:presLayoutVars>
      </dgm:prSet>
      <dgm:spPr/>
    </dgm:pt>
    <dgm:pt modelId="{BAD6FE8E-F648-4810-BC37-2E7CA6876150}" type="pres">
      <dgm:prSet presAssocID="{5A99BF97-7F25-43FE-B44B-ABCC3964DA1B}" presName="rootConnector" presStyleLbl="node3" presStyleIdx="8" presStyleCnt="14"/>
      <dgm:spPr/>
    </dgm:pt>
    <dgm:pt modelId="{1296FEB1-5D6B-4C88-B8D7-E9F37B010D0B}" type="pres">
      <dgm:prSet presAssocID="{5A99BF97-7F25-43FE-B44B-ABCC3964DA1B}" presName="hierChild4" presStyleCnt="0"/>
      <dgm:spPr/>
    </dgm:pt>
    <dgm:pt modelId="{90FC688F-590F-4638-9D7F-19754DB4E6DB}" type="pres">
      <dgm:prSet presAssocID="{5A99BF97-7F25-43FE-B44B-ABCC3964DA1B}" presName="hierChild5" presStyleCnt="0"/>
      <dgm:spPr/>
    </dgm:pt>
    <dgm:pt modelId="{E33FE1A8-D077-47B2-AEAC-99F6BD50880A}" type="pres">
      <dgm:prSet presAssocID="{259638B1-C185-4D66-BC53-94DABE258D5F}" presName="Name37" presStyleLbl="parChTrans1D3" presStyleIdx="9" presStyleCnt="14"/>
      <dgm:spPr/>
    </dgm:pt>
    <dgm:pt modelId="{87C48499-C5E1-4A71-940B-E162E4AAEE2E}" type="pres">
      <dgm:prSet presAssocID="{851EEFF5-AEAD-4CD6-916C-A36F1DB010C7}" presName="hierRoot2" presStyleCnt="0">
        <dgm:presLayoutVars>
          <dgm:hierBranch val="init"/>
        </dgm:presLayoutVars>
      </dgm:prSet>
      <dgm:spPr/>
    </dgm:pt>
    <dgm:pt modelId="{0B6B7566-4F52-4B56-89E2-1CFA1EE54DF7}" type="pres">
      <dgm:prSet presAssocID="{851EEFF5-AEAD-4CD6-916C-A36F1DB010C7}" presName="rootComposite" presStyleCnt="0"/>
      <dgm:spPr/>
    </dgm:pt>
    <dgm:pt modelId="{A8C9BCB1-BF37-464E-87C8-7AAB6CA54184}" type="pres">
      <dgm:prSet presAssocID="{851EEFF5-AEAD-4CD6-916C-A36F1DB010C7}" presName="rootText" presStyleLbl="node3" presStyleIdx="9" presStyleCnt="14">
        <dgm:presLayoutVars>
          <dgm:chPref val="3"/>
        </dgm:presLayoutVars>
      </dgm:prSet>
      <dgm:spPr/>
    </dgm:pt>
    <dgm:pt modelId="{589EFD44-D410-478F-B943-7CA136B1ACE6}" type="pres">
      <dgm:prSet presAssocID="{851EEFF5-AEAD-4CD6-916C-A36F1DB010C7}" presName="rootConnector" presStyleLbl="node3" presStyleIdx="9" presStyleCnt="14"/>
      <dgm:spPr/>
    </dgm:pt>
    <dgm:pt modelId="{7D7075A7-B62C-4236-8902-CB93BD23C65A}" type="pres">
      <dgm:prSet presAssocID="{851EEFF5-AEAD-4CD6-916C-A36F1DB010C7}" presName="hierChild4" presStyleCnt="0"/>
      <dgm:spPr/>
    </dgm:pt>
    <dgm:pt modelId="{748656AA-97CF-41C2-84A0-899E8F79CBB9}" type="pres">
      <dgm:prSet presAssocID="{851EEFF5-AEAD-4CD6-916C-A36F1DB010C7}" presName="hierChild5" presStyleCnt="0"/>
      <dgm:spPr/>
    </dgm:pt>
    <dgm:pt modelId="{3715322C-3285-421F-B4BC-8E6973B06397}" type="pres">
      <dgm:prSet presAssocID="{E474A5E4-60E0-4572-932C-27D6C82CD6D6}" presName="hierChild5" presStyleCnt="0"/>
      <dgm:spPr/>
    </dgm:pt>
    <dgm:pt modelId="{A2FBDD56-7486-4F79-8AC3-425B6CE052E1}" type="pres">
      <dgm:prSet presAssocID="{64D47204-ABE2-4C74-ABBF-C9F1139093AB}" presName="Name37" presStyleLbl="parChTrans1D2" presStyleIdx="2" presStyleCnt="3"/>
      <dgm:spPr/>
    </dgm:pt>
    <dgm:pt modelId="{347D50C8-08D2-4EBC-9E6B-24B37C7768F3}" type="pres">
      <dgm:prSet presAssocID="{7BC5CAE1-FEBF-4FBF-9F05-221EA3FD3D70}" presName="hierRoot2" presStyleCnt="0">
        <dgm:presLayoutVars>
          <dgm:hierBranch val="init"/>
        </dgm:presLayoutVars>
      </dgm:prSet>
      <dgm:spPr/>
    </dgm:pt>
    <dgm:pt modelId="{EA52DC59-0BFE-49C1-B4B5-1ED1050C1D19}" type="pres">
      <dgm:prSet presAssocID="{7BC5CAE1-FEBF-4FBF-9F05-221EA3FD3D70}" presName="rootComposite" presStyleCnt="0"/>
      <dgm:spPr/>
    </dgm:pt>
    <dgm:pt modelId="{1F2F350C-EBBB-4AAD-A123-11CB0A733C2D}" type="pres">
      <dgm:prSet presAssocID="{7BC5CAE1-FEBF-4FBF-9F05-221EA3FD3D70}" presName="rootText" presStyleLbl="node2" presStyleIdx="2" presStyleCnt="3">
        <dgm:presLayoutVars>
          <dgm:chPref val="3"/>
        </dgm:presLayoutVars>
      </dgm:prSet>
      <dgm:spPr/>
    </dgm:pt>
    <dgm:pt modelId="{19C6E160-0973-4952-8FDD-801AA5444450}" type="pres">
      <dgm:prSet presAssocID="{7BC5CAE1-FEBF-4FBF-9F05-221EA3FD3D70}" presName="rootConnector" presStyleLbl="node2" presStyleIdx="2" presStyleCnt="3"/>
      <dgm:spPr/>
    </dgm:pt>
    <dgm:pt modelId="{7113EB90-98CE-4B53-A92C-5F033965ACBF}" type="pres">
      <dgm:prSet presAssocID="{7BC5CAE1-FEBF-4FBF-9F05-221EA3FD3D70}" presName="hierChild4" presStyleCnt="0"/>
      <dgm:spPr/>
    </dgm:pt>
    <dgm:pt modelId="{4DD8A1F2-425E-4F02-9A02-991F0A802DDD}" type="pres">
      <dgm:prSet presAssocID="{CA983C0F-09B2-42DC-94BB-68C325DBFD1D}" presName="Name37" presStyleLbl="parChTrans1D3" presStyleIdx="10" presStyleCnt="14"/>
      <dgm:spPr/>
    </dgm:pt>
    <dgm:pt modelId="{2851516F-AA62-4FF3-A865-451260AF8766}" type="pres">
      <dgm:prSet presAssocID="{46CAD72B-CAA0-4D8A-A5C7-D293E55C3CB9}" presName="hierRoot2" presStyleCnt="0">
        <dgm:presLayoutVars>
          <dgm:hierBranch val="init"/>
        </dgm:presLayoutVars>
      </dgm:prSet>
      <dgm:spPr/>
    </dgm:pt>
    <dgm:pt modelId="{0064DFB7-A457-4D00-9E72-EF7B92DD14F1}" type="pres">
      <dgm:prSet presAssocID="{46CAD72B-CAA0-4D8A-A5C7-D293E55C3CB9}" presName="rootComposite" presStyleCnt="0"/>
      <dgm:spPr/>
    </dgm:pt>
    <dgm:pt modelId="{BB22FA80-064E-4875-903E-D4283E21A4F5}" type="pres">
      <dgm:prSet presAssocID="{46CAD72B-CAA0-4D8A-A5C7-D293E55C3CB9}" presName="rootText" presStyleLbl="node3" presStyleIdx="10" presStyleCnt="14">
        <dgm:presLayoutVars>
          <dgm:chPref val="3"/>
        </dgm:presLayoutVars>
      </dgm:prSet>
      <dgm:spPr/>
    </dgm:pt>
    <dgm:pt modelId="{1CCFD974-0BC5-4BCF-AC46-25B3AD0787A1}" type="pres">
      <dgm:prSet presAssocID="{46CAD72B-CAA0-4D8A-A5C7-D293E55C3CB9}" presName="rootConnector" presStyleLbl="node3" presStyleIdx="10" presStyleCnt="14"/>
      <dgm:spPr/>
    </dgm:pt>
    <dgm:pt modelId="{04C995A2-65DE-4ABE-B5B8-4A6D5883854B}" type="pres">
      <dgm:prSet presAssocID="{46CAD72B-CAA0-4D8A-A5C7-D293E55C3CB9}" presName="hierChild4" presStyleCnt="0"/>
      <dgm:spPr/>
    </dgm:pt>
    <dgm:pt modelId="{0B518714-8BE2-4CAF-91DA-C8BF7AFE6C66}" type="pres">
      <dgm:prSet presAssocID="{46CAD72B-CAA0-4D8A-A5C7-D293E55C3CB9}" presName="hierChild5" presStyleCnt="0"/>
      <dgm:spPr/>
    </dgm:pt>
    <dgm:pt modelId="{1522D67E-EBE9-476E-9076-D1FBDABC0EE1}" type="pres">
      <dgm:prSet presAssocID="{CF1843ED-5450-4259-B55E-93F9784DB6C8}" presName="Name37" presStyleLbl="parChTrans1D3" presStyleIdx="11" presStyleCnt="14"/>
      <dgm:spPr/>
    </dgm:pt>
    <dgm:pt modelId="{98EEC2DB-6DED-4C67-9178-5BF373ABCA4D}" type="pres">
      <dgm:prSet presAssocID="{8FF1BC73-D8F4-45AF-BD37-1CD36B517A8B}" presName="hierRoot2" presStyleCnt="0">
        <dgm:presLayoutVars>
          <dgm:hierBranch val="init"/>
        </dgm:presLayoutVars>
      </dgm:prSet>
      <dgm:spPr/>
    </dgm:pt>
    <dgm:pt modelId="{940D21E4-57A2-4FB9-BC28-5C0FF3D17527}" type="pres">
      <dgm:prSet presAssocID="{8FF1BC73-D8F4-45AF-BD37-1CD36B517A8B}" presName="rootComposite" presStyleCnt="0"/>
      <dgm:spPr/>
    </dgm:pt>
    <dgm:pt modelId="{222526AD-783E-4A8C-BFC6-D0FC16D4CB26}" type="pres">
      <dgm:prSet presAssocID="{8FF1BC73-D8F4-45AF-BD37-1CD36B517A8B}" presName="rootText" presStyleLbl="node3" presStyleIdx="11" presStyleCnt="14">
        <dgm:presLayoutVars>
          <dgm:chPref val="3"/>
        </dgm:presLayoutVars>
      </dgm:prSet>
      <dgm:spPr/>
    </dgm:pt>
    <dgm:pt modelId="{6D59569D-CA01-4648-835D-2645142CCDF0}" type="pres">
      <dgm:prSet presAssocID="{8FF1BC73-D8F4-45AF-BD37-1CD36B517A8B}" presName="rootConnector" presStyleLbl="node3" presStyleIdx="11" presStyleCnt="14"/>
      <dgm:spPr/>
    </dgm:pt>
    <dgm:pt modelId="{DB5B24B6-E392-4884-8A4B-A9A48588BC6E}" type="pres">
      <dgm:prSet presAssocID="{8FF1BC73-D8F4-45AF-BD37-1CD36B517A8B}" presName="hierChild4" presStyleCnt="0"/>
      <dgm:spPr/>
    </dgm:pt>
    <dgm:pt modelId="{A94B06C2-7610-4510-B346-4190CE615BE2}" type="pres">
      <dgm:prSet presAssocID="{8FF1BC73-D8F4-45AF-BD37-1CD36B517A8B}" presName="hierChild5" presStyleCnt="0"/>
      <dgm:spPr/>
    </dgm:pt>
    <dgm:pt modelId="{B065B9C1-4511-4BA1-BFF0-22EA6E374DF5}" type="pres">
      <dgm:prSet presAssocID="{170EFAB0-9401-4DEC-8B9A-853DCFFEB2C7}" presName="Name37" presStyleLbl="parChTrans1D3" presStyleIdx="12" presStyleCnt="14"/>
      <dgm:spPr/>
    </dgm:pt>
    <dgm:pt modelId="{E4768715-B71E-4EDA-8280-665C0A33D0C7}" type="pres">
      <dgm:prSet presAssocID="{C864B6EE-113F-4BE2-9F60-E9F61CF8A50F}" presName="hierRoot2" presStyleCnt="0">
        <dgm:presLayoutVars>
          <dgm:hierBranch val="init"/>
        </dgm:presLayoutVars>
      </dgm:prSet>
      <dgm:spPr/>
    </dgm:pt>
    <dgm:pt modelId="{9E1502B7-29FA-45E3-A011-6671F7450C48}" type="pres">
      <dgm:prSet presAssocID="{C864B6EE-113F-4BE2-9F60-E9F61CF8A50F}" presName="rootComposite" presStyleCnt="0"/>
      <dgm:spPr/>
    </dgm:pt>
    <dgm:pt modelId="{29B72A28-F7BA-4988-B507-AADFBD97959F}" type="pres">
      <dgm:prSet presAssocID="{C864B6EE-113F-4BE2-9F60-E9F61CF8A50F}" presName="rootText" presStyleLbl="node3" presStyleIdx="12" presStyleCnt="14">
        <dgm:presLayoutVars>
          <dgm:chPref val="3"/>
        </dgm:presLayoutVars>
      </dgm:prSet>
      <dgm:spPr/>
    </dgm:pt>
    <dgm:pt modelId="{B8236AF2-1A2F-46C4-A90C-CEB8B4A49173}" type="pres">
      <dgm:prSet presAssocID="{C864B6EE-113F-4BE2-9F60-E9F61CF8A50F}" presName="rootConnector" presStyleLbl="node3" presStyleIdx="12" presStyleCnt="14"/>
      <dgm:spPr/>
    </dgm:pt>
    <dgm:pt modelId="{00EA94BB-43AA-4A8A-8BB4-95D27F276036}" type="pres">
      <dgm:prSet presAssocID="{C864B6EE-113F-4BE2-9F60-E9F61CF8A50F}" presName="hierChild4" presStyleCnt="0"/>
      <dgm:spPr/>
    </dgm:pt>
    <dgm:pt modelId="{673BD85E-9844-473A-85F0-4BFEA523A2DA}" type="pres">
      <dgm:prSet presAssocID="{C864B6EE-113F-4BE2-9F60-E9F61CF8A50F}" presName="hierChild5" presStyleCnt="0"/>
      <dgm:spPr/>
    </dgm:pt>
    <dgm:pt modelId="{A35E652A-57F9-41F4-AE19-65B971581CDF}" type="pres">
      <dgm:prSet presAssocID="{04C691F9-3A3C-47A6-B64F-5219C3BF3D7B}" presName="Name37" presStyleLbl="parChTrans1D3" presStyleIdx="13" presStyleCnt="14"/>
      <dgm:spPr/>
    </dgm:pt>
    <dgm:pt modelId="{8DF3B679-9477-402F-BB17-2421ECAE7E4C}" type="pres">
      <dgm:prSet presAssocID="{E7160BB4-2C78-4B7D-B62D-DA217610CC59}" presName="hierRoot2" presStyleCnt="0">
        <dgm:presLayoutVars>
          <dgm:hierBranch val="init"/>
        </dgm:presLayoutVars>
      </dgm:prSet>
      <dgm:spPr/>
    </dgm:pt>
    <dgm:pt modelId="{2D9FFEB3-5E8F-4CD5-B9C5-C5AC4EE6A84F}" type="pres">
      <dgm:prSet presAssocID="{E7160BB4-2C78-4B7D-B62D-DA217610CC59}" presName="rootComposite" presStyleCnt="0"/>
      <dgm:spPr/>
    </dgm:pt>
    <dgm:pt modelId="{FB6AAB58-55E0-4B21-BEAE-19C8EDF2E7E8}" type="pres">
      <dgm:prSet presAssocID="{E7160BB4-2C78-4B7D-B62D-DA217610CC59}" presName="rootText" presStyleLbl="node3" presStyleIdx="13" presStyleCnt="14">
        <dgm:presLayoutVars>
          <dgm:chPref val="3"/>
        </dgm:presLayoutVars>
      </dgm:prSet>
      <dgm:spPr/>
    </dgm:pt>
    <dgm:pt modelId="{64C8D4F0-48E8-4C02-A8F4-D26B35B3CB73}" type="pres">
      <dgm:prSet presAssocID="{E7160BB4-2C78-4B7D-B62D-DA217610CC59}" presName="rootConnector" presStyleLbl="node3" presStyleIdx="13" presStyleCnt="14"/>
      <dgm:spPr/>
    </dgm:pt>
    <dgm:pt modelId="{8B6F02D1-F75B-46D2-9B8A-510AC98EAC8D}" type="pres">
      <dgm:prSet presAssocID="{E7160BB4-2C78-4B7D-B62D-DA217610CC59}" presName="hierChild4" presStyleCnt="0"/>
      <dgm:spPr/>
    </dgm:pt>
    <dgm:pt modelId="{D683DC7F-D322-4710-BC98-7CE26650C41C}" type="pres">
      <dgm:prSet presAssocID="{E7160BB4-2C78-4B7D-B62D-DA217610CC59}" presName="hierChild5" presStyleCnt="0"/>
      <dgm:spPr/>
    </dgm:pt>
    <dgm:pt modelId="{9319A20B-2A9C-4E1B-85E1-AA289CFBD685}" type="pres">
      <dgm:prSet presAssocID="{7BC5CAE1-FEBF-4FBF-9F05-221EA3FD3D70}" presName="hierChild5" presStyleCnt="0"/>
      <dgm:spPr/>
    </dgm:pt>
    <dgm:pt modelId="{17EB8228-61C4-43CE-BEB8-F89F3577C0E3}" type="pres">
      <dgm:prSet presAssocID="{472E98D1-ED2A-4BDF-A9CE-2B26B07E5C45}" presName="hierChild3" presStyleCnt="0"/>
      <dgm:spPr/>
    </dgm:pt>
  </dgm:ptLst>
  <dgm:cxnLst>
    <dgm:cxn modelId="{AA99A601-0BF0-468E-BED0-89667A72995A}" type="presOf" srcId="{73525AB3-D0AE-4494-8DB1-63C5CF830403}" destId="{00C94CDA-B945-4C96-84DB-3F9EFA6E03F3}" srcOrd="0" destOrd="0" presId="urn:microsoft.com/office/officeart/2005/8/layout/orgChart1"/>
    <dgm:cxn modelId="{10D0FE04-2E3B-4AD0-809C-FFD34EAB6C02}" type="presOf" srcId="{904E3521-223A-426C-B26E-9686ECA95B8E}" destId="{964546A2-B16C-4013-BADE-28DF6FD4B391}" srcOrd="0" destOrd="0" presId="urn:microsoft.com/office/officeart/2005/8/layout/orgChart1"/>
    <dgm:cxn modelId="{35A3A90A-8FBB-4EE7-992C-EF12A9882FF0}" srcId="{7BC5CAE1-FEBF-4FBF-9F05-221EA3FD3D70}" destId="{E7160BB4-2C78-4B7D-B62D-DA217610CC59}" srcOrd="3" destOrd="0" parTransId="{04C691F9-3A3C-47A6-B64F-5219C3BF3D7B}" sibTransId="{0CB4BB8D-DDFA-48CF-88C1-F442395D998F}"/>
    <dgm:cxn modelId="{AC77E70D-9412-40B2-8791-73D5DBC7F967}" type="presOf" srcId="{A418C64D-62F7-4A36-8A41-33F8B8181EAF}" destId="{AB898AA0-FD60-490A-8F7F-537096B796F5}" srcOrd="0" destOrd="0" presId="urn:microsoft.com/office/officeart/2005/8/layout/orgChart1"/>
    <dgm:cxn modelId="{2A9C1510-DD99-4A7C-B59E-CBAA3A6F5B75}" type="presOf" srcId="{E5C11D46-CD35-455C-B5E4-9DE3F9C66B3C}" destId="{1CC93944-1DAB-4B86-BEB8-9377C8AB0F1C}" srcOrd="1" destOrd="0" presId="urn:microsoft.com/office/officeart/2005/8/layout/orgChart1"/>
    <dgm:cxn modelId="{32C71813-7D91-4518-A908-4B14BB37F3A7}" type="presOf" srcId="{7BC5CAE1-FEBF-4FBF-9F05-221EA3FD3D70}" destId="{1F2F350C-EBBB-4AAD-A123-11CB0A733C2D}" srcOrd="0" destOrd="0" presId="urn:microsoft.com/office/officeart/2005/8/layout/orgChart1"/>
    <dgm:cxn modelId="{C67D9616-B5A0-405C-B022-BCE12C4FFC05}" type="presOf" srcId="{8FF1BC73-D8F4-45AF-BD37-1CD36B517A8B}" destId="{222526AD-783E-4A8C-BFC6-D0FC16D4CB26}" srcOrd="0" destOrd="0" presId="urn:microsoft.com/office/officeart/2005/8/layout/orgChart1"/>
    <dgm:cxn modelId="{73B52927-FE4C-4329-8107-E0B9529DDB27}" type="presOf" srcId="{E7160BB4-2C78-4B7D-B62D-DA217610CC59}" destId="{64C8D4F0-48E8-4C02-A8F4-D26B35B3CB73}" srcOrd="1" destOrd="0" presId="urn:microsoft.com/office/officeart/2005/8/layout/orgChart1"/>
    <dgm:cxn modelId="{9756162B-CDAA-4FDD-9B63-5D019CD687AD}" srcId="{E5C11D46-CD35-455C-B5E4-9DE3F9C66B3C}" destId="{D1E1838E-6BA6-4E84-8A42-71C150BDBC43}" srcOrd="2" destOrd="0" parTransId="{A418C64D-62F7-4A36-8A41-33F8B8181EAF}" sibTransId="{C2E8DA2D-D116-4AAB-B65A-D397FC182DA7}"/>
    <dgm:cxn modelId="{0D40882B-AB8F-45CC-B85A-F6F0A3EA80F5}" type="presOf" srcId="{EAC650DA-D7DF-4FD5-9176-BD08093CA973}" destId="{94D6CFF2-7A26-4EBB-BDD8-F1CA4D42B9F0}" srcOrd="0" destOrd="0" presId="urn:microsoft.com/office/officeart/2005/8/layout/orgChart1"/>
    <dgm:cxn modelId="{55A90F2F-7BDA-46FD-9D22-85FEF24509B3}" type="presOf" srcId="{E474A5E4-60E0-4572-932C-27D6C82CD6D6}" destId="{F0E6FD4D-CE26-4BE3-9BE0-51C1FB814E92}" srcOrd="1" destOrd="0" presId="urn:microsoft.com/office/officeart/2005/8/layout/orgChart1"/>
    <dgm:cxn modelId="{E8ED8D30-B95B-46B9-B521-1A03E741C5DA}" type="presOf" srcId="{6B768448-6FF9-4E99-9A52-4F08AC2ACCDC}" destId="{F08282C1-B388-47E0-9B8A-594FA2748E46}" srcOrd="0" destOrd="0" presId="urn:microsoft.com/office/officeart/2005/8/layout/orgChart1"/>
    <dgm:cxn modelId="{D6A4BB31-DC1F-4EA4-A58E-24C2670DBE48}" type="presOf" srcId="{4189FEB7-0432-4643-9ED5-4E166A2BC1CF}" destId="{AAFD6E61-90DB-4B9A-B6B4-24E6FA8C4C64}" srcOrd="1" destOrd="0" presId="urn:microsoft.com/office/officeart/2005/8/layout/orgChart1"/>
    <dgm:cxn modelId="{29140032-AF0C-4721-A17C-E3CD840F4396}" srcId="{472E98D1-ED2A-4BDF-A9CE-2B26B07E5C45}" destId="{7BC5CAE1-FEBF-4FBF-9F05-221EA3FD3D70}" srcOrd="2" destOrd="0" parTransId="{64D47204-ABE2-4C74-ABBF-C9F1139093AB}" sibTransId="{80196D30-847F-43C2-9B77-3264182A2B92}"/>
    <dgm:cxn modelId="{6E210D34-948C-48DA-A54A-C3E0EF4E56A7}" type="presOf" srcId="{8FF1BC73-D8F4-45AF-BD37-1CD36B517A8B}" destId="{6D59569D-CA01-4648-835D-2645142CCDF0}" srcOrd="1" destOrd="0" presId="urn:microsoft.com/office/officeart/2005/8/layout/orgChart1"/>
    <dgm:cxn modelId="{A0907736-E1A0-42DE-AF01-46DDF6124CFE}" type="presOf" srcId="{CA983C0F-09B2-42DC-94BB-68C325DBFD1D}" destId="{4DD8A1F2-425E-4F02-9A02-991F0A802DDD}" srcOrd="0" destOrd="0" presId="urn:microsoft.com/office/officeart/2005/8/layout/orgChart1"/>
    <dgm:cxn modelId="{F575FA5E-C458-4D6B-96DB-798ECF0C8C18}" srcId="{7BC5CAE1-FEBF-4FBF-9F05-221EA3FD3D70}" destId="{46CAD72B-CAA0-4D8A-A5C7-D293E55C3CB9}" srcOrd="0" destOrd="0" parTransId="{CA983C0F-09B2-42DC-94BB-68C325DBFD1D}" sibTransId="{7DB5A876-4BC1-4C7E-BBDB-D0BA530662D5}"/>
    <dgm:cxn modelId="{85DAE763-B32D-44F4-8DB8-2D117315115D}" type="presOf" srcId="{04C691F9-3A3C-47A6-B64F-5219C3BF3D7B}" destId="{A35E652A-57F9-41F4-AE19-65B971581CDF}" srcOrd="0" destOrd="0" presId="urn:microsoft.com/office/officeart/2005/8/layout/orgChart1"/>
    <dgm:cxn modelId="{915DBC64-0434-4744-9CB1-B1ACE3F2BA5B}" srcId="{E5C11D46-CD35-455C-B5E4-9DE3F9C66B3C}" destId="{4189FEB7-0432-4643-9ED5-4E166A2BC1CF}" srcOrd="1" destOrd="0" parTransId="{BD556D6A-E888-4CB5-BA97-DEC9735350D0}" sibTransId="{B874E42D-B28C-47B5-ACDC-3405F8540D39}"/>
    <dgm:cxn modelId="{B3019B65-72A1-4A6B-8C2A-4846636EAC81}" type="presOf" srcId="{E474A5E4-60E0-4572-932C-27D6C82CD6D6}" destId="{B998BCBB-A11F-4CBB-8D80-A4D1EA28C4D7}" srcOrd="0" destOrd="0" presId="urn:microsoft.com/office/officeart/2005/8/layout/orgChart1"/>
    <dgm:cxn modelId="{96B96546-D60D-42AD-AB1E-4D303BF1BD89}" srcId="{E5C11D46-CD35-455C-B5E4-9DE3F9C66B3C}" destId="{59D41C4A-6751-4F08-A7F9-518CA72034A9}" srcOrd="5" destOrd="0" parTransId="{F1B8C1D9-81C4-4A44-8245-09F08520EBA0}" sibTransId="{48459387-9BD1-4D70-9861-16D1EEDCA1A6}"/>
    <dgm:cxn modelId="{70DF8147-7C3D-4F05-8CC8-15D2B094F0D9}" type="presOf" srcId="{B7A511C5-B94C-4ECA-BF89-BF95AA4E7CD6}" destId="{AC2F451C-9BF8-462E-9888-08C89D2E998F}" srcOrd="0" destOrd="0" presId="urn:microsoft.com/office/officeart/2005/8/layout/orgChart1"/>
    <dgm:cxn modelId="{981C9568-B7C4-4D51-B59A-E409C9207B56}" type="presOf" srcId="{59D41C4A-6751-4F08-A7F9-518CA72034A9}" destId="{C3EB1E27-5AD0-465A-95FA-61FCDA9119C0}" srcOrd="0" destOrd="0" presId="urn:microsoft.com/office/officeart/2005/8/layout/orgChart1"/>
    <dgm:cxn modelId="{FA5B5A4C-D1BD-40D9-B99E-641FF5ED4B70}" type="presOf" srcId="{BD556D6A-E888-4CB5-BA97-DEC9735350D0}" destId="{B0C9EA6D-6CCE-49A0-9824-C1D17591197F}" srcOrd="0" destOrd="0" presId="urn:microsoft.com/office/officeart/2005/8/layout/orgChart1"/>
    <dgm:cxn modelId="{763E9470-FC5C-47E6-BA11-B21154E807D7}" type="presOf" srcId="{851EEFF5-AEAD-4CD6-916C-A36F1DB010C7}" destId="{589EFD44-D410-478F-B943-7CA136B1ACE6}" srcOrd="1" destOrd="0" presId="urn:microsoft.com/office/officeart/2005/8/layout/orgChart1"/>
    <dgm:cxn modelId="{364AE270-48A5-4257-BCB6-5239DBE0C59C}" type="presOf" srcId="{472E98D1-ED2A-4BDF-A9CE-2B26B07E5C45}" destId="{EA5EFF7E-865E-4D03-8617-07727D0B81E5}" srcOrd="1" destOrd="0" presId="urn:microsoft.com/office/officeart/2005/8/layout/orgChart1"/>
    <dgm:cxn modelId="{597CD954-3165-4966-8F4E-69DBC9F0AF70}" srcId="{E5C11D46-CD35-455C-B5E4-9DE3F9C66B3C}" destId="{D0B6AF9E-BD75-454A-BB0C-A03CC6432D30}" srcOrd="3" destOrd="0" parTransId="{73525AB3-D0AE-4494-8DB1-63C5CF830403}" sibTransId="{2E793F1D-E076-4B4C-929C-D08C0473AE02}"/>
    <dgm:cxn modelId="{0177B077-AC49-4013-8689-FA46F7FFA4A8}" type="presOf" srcId="{472E98D1-ED2A-4BDF-A9CE-2B26B07E5C45}" destId="{B0EEAD09-9A3D-4846-A452-1EA45AB41392}" srcOrd="0" destOrd="0" presId="urn:microsoft.com/office/officeart/2005/8/layout/orgChart1"/>
    <dgm:cxn modelId="{27E31379-B4C3-4E91-A700-2D04B4921E9D}" type="presOf" srcId="{912FAD1E-82BE-4569-AFA8-9F5022EE6231}" destId="{7B124D90-624B-4617-87E9-7007430681AD}" srcOrd="0" destOrd="0" presId="urn:microsoft.com/office/officeart/2005/8/layout/orgChart1"/>
    <dgm:cxn modelId="{E7BF7179-29B5-435A-BE2E-0CF8497264C9}" type="presOf" srcId="{73E28434-413E-40E2-B065-1A8F77C802AA}" destId="{A85AF1D4-412D-45F0-92B7-2E5A1A9AB091}" srcOrd="0" destOrd="0" presId="urn:microsoft.com/office/officeart/2005/8/layout/orgChart1"/>
    <dgm:cxn modelId="{FB502E87-5867-4963-8C2A-2C60D3909A99}" type="presOf" srcId="{46CAD72B-CAA0-4D8A-A5C7-D293E55C3CB9}" destId="{BB22FA80-064E-4875-903E-D4283E21A4F5}" srcOrd="0" destOrd="0" presId="urn:microsoft.com/office/officeart/2005/8/layout/orgChart1"/>
    <dgm:cxn modelId="{74ABCD88-B3DE-438A-A0F0-A84F84474A77}" type="presOf" srcId="{8421E315-122E-4805-AFEB-CE39E0F2878B}" destId="{55B82585-1AA7-496C-9714-55425248ED17}" srcOrd="0" destOrd="0" presId="urn:microsoft.com/office/officeart/2005/8/layout/orgChart1"/>
    <dgm:cxn modelId="{B2987696-E3EA-4E60-B99F-F0DD083F06AA}" type="presOf" srcId="{C864B6EE-113F-4BE2-9F60-E9F61CF8A50F}" destId="{29B72A28-F7BA-4988-B507-AADFBD97959F}" srcOrd="0" destOrd="0" presId="urn:microsoft.com/office/officeart/2005/8/layout/orgChart1"/>
    <dgm:cxn modelId="{DB024B9C-2361-4BCD-B1A1-5A2F70C8CCAD}" type="presOf" srcId="{73E28434-413E-40E2-B065-1A8F77C802AA}" destId="{5B3D073B-F1A0-4B83-A0C0-CAE73CD9C843}" srcOrd="1" destOrd="0" presId="urn:microsoft.com/office/officeart/2005/8/layout/orgChart1"/>
    <dgm:cxn modelId="{316DCA9D-4472-4894-A74B-28843628C1B3}" type="presOf" srcId="{46CAD72B-CAA0-4D8A-A5C7-D293E55C3CB9}" destId="{1CCFD974-0BC5-4BCF-AC46-25B3AD0787A1}" srcOrd="1" destOrd="0" presId="urn:microsoft.com/office/officeart/2005/8/layout/orgChart1"/>
    <dgm:cxn modelId="{FEF6DF9D-C892-47DD-BC44-97237BA00141}" type="presOf" srcId="{170EFAB0-9401-4DEC-8B9A-853DCFFEB2C7}" destId="{B065B9C1-4511-4BA1-BFF0-22EA6E374DF5}" srcOrd="0" destOrd="0" presId="urn:microsoft.com/office/officeart/2005/8/layout/orgChart1"/>
    <dgm:cxn modelId="{7E5EF3A3-A878-4313-AB41-1702EDB4ADAC}" type="presOf" srcId="{EE2109F6-9B64-427F-9F09-B881A188AD95}" destId="{D4A89F7E-1FBB-4709-B320-72E9DB368621}" srcOrd="0" destOrd="0" presId="urn:microsoft.com/office/officeart/2005/8/layout/orgChart1"/>
    <dgm:cxn modelId="{70BC06A6-B039-4648-A1A0-F6CF067C7360}" type="presOf" srcId="{259638B1-C185-4D66-BC53-94DABE258D5F}" destId="{E33FE1A8-D077-47B2-AEAC-99F6BD50880A}" srcOrd="0" destOrd="0" presId="urn:microsoft.com/office/officeart/2005/8/layout/orgChart1"/>
    <dgm:cxn modelId="{C4FDF8A8-2662-4429-80D8-E2FD81F386A0}" type="presOf" srcId="{D1E1838E-6BA6-4E84-8A42-71C150BDBC43}" destId="{890D496D-3CAD-4AC6-9E01-BC2C598EBE50}" srcOrd="1" destOrd="0" presId="urn:microsoft.com/office/officeart/2005/8/layout/orgChart1"/>
    <dgm:cxn modelId="{53C339A9-7EAF-4938-858E-F95480660BF6}" type="presOf" srcId="{E7160BB4-2C78-4B7D-B62D-DA217610CC59}" destId="{FB6AAB58-55E0-4B21-BEAE-19C8EDF2E7E8}" srcOrd="0" destOrd="0" presId="urn:microsoft.com/office/officeart/2005/8/layout/orgChart1"/>
    <dgm:cxn modelId="{38D583AD-0C8A-4883-BDB0-B253139239E2}" srcId="{E474A5E4-60E0-4572-932C-27D6C82CD6D6}" destId="{5A99BF97-7F25-43FE-B44B-ABCC3964DA1B}" srcOrd="2" destOrd="0" parTransId="{EE2109F6-9B64-427F-9F09-B881A188AD95}" sibTransId="{BAC9579E-DD2E-4E03-8FB8-07B4AC115D29}"/>
    <dgm:cxn modelId="{2FB040B1-D937-433B-A430-6416F74DC053}" srcId="{E5C11D46-CD35-455C-B5E4-9DE3F9C66B3C}" destId="{73E28434-413E-40E2-B065-1A8F77C802AA}" srcOrd="0" destOrd="0" parTransId="{8421E315-122E-4805-AFEB-CE39E0F2878B}" sibTransId="{42B3D32E-23D8-4ECA-B300-6E54C4852470}"/>
    <dgm:cxn modelId="{41539BB1-DAD1-4E27-9AEB-21E250DC3EE8}" type="presOf" srcId="{CF1843ED-5450-4259-B55E-93F9784DB6C8}" destId="{1522D67E-EBE9-476E-9076-D1FBDABC0EE1}" srcOrd="0" destOrd="0" presId="urn:microsoft.com/office/officeart/2005/8/layout/orgChart1"/>
    <dgm:cxn modelId="{FA942EB6-C5F0-47C1-917C-DFAC38C699B2}" type="presOf" srcId="{756B12B8-9E98-4CB2-BDD9-266A418ED875}" destId="{58FC60B0-9533-49D0-AADB-1106C34BFF08}" srcOrd="0" destOrd="0" presId="urn:microsoft.com/office/officeart/2005/8/layout/orgChart1"/>
    <dgm:cxn modelId="{331885B9-4238-40E5-A6AF-427F53CEB63D}" srcId="{7BC5CAE1-FEBF-4FBF-9F05-221EA3FD3D70}" destId="{8FF1BC73-D8F4-45AF-BD37-1CD36B517A8B}" srcOrd="1" destOrd="0" parTransId="{CF1843ED-5450-4259-B55E-93F9784DB6C8}" sibTransId="{5C8DDE9D-2A8C-48C1-9E74-93E2599B7BB7}"/>
    <dgm:cxn modelId="{74C68FBD-7BB1-45D6-8D90-4A0631FD28AE}" srcId="{E474A5E4-60E0-4572-932C-27D6C82CD6D6}" destId="{851EEFF5-AEAD-4CD6-916C-A36F1DB010C7}" srcOrd="3" destOrd="0" parTransId="{259638B1-C185-4D66-BC53-94DABE258D5F}" sibTransId="{CC4E3B9B-10EE-414B-9086-160D808301E7}"/>
    <dgm:cxn modelId="{442A9FC0-F9A7-4776-AF13-0C50CA40F60D}" type="presOf" srcId="{054F0C0A-5C56-4641-9F96-89CCD6DE36FF}" destId="{3260CA53-A6BD-46DC-A14F-B48AB8190BB2}" srcOrd="0" destOrd="0" presId="urn:microsoft.com/office/officeart/2005/8/layout/orgChart1"/>
    <dgm:cxn modelId="{C8E50AC2-6A86-4746-BC45-28F5B9702CEB}" type="presOf" srcId="{D0B6AF9E-BD75-454A-BB0C-A03CC6432D30}" destId="{F2EE6DAC-E06A-4F22-8512-2DA9B3CAE39C}" srcOrd="1" destOrd="0" presId="urn:microsoft.com/office/officeart/2005/8/layout/orgChart1"/>
    <dgm:cxn modelId="{E04561C2-2C2E-4477-A398-BE74AAFDA99F}" type="presOf" srcId="{F1B8C1D9-81C4-4A44-8245-09F08520EBA0}" destId="{DF91D71C-8EC4-4C2A-AB79-DE6883E09549}" srcOrd="0" destOrd="0" presId="urn:microsoft.com/office/officeart/2005/8/layout/orgChart1"/>
    <dgm:cxn modelId="{1C266EC2-24E9-40A2-8E40-707582E0D283}" srcId="{472E98D1-ED2A-4BDF-A9CE-2B26B07E5C45}" destId="{E474A5E4-60E0-4572-932C-27D6C82CD6D6}" srcOrd="1" destOrd="0" parTransId="{054F0C0A-5C56-4641-9F96-89CCD6DE36FF}" sibTransId="{8BA895D8-874C-4F4C-8983-F0DB31FEF3B3}"/>
    <dgm:cxn modelId="{B02C06C4-7658-48E2-81BC-05169B092665}" type="presOf" srcId="{EAC650DA-D7DF-4FD5-9176-BD08093CA973}" destId="{33C7A3F3-527F-4BF3-9345-0DD520ADC8FD}" srcOrd="1" destOrd="0" presId="urn:microsoft.com/office/officeart/2005/8/layout/orgChart1"/>
    <dgm:cxn modelId="{1C103AC7-C9A5-4E75-8132-F65A48ACFF73}" type="presOf" srcId="{BF648F81-F058-46E4-87DD-07114D377941}" destId="{220C1810-8BFF-42E1-8B23-9D77FCDB072D}" srcOrd="0" destOrd="0" presId="urn:microsoft.com/office/officeart/2005/8/layout/orgChart1"/>
    <dgm:cxn modelId="{C9ED98C9-01A2-4321-86DE-0FC2639DF70C}" srcId="{E5C11D46-CD35-455C-B5E4-9DE3F9C66B3C}" destId="{B7A511C5-B94C-4ECA-BF89-BF95AA4E7CD6}" srcOrd="4" destOrd="0" parTransId="{912FAD1E-82BE-4569-AFA8-9F5022EE6231}" sibTransId="{7B175F29-BE2F-4C51-A566-702839565394}"/>
    <dgm:cxn modelId="{F3218ACD-2671-4142-BA5A-96D78142F95C}" type="presOf" srcId="{6B768448-6FF9-4E99-9A52-4F08AC2ACCDC}" destId="{AADD8B8E-FA57-43D7-A210-73FF55C30883}" srcOrd="1" destOrd="0" presId="urn:microsoft.com/office/officeart/2005/8/layout/orgChart1"/>
    <dgm:cxn modelId="{5D89DDCF-6B5B-4B92-906F-56778B054868}" type="presOf" srcId="{D0B6AF9E-BD75-454A-BB0C-A03CC6432D30}" destId="{756DB38C-BA28-4E0B-A65D-091B1943CAC9}" srcOrd="0" destOrd="0" presId="urn:microsoft.com/office/officeart/2005/8/layout/orgChart1"/>
    <dgm:cxn modelId="{96B33BD2-C8BA-4031-86F0-A42280DAAFCA}" type="presOf" srcId="{64D47204-ABE2-4C74-ABBF-C9F1139093AB}" destId="{A2FBDD56-7486-4F79-8AC3-425B6CE052E1}" srcOrd="0" destOrd="0" presId="urn:microsoft.com/office/officeart/2005/8/layout/orgChart1"/>
    <dgm:cxn modelId="{081ECAD4-9C78-4DB4-BCDC-7DE9DF6DAC40}" type="presOf" srcId="{7BC5CAE1-FEBF-4FBF-9F05-221EA3FD3D70}" destId="{19C6E160-0973-4952-8FDD-801AA5444450}" srcOrd="1" destOrd="0" presId="urn:microsoft.com/office/officeart/2005/8/layout/orgChart1"/>
    <dgm:cxn modelId="{25925DD6-036C-4DBE-8786-D6CEB7CA6EFB}" srcId="{472E98D1-ED2A-4BDF-A9CE-2B26B07E5C45}" destId="{E5C11D46-CD35-455C-B5E4-9DE3F9C66B3C}" srcOrd="0" destOrd="0" parTransId="{756B12B8-9E98-4CB2-BDD9-266A418ED875}" sibTransId="{2F7E07DE-6DAC-4A52-B090-69754C6D8B2A}"/>
    <dgm:cxn modelId="{417015DB-F9AD-49CD-AA48-F6A884F9B423}" type="presOf" srcId="{5A99BF97-7F25-43FE-B44B-ABCC3964DA1B}" destId="{443C399A-D388-436F-9489-59C187BA0B5F}" srcOrd="0" destOrd="0" presId="urn:microsoft.com/office/officeart/2005/8/layout/orgChart1"/>
    <dgm:cxn modelId="{F65CD1DF-27E7-43D8-90E0-CBEB3AABD15E}" type="presOf" srcId="{4189FEB7-0432-4643-9ED5-4E166A2BC1CF}" destId="{3FA439B5-D37D-42A0-88D8-410B8C7A43C1}" srcOrd="0" destOrd="0" presId="urn:microsoft.com/office/officeart/2005/8/layout/orgChart1"/>
    <dgm:cxn modelId="{8FC840E0-D103-4D85-ABEB-7F3D9D1CBD73}" type="presOf" srcId="{851EEFF5-AEAD-4CD6-916C-A36F1DB010C7}" destId="{A8C9BCB1-BF37-464E-87C8-7AAB6CA54184}" srcOrd="0" destOrd="0" presId="urn:microsoft.com/office/officeart/2005/8/layout/orgChart1"/>
    <dgm:cxn modelId="{3ABB80E2-702D-4AE1-AFFD-E1BA4909DE02}" type="presOf" srcId="{FBC9A20B-4295-4E93-B6CB-125A99C8F742}" destId="{F55752B5-F3B2-4977-BB82-8412FC6C7D2D}" srcOrd="0" destOrd="0" presId="urn:microsoft.com/office/officeart/2005/8/layout/orgChart1"/>
    <dgm:cxn modelId="{39338EE4-A808-4027-A0B2-1C8F2D147C1E}" type="presOf" srcId="{E5C11D46-CD35-455C-B5E4-9DE3F9C66B3C}" destId="{481E3B57-D03D-49CD-9C14-43A60449C7D0}" srcOrd="0" destOrd="0" presId="urn:microsoft.com/office/officeart/2005/8/layout/orgChart1"/>
    <dgm:cxn modelId="{A892E1E4-8E50-43AC-9750-0E811EB8E2C2}" type="presOf" srcId="{B7A511C5-B94C-4ECA-BF89-BF95AA4E7CD6}" destId="{98161724-E502-48D5-A2CD-AC0E9EFF6A1D}" srcOrd="1" destOrd="0" presId="urn:microsoft.com/office/officeart/2005/8/layout/orgChart1"/>
    <dgm:cxn modelId="{B4FD99E7-C5E2-43D4-9503-2AE72922320D}" srcId="{7BC5CAE1-FEBF-4FBF-9F05-221EA3FD3D70}" destId="{C864B6EE-113F-4BE2-9F60-E9F61CF8A50F}" srcOrd="2" destOrd="0" parTransId="{170EFAB0-9401-4DEC-8B9A-853DCFFEB2C7}" sibTransId="{B1DE94A1-1F11-4FB4-A432-14243BF58A39}"/>
    <dgm:cxn modelId="{3A9628F0-A1E0-4533-8A11-2BB485BA9359}" srcId="{FBC9A20B-4295-4E93-B6CB-125A99C8F742}" destId="{472E98D1-ED2A-4BDF-A9CE-2B26B07E5C45}" srcOrd="0" destOrd="0" parTransId="{5CDD346A-CC11-41CB-AE72-7D9AD159619F}" sibTransId="{D1614D02-EAD6-4D3C-9D19-C9AF1D60CEC2}"/>
    <dgm:cxn modelId="{B73D7BF0-19EB-4266-9B0E-FBC5FB13671D}" srcId="{E474A5E4-60E0-4572-932C-27D6C82CD6D6}" destId="{6B768448-6FF9-4E99-9A52-4F08AC2ACCDC}" srcOrd="1" destOrd="0" parTransId="{904E3521-223A-426C-B26E-9686ECA95B8E}" sibTransId="{C81A02BA-4E2E-44EA-B683-0BB9505DD265}"/>
    <dgm:cxn modelId="{2FAF24F5-E915-4336-A333-089AD4B9C457}" type="presOf" srcId="{D1E1838E-6BA6-4E84-8A42-71C150BDBC43}" destId="{2009459A-AC63-496D-846E-BE108E9E9C89}" srcOrd="0" destOrd="0" presId="urn:microsoft.com/office/officeart/2005/8/layout/orgChart1"/>
    <dgm:cxn modelId="{63233DF5-4431-4816-913C-368B504A228A}" srcId="{E474A5E4-60E0-4572-932C-27D6C82CD6D6}" destId="{EAC650DA-D7DF-4FD5-9176-BD08093CA973}" srcOrd="0" destOrd="0" parTransId="{BF648F81-F058-46E4-87DD-07114D377941}" sibTransId="{099C2FB2-B1D2-4330-96F6-3ED9BD889EF9}"/>
    <dgm:cxn modelId="{0A9E71F6-3BF7-494F-A8BF-BBAF38A79EEA}" type="presOf" srcId="{C864B6EE-113F-4BE2-9F60-E9F61CF8A50F}" destId="{B8236AF2-1A2F-46C4-A90C-CEB8B4A49173}" srcOrd="1" destOrd="0" presId="urn:microsoft.com/office/officeart/2005/8/layout/orgChart1"/>
    <dgm:cxn modelId="{BF5C32FD-D21C-43C3-A515-E87A1EDFF16A}" type="presOf" srcId="{5A99BF97-7F25-43FE-B44B-ABCC3964DA1B}" destId="{BAD6FE8E-F648-4810-BC37-2E7CA6876150}" srcOrd="1" destOrd="0" presId="urn:microsoft.com/office/officeart/2005/8/layout/orgChart1"/>
    <dgm:cxn modelId="{44DA0FFF-E5A7-4BC8-932A-67D3782B15B7}" type="presOf" srcId="{59D41C4A-6751-4F08-A7F9-518CA72034A9}" destId="{1E14766E-F7EF-4A4F-AB74-66FFB5586E28}" srcOrd="1" destOrd="0" presId="urn:microsoft.com/office/officeart/2005/8/layout/orgChart1"/>
    <dgm:cxn modelId="{A7F237EA-BBC3-40D7-B819-269180EA42E6}" type="presParOf" srcId="{F55752B5-F3B2-4977-BB82-8412FC6C7D2D}" destId="{EFD931CF-2261-491B-9AF1-F41C9D253E5A}" srcOrd="0" destOrd="0" presId="urn:microsoft.com/office/officeart/2005/8/layout/orgChart1"/>
    <dgm:cxn modelId="{F3FE4408-2662-4C54-AA55-60E11580AD4A}" type="presParOf" srcId="{EFD931CF-2261-491B-9AF1-F41C9D253E5A}" destId="{E83993EA-76B0-495D-BC67-7BCEF7B1E8DD}" srcOrd="0" destOrd="0" presId="urn:microsoft.com/office/officeart/2005/8/layout/orgChart1"/>
    <dgm:cxn modelId="{C62FC388-87E0-40EC-A73B-3E46E3C9E2D9}" type="presParOf" srcId="{E83993EA-76B0-495D-BC67-7BCEF7B1E8DD}" destId="{B0EEAD09-9A3D-4846-A452-1EA45AB41392}" srcOrd="0" destOrd="0" presId="urn:microsoft.com/office/officeart/2005/8/layout/orgChart1"/>
    <dgm:cxn modelId="{E649D338-EF57-4ECD-9CFE-B0812DA72ED9}" type="presParOf" srcId="{E83993EA-76B0-495D-BC67-7BCEF7B1E8DD}" destId="{EA5EFF7E-865E-4D03-8617-07727D0B81E5}" srcOrd="1" destOrd="0" presId="urn:microsoft.com/office/officeart/2005/8/layout/orgChart1"/>
    <dgm:cxn modelId="{CFB35D49-B7E3-4D5B-83DD-3262B23392CB}" type="presParOf" srcId="{EFD931CF-2261-491B-9AF1-F41C9D253E5A}" destId="{635D2785-2371-44CE-88F3-2C5BD616B6B6}" srcOrd="1" destOrd="0" presId="urn:microsoft.com/office/officeart/2005/8/layout/orgChart1"/>
    <dgm:cxn modelId="{A2E5492C-80B5-465A-AC78-AD14F0E2E28E}" type="presParOf" srcId="{635D2785-2371-44CE-88F3-2C5BD616B6B6}" destId="{58FC60B0-9533-49D0-AADB-1106C34BFF08}" srcOrd="0" destOrd="0" presId="urn:microsoft.com/office/officeart/2005/8/layout/orgChart1"/>
    <dgm:cxn modelId="{F1A01954-8FF8-4936-9F41-7D6492C9AE0F}" type="presParOf" srcId="{635D2785-2371-44CE-88F3-2C5BD616B6B6}" destId="{92C3D154-5158-4B47-97DB-FFA6D1C57640}" srcOrd="1" destOrd="0" presId="urn:microsoft.com/office/officeart/2005/8/layout/orgChart1"/>
    <dgm:cxn modelId="{9EBF89A4-268D-4C19-B084-BBCDC0C1FC00}" type="presParOf" srcId="{92C3D154-5158-4B47-97DB-FFA6D1C57640}" destId="{0BDC4DB9-B13F-482B-8013-95E66C16BD26}" srcOrd="0" destOrd="0" presId="urn:microsoft.com/office/officeart/2005/8/layout/orgChart1"/>
    <dgm:cxn modelId="{ABC5129B-BDE6-478E-A89A-10690C22D3BC}" type="presParOf" srcId="{0BDC4DB9-B13F-482B-8013-95E66C16BD26}" destId="{481E3B57-D03D-49CD-9C14-43A60449C7D0}" srcOrd="0" destOrd="0" presId="urn:microsoft.com/office/officeart/2005/8/layout/orgChart1"/>
    <dgm:cxn modelId="{75548B22-9C37-4DB0-AF54-C5343C50A4DF}" type="presParOf" srcId="{0BDC4DB9-B13F-482B-8013-95E66C16BD26}" destId="{1CC93944-1DAB-4B86-BEB8-9377C8AB0F1C}" srcOrd="1" destOrd="0" presId="urn:microsoft.com/office/officeart/2005/8/layout/orgChart1"/>
    <dgm:cxn modelId="{FF907970-897D-4F80-9E8A-D44139C87924}" type="presParOf" srcId="{92C3D154-5158-4B47-97DB-FFA6D1C57640}" destId="{8FA48944-9D5A-442D-BABD-1CF201577D39}" srcOrd="1" destOrd="0" presId="urn:microsoft.com/office/officeart/2005/8/layout/orgChart1"/>
    <dgm:cxn modelId="{4BD403A4-CB24-4044-880C-60D287B2E96B}" type="presParOf" srcId="{8FA48944-9D5A-442D-BABD-1CF201577D39}" destId="{55B82585-1AA7-496C-9714-55425248ED17}" srcOrd="0" destOrd="0" presId="urn:microsoft.com/office/officeart/2005/8/layout/orgChart1"/>
    <dgm:cxn modelId="{857E98E6-BE94-48B9-AEED-0B8B561E732F}" type="presParOf" srcId="{8FA48944-9D5A-442D-BABD-1CF201577D39}" destId="{17722612-1EBF-4C24-A5E0-E7DB70215036}" srcOrd="1" destOrd="0" presId="urn:microsoft.com/office/officeart/2005/8/layout/orgChart1"/>
    <dgm:cxn modelId="{11855366-E368-45A1-8A00-F55F9DDA883E}" type="presParOf" srcId="{17722612-1EBF-4C24-A5E0-E7DB70215036}" destId="{D77BA1D8-9919-4BAB-8CB2-98BEDF7C80F7}" srcOrd="0" destOrd="0" presId="urn:microsoft.com/office/officeart/2005/8/layout/orgChart1"/>
    <dgm:cxn modelId="{A4CA2D5D-676F-46DD-A864-9485ADBE1DEA}" type="presParOf" srcId="{D77BA1D8-9919-4BAB-8CB2-98BEDF7C80F7}" destId="{A85AF1D4-412D-45F0-92B7-2E5A1A9AB091}" srcOrd="0" destOrd="0" presId="urn:microsoft.com/office/officeart/2005/8/layout/orgChart1"/>
    <dgm:cxn modelId="{557B636D-A331-4C4D-A3D7-1D6C2877B9ED}" type="presParOf" srcId="{D77BA1D8-9919-4BAB-8CB2-98BEDF7C80F7}" destId="{5B3D073B-F1A0-4B83-A0C0-CAE73CD9C843}" srcOrd="1" destOrd="0" presId="urn:microsoft.com/office/officeart/2005/8/layout/orgChart1"/>
    <dgm:cxn modelId="{0D423599-3DDE-410C-9A80-B1F6BD29FF61}" type="presParOf" srcId="{17722612-1EBF-4C24-A5E0-E7DB70215036}" destId="{365C1C2A-FD32-40BC-B8FB-8E7989EA7CDD}" srcOrd="1" destOrd="0" presId="urn:microsoft.com/office/officeart/2005/8/layout/orgChart1"/>
    <dgm:cxn modelId="{6D376EFC-5AD6-472E-BDA0-40D409496413}" type="presParOf" srcId="{17722612-1EBF-4C24-A5E0-E7DB70215036}" destId="{98F5AF31-A493-461E-8D74-C0B293AC95F4}" srcOrd="2" destOrd="0" presId="urn:microsoft.com/office/officeart/2005/8/layout/orgChart1"/>
    <dgm:cxn modelId="{F5E98DCB-83E3-413F-959F-C797F97D49E5}" type="presParOf" srcId="{8FA48944-9D5A-442D-BABD-1CF201577D39}" destId="{B0C9EA6D-6CCE-49A0-9824-C1D17591197F}" srcOrd="2" destOrd="0" presId="urn:microsoft.com/office/officeart/2005/8/layout/orgChart1"/>
    <dgm:cxn modelId="{CFF13C8B-CD1D-4F73-8A5E-884B8133BB64}" type="presParOf" srcId="{8FA48944-9D5A-442D-BABD-1CF201577D39}" destId="{36164932-787F-43F8-80AA-F698C28DB1C2}" srcOrd="3" destOrd="0" presId="urn:microsoft.com/office/officeart/2005/8/layout/orgChart1"/>
    <dgm:cxn modelId="{C6F9F01E-C567-47C6-BE94-38544270DCE5}" type="presParOf" srcId="{36164932-787F-43F8-80AA-F698C28DB1C2}" destId="{FDCC4DD1-4C91-4293-A4F4-B829F77688D2}" srcOrd="0" destOrd="0" presId="urn:microsoft.com/office/officeart/2005/8/layout/orgChart1"/>
    <dgm:cxn modelId="{43943DF3-5AF3-43C3-9E2B-E786016647CB}" type="presParOf" srcId="{FDCC4DD1-4C91-4293-A4F4-B829F77688D2}" destId="{3FA439B5-D37D-42A0-88D8-410B8C7A43C1}" srcOrd="0" destOrd="0" presId="urn:microsoft.com/office/officeart/2005/8/layout/orgChart1"/>
    <dgm:cxn modelId="{F2F0D639-32D2-497F-9D71-62623F8C61CE}" type="presParOf" srcId="{FDCC4DD1-4C91-4293-A4F4-B829F77688D2}" destId="{AAFD6E61-90DB-4B9A-B6B4-24E6FA8C4C64}" srcOrd="1" destOrd="0" presId="urn:microsoft.com/office/officeart/2005/8/layout/orgChart1"/>
    <dgm:cxn modelId="{F7AA7E28-4242-4670-9092-1A8A2EC2B36C}" type="presParOf" srcId="{36164932-787F-43F8-80AA-F698C28DB1C2}" destId="{3094F67B-A4B0-49F3-B19D-F844E749A151}" srcOrd="1" destOrd="0" presId="urn:microsoft.com/office/officeart/2005/8/layout/orgChart1"/>
    <dgm:cxn modelId="{DDB4F1B0-01FA-47CA-9B7F-228B72DBB912}" type="presParOf" srcId="{36164932-787F-43F8-80AA-F698C28DB1C2}" destId="{E4FF40EE-EFBC-4A98-9F32-3BBE23DDF3D4}" srcOrd="2" destOrd="0" presId="urn:microsoft.com/office/officeart/2005/8/layout/orgChart1"/>
    <dgm:cxn modelId="{37BC2B86-2600-41F0-87B3-8AF1971F8BD1}" type="presParOf" srcId="{8FA48944-9D5A-442D-BABD-1CF201577D39}" destId="{AB898AA0-FD60-490A-8F7F-537096B796F5}" srcOrd="4" destOrd="0" presId="urn:microsoft.com/office/officeart/2005/8/layout/orgChart1"/>
    <dgm:cxn modelId="{28C68773-76ED-4CC6-98BA-8D722A99BBB5}" type="presParOf" srcId="{8FA48944-9D5A-442D-BABD-1CF201577D39}" destId="{0D3042E8-7819-42C8-B323-F9E1216E9D3D}" srcOrd="5" destOrd="0" presId="urn:microsoft.com/office/officeart/2005/8/layout/orgChart1"/>
    <dgm:cxn modelId="{3F735E0B-1DA2-46D8-9141-95D793474B9C}" type="presParOf" srcId="{0D3042E8-7819-42C8-B323-F9E1216E9D3D}" destId="{DDC73188-54A2-4223-82BB-C4CCA2DA0334}" srcOrd="0" destOrd="0" presId="urn:microsoft.com/office/officeart/2005/8/layout/orgChart1"/>
    <dgm:cxn modelId="{2EA81DD8-7357-475D-BFE4-5ACA1C52F510}" type="presParOf" srcId="{DDC73188-54A2-4223-82BB-C4CCA2DA0334}" destId="{2009459A-AC63-496D-846E-BE108E9E9C89}" srcOrd="0" destOrd="0" presId="urn:microsoft.com/office/officeart/2005/8/layout/orgChart1"/>
    <dgm:cxn modelId="{894D41D9-A01C-470F-847E-F9A1C800C45D}" type="presParOf" srcId="{DDC73188-54A2-4223-82BB-C4CCA2DA0334}" destId="{890D496D-3CAD-4AC6-9E01-BC2C598EBE50}" srcOrd="1" destOrd="0" presId="urn:microsoft.com/office/officeart/2005/8/layout/orgChart1"/>
    <dgm:cxn modelId="{40969576-063E-4C0F-8E20-7FED6B13D786}" type="presParOf" srcId="{0D3042E8-7819-42C8-B323-F9E1216E9D3D}" destId="{E3E9C40F-7327-414A-900C-2FA14AC78773}" srcOrd="1" destOrd="0" presId="urn:microsoft.com/office/officeart/2005/8/layout/orgChart1"/>
    <dgm:cxn modelId="{FE3FB08C-DD76-4F81-BE00-30006E9003F7}" type="presParOf" srcId="{0D3042E8-7819-42C8-B323-F9E1216E9D3D}" destId="{78AE2EE5-61CB-4360-83F6-7B28AF7965E9}" srcOrd="2" destOrd="0" presId="urn:microsoft.com/office/officeart/2005/8/layout/orgChart1"/>
    <dgm:cxn modelId="{6246FC44-1182-4647-ACAC-3154976FF59D}" type="presParOf" srcId="{8FA48944-9D5A-442D-BABD-1CF201577D39}" destId="{00C94CDA-B945-4C96-84DB-3F9EFA6E03F3}" srcOrd="6" destOrd="0" presId="urn:microsoft.com/office/officeart/2005/8/layout/orgChart1"/>
    <dgm:cxn modelId="{26DA94C3-6E2C-4FB4-BD91-7A13EFABD1DC}" type="presParOf" srcId="{8FA48944-9D5A-442D-BABD-1CF201577D39}" destId="{1A04D49C-CC6A-4386-9E00-1711DFD101B4}" srcOrd="7" destOrd="0" presId="urn:microsoft.com/office/officeart/2005/8/layout/orgChart1"/>
    <dgm:cxn modelId="{20A12804-095B-447B-9D98-3A1FE6B6246D}" type="presParOf" srcId="{1A04D49C-CC6A-4386-9E00-1711DFD101B4}" destId="{46076F39-910D-4B77-BD58-4975B0904973}" srcOrd="0" destOrd="0" presId="urn:microsoft.com/office/officeart/2005/8/layout/orgChart1"/>
    <dgm:cxn modelId="{343AAFC8-4417-47B2-B25A-4A1420B7DA39}" type="presParOf" srcId="{46076F39-910D-4B77-BD58-4975B0904973}" destId="{756DB38C-BA28-4E0B-A65D-091B1943CAC9}" srcOrd="0" destOrd="0" presId="urn:microsoft.com/office/officeart/2005/8/layout/orgChart1"/>
    <dgm:cxn modelId="{E20C91DB-702C-44A8-876C-DDA2107CC7DE}" type="presParOf" srcId="{46076F39-910D-4B77-BD58-4975B0904973}" destId="{F2EE6DAC-E06A-4F22-8512-2DA9B3CAE39C}" srcOrd="1" destOrd="0" presId="urn:microsoft.com/office/officeart/2005/8/layout/orgChart1"/>
    <dgm:cxn modelId="{2788C29B-81E6-4CD9-84A6-B1AD1168B920}" type="presParOf" srcId="{1A04D49C-CC6A-4386-9E00-1711DFD101B4}" destId="{3D3243E6-A7C9-42C4-8C9C-98C0DCC18B42}" srcOrd="1" destOrd="0" presId="urn:microsoft.com/office/officeart/2005/8/layout/orgChart1"/>
    <dgm:cxn modelId="{256F716D-5668-4C18-B4FE-6910BCA37DFA}" type="presParOf" srcId="{1A04D49C-CC6A-4386-9E00-1711DFD101B4}" destId="{AAD6E8F6-F682-48FC-8A26-157CBC543C35}" srcOrd="2" destOrd="0" presId="urn:microsoft.com/office/officeart/2005/8/layout/orgChart1"/>
    <dgm:cxn modelId="{E03EAD10-4B81-4974-B88C-E868D572BB78}" type="presParOf" srcId="{8FA48944-9D5A-442D-BABD-1CF201577D39}" destId="{7B124D90-624B-4617-87E9-7007430681AD}" srcOrd="8" destOrd="0" presId="urn:microsoft.com/office/officeart/2005/8/layout/orgChart1"/>
    <dgm:cxn modelId="{246900DF-663E-4139-81D0-660693173591}" type="presParOf" srcId="{8FA48944-9D5A-442D-BABD-1CF201577D39}" destId="{1E235419-8D1B-4735-BDFD-D8745B3EEF16}" srcOrd="9" destOrd="0" presId="urn:microsoft.com/office/officeart/2005/8/layout/orgChart1"/>
    <dgm:cxn modelId="{73BC0698-A8A1-49AB-81DF-1E50D124D032}" type="presParOf" srcId="{1E235419-8D1B-4735-BDFD-D8745B3EEF16}" destId="{3A27AB0F-B8F0-4F2B-AC15-FF12DD1345EA}" srcOrd="0" destOrd="0" presId="urn:microsoft.com/office/officeart/2005/8/layout/orgChart1"/>
    <dgm:cxn modelId="{C3CAF84E-C118-4A51-AEE7-C097C6811894}" type="presParOf" srcId="{3A27AB0F-B8F0-4F2B-AC15-FF12DD1345EA}" destId="{AC2F451C-9BF8-462E-9888-08C89D2E998F}" srcOrd="0" destOrd="0" presId="urn:microsoft.com/office/officeart/2005/8/layout/orgChart1"/>
    <dgm:cxn modelId="{EFB44E39-E32D-4000-8388-F3EC6C4B1DE0}" type="presParOf" srcId="{3A27AB0F-B8F0-4F2B-AC15-FF12DD1345EA}" destId="{98161724-E502-48D5-A2CD-AC0E9EFF6A1D}" srcOrd="1" destOrd="0" presId="urn:microsoft.com/office/officeart/2005/8/layout/orgChart1"/>
    <dgm:cxn modelId="{8FA0D4D9-09B0-473C-9FD2-EC4B86C962E2}" type="presParOf" srcId="{1E235419-8D1B-4735-BDFD-D8745B3EEF16}" destId="{B11A7131-4857-48B0-8BBF-3745161391B7}" srcOrd="1" destOrd="0" presId="urn:microsoft.com/office/officeart/2005/8/layout/orgChart1"/>
    <dgm:cxn modelId="{5B0BC00A-E575-4091-B2C0-9AE5FDDA7B2C}" type="presParOf" srcId="{1E235419-8D1B-4735-BDFD-D8745B3EEF16}" destId="{FF31495D-36EB-4031-9EDF-0364576FE183}" srcOrd="2" destOrd="0" presId="urn:microsoft.com/office/officeart/2005/8/layout/orgChart1"/>
    <dgm:cxn modelId="{0727668F-FF86-4AF7-998B-93BB95ECE228}" type="presParOf" srcId="{8FA48944-9D5A-442D-BABD-1CF201577D39}" destId="{DF91D71C-8EC4-4C2A-AB79-DE6883E09549}" srcOrd="10" destOrd="0" presId="urn:microsoft.com/office/officeart/2005/8/layout/orgChart1"/>
    <dgm:cxn modelId="{4EC8F6B2-D139-4700-BCC6-C05DD3E62F58}" type="presParOf" srcId="{8FA48944-9D5A-442D-BABD-1CF201577D39}" destId="{63DC01A2-DAF4-4E96-9C11-4BD3D085D794}" srcOrd="11" destOrd="0" presId="urn:microsoft.com/office/officeart/2005/8/layout/orgChart1"/>
    <dgm:cxn modelId="{8E99E817-55DB-45E5-84A7-B7A6DED9A82C}" type="presParOf" srcId="{63DC01A2-DAF4-4E96-9C11-4BD3D085D794}" destId="{DEADA7FC-3A07-4855-AD2C-343442B1F336}" srcOrd="0" destOrd="0" presId="urn:microsoft.com/office/officeart/2005/8/layout/orgChart1"/>
    <dgm:cxn modelId="{FDF03F26-6E3B-4E5B-AD89-749B7713BC8C}" type="presParOf" srcId="{DEADA7FC-3A07-4855-AD2C-343442B1F336}" destId="{C3EB1E27-5AD0-465A-95FA-61FCDA9119C0}" srcOrd="0" destOrd="0" presId="urn:microsoft.com/office/officeart/2005/8/layout/orgChart1"/>
    <dgm:cxn modelId="{FF6CCB0E-B2FD-4526-9580-8CAFF1C28316}" type="presParOf" srcId="{DEADA7FC-3A07-4855-AD2C-343442B1F336}" destId="{1E14766E-F7EF-4A4F-AB74-66FFB5586E28}" srcOrd="1" destOrd="0" presId="urn:microsoft.com/office/officeart/2005/8/layout/orgChart1"/>
    <dgm:cxn modelId="{2511409C-609E-4160-AE03-7465C51A5F4C}" type="presParOf" srcId="{63DC01A2-DAF4-4E96-9C11-4BD3D085D794}" destId="{35CE1C89-0091-4E67-9642-2C9C3E89E358}" srcOrd="1" destOrd="0" presId="urn:microsoft.com/office/officeart/2005/8/layout/orgChart1"/>
    <dgm:cxn modelId="{E949DD20-8DC0-45D7-A810-63F050725162}" type="presParOf" srcId="{63DC01A2-DAF4-4E96-9C11-4BD3D085D794}" destId="{E201EA72-D26B-452D-932E-7631EC26E88D}" srcOrd="2" destOrd="0" presId="urn:microsoft.com/office/officeart/2005/8/layout/orgChart1"/>
    <dgm:cxn modelId="{C5A962FD-3ED7-4683-B4D1-54482D06A9B8}" type="presParOf" srcId="{92C3D154-5158-4B47-97DB-FFA6D1C57640}" destId="{518AD30A-D5DF-497C-B840-6710B5FDCBB6}" srcOrd="2" destOrd="0" presId="urn:microsoft.com/office/officeart/2005/8/layout/orgChart1"/>
    <dgm:cxn modelId="{2C8271B5-C458-424C-8FDD-2A7ACDC273FC}" type="presParOf" srcId="{635D2785-2371-44CE-88F3-2C5BD616B6B6}" destId="{3260CA53-A6BD-46DC-A14F-B48AB8190BB2}" srcOrd="2" destOrd="0" presId="urn:microsoft.com/office/officeart/2005/8/layout/orgChart1"/>
    <dgm:cxn modelId="{8C052648-4F61-4546-898B-667EFCFBC3EF}" type="presParOf" srcId="{635D2785-2371-44CE-88F3-2C5BD616B6B6}" destId="{EFCE9278-87FE-409E-B550-FE34256C4E20}" srcOrd="3" destOrd="0" presId="urn:microsoft.com/office/officeart/2005/8/layout/orgChart1"/>
    <dgm:cxn modelId="{74CF4EB6-25A1-41C5-9C57-5104224E674D}" type="presParOf" srcId="{EFCE9278-87FE-409E-B550-FE34256C4E20}" destId="{DCA93383-62EF-424E-A459-5369EC15B2CC}" srcOrd="0" destOrd="0" presId="urn:microsoft.com/office/officeart/2005/8/layout/orgChart1"/>
    <dgm:cxn modelId="{E7F8BBD0-7F3E-4BF2-8137-FE17D74B2B04}" type="presParOf" srcId="{DCA93383-62EF-424E-A459-5369EC15B2CC}" destId="{B998BCBB-A11F-4CBB-8D80-A4D1EA28C4D7}" srcOrd="0" destOrd="0" presId="urn:microsoft.com/office/officeart/2005/8/layout/orgChart1"/>
    <dgm:cxn modelId="{9C07E78C-164F-4D2E-877F-157B36B2BDD5}" type="presParOf" srcId="{DCA93383-62EF-424E-A459-5369EC15B2CC}" destId="{F0E6FD4D-CE26-4BE3-9BE0-51C1FB814E92}" srcOrd="1" destOrd="0" presId="urn:microsoft.com/office/officeart/2005/8/layout/orgChart1"/>
    <dgm:cxn modelId="{EF9965CA-940F-4D95-9AE6-6D702A260EC0}" type="presParOf" srcId="{EFCE9278-87FE-409E-B550-FE34256C4E20}" destId="{D4536485-5445-434D-8F96-F44A6DA85D2D}" srcOrd="1" destOrd="0" presId="urn:microsoft.com/office/officeart/2005/8/layout/orgChart1"/>
    <dgm:cxn modelId="{8DA4A9F1-FE4C-44CF-BD67-381F5511C3CC}" type="presParOf" srcId="{D4536485-5445-434D-8F96-F44A6DA85D2D}" destId="{220C1810-8BFF-42E1-8B23-9D77FCDB072D}" srcOrd="0" destOrd="0" presId="urn:microsoft.com/office/officeart/2005/8/layout/orgChart1"/>
    <dgm:cxn modelId="{1E7FF52E-0430-459E-B83A-D9909B8E621E}" type="presParOf" srcId="{D4536485-5445-434D-8F96-F44A6DA85D2D}" destId="{1C6E3DCC-BD11-4428-8A96-C4D667E5D0F5}" srcOrd="1" destOrd="0" presId="urn:microsoft.com/office/officeart/2005/8/layout/orgChart1"/>
    <dgm:cxn modelId="{775E3179-D1E5-452A-B67F-88648E5D9867}" type="presParOf" srcId="{1C6E3DCC-BD11-4428-8A96-C4D667E5D0F5}" destId="{43B31DF3-3A27-409B-8B29-54C336B6EADD}" srcOrd="0" destOrd="0" presId="urn:microsoft.com/office/officeart/2005/8/layout/orgChart1"/>
    <dgm:cxn modelId="{B7487B48-C9C9-4C9B-B02E-02E307054DB6}" type="presParOf" srcId="{43B31DF3-3A27-409B-8B29-54C336B6EADD}" destId="{94D6CFF2-7A26-4EBB-BDD8-F1CA4D42B9F0}" srcOrd="0" destOrd="0" presId="urn:microsoft.com/office/officeart/2005/8/layout/orgChart1"/>
    <dgm:cxn modelId="{4BD4CA26-789B-4198-8018-756C7B867D85}" type="presParOf" srcId="{43B31DF3-3A27-409B-8B29-54C336B6EADD}" destId="{33C7A3F3-527F-4BF3-9345-0DD520ADC8FD}" srcOrd="1" destOrd="0" presId="urn:microsoft.com/office/officeart/2005/8/layout/orgChart1"/>
    <dgm:cxn modelId="{A3B55A0E-667D-4262-8F68-331BA79AA097}" type="presParOf" srcId="{1C6E3DCC-BD11-4428-8A96-C4D667E5D0F5}" destId="{18D3C3DA-72CE-4C4E-A784-C9543E151B08}" srcOrd="1" destOrd="0" presId="urn:microsoft.com/office/officeart/2005/8/layout/orgChart1"/>
    <dgm:cxn modelId="{0D51022D-BF1C-46DA-9B8D-AEC84D04812C}" type="presParOf" srcId="{1C6E3DCC-BD11-4428-8A96-C4D667E5D0F5}" destId="{EEAEC45E-DD47-40B1-98EA-68571484073C}" srcOrd="2" destOrd="0" presId="urn:microsoft.com/office/officeart/2005/8/layout/orgChart1"/>
    <dgm:cxn modelId="{75552D36-ECF7-41FA-987B-897F286B34E8}" type="presParOf" srcId="{D4536485-5445-434D-8F96-F44A6DA85D2D}" destId="{964546A2-B16C-4013-BADE-28DF6FD4B391}" srcOrd="2" destOrd="0" presId="urn:microsoft.com/office/officeart/2005/8/layout/orgChart1"/>
    <dgm:cxn modelId="{D44E50D0-7806-4BA7-88A7-4552BEE2B359}" type="presParOf" srcId="{D4536485-5445-434D-8F96-F44A6DA85D2D}" destId="{89B465B1-0446-4786-A853-75141FD9C992}" srcOrd="3" destOrd="0" presId="urn:microsoft.com/office/officeart/2005/8/layout/orgChart1"/>
    <dgm:cxn modelId="{8313F394-A8F2-46FC-AC44-FB92661B15C2}" type="presParOf" srcId="{89B465B1-0446-4786-A853-75141FD9C992}" destId="{C72B0680-310A-4C8F-ABDD-5D3B817998B0}" srcOrd="0" destOrd="0" presId="urn:microsoft.com/office/officeart/2005/8/layout/orgChart1"/>
    <dgm:cxn modelId="{EF6CF85E-6200-4921-B5A0-F9DE399DF354}" type="presParOf" srcId="{C72B0680-310A-4C8F-ABDD-5D3B817998B0}" destId="{F08282C1-B388-47E0-9B8A-594FA2748E46}" srcOrd="0" destOrd="0" presId="urn:microsoft.com/office/officeart/2005/8/layout/orgChart1"/>
    <dgm:cxn modelId="{968D4C0E-0A6A-4652-A8FB-7755C0A76CA5}" type="presParOf" srcId="{C72B0680-310A-4C8F-ABDD-5D3B817998B0}" destId="{AADD8B8E-FA57-43D7-A210-73FF55C30883}" srcOrd="1" destOrd="0" presId="urn:microsoft.com/office/officeart/2005/8/layout/orgChart1"/>
    <dgm:cxn modelId="{AE7CBE9E-23B9-4F4D-9472-F561947A39F1}" type="presParOf" srcId="{89B465B1-0446-4786-A853-75141FD9C992}" destId="{B8F99D1F-371C-409B-A228-426A077DACFF}" srcOrd="1" destOrd="0" presId="urn:microsoft.com/office/officeart/2005/8/layout/orgChart1"/>
    <dgm:cxn modelId="{E229626A-EE58-4DA6-AC0E-88B4B0BD23F2}" type="presParOf" srcId="{89B465B1-0446-4786-A853-75141FD9C992}" destId="{1F068453-CF18-4BC5-941C-9D47E11D73D5}" srcOrd="2" destOrd="0" presId="urn:microsoft.com/office/officeart/2005/8/layout/orgChart1"/>
    <dgm:cxn modelId="{93722860-2A44-43F2-A3B0-9A0DEBA82708}" type="presParOf" srcId="{D4536485-5445-434D-8F96-F44A6DA85D2D}" destId="{D4A89F7E-1FBB-4709-B320-72E9DB368621}" srcOrd="4" destOrd="0" presId="urn:microsoft.com/office/officeart/2005/8/layout/orgChart1"/>
    <dgm:cxn modelId="{EFE3D496-D059-4CFF-93A0-A428C2E4B368}" type="presParOf" srcId="{D4536485-5445-434D-8F96-F44A6DA85D2D}" destId="{473565EF-383B-43CB-AE1A-DF0ADC1CD9E5}" srcOrd="5" destOrd="0" presId="urn:microsoft.com/office/officeart/2005/8/layout/orgChart1"/>
    <dgm:cxn modelId="{BF397527-8030-4AE2-9F7E-291AE0C58B86}" type="presParOf" srcId="{473565EF-383B-43CB-AE1A-DF0ADC1CD9E5}" destId="{2F7793D3-E061-4EA8-8EE3-A81BDC59AF6A}" srcOrd="0" destOrd="0" presId="urn:microsoft.com/office/officeart/2005/8/layout/orgChart1"/>
    <dgm:cxn modelId="{9B4E89AE-94EA-4591-BA9E-070E49517515}" type="presParOf" srcId="{2F7793D3-E061-4EA8-8EE3-A81BDC59AF6A}" destId="{443C399A-D388-436F-9489-59C187BA0B5F}" srcOrd="0" destOrd="0" presId="urn:microsoft.com/office/officeart/2005/8/layout/orgChart1"/>
    <dgm:cxn modelId="{44D97938-279B-4319-9487-3AB016331C39}" type="presParOf" srcId="{2F7793D3-E061-4EA8-8EE3-A81BDC59AF6A}" destId="{BAD6FE8E-F648-4810-BC37-2E7CA6876150}" srcOrd="1" destOrd="0" presId="urn:microsoft.com/office/officeart/2005/8/layout/orgChart1"/>
    <dgm:cxn modelId="{B2AFA0CD-22D2-4AF9-970D-8FD962FC1CA6}" type="presParOf" srcId="{473565EF-383B-43CB-AE1A-DF0ADC1CD9E5}" destId="{1296FEB1-5D6B-4C88-B8D7-E9F37B010D0B}" srcOrd="1" destOrd="0" presId="urn:microsoft.com/office/officeart/2005/8/layout/orgChart1"/>
    <dgm:cxn modelId="{99C521C6-7582-4A61-A0D1-2CC3E0176F2F}" type="presParOf" srcId="{473565EF-383B-43CB-AE1A-DF0ADC1CD9E5}" destId="{90FC688F-590F-4638-9D7F-19754DB4E6DB}" srcOrd="2" destOrd="0" presId="urn:microsoft.com/office/officeart/2005/8/layout/orgChart1"/>
    <dgm:cxn modelId="{0F2B6F3F-C004-4FAE-8DB8-0CDC757A67E6}" type="presParOf" srcId="{D4536485-5445-434D-8F96-F44A6DA85D2D}" destId="{E33FE1A8-D077-47B2-AEAC-99F6BD50880A}" srcOrd="6" destOrd="0" presId="urn:microsoft.com/office/officeart/2005/8/layout/orgChart1"/>
    <dgm:cxn modelId="{4371D232-E789-4C1C-8F9B-C6D454602F43}" type="presParOf" srcId="{D4536485-5445-434D-8F96-F44A6DA85D2D}" destId="{87C48499-C5E1-4A71-940B-E162E4AAEE2E}" srcOrd="7" destOrd="0" presId="urn:microsoft.com/office/officeart/2005/8/layout/orgChart1"/>
    <dgm:cxn modelId="{98967A96-F220-4624-9F6B-0A866BF406D2}" type="presParOf" srcId="{87C48499-C5E1-4A71-940B-E162E4AAEE2E}" destId="{0B6B7566-4F52-4B56-89E2-1CFA1EE54DF7}" srcOrd="0" destOrd="0" presId="urn:microsoft.com/office/officeart/2005/8/layout/orgChart1"/>
    <dgm:cxn modelId="{E21080C8-FCD4-4CE6-9FC0-01D6D73EA15E}" type="presParOf" srcId="{0B6B7566-4F52-4B56-89E2-1CFA1EE54DF7}" destId="{A8C9BCB1-BF37-464E-87C8-7AAB6CA54184}" srcOrd="0" destOrd="0" presId="urn:microsoft.com/office/officeart/2005/8/layout/orgChart1"/>
    <dgm:cxn modelId="{0419C466-B805-4ADE-946D-BA0A59ED5C3E}" type="presParOf" srcId="{0B6B7566-4F52-4B56-89E2-1CFA1EE54DF7}" destId="{589EFD44-D410-478F-B943-7CA136B1ACE6}" srcOrd="1" destOrd="0" presId="urn:microsoft.com/office/officeart/2005/8/layout/orgChart1"/>
    <dgm:cxn modelId="{757888B7-FF9F-47C5-9036-02EE1BC0BD39}" type="presParOf" srcId="{87C48499-C5E1-4A71-940B-E162E4AAEE2E}" destId="{7D7075A7-B62C-4236-8902-CB93BD23C65A}" srcOrd="1" destOrd="0" presId="urn:microsoft.com/office/officeart/2005/8/layout/orgChart1"/>
    <dgm:cxn modelId="{842FD00B-5ACD-4313-9D79-EF8E07F13A81}" type="presParOf" srcId="{87C48499-C5E1-4A71-940B-E162E4AAEE2E}" destId="{748656AA-97CF-41C2-84A0-899E8F79CBB9}" srcOrd="2" destOrd="0" presId="urn:microsoft.com/office/officeart/2005/8/layout/orgChart1"/>
    <dgm:cxn modelId="{220474C4-245D-4A0F-9F27-18BFF9BA3FDF}" type="presParOf" srcId="{EFCE9278-87FE-409E-B550-FE34256C4E20}" destId="{3715322C-3285-421F-B4BC-8E6973B06397}" srcOrd="2" destOrd="0" presId="urn:microsoft.com/office/officeart/2005/8/layout/orgChart1"/>
    <dgm:cxn modelId="{7D927AA7-71E5-4FC6-9EB0-982037C0C992}" type="presParOf" srcId="{635D2785-2371-44CE-88F3-2C5BD616B6B6}" destId="{A2FBDD56-7486-4F79-8AC3-425B6CE052E1}" srcOrd="4" destOrd="0" presId="urn:microsoft.com/office/officeart/2005/8/layout/orgChart1"/>
    <dgm:cxn modelId="{5261CC22-BA7A-4354-AF23-8EFEFE936CC4}" type="presParOf" srcId="{635D2785-2371-44CE-88F3-2C5BD616B6B6}" destId="{347D50C8-08D2-4EBC-9E6B-24B37C7768F3}" srcOrd="5" destOrd="0" presId="urn:microsoft.com/office/officeart/2005/8/layout/orgChart1"/>
    <dgm:cxn modelId="{646EABDF-017A-42B8-8D4B-7E95889B93C1}" type="presParOf" srcId="{347D50C8-08D2-4EBC-9E6B-24B37C7768F3}" destId="{EA52DC59-0BFE-49C1-B4B5-1ED1050C1D19}" srcOrd="0" destOrd="0" presId="urn:microsoft.com/office/officeart/2005/8/layout/orgChart1"/>
    <dgm:cxn modelId="{A37E7988-C2D7-4058-9364-75EB716FD91F}" type="presParOf" srcId="{EA52DC59-0BFE-49C1-B4B5-1ED1050C1D19}" destId="{1F2F350C-EBBB-4AAD-A123-11CB0A733C2D}" srcOrd="0" destOrd="0" presId="urn:microsoft.com/office/officeart/2005/8/layout/orgChart1"/>
    <dgm:cxn modelId="{D3741B82-5836-4762-A0D3-E041386872B8}" type="presParOf" srcId="{EA52DC59-0BFE-49C1-B4B5-1ED1050C1D19}" destId="{19C6E160-0973-4952-8FDD-801AA5444450}" srcOrd="1" destOrd="0" presId="urn:microsoft.com/office/officeart/2005/8/layout/orgChart1"/>
    <dgm:cxn modelId="{659D6085-60C8-4C3C-AAA2-B9EE58DA12BB}" type="presParOf" srcId="{347D50C8-08D2-4EBC-9E6B-24B37C7768F3}" destId="{7113EB90-98CE-4B53-A92C-5F033965ACBF}" srcOrd="1" destOrd="0" presId="urn:microsoft.com/office/officeart/2005/8/layout/orgChart1"/>
    <dgm:cxn modelId="{51A4156C-7A09-4A53-9396-5C197FD66FEB}" type="presParOf" srcId="{7113EB90-98CE-4B53-A92C-5F033965ACBF}" destId="{4DD8A1F2-425E-4F02-9A02-991F0A802DDD}" srcOrd="0" destOrd="0" presId="urn:microsoft.com/office/officeart/2005/8/layout/orgChart1"/>
    <dgm:cxn modelId="{E5006AF3-7C52-4DDC-80B8-87F969138D53}" type="presParOf" srcId="{7113EB90-98CE-4B53-A92C-5F033965ACBF}" destId="{2851516F-AA62-4FF3-A865-451260AF8766}" srcOrd="1" destOrd="0" presId="urn:microsoft.com/office/officeart/2005/8/layout/orgChart1"/>
    <dgm:cxn modelId="{FE82DE19-96C1-4689-A1E7-B26A13462B4C}" type="presParOf" srcId="{2851516F-AA62-4FF3-A865-451260AF8766}" destId="{0064DFB7-A457-4D00-9E72-EF7B92DD14F1}" srcOrd="0" destOrd="0" presId="urn:microsoft.com/office/officeart/2005/8/layout/orgChart1"/>
    <dgm:cxn modelId="{49C488C3-549F-48E0-926B-C9F00349095E}" type="presParOf" srcId="{0064DFB7-A457-4D00-9E72-EF7B92DD14F1}" destId="{BB22FA80-064E-4875-903E-D4283E21A4F5}" srcOrd="0" destOrd="0" presId="urn:microsoft.com/office/officeart/2005/8/layout/orgChart1"/>
    <dgm:cxn modelId="{3E9E716C-4E65-4639-84D0-44DCF45E16E0}" type="presParOf" srcId="{0064DFB7-A457-4D00-9E72-EF7B92DD14F1}" destId="{1CCFD974-0BC5-4BCF-AC46-25B3AD0787A1}" srcOrd="1" destOrd="0" presId="urn:microsoft.com/office/officeart/2005/8/layout/orgChart1"/>
    <dgm:cxn modelId="{07051A70-5151-49D8-AAB9-A2CC0F92D289}" type="presParOf" srcId="{2851516F-AA62-4FF3-A865-451260AF8766}" destId="{04C995A2-65DE-4ABE-B5B8-4A6D5883854B}" srcOrd="1" destOrd="0" presId="urn:microsoft.com/office/officeart/2005/8/layout/orgChart1"/>
    <dgm:cxn modelId="{73AA2632-3CFB-4CEE-8AD5-EF03BF8F8B4B}" type="presParOf" srcId="{2851516F-AA62-4FF3-A865-451260AF8766}" destId="{0B518714-8BE2-4CAF-91DA-C8BF7AFE6C66}" srcOrd="2" destOrd="0" presId="urn:microsoft.com/office/officeart/2005/8/layout/orgChart1"/>
    <dgm:cxn modelId="{C7FF2DD6-A08F-4AB4-B859-081C53905347}" type="presParOf" srcId="{7113EB90-98CE-4B53-A92C-5F033965ACBF}" destId="{1522D67E-EBE9-476E-9076-D1FBDABC0EE1}" srcOrd="2" destOrd="0" presId="urn:microsoft.com/office/officeart/2005/8/layout/orgChart1"/>
    <dgm:cxn modelId="{61E79C64-110D-4325-AA15-41B9A7978245}" type="presParOf" srcId="{7113EB90-98CE-4B53-A92C-5F033965ACBF}" destId="{98EEC2DB-6DED-4C67-9178-5BF373ABCA4D}" srcOrd="3" destOrd="0" presId="urn:microsoft.com/office/officeart/2005/8/layout/orgChart1"/>
    <dgm:cxn modelId="{F94E3FEE-B985-416B-94D9-B8CA8E99D856}" type="presParOf" srcId="{98EEC2DB-6DED-4C67-9178-5BF373ABCA4D}" destId="{940D21E4-57A2-4FB9-BC28-5C0FF3D17527}" srcOrd="0" destOrd="0" presId="urn:microsoft.com/office/officeart/2005/8/layout/orgChart1"/>
    <dgm:cxn modelId="{848FA242-7D82-4FC1-8C5A-3E37DA39E9E7}" type="presParOf" srcId="{940D21E4-57A2-4FB9-BC28-5C0FF3D17527}" destId="{222526AD-783E-4A8C-BFC6-D0FC16D4CB26}" srcOrd="0" destOrd="0" presId="urn:microsoft.com/office/officeart/2005/8/layout/orgChart1"/>
    <dgm:cxn modelId="{D107B36B-F759-4196-B9D0-EC8827D8D083}" type="presParOf" srcId="{940D21E4-57A2-4FB9-BC28-5C0FF3D17527}" destId="{6D59569D-CA01-4648-835D-2645142CCDF0}" srcOrd="1" destOrd="0" presId="urn:microsoft.com/office/officeart/2005/8/layout/orgChart1"/>
    <dgm:cxn modelId="{9D9437B6-548F-40F8-A0A8-32F6213385B0}" type="presParOf" srcId="{98EEC2DB-6DED-4C67-9178-5BF373ABCA4D}" destId="{DB5B24B6-E392-4884-8A4B-A9A48588BC6E}" srcOrd="1" destOrd="0" presId="urn:microsoft.com/office/officeart/2005/8/layout/orgChart1"/>
    <dgm:cxn modelId="{60F1A282-EBCE-4D7F-B8AB-CCD22C1615BF}" type="presParOf" srcId="{98EEC2DB-6DED-4C67-9178-5BF373ABCA4D}" destId="{A94B06C2-7610-4510-B346-4190CE615BE2}" srcOrd="2" destOrd="0" presId="urn:microsoft.com/office/officeart/2005/8/layout/orgChart1"/>
    <dgm:cxn modelId="{3EEE424E-C6E5-4F37-804D-8550978F44B6}" type="presParOf" srcId="{7113EB90-98CE-4B53-A92C-5F033965ACBF}" destId="{B065B9C1-4511-4BA1-BFF0-22EA6E374DF5}" srcOrd="4" destOrd="0" presId="urn:microsoft.com/office/officeart/2005/8/layout/orgChart1"/>
    <dgm:cxn modelId="{41741879-A6A2-4EF3-ADD9-27FD737B331B}" type="presParOf" srcId="{7113EB90-98CE-4B53-A92C-5F033965ACBF}" destId="{E4768715-B71E-4EDA-8280-665C0A33D0C7}" srcOrd="5" destOrd="0" presId="urn:microsoft.com/office/officeart/2005/8/layout/orgChart1"/>
    <dgm:cxn modelId="{944E2546-1524-4965-BBFE-15D4D756BB66}" type="presParOf" srcId="{E4768715-B71E-4EDA-8280-665C0A33D0C7}" destId="{9E1502B7-29FA-45E3-A011-6671F7450C48}" srcOrd="0" destOrd="0" presId="urn:microsoft.com/office/officeart/2005/8/layout/orgChart1"/>
    <dgm:cxn modelId="{3F611E7B-1B96-486C-9F76-59112B8824B7}" type="presParOf" srcId="{9E1502B7-29FA-45E3-A011-6671F7450C48}" destId="{29B72A28-F7BA-4988-B507-AADFBD97959F}" srcOrd="0" destOrd="0" presId="urn:microsoft.com/office/officeart/2005/8/layout/orgChart1"/>
    <dgm:cxn modelId="{520FCB04-F5B8-454E-9221-91722F07C966}" type="presParOf" srcId="{9E1502B7-29FA-45E3-A011-6671F7450C48}" destId="{B8236AF2-1A2F-46C4-A90C-CEB8B4A49173}" srcOrd="1" destOrd="0" presId="urn:microsoft.com/office/officeart/2005/8/layout/orgChart1"/>
    <dgm:cxn modelId="{74DA84FE-524B-4719-987D-CE9EAF4F939A}" type="presParOf" srcId="{E4768715-B71E-4EDA-8280-665C0A33D0C7}" destId="{00EA94BB-43AA-4A8A-8BB4-95D27F276036}" srcOrd="1" destOrd="0" presId="urn:microsoft.com/office/officeart/2005/8/layout/orgChart1"/>
    <dgm:cxn modelId="{28F55C66-4484-47AB-877A-3FFBE525F852}" type="presParOf" srcId="{E4768715-B71E-4EDA-8280-665C0A33D0C7}" destId="{673BD85E-9844-473A-85F0-4BFEA523A2DA}" srcOrd="2" destOrd="0" presId="urn:microsoft.com/office/officeart/2005/8/layout/orgChart1"/>
    <dgm:cxn modelId="{F9F19FE2-4CE4-4D80-A7C1-EE2B56743464}" type="presParOf" srcId="{7113EB90-98CE-4B53-A92C-5F033965ACBF}" destId="{A35E652A-57F9-41F4-AE19-65B971581CDF}" srcOrd="6" destOrd="0" presId="urn:microsoft.com/office/officeart/2005/8/layout/orgChart1"/>
    <dgm:cxn modelId="{DBD44EA4-53C7-4ABF-876D-390EAFC31AC1}" type="presParOf" srcId="{7113EB90-98CE-4B53-A92C-5F033965ACBF}" destId="{8DF3B679-9477-402F-BB17-2421ECAE7E4C}" srcOrd="7" destOrd="0" presId="urn:microsoft.com/office/officeart/2005/8/layout/orgChart1"/>
    <dgm:cxn modelId="{D0E0E742-8CD9-4744-9C16-BC64BFF9D4BA}" type="presParOf" srcId="{8DF3B679-9477-402F-BB17-2421ECAE7E4C}" destId="{2D9FFEB3-5E8F-4CD5-B9C5-C5AC4EE6A84F}" srcOrd="0" destOrd="0" presId="urn:microsoft.com/office/officeart/2005/8/layout/orgChart1"/>
    <dgm:cxn modelId="{F1FDE0CC-69FA-4FC1-8410-2B706977D006}" type="presParOf" srcId="{2D9FFEB3-5E8F-4CD5-B9C5-C5AC4EE6A84F}" destId="{FB6AAB58-55E0-4B21-BEAE-19C8EDF2E7E8}" srcOrd="0" destOrd="0" presId="urn:microsoft.com/office/officeart/2005/8/layout/orgChart1"/>
    <dgm:cxn modelId="{35888541-DD5A-4AD4-85E0-5ED2A373A643}" type="presParOf" srcId="{2D9FFEB3-5E8F-4CD5-B9C5-C5AC4EE6A84F}" destId="{64C8D4F0-48E8-4C02-A8F4-D26B35B3CB73}" srcOrd="1" destOrd="0" presId="urn:microsoft.com/office/officeart/2005/8/layout/orgChart1"/>
    <dgm:cxn modelId="{3E78162E-9443-43BE-86DF-814DE16A78DA}" type="presParOf" srcId="{8DF3B679-9477-402F-BB17-2421ECAE7E4C}" destId="{8B6F02D1-F75B-46D2-9B8A-510AC98EAC8D}" srcOrd="1" destOrd="0" presId="urn:microsoft.com/office/officeart/2005/8/layout/orgChart1"/>
    <dgm:cxn modelId="{164269B9-D6CC-425A-85BC-56F53171E3BB}" type="presParOf" srcId="{8DF3B679-9477-402F-BB17-2421ECAE7E4C}" destId="{D683DC7F-D322-4710-BC98-7CE26650C41C}" srcOrd="2" destOrd="0" presId="urn:microsoft.com/office/officeart/2005/8/layout/orgChart1"/>
    <dgm:cxn modelId="{1EB38875-CB0F-403C-96A2-3BF7AC8D39C6}" type="presParOf" srcId="{347D50C8-08D2-4EBC-9E6B-24B37C7768F3}" destId="{9319A20B-2A9C-4E1B-85E1-AA289CFBD685}" srcOrd="2" destOrd="0" presId="urn:microsoft.com/office/officeart/2005/8/layout/orgChart1"/>
    <dgm:cxn modelId="{92B9B8F8-5C32-4781-A6C4-81978696B026}" type="presParOf" srcId="{EFD931CF-2261-491B-9AF1-F41C9D253E5A}" destId="{17EB8228-61C4-43CE-BEB8-F89F3577C0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5E652A-57F9-41F4-AE19-65B971581CDF}">
      <dsp:nvSpPr>
        <dsp:cNvPr id="0" name=""/>
        <dsp:cNvSpPr/>
      </dsp:nvSpPr>
      <dsp:spPr>
        <a:xfrm>
          <a:off x="3978037" y="1787832"/>
          <a:ext cx="221386" cy="3822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614"/>
              </a:lnTo>
              <a:lnTo>
                <a:pt x="221386" y="382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5B9C1-4511-4BA1-BFF0-22EA6E374DF5}">
      <dsp:nvSpPr>
        <dsp:cNvPr id="0" name=""/>
        <dsp:cNvSpPr/>
      </dsp:nvSpPr>
      <dsp:spPr>
        <a:xfrm>
          <a:off x="3978037" y="1787832"/>
          <a:ext cx="221386" cy="277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4716"/>
              </a:lnTo>
              <a:lnTo>
                <a:pt x="221386" y="2774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2D67E-EBE9-476E-9076-D1FBDABC0EE1}">
      <dsp:nvSpPr>
        <dsp:cNvPr id="0" name=""/>
        <dsp:cNvSpPr/>
      </dsp:nvSpPr>
      <dsp:spPr>
        <a:xfrm>
          <a:off x="3978037" y="1787832"/>
          <a:ext cx="221386" cy="172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6817"/>
              </a:lnTo>
              <a:lnTo>
                <a:pt x="221386" y="172681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4DD8A1F2-425E-4F02-9A02-991F0A802DDD}">
      <dsp:nvSpPr>
        <dsp:cNvPr id="0" name=""/>
        <dsp:cNvSpPr/>
      </dsp:nvSpPr>
      <dsp:spPr>
        <a:xfrm>
          <a:off x="3978037" y="1787832"/>
          <a:ext cx="221386" cy="678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919"/>
              </a:lnTo>
              <a:lnTo>
                <a:pt x="221386" y="67891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A2FBDD56-7486-4F79-8AC3-425B6CE052E1}">
      <dsp:nvSpPr>
        <dsp:cNvPr id="0" name=""/>
        <dsp:cNvSpPr/>
      </dsp:nvSpPr>
      <dsp:spPr>
        <a:xfrm>
          <a:off x="2782548" y="739934"/>
          <a:ext cx="1785854" cy="309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70"/>
              </a:lnTo>
              <a:lnTo>
                <a:pt x="1785854" y="154970"/>
              </a:lnTo>
              <a:lnTo>
                <a:pt x="1785854" y="309941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E33FE1A8-D077-47B2-AEAC-99F6BD50880A}">
      <dsp:nvSpPr>
        <dsp:cNvPr id="0" name=""/>
        <dsp:cNvSpPr/>
      </dsp:nvSpPr>
      <dsp:spPr>
        <a:xfrm>
          <a:off x="2192183" y="1787832"/>
          <a:ext cx="221386" cy="3822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614"/>
              </a:lnTo>
              <a:lnTo>
                <a:pt x="221386" y="3822614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D4A89F7E-1FBB-4709-B320-72E9DB368621}">
      <dsp:nvSpPr>
        <dsp:cNvPr id="0" name=""/>
        <dsp:cNvSpPr/>
      </dsp:nvSpPr>
      <dsp:spPr>
        <a:xfrm>
          <a:off x="2192183" y="1787832"/>
          <a:ext cx="221386" cy="277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4716"/>
              </a:lnTo>
              <a:lnTo>
                <a:pt x="221386" y="277471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964546A2-B16C-4013-BADE-28DF6FD4B391}">
      <dsp:nvSpPr>
        <dsp:cNvPr id="0" name=""/>
        <dsp:cNvSpPr/>
      </dsp:nvSpPr>
      <dsp:spPr>
        <a:xfrm>
          <a:off x="2192183" y="1787832"/>
          <a:ext cx="221386" cy="172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6817"/>
              </a:lnTo>
              <a:lnTo>
                <a:pt x="221386" y="172681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220C1810-8BFF-42E1-8B23-9D77FCDB072D}">
      <dsp:nvSpPr>
        <dsp:cNvPr id="0" name=""/>
        <dsp:cNvSpPr/>
      </dsp:nvSpPr>
      <dsp:spPr>
        <a:xfrm>
          <a:off x="2192183" y="1787832"/>
          <a:ext cx="221386" cy="678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919"/>
              </a:lnTo>
              <a:lnTo>
                <a:pt x="221386" y="67891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3260CA53-A6BD-46DC-A14F-B48AB8190BB2}">
      <dsp:nvSpPr>
        <dsp:cNvPr id="0" name=""/>
        <dsp:cNvSpPr/>
      </dsp:nvSpPr>
      <dsp:spPr>
        <a:xfrm>
          <a:off x="2736828" y="739934"/>
          <a:ext cx="91440" cy="309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941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DF91D71C-8EC4-4C2A-AB79-DE6883E09549}">
      <dsp:nvSpPr>
        <dsp:cNvPr id="0" name=""/>
        <dsp:cNvSpPr/>
      </dsp:nvSpPr>
      <dsp:spPr>
        <a:xfrm>
          <a:off x="406328" y="1787832"/>
          <a:ext cx="221386" cy="5918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410"/>
              </a:lnTo>
              <a:lnTo>
                <a:pt x="221386" y="5918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24D90-624B-4617-87E9-7007430681AD}">
      <dsp:nvSpPr>
        <dsp:cNvPr id="0" name=""/>
        <dsp:cNvSpPr/>
      </dsp:nvSpPr>
      <dsp:spPr>
        <a:xfrm>
          <a:off x="406328" y="1787832"/>
          <a:ext cx="221386" cy="487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0512"/>
              </a:lnTo>
              <a:lnTo>
                <a:pt x="221386" y="4870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94CDA-B945-4C96-84DB-3F9EFA6E03F3}">
      <dsp:nvSpPr>
        <dsp:cNvPr id="0" name=""/>
        <dsp:cNvSpPr/>
      </dsp:nvSpPr>
      <dsp:spPr>
        <a:xfrm>
          <a:off x="406328" y="1787832"/>
          <a:ext cx="221386" cy="3822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614"/>
              </a:lnTo>
              <a:lnTo>
                <a:pt x="221386" y="3822614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AB898AA0-FD60-490A-8F7F-537096B796F5}">
      <dsp:nvSpPr>
        <dsp:cNvPr id="0" name=""/>
        <dsp:cNvSpPr/>
      </dsp:nvSpPr>
      <dsp:spPr>
        <a:xfrm>
          <a:off x="406328" y="1787832"/>
          <a:ext cx="221386" cy="277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4716"/>
              </a:lnTo>
              <a:lnTo>
                <a:pt x="221386" y="2774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9EA6D-6CCE-49A0-9824-C1D17591197F}">
      <dsp:nvSpPr>
        <dsp:cNvPr id="0" name=""/>
        <dsp:cNvSpPr/>
      </dsp:nvSpPr>
      <dsp:spPr>
        <a:xfrm>
          <a:off x="406328" y="1787832"/>
          <a:ext cx="221386" cy="172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6817"/>
              </a:lnTo>
              <a:lnTo>
                <a:pt x="221386" y="172681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55B82585-1AA7-496C-9714-55425248ED17}">
      <dsp:nvSpPr>
        <dsp:cNvPr id="0" name=""/>
        <dsp:cNvSpPr/>
      </dsp:nvSpPr>
      <dsp:spPr>
        <a:xfrm>
          <a:off x="406328" y="1787832"/>
          <a:ext cx="221386" cy="678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919"/>
              </a:lnTo>
              <a:lnTo>
                <a:pt x="221386" y="67891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58FC60B0-9533-49D0-AADB-1106C34BFF08}">
      <dsp:nvSpPr>
        <dsp:cNvPr id="0" name=""/>
        <dsp:cNvSpPr/>
      </dsp:nvSpPr>
      <dsp:spPr>
        <a:xfrm>
          <a:off x="996693" y="739934"/>
          <a:ext cx="1785854" cy="309941"/>
        </a:xfrm>
        <a:custGeom>
          <a:avLst/>
          <a:gdLst/>
          <a:ahLst/>
          <a:cxnLst/>
          <a:rect l="0" t="0" r="0" b="0"/>
          <a:pathLst>
            <a:path>
              <a:moveTo>
                <a:pt x="1785854" y="0"/>
              </a:moveTo>
              <a:lnTo>
                <a:pt x="1785854" y="154970"/>
              </a:lnTo>
              <a:lnTo>
                <a:pt x="0" y="154970"/>
              </a:lnTo>
              <a:lnTo>
                <a:pt x="0" y="309941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B0EEAD09-9A3D-4846-A452-1EA45AB41392}">
      <dsp:nvSpPr>
        <dsp:cNvPr id="0" name=""/>
        <dsp:cNvSpPr/>
      </dsp:nvSpPr>
      <dsp:spPr>
        <a:xfrm>
          <a:off x="2044591" y="1978"/>
          <a:ext cx="1475912" cy="737956"/>
        </a:xfrm>
        <a:prstGeom prst="rect">
          <a:avLst/>
        </a:prstGeom>
        <a:solidFill>
          <a:srgbClr val="04A2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2000" kern="1200"/>
            <a:t>UWP Projekt</a:t>
          </a:r>
        </a:p>
      </dsp:txBody>
      <dsp:txXfrm>
        <a:off x="2044591" y="1978"/>
        <a:ext cx="1475912" cy="737956"/>
      </dsp:txXfrm>
    </dsp:sp>
    <dsp:sp modelId="{481E3B57-D03D-49CD-9C14-43A60449C7D0}">
      <dsp:nvSpPr>
        <dsp:cNvPr id="0" name=""/>
        <dsp:cNvSpPr/>
      </dsp:nvSpPr>
      <dsp:spPr>
        <a:xfrm>
          <a:off x="258737" y="1049876"/>
          <a:ext cx="1475912" cy="737956"/>
        </a:xfrm>
        <a:prstGeom prst="rect">
          <a:avLst/>
        </a:prstGeom>
        <a:solidFill>
          <a:srgbClr val="37B5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2000" kern="1200"/>
            <a:t>Planering</a:t>
          </a:r>
        </a:p>
      </dsp:txBody>
      <dsp:txXfrm>
        <a:off x="258737" y="1049876"/>
        <a:ext cx="1475912" cy="737956"/>
      </dsp:txXfrm>
    </dsp:sp>
    <dsp:sp modelId="{A85AF1D4-412D-45F0-92B7-2E5A1A9AB091}">
      <dsp:nvSpPr>
        <dsp:cNvPr id="0" name=""/>
        <dsp:cNvSpPr/>
      </dsp:nvSpPr>
      <dsp:spPr>
        <a:xfrm>
          <a:off x="627715" y="2097774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Regler</a:t>
          </a:r>
        </a:p>
      </dsp:txBody>
      <dsp:txXfrm>
        <a:off x="627715" y="2097774"/>
        <a:ext cx="1475912" cy="737956"/>
      </dsp:txXfrm>
    </dsp:sp>
    <dsp:sp modelId="{3FA439B5-D37D-42A0-88D8-410B8C7A43C1}">
      <dsp:nvSpPr>
        <dsp:cNvPr id="0" name=""/>
        <dsp:cNvSpPr/>
      </dsp:nvSpPr>
      <dsp:spPr>
        <a:xfrm>
          <a:off x="627715" y="3145672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Rollfördelning</a:t>
          </a:r>
        </a:p>
      </dsp:txBody>
      <dsp:txXfrm>
        <a:off x="627715" y="3145672"/>
        <a:ext cx="1475912" cy="737956"/>
      </dsp:txXfrm>
    </dsp:sp>
    <dsp:sp modelId="{2009459A-AC63-496D-846E-BE108E9E9C89}">
      <dsp:nvSpPr>
        <dsp:cNvPr id="0" name=""/>
        <dsp:cNvSpPr/>
      </dsp:nvSpPr>
      <dsp:spPr>
        <a:xfrm>
          <a:off x="627715" y="4193570"/>
          <a:ext cx="1475912" cy="73795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User stories</a:t>
          </a:r>
        </a:p>
      </dsp:txBody>
      <dsp:txXfrm>
        <a:off x="627715" y="4193570"/>
        <a:ext cx="1475912" cy="737956"/>
      </dsp:txXfrm>
    </dsp:sp>
    <dsp:sp modelId="{756DB38C-BA28-4E0B-A65D-091B1943CAC9}">
      <dsp:nvSpPr>
        <dsp:cNvPr id="0" name=""/>
        <dsp:cNvSpPr/>
      </dsp:nvSpPr>
      <dsp:spPr>
        <a:xfrm>
          <a:off x="627715" y="5241468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WBS</a:t>
          </a:r>
        </a:p>
      </dsp:txBody>
      <dsp:txXfrm>
        <a:off x="627715" y="5241468"/>
        <a:ext cx="1475912" cy="737956"/>
      </dsp:txXfrm>
    </dsp:sp>
    <dsp:sp modelId="{AC2F451C-9BF8-462E-9888-08C89D2E998F}">
      <dsp:nvSpPr>
        <dsp:cNvPr id="0" name=""/>
        <dsp:cNvSpPr/>
      </dsp:nvSpPr>
      <dsp:spPr>
        <a:xfrm>
          <a:off x="627715" y="6289367"/>
          <a:ext cx="1475912" cy="73795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UML</a:t>
          </a:r>
        </a:p>
      </dsp:txBody>
      <dsp:txXfrm>
        <a:off x="627715" y="6289367"/>
        <a:ext cx="1475912" cy="737956"/>
      </dsp:txXfrm>
    </dsp:sp>
    <dsp:sp modelId="{C3EB1E27-5AD0-465A-95FA-61FCDA9119C0}">
      <dsp:nvSpPr>
        <dsp:cNvPr id="0" name=""/>
        <dsp:cNvSpPr/>
      </dsp:nvSpPr>
      <dsp:spPr>
        <a:xfrm>
          <a:off x="627715" y="7337265"/>
          <a:ext cx="1475912" cy="73795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Gantt-schema</a:t>
          </a:r>
        </a:p>
      </dsp:txBody>
      <dsp:txXfrm>
        <a:off x="627715" y="7337265"/>
        <a:ext cx="1475912" cy="737956"/>
      </dsp:txXfrm>
    </dsp:sp>
    <dsp:sp modelId="{B998BCBB-A11F-4CBB-8D80-A4D1EA28C4D7}">
      <dsp:nvSpPr>
        <dsp:cNvPr id="0" name=""/>
        <dsp:cNvSpPr/>
      </dsp:nvSpPr>
      <dsp:spPr>
        <a:xfrm>
          <a:off x="2044591" y="1049876"/>
          <a:ext cx="1475912" cy="737956"/>
        </a:xfrm>
        <a:prstGeom prst="rect">
          <a:avLst/>
        </a:prstGeom>
        <a:solidFill>
          <a:srgbClr val="37B5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600" kern="1200"/>
            <a:t>Design, implementation, testning</a:t>
          </a:r>
          <a:r>
            <a:rPr lang="sv-SE" sz="2000" kern="1200"/>
            <a:t> </a:t>
          </a:r>
        </a:p>
      </dsp:txBody>
      <dsp:txXfrm>
        <a:off x="2044591" y="1049876"/>
        <a:ext cx="1475912" cy="737956"/>
      </dsp:txXfrm>
    </dsp:sp>
    <dsp:sp modelId="{94D6CFF2-7A26-4EBB-BDD8-F1CA4D42B9F0}">
      <dsp:nvSpPr>
        <dsp:cNvPr id="0" name=""/>
        <dsp:cNvSpPr/>
      </dsp:nvSpPr>
      <dsp:spPr>
        <a:xfrm>
          <a:off x="2413570" y="2097774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Release 1 funktionalitet</a:t>
          </a:r>
        </a:p>
      </dsp:txBody>
      <dsp:txXfrm>
        <a:off x="2413570" y="2097774"/>
        <a:ext cx="1475912" cy="737956"/>
      </dsp:txXfrm>
    </dsp:sp>
    <dsp:sp modelId="{F08282C1-B388-47E0-9B8A-594FA2748E46}">
      <dsp:nvSpPr>
        <dsp:cNvPr id="0" name=""/>
        <dsp:cNvSpPr/>
      </dsp:nvSpPr>
      <dsp:spPr>
        <a:xfrm>
          <a:off x="2413570" y="3145672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Release 1 test</a:t>
          </a:r>
        </a:p>
      </dsp:txBody>
      <dsp:txXfrm>
        <a:off x="2413570" y="3145672"/>
        <a:ext cx="1475912" cy="737956"/>
      </dsp:txXfrm>
    </dsp:sp>
    <dsp:sp modelId="{443C399A-D388-436F-9489-59C187BA0B5F}">
      <dsp:nvSpPr>
        <dsp:cNvPr id="0" name=""/>
        <dsp:cNvSpPr/>
      </dsp:nvSpPr>
      <dsp:spPr>
        <a:xfrm>
          <a:off x="2413570" y="4193570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Release 2 funktionalitet</a:t>
          </a:r>
        </a:p>
      </dsp:txBody>
      <dsp:txXfrm>
        <a:off x="2413570" y="4193570"/>
        <a:ext cx="1475912" cy="737956"/>
      </dsp:txXfrm>
    </dsp:sp>
    <dsp:sp modelId="{A8C9BCB1-BF37-464E-87C8-7AAB6CA54184}">
      <dsp:nvSpPr>
        <dsp:cNvPr id="0" name=""/>
        <dsp:cNvSpPr/>
      </dsp:nvSpPr>
      <dsp:spPr>
        <a:xfrm>
          <a:off x="2413570" y="5241468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Release 2 test</a:t>
          </a:r>
        </a:p>
      </dsp:txBody>
      <dsp:txXfrm>
        <a:off x="2413570" y="5241468"/>
        <a:ext cx="1475912" cy="737956"/>
      </dsp:txXfrm>
    </dsp:sp>
    <dsp:sp modelId="{1F2F350C-EBBB-4AAD-A123-11CB0A733C2D}">
      <dsp:nvSpPr>
        <dsp:cNvPr id="0" name=""/>
        <dsp:cNvSpPr/>
      </dsp:nvSpPr>
      <dsp:spPr>
        <a:xfrm>
          <a:off x="3830446" y="1049876"/>
          <a:ext cx="1475912" cy="737956"/>
        </a:xfrm>
        <a:prstGeom prst="rect">
          <a:avLst/>
        </a:prstGeom>
        <a:solidFill>
          <a:srgbClr val="37B5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600" kern="1200"/>
            <a:t>Rapport</a:t>
          </a:r>
        </a:p>
      </dsp:txBody>
      <dsp:txXfrm>
        <a:off x="3830446" y="1049876"/>
        <a:ext cx="1475912" cy="737956"/>
      </dsp:txXfrm>
    </dsp:sp>
    <dsp:sp modelId="{BB22FA80-064E-4875-903E-D4283E21A4F5}">
      <dsp:nvSpPr>
        <dsp:cNvPr id="0" name=""/>
        <dsp:cNvSpPr/>
      </dsp:nvSpPr>
      <dsp:spPr>
        <a:xfrm>
          <a:off x="4199424" y="2097774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Rapport release 1</a:t>
          </a:r>
        </a:p>
      </dsp:txBody>
      <dsp:txXfrm>
        <a:off x="4199424" y="2097774"/>
        <a:ext cx="1475912" cy="737956"/>
      </dsp:txXfrm>
    </dsp:sp>
    <dsp:sp modelId="{222526AD-783E-4A8C-BFC6-D0FC16D4CB26}">
      <dsp:nvSpPr>
        <dsp:cNvPr id="0" name=""/>
        <dsp:cNvSpPr/>
      </dsp:nvSpPr>
      <dsp:spPr>
        <a:xfrm>
          <a:off x="4199424" y="3145672"/>
          <a:ext cx="1475912" cy="737956"/>
        </a:xfrm>
        <a:prstGeom prst="rect">
          <a:avLst/>
        </a:prstGeom>
        <a:solidFill>
          <a:srgbClr val="57CBF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800" kern="1200"/>
            <a:t>Rapport release 2</a:t>
          </a:r>
        </a:p>
      </dsp:txBody>
      <dsp:txXfrm>
        <a:off x="4199424" y="3145672"/>
        <a:ext cx="1475912" cy="737956"/>
      </dsp:txXfrm>
    </dsp:sp>
    <dsp:sp modelId="{29B72A28-F7BA-4988-B507-AADFBD97959F}">
      <dsp:nvSpPr>
        <dsp:cNvPr id="0" name=""/>
        <dsp:cNvSpPr/>
      </dsp:nvSpPr>
      <dsp:spPr>
        <a:xfrm>
          <a:off x="4199424" y="4193570"/>
          <a:ext cx="1475912" cy="73795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Presentation</a:t>
          </a:r>
        </a:p>
      </dsp:txBody>
      <dsp:txXfrm>
        <a:off x="4199424" y="4193570"/>
        <a:ext cx="1475912" cy="737956"/>
      </dsp:txXfrm>
    </dsp:sp>
    <dsp:sp modelId="{FB6AAB58-55E0-4B21-BEAE-19C8EDF2E7E8}">
      <dsp:nvSpPr>
        <dsp:cNvPr id="0" name=""/>
        <dsp:cNvSpPr/>
      </dsp:nvSpPr>
      <dsp:spPr>
        <a:xfrm>
          <a:off x="4199424" y="5241468"/>
          <a:ext cx="1475912" cy="73795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Utvärdering</a:t>
          </a:r>
        </a:p>
      </dsp:txBody>
      <dsp:txXfrm>
        <a:off x="4199424" y="5241468"/>
        <a:ext cx="1475912" cy="73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Projektledning">
      <a:dk1>
        <a:srgbClr val="000000"/>
      </a:dk1>
      <a:lt1>
        <a:sysClr val="window" lastClr="FFFFFF"/>
      </a:lt1>
      <a:dk2>
        <a:srgbClr val="323232"/>
      </a:dk2>
      <a:lt2>
        <a:srgbClr val="E3DED1"/>
      </a:lt2>
      <a:accent1>
        <a:srgbClr val="186A8C"/>
      </a:accent1>
      <a:accent2>
        <a:srgbClr val="57CBF5"/>
      </a:accent2>
      <a:accent3>
        <a:srgbClr val="B0F8EE"/>
      </a:accent3>
      <a:accent4>
        <a:srgbClr val="FFD253"/>
      </a:accent4>
      <a:accent5>
        <a:srgbClr val="F2721F"/>
      </a:accent5>
      <a:accent6>
        <a:srgbClr val="40A9DB"/>
      </a:accent6>
      <a:hlink>
        <a:srgbClr val="53BBED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4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Svensson</dc:creator>
  <cp:keywords/>
  <dc:description/>
  <cp:lastModifiedBy>Jony Kiiskinen</cp:lastModifiedBy>
  <cp:revision>46</cp:revision>
  <dcterms:created xsi:type="dcterms:W3CDTF">2020-11-12T17:21:00Z</dcterms:created>
  <dcterms:modified xsi:type="dcterms:W3CDTF">2020-11-12T17:58:00Z</dcterms:modified>
</cp:coreProperties>
</file>