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77CB" w14:textId="59F906FE" w:rsidR="000B5F4B" w:rsidRDefault="0071798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AutoInfo - </w:t>
      </w:r>
      <w:r w:rsidR="00BC6FBB">
        <w:rPr>
          <w:b/>
          <w:bCs/>
          <w:sz w:val="48"/>
          <w:szCs w:val="48"/>
        </w:rPr>
        <w:t>Mandibel</w:t>
      </w:r>
    </w:p>
    <w:p w14:paraId="70AB6998" w14:textId="3E5B74E2" w:rsidR="0071798D" w:rsidRDefault="009827D0">
      <w:pPr>
        <w:rPr>
          <w:b/>
          <w:bCs/>
          <w:sz w:val="24"/>
          <w:szCs w:val="24"/>
        </w:rPr>
      </w:pPr>
      <w:bookmarkStart w:id="0" w:name="OLE_LINK1"/>
      <w:r>
        <w:rPr>
          <w:b/>
          <w:bCs/>
          <w:sz w:val="24"/>
          <w:szCs w:val="24"/>
        </w:rPr>
        <w:t>Mandibel</w:t>
      </w:r>
      <w:r w:rsidR="0071798D">
        <w:rPr>
          <w:b/>
          <w:bCs/>
          <w:sz w:val="24"/>
          <w:szCs w:val="24"/>
        </w:rPr>
        <w:t>, rækkefølge:</w:t>
      </w:r>
    </w:p>
    <w:p w14:paraId="3115A69E" w14:textId="358EBF68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Leverede instrumenter, (2 store </w:t>
      </w:r>
      <w:r w:rsidR="009827D0">
        <w:rPr>
          <w:sz w:val="24"/>
          <w:szCs w:val="24"/>
        </w:rPr>
        <w:t xml:space="preserve">og </w:t>
      </w:r>
      <w:r>
        <w:rPr>
          <w:sz w:val="24"/>
          <w:szCs w:val="24"/>
        </w:rPr>
        <w:t>2 små)</w:t>
      </w:r>
    </w:p>
    <w:p w14:paraId="03F6D7E4" w14:textId="07C1B15B" w:rsidR="0071798D" w:rsidRDefault="0071798D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 til venstre</w:t>
      </w:r>
      <w:r w:rsidR="009827D0">
        <w:rPr>
          <w:sz w:val="24"/>
          <w:szCs w:val="24"/>
        </w:rPr>
        <w:t xml:space="preserve"> (Saveguide på fibula)</w:t>
      </w:r>
    </w:p>
    <w:p w14:paraId="3A80EBBA" w14:textId="52D4DCB7" w:rsidR="0071798D" w:rsidRDefault="0071798D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Stor til højre</w:t>
      </w:r>
      <w:r w:rsidR="009827D0">
        <w:rPr>
          <w:sz w:val="24"/>
          <w:szCs w:val="24"/>
        </w:rPr>
        <w:t xml:space="preserve"> (Tagrende)</w:t>
      </w:r>
    </w:p>
    <w:p w14:paraId="79BACEF5" w14:textId="376F990D" w:rsidR="0071798D" w:rsidRDefault="0071798D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små til venstre</w:t>
      </w:r>
      <w:r w:rsidR="00560A35">
        <w:rPr>
          <w:sz w:val="24"/>
          <w:szCs w:val="24"/>
        </w:rPr>
        <w:t xml:space="preserve"> (</w:t>
      </w:r>
      <w:r w:rsidR="009827D0">
        <w:rPr>
          <w:sz w:val="24"/>
          <w:szCs w:val="24"/>
        </w:rPr>
        <w:t>Saveguide på mandibel</w:t>
      </w:r>
      <w:r w:rsidR="00560A35">
        <w:rPr>
          <w:sz w:val="24"/>
          <w:szCs w:val="24"/>
        </w:rPr>
        <w:t>)</w:t>
      </w:r>
    </w:p>
    <w:p w14:paraId="42844448" w14:textId="07F1578C" w:rsidR="0071798D" w:rsidRDefault="0071798D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små til højre (</w:t>
      </w:r>
      <w:r w:rsidR="009827D0">
        <w:rPr>
          <w:sz w:val="24"/>
          <w:szCs w:val="24"/>
        </w:rPr>
        <w:t>Saveguide på mandibel</w:t>
      </w:r>
      <w:r>
        <w:rPr>
          <w:sz w:val="24"/>
          <w:szCs w:val="24"/>
        </w:rPr>
        <w:t>)</w:t>
      </w:r>
    </w:p>
    <w:p w14:paraId="4A0CE7A8" w14:textId="31731317" w:rsidR="009827D0" w:rsidRDefault="009827D0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Resektion af fibula</w:t>
      </w:r>
      <w:r w:rsidR="000B5CF7">
        <w:rPr>
          <w:sz w:val="24"/>
          <w:szCs w:val="24"/>
        </w:rPr>
        <w:t xml:space="preserve"> (2 aflange billeder)</w:t>
      </w:r>
    </w:p>
    <w:p w14:paraId="1D9250A0" w14:textId="48C64663" w:rsidR="009827D0" w:rsidRDefault="000B5CF7" w:rsidP="009827D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Aflangt billede af fibula sagitalplan med forventede afskårne stykker, opmålinger osv.</w:t>
      </w:r>
    </w:p>
    <w:p w14:paraId="79871A47" w14:textId="69AC4F3C" w:rsidR="000B5CF7" w:rsidRDefault="000B5CF7" w:rsidP="009827D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Aflangt billede af fibula bagfra med </w:t>
      </w:r>
      <w:r>
        <w:rPr>
          <w:sz w:val="24"/>
          <w:szCs w:val="24"/>
        </w:rPr>
        <w:t>forventede afskårne stykker, opmålinger osv.</w:t>
      </w:r>
    </w:p>
    <w:p w14:paraId="545DCF73" w14:textId="442E94BD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Planlagt resultat (</w:t>
      </w:r>
      <w:r w:rsidR="009827D0">
        <w:rPr>
          <w:sz w:val="24"/>
          <w:szCs w:val="24"/>
        </w:rPr>
        <w:t>7</w:t>
      </w:r>
      <w:r>
        <w:rPr>
          <w:sz w:val="24"/>
          <w:szCs w:val="24"/>
        </w:rPr>
        <w:t xml:space="preserve"> billeder</w:t>
      </w:r>
      <w:r w:rsidR="009827D0">
        <w:rPr>
          <w:sz w:val="24"/>
          <w:szCs w:val="24"/>
        </w:rPr>
        <w:t>, første side 1 stor, anden side 2 store, tredje side 2 store, fjerde side 2 store</w:t>
      </w:r>
      <w:r>
        <w:rPr>
          <w:sz w:val="24"/>
          <w:szCs w:val="24"/>
        </w:rPr>
        <w:t>)</w:t>
      </w:r>
    </w:p>
    <w:p w14:paraId="35681D91" w14:textId="41BACCB9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Frontalplan </w:t>
      </w:r>
      <w:r w:rsidR="009827D0">
        <w:rPr>
          <w:sz w:val="24"/>
          <w:szCs w:val="24"/>
        </w:rPr>
        <w:t>af mandibel</w:t>
      </w:r>
    </w:p>
    <w:p w14:paraId="76431FE9" w14:textId="3F665E15" w:rsidR="002A7760" w:rsidRDefault="002A776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Horisontalplan af </w:t>
      </w:r>
      <w:r w:rsidR="009827D0">
        <w:rPr>
          <w:sz w:val="24"/>
          <w:szCs w:val="24"/>
        </w:rPr>
        <w:t>mandibel</w:t>
      </w:r>
    </w:p>
    <w:p w14:paraId="082C1E7E" w14:textId="75B5D224" w:rsidR="002A7760" w:rsidRDefault="009827D0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</w:t>
      </w:r>
      <w:r w:rsidR="002A7760">
        <w:rPr>
          <w:sz w:val="24"/>
          <w:szCs w:val="24"/>
        </w:rPr>
        <w:t xml:space="preserve"> af </w:t>
      </w:r>
      <w:r>
        <w:rPr>
          <w:sz w:val="24"/>
          <w:szCs w:val="24"/>
        </w:rPr>
        <w:t>mandibel med markering af det forventede afskårne</w:t>
      </w:r>
    </w:p>
    <w:p w14:paraId="1F9A6A2B" w14:textId="2217704B" w:rsidR="002A7760" w:rsidRPr="009827D0" w:rsidRDefault="009827D0" w:rsidP="009827D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Horisontalplan</w:t>
      </w:r>
      <w:r w:rsidR="000B5CF7">
        <w:rPr>
          <w:sz w:val="24"/>
          <w:szCs w:val="24"/>
        </w:rPr>
        <w:t xml:space="preserve"> nedefra</w:t>
      </w:r>
      <w:r w:rsidR="002A7760">
        <w:rPr>
          <w:sz w:val="24"/>
          <w:szCs w:val="24"/>
        </w:rPr>
        <w:t xml:space="preserve"> af </w:t>
      </w:r>
      <w:r>
        <w:rPr>
          <w:sz w:val="24"/>
          <w:szCs w:val="24"/>
        </w:rPr>
        <w:t>mandibel med markering af det forventede afskårne</w:t>
      </w:r>
    </w:p>
    <w:p w14:paraId="0D219478" w14:textId="1164DBB8" w:rsidR="002A7760" w:rsidRDefault="009827D0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</w:t>
      </w:r>
      <w:r w:rsidR="002A7760">
        <w:rPr>
          <w:sz w:val="24"/>
          <w:szCs w:val="24"/>
        </w:rPr>
        <w:t xml:space="preserve"> af kranie </w:t>
      </w:r>
      <w:r>
        <w:rPr>
          <w:sz w:val="24"/>
          <w:szCs w:val="24"/>
        </w:rPr>
        <w:t>med forventet fibula erstatning</w:t>
      </w:r>
    </w:p>
    <w:p w14:paraId="1CD118B4" w14:textId="47525A26" w:rsidR="002A7760" w:rsidRDefault="002A7760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Horisontalplan </w:t>
      </w:r>
      <w:r w:rsidR="000B5CF7">
        <w:rPr>
          <w:sz w:val="24"/>
          <w:szCs w:val="24"/>
        </w:rPr>
        <w:t xml:space="preserve">nedefra </w:t>
      </w:r>
      <w:r w:rsidR="009827D0">
        <w:rPr>
          <w:sz w:val="24"/>
          <w:szCs w:val="24"/>
        </w:rPr>
        <w:t>af kranie med forventet fibula erstatning</w:t>
      </w:r>
    </w:p>
    <w:p w14:paraId="2FC1DE6B" w14:textId="1263495B" w:rsidR="009827D0" w:rsidRDefault="009827D0" w:rsidP="0071798D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Sagitalplan af kranie med forventet fibula erstatning</w:t>
      </w:r>
    </w:p>
    <w:p w14:paraId="12DF4AF5" w14:textId="2D3F5816" w:rsidR="009827D0" w:rsidRDefault="009827D0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Osteotomier</w:t>
      </w:r>
    </w:p>
    <w:p w14:paraId="722302C8" w14:textId="77777777" w:rsidR="009827D0" w:rsidRDefault="009827D0" w:rsidP="009827D0">
      <w:pPr>
        <w:pStyle w:val="Listeafsnit"/>
        <w:numPr>
          <w:ilvl w:val="1"/>
          <w:numId w:val="1"/>
        </w:numPr>
        <w:rPr>
          <w:sz w:val="24"/>
          <w:szCs w:val="24"/>
        </w:rPr>
      </w:pPr>
    </w:p>
    <w:p w14:paraId="0C989393" w14:textId="0BE94D6D" w:rsidR="0071798D" w:rsidRDefault="0071798D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Saveguides (</w:t>
      </w:r>
      <w:r w:rsidR="000B5CF7">
        <w:rPr>
          <w:sz w:val="24"/>
          <w:szCs w:val="24"/>
        </w:rPr>
        <w:t>Første side 2 aflange billeder, anden side 2 kvadratiske billeder, tredje side 1 kvadratisk billede</w:t>
      </w:r>
      <w:r>
        <w:rPr>
          <w:sz w:val="24"/>
          <w:szCs w:val="24"/>
        </w:rPr>
        <w:t>)</w:t>
      </w:r>
    </w:p>
    <w:p w14:paraId="497F4190" w14:textId="4733BFE1" w:rsidR="000B5CF7" w:rsidRDefault="000B5CF7" w:rsidP="000B5CF7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Aflangt billede af fibula sagitalplan med </w:t>
      </w:r>
      <w:r>
        <w:rPr>
          <w:sz w:val="24"/>
          <w:szCs w:val="24"/>
        </w:rPr>
        <w:t>saveguide</w:t>
      </w:r>
    </w:p>
    <w:p w14:paraId="2CA65CDB" w14:textId="59ABAC78" w:rsidR="000B5CF7" w:rsidRDefault="000B5CF7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Aflangt billede af fibula bagfra </w:t>
      </w:r>
      <w:r>
        <w:rPr>
          <w:sz w:val="24"/>
          <w:szCs w:val="24"/>
        </w:rPr>
        <w:t>med saveguide</w:t>
      </w:r>
    </w:p>
    <w:p w14:paraId="002EC322" w14:textId="5DD6FD78" w:rsidR="002A7760" w:rsidRDefault="000B5CF7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Sagitalplan af mandibel med saveguide</w:t>
      </w:r>
    </w:p>
    <w:p w14:paraId="1D009E09" w14:textId="04893631" w:rsidR="002A7760" w:rsidRDefault="000B5CF7" w:rsidP="002A7760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 vinklet en smule til højre side af mandibel med saveguide</w:t>
      </w:r>
    </w:p>
    <w:p w14:paraId="1EF0B318" w14:textId="1D97B224" w:rsidR="000B5CF7" w:rsidRPr="000B5CF7" w:rsidRDefault="000B5CF7" w:rsidP="000B5CF7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Frontalplan vinklet en smule til </w:t>
      </w:r>
      <w:r>
        <w:rPr>
          <w:sz w:val="24"/>
          <w:szCs w:val="24"/>
        </w:rPr>
        <w:t>venstre</w:t>
      </w:r>
      <w:r>
        <w:rPr>
          <w:sz w:val="24"/>
          <w:szCs w:val="24"/>
        </w:rPr>
        <w:t xml:space="preserve"> side af mandibel med saveguide</w:t>
      </w:r>
    </w:p>
    <w:p w14:paraId="6779CFC2" w14:textId="2E164C28" w:rsidR="0071798D" w:rsidRDefault="002E607C" w:rsidP="0071798D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Spacere (</w:t>
      </w:r>
      <w:r w:rsidR="000B5CF7">
        <w:rPr>
          <w:sz w:val="24"/>
          <w:szCs w:val="24"/>
        </w:rPr>
        <w:t>2 billeder første side</w:t>
      </w:r>
      <w:r>
        <w:rPr>
          <w:sz w:val="24"/>
          <w:szCs w:val="24"/>
        </w:rPr>
        <w:t>)</w:t>
      </w:r>
    </w:p>
    <w:p w14:paraId="488330BF" w14:textId="2E51B14E" w:rsidR="00275013" w:rsidRDefault="000B5CF7" w:rsidP="00275013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Frontalplan af mandibel med fibulaerstatning og tagrende</w:t>
      </w:r>
    </w:p>
    <w:p w14:paraId="7F4ACC19" w14:textId="4B3F4B17" w:rsidR="002E607C" w:rsidRPr="00275013" w:rsidRDefault="00275013" w:rsidP="000B5CF7">
      <w:pPr>
        <w:pStyle w:val="Listeafsni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Sagitalplan af </w:t>
      </w:r>
      <w:bookmarkEnd w:id="0"/>
      <w:r w:rsidR="000B5CF7">
        <w:rPr>
          <w:sz w:val="24"/>
          <w:szCs w:val="24"/>
        </w:rPr>
        <w:t>mandibel med fibulaerstatning og tagrende</w:t>
      </w:r>
    </w:p>
    <w:sectPr w:rsidR="002E607C" w:rsidRPr="002750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D3663"/>
    <w:multiLevelType w:val="hybridMultilevel"/>
    <w:tmpl w:val="FB5CA1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8D"/>
    <w:rsid w:val="000B5CF7"/>
    <w:rsid w:val="000B5F4B"/>
    <w:rsid w:val="00275013"/>
    <w:rsid w:val="002A7760"/>
    <w:rsid w:val="002E607C"/>
    <w:rsid w:val="00371806"/>
    <w:rsid w:val="0042277F"/>
    <w:rsid w:val="00560A35"/>
    <w:rsid w:val="0071798D"/>
    <w:rsid w:val="008307E7"/>
    <w:rsid w:val="009827D0"/>
    <w:rsid w:val="00BC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31C8"/>
  <w15:chartTrackingRefBased/>
  <w15:docId w15:val="{CFD97DB4-E166-4AF5-B10F-C8B5DE27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17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207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7</cp:revision>
  <dcterms:created xsi:type="dcterms:W3CDTF">2022-08-29T06:56:00Z</dcterms:created>
  <dcterms:modified xsi:type="dcterms:W3CDTF">2022-09-01T08:00:00Z</dcterms:modified>
</cp:coreProperties>
</file>